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安置房回购工作总结(合集25篇)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置房回购工作总结1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gt;一、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（二）XX工作。迎接县房管局和XX局组织的XX消杀工作；同时为保证小区的水电暖正常运行，积极与各专业部门进行协商和解决，最终小区的用电比例和供暖价格均达到了预想的效果。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全年共办理业户房屋交接XX套，（其中住宅XX套，商品房XX套），对于业户交房验收时提出的问题进行了及时处理，维修的处结率达100%。绿化、休闲广场等配套设施成功交接。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XX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（一）日常维护。东区主要为业户报修问题的处理，维修处结率XX%，XX主要为新交接房的维修，根据《交接验收单》中问题联系工程部及时维修，并对处理过程进行监控并回访。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为加强小区精神文明建设，在扩建部分休闲设施的同时在XX期间举办了各种形式的大型庆祝活动，大大拉近了物业人员和业户的距离。体现了人性化管理的宗旨。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安置房回购工作总结3</w:t>
      </w:r>
    </w:p>
    <w:p>
      <w:pPr>
        <w:ind w:left="0" w:right="0" w:firstLine="560"/>
        <w:spacing w:before="450" w:after="450" w:line="312" w:lineRule="auto"/>
      </w:pPr>
      <w:r>
        <w:rPr>
          <w:rFonts w:ascii="宋体" w:hAnsi="宋体" w:eastAsia="宋体" w:cs="宋体"/>
          <w:color w:val="000"/>
          <w:sz w:val="28"/>
          <w:szCs w:val="28"/>
        </w:rPr>
        <w:t xml:space="preserve">拆迁人：______________(以下简称甲方)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被拆迁人：______________(以下简称乙方)</w:t>
      </w:r>
    </w:p>
    <w:p>
      <w:pPr>
        <w:ind w:left="0" w:right="0" w:firstLine="560"/>
        <w:spacing w:before="450" w:after="450" w:line="312" w:lineRule="auto"/>
      </w:pPr>
      <w:r>
        <w:rPr>
          <w:rFonts w:ascii="宋体" w:hAnsi="宋体" w:eastAsia="宋体" w:cs="宋体"/>
          <w:color w:val="000"/>
          <w:sz w:val="28"/>
          <w:szCs w:val="28"/>
        </w:rPr>
        <w:t xml:space="preserve">为解决职工住房困难，改善原住房条件，甲乙双方在平等自愿、协商一致的基础上，就房屋拆迁安置成如下协议：</w:t>
      </w:r>
    </w:p>
    <w:p>
      <w:pPr>
        <w:ind w:left="0" w:right="0" w:firstLine="560"/>
        <w:spacing w:before="450" w:after="450" w:line="312" w:lineRule="auto"/>
      </w:pPr>
      <w:r>
        <w:rPr>
          <w:rFonts w:ascii="宋体" w:hAnsi="宋体" w:eastAsia="宋体" w:cs="宋体"/>
          <w:color w:val="000"/>
          <w:sz w:val="28"/>
          <w:szCs w:val="28"/>
        </w:rPr>
        <w:t xml:space="preserve">(一)、被拆房屋现状</w:t>
      </w:r>
    </w:p>
    <w:p>
      <w:pPr>
        <w:ind w:left="0" w:right="0" w:firstLine="560"/>
        <w:spacing w:before="450" w:after="450" w:line="312" w:lineRule="auto"/>
      </w:pPr>
      <w:r>
        <w:rPr>
          <w:rFonts w:ascii="宋体" w:hAnsi="宋体" w:eastAsia="宋体" w:cs="宋体"/>
          <w:color w:val="000"/>
          <w:sz w:val="28"/>
          <w:szCs w:val="28"/>
        </w:rPr>
        <w:t xml:space="preserve">乙方被拆迁房屋位于_______________________,房产证编号为__________,建筑面积_______________㎡,土地使用证编号为________________,面积_______________㎡。</w:t>
      </w:r>
    </w:p>
    <w:p>
      <w:pPr>
        <w:ind w:left="0" w:right="0" w:firstLine="560"/>
        <w:spacing w:before="450" w:after="450" w:line="312" w:lineRule="auto"/>
      </w:pPr>
      <w:r>
        <w:rPr>
          <w:rFonts w:ascii="宋体" w:hAnsi="宋体" w:eastAsia="宋体" w:cs="宋体"/>
          <w:color w:val="000"/>
          <w:sz w:val="28"/>
          <w:szCs w:val="28"/>
        </w:rPr>
        <w:t xml:space="preserve">(二)、被拆迁房屋产权状况</w:t>
      </w:r>
    </w:p>
    <w:p>
      <w:pPr>
        <w:ind w:left="0" w:right="0" w:firstLine="560"/>
        <w:spacing w:before="450" w:after="450" w:line="312" w:lineRule="auto"/>
      </w:pPr>
      <w:r>
        <w:rPr>
          <w:rFonts w:ascii="宋体" w:hAnsi="宋体" w:eastAsia="宋体" w:cs="宋体"/>
          <w:color w:val="000"/>
          <w:sz w:val="28"/>
          <w:szCs w:val="28"/>
        </w:rPr>
        <w:t xml:space="preserve">(1)乙方对被拆迁房屋占产权比例为_______________%，面积_______________㎡。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(2)甲方对被拆迁房屋所占产权比例为_______________%，面积_______________㎡。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(3)乙方对被拆迁房屋若不享有100%产权，应按每平方米500元补交相应面积差额价格后，方取得被拆房屋全产权，乙方应补交金额为_________元，补交时间为签订本协议时一次_付甲方。</w:t>
      </w:r>
    </w:p>
    <w:p>
      <w:pPr>
        <w:ind w:left="0" w:right="0" w:firstLine="560"/>
        <w:spacing w:before="450" w:after="450" w:line="312" w:lineRule="auto"/>
      </w:pPr>
      <w:r>
        <w:rPr>
          <w:rFonts w:ascii="宋体" w:hAnsi="宋体" w:eastAsia="宋体" w:cs="宋体"/>
          <w:color w:val="000"/>
          <w:sz w:val="28"/>
          <w:szCs w:val="28"/>
        </w:rPr>
        <w:t xml:space="preserve">(三)、房屋拆迁补偿方式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(2)房屋产权置换</w:t>
      </w:r>
    </w:p>
    <w:p>
      <w:pPr>
        <w:ind w:left="0" w:right="0" w:firstLine="560"/>
        <w:spacing w:before="450" w:after="450" w:line="312" w:lineRule="auto"/>
      </w:pPr>
      <w:r>
        <w:rPr>
          <w:rFonts w:ascii="宋体" w:hAnsi="宋体" w:eastAsia="宋体" w:cs="宋体"/>
          <w:color w:val="000"/>
          <w:sz w:val="28"/>
          <w:szCs w:val="28"/>
        </w:rPr>
        <w:t xml:space="preserve">乙方选择以上第_______________种方式。</w:t>
      </w:r>
    </w:p>
    <w:p>
      <w:pPr>
        <w:ind w:left="0" w:right="0" w:firstLine="560"/>
        <w:spacing w:before="450" w:after="450" w:line="312" w:lineRule="auto"/>
      </w:pPr>
      <w:r>
        <w:rPr>
          <w:rFonts w:ascii="宋体" w:hAnsi="宋体" w:eastAsia="宋体" w:cs="宋体"/>
          <w:color w:val="000"/>
          <w:sz w:val="28"/>
          <w:szCs w:val="28"/>
        </w:rPr>
        <w:t xml:space="preserve">(四)、货币补偿</w:t>
      </w:r>
    </w:p>
    <w:p>
      <w:pPr>
        <w:ind w:left="0" w:right="0" w:firstLine="560"/>
        <w:spacing w:before="450" w:after="450" w:line="312" w:lineRule="auto"/>
      </w:pPr>
      <w:r>
        <w:rPr>
          <w:rFonts w:ascii="宋体" w:hAnsi="宋体" w:eastAsia="宋体" w:cs="宋体"/>
          <w:color w:val="000"/>
          <w:sz w:val="28"/>
          <w:szCs w:val="28"/>
        </w:rPr>
        <w:t xml:space="preserve">(1)乙方若不要新建用房，甲方按建筑面积每平方米________元的价格给予乙方一次性货币补偿，共补偿金额为________元，待乙方领款时，须将该房地产权证及土地使用证原件交付甲方。</w:t>
      </w:r>
    </w:p>
    <w:p>
      <w:pPr>
        <w:ind w:left="0" w:right="0" w:firstLine="560"/>
        <w:spacing w:before="450" w:after="450" w:line="312" w:lineRule="auto"/>
      </w:pPr>
      <w:r>
        <w:rPr>
          <w:rFonts w:ascii="宋体" w:hAnsi="宋体" w:eastAsia="宋体" w:cs="宋体"/>
          <w:color w:val="000"/>
          <w:sz w:val="28"/>
          <w:szCs w:val="28"/>
        </w:rPr>
        <w:t xml:space="preserve">(2)实行货币补偿的，甲方对乙方不再承担安置责任。</w:t>
      </w:r>
    </w:p>
    <w:p>
      <w:pPr>
        <w:ind w:left="0" w:right="0" w:firstLine="560"/>
        <w:spacing w:before="450" w:after="450" w:line="312" w:lineRule="auto"/>
      </w:pPr>
      <w:r>
        <w:rPr>
          <w:rFonts w:ascii="宋体" w:hAnsi="宋体" w:eastAsia="宋体" w:cs="宋体"/>
          <w:color w:val="000"/>
          <w:sz w:val="28"/>
          <w:szCs w:val="28"/>
        </w:rPr>
        <w:t xml:space="preserve">(五)、房屋产权置换</w:t>
      </w:r>
    </w:p>
    <w:p>
      <w:pPr>
        <w:ind w:left="0" w:right="0" w:firstLine="560"/>
        <w:spacing w:before="450" w:after="450" w:line="312" w:lineRule="auto"/>
      </w:pPr>
      <w:r>
        <w:rPr>
          <w:rFonts w:ascii="宋体" w:hAnsi="宋体" w:eastAsia="宋体" w:cs="宋体"/>
          <w:color w:val="000"/>
          <w:sz w:val="28"/>
          <w:szCs w:val="28"/>
        </w:rPr>
        <w:t xml:space="preserve">(1)、甲乙双方采取房屋建筑面积1：1的置换方式，新建楼房超出置换面积部分，分别按下列方式计算差价：</w:t>
      </w:r>
    </w:p>
    <w:p>
      <w:pPr>
        <w:ind w:left="0" w:right="0" w:firstLine="560"/>
        <w:spacing w:before="450" w:after="450" w:line="312" w:lineRule="auto"/>
      </w:pPr>
      <w:r>
        <w:rPr>
          <w:rFonts w:ascii="宋体" w:hAnsi="宋体" w:eastAsia="宋体" w:cs="宋体"/>
          <w:color w:val="000"/>
          <w:sz w:val="28"/>
          <w:szCs w:val="28"/>
        </w:rPr>
        <w:t xml:space="preserve">a、旧房按房产证面积1：1置换，置换面积为_____________㎡。</w:t>
      </w:r>
    </w:p>
    <w:p>
      <w:pPr>
        <w:ind w:left="0" w:right="0" w:firstLine="560"/>
        <w:spacing w:before="450" w:after="450" w:line="312" w:lineRule="auto"/>
      </w:pPr>
      <w:r>
        <w:rPr>
          <w:rFonts w:ascii="宋体" w:hAnsi="宋体" w:eastAsia="宋体" w:cs="宋体"/>
          <w:color w:val="000"/>
          <w:sz w:val="28"/>
          <w:szCs w:val="28"/>
        </w:rPr>
        <w:t xml:space="preserve">b、置换新房面积大于原住房面积20㎡以内的，乙方按内部置换价格每平米_____________元补交差价，乙方应补交金额为__________元。</w:t>
      </w:r>
    </w:p>
    <w:p>
      <w:pPr>
        <w:ind w:left="0" w:right="0" w:firstLine="560"/>
        <w:spacing w:before="450" w:after="450" w:line="312" w:lineRule="auto"/>
      </w:pPr>
      <w:r>
        <w:rPr>
          <w:rFonts w:ascii="宋体" w:hAnsi="宋体" w:eastAsia="宋体" w:cs="宋体"/>
          <w:color w:val="000"/>
          <w:sz w:val="28"/>
          <w:szCs w:val="28"/>
        </w:rPr>
        <w:t xml:space="preserve">C、置换新房面积大于原住房面积20㎡以外90㎡以内部分，乙方应按内部优惠价格每平方米_________元补交差价，乙方应补交金额为_____________元。</w:t>
      </w:r>
    </w:p>
    <w:p>
      <w:pPr>
        <w:ind w:left="0" w:right="0" w:firstLine="560"/>
        <w:spacing w:before="450" w:after="450" w:line="312" w:lineRule="auto"/>
      </w:pPr>
      <w:r>
        <w:rPr>
          <w:rFonts w:ascii="宋体" w:hAnsi="宋体" w:eastAsia="宋体" w:cs="宋体"/>
          <w:color w:val="000"/>
          <w:sz w:val="28"/>
          <w:szCs w:val="28"/>
        </w:rPr>
        <w:t xml:space="preserve">d、置换新房面积大于90㎡以外部分，乙方应按市场价格每平方米___________元补交差价，乙方应补交金额为_____________元。以上乙方共计应补交金额为_____________元。</w:t>
      </w:r>
    </w:p>
    <w:p>
      <w:pPr>
        <w:ind w:left="0" w:right="0" w:firstLine="560"/>
        <w:spacing w:before="450" w:after="450" w:line="312" w:lineRule="auto"/>
      </w:pPr>
      <w:r>
        <w:rPr>
          <w:rFonts w:ascii="宋体" w:hAnsi="宋体" w:eastAsia="宋体" w:cs="宋体"/>
          <w:color w:val="000"/>
          <w:sz w:val="28"/>
          <w:szCs w:val="28"/>
        </w:rPr>
        <w:t xml:space="preserve">乙方应交给甲方的差额款在确定新房位置时交一半，另一半必须在新楼竣工交钥匙时一次_齐补足，否则，甲方有权收回安置房，并另行分配。</w:t>
      </w:r>
    </w:p>
    <w:p>
      <w:pPr>
        <w:ind w:left="0" w:right="0" w:firstLine="560"/>
        <w:spacing w:before="450" w:after="450" w:line="312" w:lineRule="auto"/>
      </w:pPr>
      <w:r>
        <w:rPr>
          <w:rFonts w:ascii="宋体" w:hAnsi="宋体" w:eastAsia="宋体" w:cs="宋体"/>
          <w:color w:val="000"/>
          <w:sz w:val="28"/>
          <w:szCs w:val="28"/>
        </w:rPr>
        <w:t xml:space="preserve">(2)、乙方在新楼竣工交钥匙时，向甲方上交原被拆房屋产权证及土地使用证，由甲方统一保存管理。</w:t>
      </w:r>
    </w:p>
    <w:p>
      <w:pPr>
        <w:ind w:left="0" w:right="0" w:firstLine="560"/>
        <w:spacing w:before="450" w:after="450" w:line="312" w:lineRule="auto"/>
      </w:pPr>
      <w:r>
        <w:rPr>
          <w:rFonts w:ascii="宋体" w:hAnsi="宋体" w:eastAsia="宋体" w:cs="宋体"/>
          <w:color w:val="000"/>
          <w:sz w:val="28"/>
          <w:szCs w:val="28"/>
        </w:rPr>
        <w:t xml:space="preserve">(六)置换房屋位置</w:t>
      </w:r>
    </w:p>
    <w:p>
      <w:pPr>
        <w:ind w:left="0" w:right="0" w:firstLine="560"/>
        <w:spacing w:before="450" w:after="450" w:line="312" w:lineRule="auto"/>
      </w:pPr>
      <w:r>
        <w:rPr>
          <w:rFonts w:ascii="宋体" w:hAnsi="宋体" w:eastAsia="宋体" w:cs="宋体"/>
          <w:color w:val="000"/>
          <w:sz w:val="28"/>
          <w:szCs w:val="28"/>
        </w:rPr>
        <w:t xml:space="preserve">乙方置换新房位于新建中高层住宅________号楼_________单元________层________户，置换房屋建筑面积约为_________㎡。房屋实际建筑面积待楼房竣工验收后依据房产部门测量数据为准，面积差价款实行多退少补。</w:t>
      </w:r>
    </w:p>
    <w:p>
      <w:pPr>
        <w:ind w:left="0" w:right="0" w:firstLine="560"/>
        <w:spacing w:before="450" w:after="450" w:line="312" w:lineRule="auto"/>
      </w:pPr>
      <w:r>
        <w:rPr>
          <w:rFonts w:ascii="宋体" w:hAnsi="宋体" w:eastAsia="宋体" w:cs="宋体"/>
          <w:color w:val="000"/>
          <w:sz w:val="28"/>
          <w:szCs w:val="28"/>
        </w:rPr>
        <w:t xml:space="preserve">(七)、附属房、自建房</w:t>
      </w:r>
    </w:p>
    <w:p>
      <w:pPr>
        <w:ind w:left="0" w:right="0" w:firstLine="560"/>
        <w:spacing w:before="450" w:after="450" w:line="312" w:lineRule="auto"/>
      </w:pPr>
      <w:r>
        <w:rPr>
          <w:rFonts w:ascii="宋体" w:hAnsi="宋体" w:eastAsia="宋体" w:cs="宋体"/>
          <w:color w:val="000"/>
          <w:sz w:val="28"/>
          <w:szCs w:val="28"/>
        </w:rPr>
        <w:t xml:space="preserve">乙方若有自建违章用房(棚)或属单位建设的附属房的，甲方按照政府有关规定，根据具体现状结构给予150元/㎡—200元/㎡不等的一次性现金补偿，但不属于置换新房面积范围，一律不予置换新房面积。</w:t>
      </w:r>
    </w:p>
    <w:p>
      <w:pPr>
        <w:ind w:left="0" w:right="0" w:firstLine="560"/>
        <w:spacing w:before="450" w:after="450" w:line="312" w:lineRule="auto"/>
      </w:pPr>
      <w:r>
        <w:rPr>
          <w:rFonts w:ascii="宋体" w:hAnsi="宋体" w:eastAsia="宋体" w:cs="宋体"/>
          <w:color w:val="000"/>
          <w:sz w:val="28"/>
          <w:szCs w:val="28"/>
        </w:rPr>
        <w:t xml:space="preserve">(八)、房屋拆迁补助</w:t>
      </w:r>
    </w:p>
    <w:p>
      <w:pPr>
        <w:ind w:left="0" w:right="0" w:firstLine="560"/>
        <w:spacing w:before="450" w:after="450" w:line="312" w:lineRule="auto"/>
      </w:pPr>
      <w:r>
        <w:rPr>
          <w:rFonts w:ascii="宋体" w:hAnsi="宋体" w:eastAsia="宋体" w:cs="宋体"/>
          <w:color w:val="000"/>
          <w:sz w:val="28"/>
          <w:szCs w:val="28"/>
        </w:rPr>
        <w:t xml:space="preserve">(1)甲方支付乙方临时安置补助费12个月的拆迁租房补贴，每个月240月，搬家费200月(一次性)，共计3080元。房租补贴计算时间从被拆迁户交旧房钥匙时至新楼竣工交钥匙时补齐剩余安置补助费。</w:t>
      </w:r>
    </w:p>
    <w:p>
      <w:pPr>
        <w:ind w:left="0" w:right="0" w:firstLine="560"/>
        <w:spacing w:before="450" w:after="450" w:line="312" w:lineRule="auto"/>
      </w:pPr>
      <w:r>
        <w:rPr>
          <w:rFonts w:ascii="宋体" w:hAnsi="宋体" w:eastAsia="宋体" w:cs="宋体"/>
          <w:color w:val="000"/>
          <w:sz w:val="28"/>
          <w:szCs w:val="28"/>
        </w:rPr>
        <w:t xml:space="preserve">(2)本条件补助费用及第五项应交款项双方可采取以票抵款方式，冲抵乙方应交房款。</w:t>
      </w:r>
    </w:p>
    <w:p>
      <w:pPr>
        <w:ind w:left="0" w:right="0" w:firstLine="560"/>
        <w:spacing w:before="450" w:after="450" w:line="312" w:lineRule="auto"/>
      </w:pPr>
      <w:r>
        <w:rPr>
          <w:rFonts w:ascii="宋体" w:hAnsi="宋体" w:eastAsia="宋体" w:cs="宋体"/>
          <w:color w:val="000"/>
          <w:sz w:val="28"/>
          <w:szCs w:val="28"/>
        </w:rPr>
        <w:t xml:space="preserve">(九)、室内及其它他附件属物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安置房回购工作总结4</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 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安置房回购工作总结5</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位工龄在半年以内，也是企业的新鲜血液，在加入本部后，以最短的时间内，掌握本部工作程序，以最快的速度适应岗位工作，客服部员工认真学习岗位知识，及时解答业主疑问。年度接待来电来访xx次，客服员登门走访业主xx余户，投放各类通知xx余份。截止xx年xx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xx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至×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xx×”为工作目标，客服部全体以更饱满的精神去面对下半年工作，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安置房回购工作总结6</w:t>
      </w:r>
    </w:p>
    <w:p>
      <w:pPr>
        <w:ind w:left="0" w:right="0" w:firstLine="560"/>
        <w:spacing w:before="450" w:after="450" w:line="312" w:lineRule="auto"/>
      </w:pPr>
      <w:r>
        <w:rPr>
          <w:rFonts w:ascii="宋体" w:hAnsi="宋体" w:eastAsia="宋体" w:cs="宋体"/>
          <w:color w:val="000"/>
          <w:sz w:val="28"/>
          <w:szCs w:val="28"/>
        </w:rPr>
        <w:t xml:space="preserve">20xx年我区征迁工作在区委、区政府的正确领导下及区包保领导的关心、支持下，紧紧围绕“大拆迁服务大建设、大建设推动大发展”的工作目标，切实加强组织领导，强化政策宣传，强化工作保障，依法按规操作，强力推进重点项目拆迁。今年除完成了新东外环南段、烈青路南段计沱河东路的扫尾工作之外，主要实施了宿丁路及卧牛路的拆迁、杨庄村旧房改造、洪庄文化创意产业园、烈山花园一期建设、南湖迎宾馆及沱河中路6个项目的拆迁，总户数为1895户（含41家企事业单位），总面积358303平方米。截至目前已拆 户，拆迁面积 平方米，完成了市政府下达的拆迁任务。</w:t>
      </w:r>
    </w:p>
    <w:p>
      <w:pPr>
        <w:ind w:left="0" w:right="0" w:firstLine="560"/>
        <w:spacing w:before="450" w:after="450" w:line="312" w:lineRule="auto"/>
      </w:pPr>
      <w:r>
        <w:rPr>
          <w:rFonts w:ascii="宋体" w:hAnsi="宋体" w:eastAsia="宋体" w:cs="宋体"/>
          <w:color w:val="000"/>
          <w:sz w:val="28"/>
          <w:szCs w:val="28"/>
        </w:rPr>
        <w:t xml:space="preserve">一、重点项目拆迁情况</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1、宿丁路（卧牛路）：共涉及拆迁居民531户，企事业单位29户。目前，居民签协议508户，拆除423户，企事业单位签协议24户，拆除26户。</w:t>
      </w:r>
    </w:p>
    <w:p>
      <w:pPr>
        <w:ind w:left="0" w:right="0" w:firstLine="560"/>
        <w:spacing w:before="450" w:after="450" w:line="312" w:lineRule="auto"/>
      </w:pPr>
      <w:r>
        <w:rPr>
          <w:rFonts w:ascii="宋体" w:hAnsi="宋体" w:eastAsia="宋体" w:cs="宋体"/>
          <w:color w:val="000"/>
          <w:sz w:val="28"/>
          <w:szCs w:val="28"/>
        </w:rPr>
        <w:t xml:space="preserve">2、沱河中路：涉及拆迁户共有75户，其中新北村46户，烈山村25户，二郎庙村4户。自项目启动以来，进展迅速，目前新北村签约、拆迁已基本完成，烈山村签21户。</w:t>
      </w:r>
    </w:p>
    <w:p>
      <w:pPr>
        <w:ind w:left="0" w:right="0" w:firstLine="560"/>
        <w:spacing w:before="450" w:after="450" w:line="312" w:lineRule="auto"/>
      </w:pPr>
      <w:r>
        <w:rPr>
          <w:rFonts w:ascii="宋体" w:hAnsi="宋体" w:eastAsia="宋体" w:cs="宋体"/>
          <w:color w:val="000"/>
          <w:sz w:val="28"/>
          <w:szCs w:val="28"/>
        </w:rPr>
        <w:t xml:space="preserve">3、香港街：涉及600户，已签596户拆594户。</w:t>
      </w:r>
    </w:p>
    <w:p>
      <w:pPr>
        <w:ind w:left="0" w:right="0" w:firstLine="560"/>
        <w:spacing w:before="450" w:after="450" w:line="312" w:lineRule="auto"/>
      </w:pPr>
      <w:r>
        <w:rPr>
          <w:rFonts w:ascii="宋体" w:hAnsi="宋体" w:eastAsia="宋体" w:cs="宋体"/>
          <w:color w:val="000"/>
          <w:sz w:val="28"/>
          <w:szCs w:val="28"/>
        </w:rPr>
        <w:t xml:space="preserve">4、洪庄文化创意产业园：涉及178户，已签177户拆175户。</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安置房回购工作总结7</w:t>
      </w:r>
    </w:p>
    <w:p>
      <w:pPr>
        <w:ind w:left="0" w:right="0" w:firstLine="560"/>
        <w:spacing w:before="450" w:after="450" w:line="312" w:lineRule="auto"/>
      </w:pPr>
      <w:r>
        <w:rPr>
          <w:rFonts w:ascii="宋体" w:hAnsi="宋体" w:eastAsia="宋体" w:cs="宋体"/>
          <w:color w:val="000"/>
          <w:sz w:val="28"/>
          <w:szCs w:val="28"/>
        </w:rPr>
        <w:t xml:space="preserve">新集镇20xx年搬迁安置工作总结及</w:t>
      </w:r>
    </w:p>
    <w:p>
      <w:pPr>
        <w:ind w:left="0" w:right="0" w:firstLine="560"/>
        <w:spacing w:before="450" w:after="450" w:line="312" w:lineRule="auto"/>
      </w:pPr>
      <w:r>
        <w:rPr>
          <w:rFonts w:ascii="宋体" w:hAnsi="宋体" w:eastAsia="宋体" w:cs="宋体"/>
          <w:color w:val="000"/>
          <w:sz w:val="28"/>
          <w:szCs w:val="28"/>
        </w:rPr>
        <w:t xml:space="preserve">20xx年搬迁安置规划</w:t>
      </w:r>
    </w:p>
    <w:p>
      <w:pPr>
        <w:ind w:left="0" w:right="0" w:firstLine="560"/>
        <w:spacing w:before="450" w:after="450" w:line="312" w:lineRule="auto"/>
      </w:pPr>
      <w:r>
        <w:rPr>
          <w:rFonts w:ascii="宋体" w:hAnsi="宋体" w:eastAsia="宋体" w:cs="宋体"/>
          <w:color w:val="000"/>
          <w:sz w:val="28"/>
          <w:szCs w:val="28"/>
        </w:rPr>
        <w:t xml:space="preserve">20xx年，我镇搬迁安臵工作在县委、县政府领导下，市县有关部门协助下，特别是市沉治办、县沉治办业务指导下，我镇搬迁工作顺利完成了各项工作计划。具体各项工作如下：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2、做好搬迁群众信访接待工作，对群众反映的问题及时进行处理。xx年我镇共受理搬迁安臵信访案件23起，其中重大事件都得到及时处理，如陈巷村西瓜地赔偿问题、王集村征地差额“8400元/亩”问题。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 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安置房回购工作总结8</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在__________小区有一套回迁楼(包括楼上阁楼、___________平仓房)，具体房屋编号为：_______________，面积为___________平方米，门牌号___________，仓房号由___________介绍，乙方同意购买甲方回迁楼(包括)，经甲乙双方充分协商本着自愿的原则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第一条经甲乙双方协商，乙方___________万元人民币向甲方购买该回迁楼(包括楼上阁楼、___________平仓房)。</w:t>
      </w:r>
    </w:p>
    <w:p>
      <w:pPr>
        <w:ind w:left="0" w:right="0" w:firstLine="560"/>
        <w:spacing w:before="450" w:after="450" w:line="312" w:lineRule="auto"/>
      </w:pPr>
      <w:r>
        <w:rPr>
          <w:rFonts w:ascii="宋体" w:hAnsi="宋体" w:eastAsia="宋体" w:cs="宋体"/>
          <w:color w:val="000"/>
          <w:sz w:val="28"/>
          <w:szCs w:val="28"/>
        </w:rPr>
        <w:t xml:space="preserve">第二条乙方须在___________年___________月___________日前向甲方支付定金人民币元及购房款___________万元，之后乙方须在___________年___________月___________日前向甲方支付剩余房款人民币___________万元;如果乙方未能在___________年___________月___________日前向甲方支付全部房款，则视为乙方违约，元定金归甲方所有，甲方退回其余房款。如果甲方违约，应退回定金元及所有房款，并赔付乙方___________元。</w:t>
      </w:r>
    </w:p>
    <w:p>
      <w:pPr>
        <w:ind w:left="0" w:right="0" w:firstLine="560"/>
        <w:spacing w:before="450" w:after="450" w:line="312" w:lineRule="auto"/>
      </w:pPr>
      <w:r>
        <w:rPr>
          <w:rFonts w:ascii="宋体" w:hAnsi="宋体" w:eastAsia="宋体" w:cs="宋体"/>
          <w:color w:val="000"/>
          <w:sz w:val="28"/>
          <w:szCs w:val="28"/>
        </w:rPr>
        <w:t xml:space="preserve">第三条在开发商向房产部门办理房照和土地使用证时，甲乙双方应一同办理。甲方取得房照和土地使用证后，须在10个工作日内与乙方一同办理二手房过户手续及土地使用证过户手续。</w:t>
      </w:r>
    </w:p>
    <w:p>
      <w:pPr>
        <w:ind w:left="0" w:right="0" w:firstLine="560"/>
        <w:spacing w:before="450" w:after="450" w:line="312" w:lineRule="auto"/>
      </w:pPr>
      <w:r>
        <w:rPr>
          <w:rFonts w:ascii="宋体" w:hAnsi="宋体" w:eastAsia="宋体" w:cs="宋体"/>
          <w:color w:val="000"/>
          <w:sz w:val="28"/>
          <w:szCs w:val="28"/>
        </w:rPr>
        <w:t xml:space="preserve">第四条乙方向甲方支付完全部房款后，该回迁房产权归乙方所有。双方应该共同遵守，甲方不得以任何理由反悔，不得再对该房屋主张任何的权利。如果甲方违约，除了退还乙方交付的所有购房款和利息及有关费用外，还须支付___________万元的违约金，之后该回迁房产权仍然归甲方所有。如果乙方违约，甲方在扣除___________万元违约金后将其余房款退还乙方。</w:t>
      </w:r>
    </w:p>
    <w:p>
      <w:pPr>
        <w:ind w:left="0" w:right="0" w:firstLine="560"/>
        <w:spacing w:before="450" w:after="450" w:line="312" w:lineRule="auto"/>
      </w:pPr>
      <w:r>
        <w:rPr>
          <w:rFonts w:ascii="宋体" w:hAnsi="宋体" w:eastAsia="宋体" w:cs="宋体"/>
          <w:color w:val="000"/>
          <w:sz w:val="28"/>
          <w:szCs w:val="28"/>
        </w:rPr>
        <w:t xml:space="preserve">第五条甲方接收该回迁房时，收到一份《回迁入户通知单》。开具时间为___________年___________月___________日，安置地址为______________________，建筑面积___________m2。在乙方向甲方支付完全部房款当日，甲方应所有收据转交给乙方。在乙方向甲方支付完全部房款当日，甲方须将该《回迁入户通知单》交给乙方保管。</w:t>
      </w:r>
    </w:p>
    <w:p>
      <w:pPr>
        <w:ind w:left="0" w:right="0" w:firstLine="560"/>
        <w:spacing w:before="450" w:after="450" w:line="312" w:lineRule="auto"/>
      </w:pPr>
      <w:r>
        <w:rPr>
          <w:rFonts w:ascii="宋体" w:hAnsi="宋体" w:eastAsia="宋体" w:cs="宋体"/>
          <w:color w:val="000"/>
          <w:sz w:val="28"/>
          <w:szCs w:val="28"/>
        </w:rPr>
        <w:t xml:space="preserve">第六条本协议共一页;本协议一式三份，甲乙双方各执行一份，证明人各执一份。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甲方签字：_______________甲方配偶签字：_______________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甲方身份证号：_______________甲方配偶身份证号码：_______________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乙方签字：_______________证明人签字：_______________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安置房回购工作总结9</w:t>
      </w:r>
    </w:p>
    <w:p>
      <w:pPr>
        <w:ind w:left="0" w:right="0" w:firstLine="560"/>
        <w:spacing w:before="450" w:after="450" w:line="312" w:lineRule="auto"/>
      </w:pPr>
      <w:r>
        <w:rPr>
          <w:rFonts w:ascii="宋体" w:hAnsi="宋体" w:eastAsia="宋体" w:cs="宋体"/>
          <w:color w:val="000"/>
          <w:sz w:val="28"/>
          <w:szCs w:val="28"/>
        </w:rPr>
        <w:t xml:space="preserve">&gt;2.开展工会活动，保障会员权利。中心工会在局班子带领下，扎实开展工会工作。按照区委区政府要求，认真在线学习参与答题活动，增强会员参政议政知晓国家大事的能力。先后组织召开退休老干部新年座谈会；积极参与社会综合治理宣传月活动及城市文明创建志愿者活动 ，及组织会员到商厦文化广场开展“安全生产 警钟长鸣” 志愿者服务；组织全体会员进行了职工体检等，切实保障了单位职工的权利，发挥了重要作用。</w:t>
      </w:r>
    </w:p>
    <w:p>
      <w:pPr>
        <w:ind w:left="0" w:right="0" w:firstLine="560"/>
        <w:spacing w:before="450" w:after="450" w:line="312" w:lineRule="auto"/>
      </w:pPr>
      <w:r>
        <w:rPr>
          <w:rFonts w:ascii="宋体" w:hAnsi="宋体" w:eastAsia="宋体" w:cs="宋体"/>
          <w:color w:val="000"/>
          <w:sz w:val="28"/>
          <w:szCs w:val="28"/>
        </w:rPr>
        <w:t xml:space="preserve">&gt;3.积极开展团组织活动。一是每周开展青年大学习，组织团员青年学习党的基本理论和路线，建设团员青年道德、法制、公民意识、团员意识等，牢牢把握思想教育工作的重点不放松，加强和改进团员的思想政治素质，促使团员向组织、集体靠拢，增强团支部的集体主义。二是积极开展各项志愿活动。引导青年团员和带动社会各界积极参与志愿服务。推进疫情防控、扶贫、文明创建、义务交通劝导等志愿服务工作，开展植树活动，清明祭扫、缅怀革命先烈活动、5·12防震减灾宣传活动。安全生产月宣传活动，冬季义务除雪等活动。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区住房保障中心克服疫情影响等不利因素，狠抓工作落实，圆满完成了棚改安置、文明创建、脱贫攻坚等各项任务，工作取得明显成效，受到上级领导和广大党员干部群众的一致认可。下一步，我们将再接再厉，在新的起点上不骄不躁、艰苦奋斗，力争取得更加突出的成绩。</w:t>
      </w:r>
    </w:p>
    <w:p>
      <w:pPr>
        <w:ind w:left="0" w:right="0" w:firstLine="560"/>
        <w:spacing w:before="450" w:after="450" w:line="312" w:lineRule="auto"/>
      </w:pPr>
      <w:r>
        <w:rPr>
          <w:rFonts w:ascii="宋体" w:hAnsi="宋体" w:eastAsia="宋体" w:cs="宋体"/>
          <w:color w:val="000"/>
          <w:sz w:val="28"/>
          <w:szCs w:val="28"/>
        </w:rPr>
        <w:t xml:space="preserve">阜阳市颍州区住房保障中心</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安置房回购工作总结10</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20xx年上半年已经过去，回首半年，在全体员工共同努力下，基本完成公司08年底制定的上半年工作计划和经营目标，现将上半年工作总结如下：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&gt;一、经营状况方面</w:t>
      </w:r>
    </w:p>
    <w:p>
      <w:pPr>
        <w:ind w:left="0" w:right="0" w:firstLine="560"/>
        <w:spacing w:before="450" w:after="450" w:line="312" w:lineRule="auto"/>
      </w:pPr>
      <w:r>
        <w:rPr>
          <w:rFonts w:ascii="宋体" w:hAnsi="宋体" w:eastAsia="宋体" w:cs="宋体"/>
          <w:color w:val="000"/>
          <w:sz w:val="28"/>
          <w:szCs w:val="28"/>
        </w:rPr>
        <w:t xml:space="preserve">20xx年以来，受金融危机的影响，国内原材料价格仍然在向上增长，公司属于劳动密集型企业，在所有的经营收入中，有绝大部分要支付员工的劳动报酬，还有相当部分用于支付管理费用、纳税以及日常的维修养护费用，为了保住公司原有胜利果实，实现公司顺利运行，在保证按时发放员工工资、缴纳社保福利、各职能部门正常运行，各设施设备正常运转的情况下，公司经营班子与全体员工共同克服资金紧张、能源涨价的现实问题，开源节流，努力在上半年的工作中完成了董事会交付的任务。</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由于x管理处原经理离职，办公室人事调整，原管理处副经理提升为经理，工作人员晋升为经理助理;总经理办公室原设主任1人，今年新增品质管理人员1人。目的是培养公司现有的人力资源力量，为内部职工提供晋升机会和良好的职业发展前景，加强内部管理与外部联系，公司对各管理处能在原有管理体系下采取统一标准，在工作上予以引导、检查、监督，力争使整个管理工作更为有序，才能争取保持公司的良好品质。</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1、严格合同审核程序，采取使用合同的部门逐级审核合同，确保合同的公平、公正、合法、安全。</w:t>
      </w:r>
    </w:p>
    <w:p>
      <w:pPr>
        <w:ind w:left="0" w:right="0" w:firstLine="560"/>
        <w:spacing w:before="450" w:after="450" w:line="312" w:lineRule="auto"/>
      </w:pPr>
      <w:r>
        <w:rPr>
          <w:rFonts w:ascii="宋体" w:hAnsi="宋体" w:eastAsia="宋体" w:cs="宋体"/>
          <w:color w:val="000"/>
          <w:sz w:val="28"/>
          <w:szCs w:val="28"/>
        </w:rPr>
        <w:t xml:space="preserve">2、严格报账审核程序，完善财务手续。</w:t>
      </w:r>
    </w:p>
    <w:p>
      <w:pPr>
        <w:ind w:left="0" w:right="0" w:firstLine="560"/>
        <w:spacing w:before="450" w:after="450" w:line="312" w:lineRule="auto"/>
      </w:pPr>
      <w:r>
        <w:rPr>
          <w:rFonts w:ascii="宋体" w:hAnsi="宋体" w:eastAsia="宋体" w:cs="宋体"/>
          <w:color w:val="000"/>
          <w:sz w:val="28"/>
          <w:szCs w:val="28"/>
        </w:rPr>
        <w:t xml:space="preserve">3、开展月资金计划会，做到开源节流、合理运用资源配置。</w:t>
      </w:r>
    </w:p>
    <w:p>
      <w:pPr>
        <w:ind w:left="0" w:right="0" w:firstLine="560"/>
        <w:spacing w:before="450" w:after="450" w:line="312" w:lineRule="auto"/>
      </w:pPr>
      <w:r>
        <w:rPr>
          <w:rFonts w:ascii="宋体" w:hAnsi="宋体" w:eastAsia="宋体" w:cs="宋体"/>
          <w:color w:val="000"/>
          <w:sz w:val="28"/>
          <w:szCs w:val="28"/>
        </w:rPr>
        <w:t xml:space="preserve">4、严格出入库管理，预防维保公司偷工减料行为。</w:t>
      </w:r>
    </w:p>
    <w:p>
      <w:pPr>
        <w:ind w:left="0" w:right="0" w:firstLine="560"/>
        <w:spacing w:before="450" w:after="450" w:line="312" w:lineRule="auto"/>
      </w:pPr>
      <w:r>
        <w:rPr>
          <w:rFonts w:ascii="宋体" w:hAnsi="宋体" w:eastAsia="宋体" w:cs="宋体"/>
          <w:color w:val="000"/>
          <w:sz w:val="28"/>
          <w:szCs w:val="28"/>
        </w:rPr>
        <w:t xml:space="preserve">&gt;四、抓好制度建设。在经营管理中，及时总结经验教训，进一步完善公司原有制度。</w:t>
      </w:r>
    </w:p>
    <w:p>
      <w:pPr>
        <w:ind w:left="0" w:right="0" w:firstLine="560"/>
        <w:spacing w:before="450" w:after="450" w:line="312" w:lineRule="auto"/>
      </w:pPr>
      <w:r>
        <w:rPr>
          <w:rFonts w:ascii="宋体" w:hAnsi="宋体" w:eastAsia="宋体" w:cs="宋体"/>
          <w:color w:val="000"/>
          <w:sz w:val="28"/>
          <w:szCs w:val="28"/>
        </w:rPr>
        <w:t xml:space="preserve">1、x公司在前几年通过ISO9000质量标准体系认证，为了继续保持公司良好的组织架构和继承并发扬先进的管理理念，与时代同步，上半年公司现有管理模式重新改版了20xx版《员工手册》，实际成果已运用在工作中。</w:t>
      </w:r>
    </w:p>
    <w:p>
      <w:pPr>
        <w:ind w:left="0" w:right="0" w:firstLine="560"/>
        <w:spacing w:before="450" w:after="450" w:line="312" w:lineRule="auto"/>
      </w:pPr>
      <w:r>
        <w:rPr>
          <w:rFonts w:ascii="宋体" w:hAnsi="宋体" w:eastAsia="宋体" w:cs="宋体"/>
          <w:color w:val="000"/>
          <w:sz w:val="28"/>
          <w:szCs w:val="28"/>
        </w:rPr>
        <w:t xml:space="preserve">2、公司实行月工作计划，总办周工作巡查48次、夜间查岗6次，监督落实管理处月工作计划的实施，对上月未执行完毕的计划，滚动进入下一个月，以保证计划工作的延续性和连贯性。</w:t>
      </w:r>
    </w:p>
    <w:p>
      <w:pPr>
        <w:ind w:left="0" w:right="0" w:firstLine="560"/>
        <w:spacing w:before="450" w:after="450" w:line="312" w:lineRule="auto"/>
      </w:pPr>
      <w:r>
        <w:rPr>
          <w:rFonts w:ascii="宋体" w:hAnsi="宋体" w:eastAsia="宋体" w:cs="宋体"/>
          <w:color w:val="000"/>
          <w:sz w:val="28"/>
          <w:szCs w:val="28"/>
        </w:rPr>
        <w:t xml:space="preserve">&gt;五、公司人员流动情况</w:t>
      </w:r>
    </w:p>
    <w:p>
      <w:pPr>
        <w:ind w:left="0" w:right="0" w:firstLine="560"/>
        <w:spacing w:before="450" w:after="450" w:line="312" w:lineRule="auto"/>
      </w:pPr>
      <w:r>
        <w:rPr>
          <w:rFonts w:ascii="宋体" w:hAnsi="宋体" w:eastAsia="宋体" w:cs="宋体"/>
          <w:color w:val="000"/>
          <w:sz w:val="28"/>
          <w:szCs w:val="28"/>
        </w:rPr>
        <w:t xml:space="preserve">上半年人员流动相对较大，冶金管理处在较短时间内得到了控制，较为突出的是x管理处新进人员22人;辞职22人，特别是护卫部人员流动率达(新进人员18人、辞职18人)。公司对此加强了管理，一是派总经办及时对标兵岗、车场班进行现场培训，使员工尽快掌握上岗的基本技能;二是与员工谈心，了解他们在生活中的实际困难，根据情况给予解决，及时为x护卫部购买电磁炉，为守卫药厂的公司员工购买微波炉。目前，员工的流动情况已经有效缓解。</w:t>
      </w:r>
    </w:p>
    <w:p>
      <w:pPr>
        <w:ind w:left="0" w:right="0" w:firstLine="560"/>
        <w:spacing w:before="450" w:after="450" w:line="312" w:lineRule="auto"/>
      </w:pPr>
      <w:r>
        <w:rPr>
          <w:rFonts w:ascii="宋体" w:hAnsi="宋体" w:eastAsia="宋体" w:cs="宋体"/>
          <w:color w:val="000"/>
          <w:sz w:val="28"/>
          <w:szCs w:val="28"/>
        </w:rPr>
        <w:t xml:space="preserve">&gt;六、培训工作方面</w:t>
      </w:r>
    </w:p>
    <w:p>
      <w:pPr>
        <w:ind w:left="0" w:right="0" w:firstLine="560"/>
        <w:spacing w:before="450" w:after="450" w:line="312" w:lineRule="auto"/>
      </w:pPr>
      <w:r>
        <w:rPr>
          <w:rFonts w:ascii="宋体" w:hAnsi="宋体" w:eastAsia="宋体" w:cs="宋体"/>
          <w:color w:val="000"/>
          <w:sz w:val="28"/>
          <w:szCs w:val="28"/>
        </w:rPr>
        <w:t xml:space="preserve">1)为了加强公司的综合竞争力，提高公司的整体管理水平，适应社会经济的发展趋势，提高公司从业人员的专业知识技能，公司选派了部分员工参加建设厅举行的行业外派培训。使受训人员在物业管理专业上有了一定的提高，并将培训成果运用到了工作中。(个别员工在外派培训上思想不重视，如没有顺利拿到上岗证书，公司不承担培训费用)</w:t>
      </w:r>
    </w:p>
    <w:p>
      <w:pPr>
        <w:ind w:left="0" w:right="0" w:firstLine="560"/>
        <w:spacing w:before="450" w:after="450" w:line="312" w:lineRule="auto"/>
      </w:pPr>
      <w:r>
        <w:rPr>
          <w:rFonts w:ascii="宋体" w:hAnsi="宋体" w:eastAsia="宋体" w:cs="宋体"/>
          <w:color w:val="000"/>
          <w:sz w:val="28"/>
          <w:szCs w:val="28"/>
        </w:rPr>
        <w:t xml:space="preserve">2)日常的培训鉴于x管理处在09年上半年的实际工作中，商场客户大量入住，二次装修巡检工作任务繁重，公司进行了两次相关部门人员的集中统一培训，目的是新老员工共同学习相关的法律法规以及管理处对二次装修的管理规定，了解管理处对客户的服务承诺，更好的为客户服务，维护公司正当的利益，业主的合法权益;共同温习《员工手册》，对x管理处进行全员关于行为规范的培训。</w:t>
      </w:r>
    </w:p>
    <w:p>
      <w:pPr>
        <w:ind w:left="0" w:right="0" w:firstLine="560"/>
        <w:spacing w:before="450" w:after="450" w:line="312" w:lineRule="auto"/>
      </w:pPr>
      <w:r>
        <w:rPr>
          <w:rFonts w:ascii="宋体" w:hAnsi="宋体" w:eastAsia="宋体" w:cs="宋体"/>
          <w:color w:val="000"/>
          <w:sz w:val="28"/>
          <w:szCs w:val="28"/>
        </w:rPr>
        <w:t xml:space="preserve">学习是需要不断积累的过程，公司将尽力引导全体职工热爱学习、将学习形成生活、工作中的一种习惯，将我们的企业建设成学习型的企业。</w:t>
      </w:r>
    </w:p>
    <w:p>
      <w:pPr>
        <w:ind w:left="0" w:right="0" w:firstLine="560"/>
        <w:spacing w:before="450" w:after="450" w:line="312" w:lineRule="auto"/>
      </w:pPr>
      <w:r>
        <w:rPr>
          <w:rFonts w:ascii="宋体" w:hAnsi="宋体" w:eastAsia="宋体" w:cs="宋体"/>
          <w:color w:val="000"/>
          <w:sz w:val="28"/>
          <w:szCs w:val="28"/>
        </w:rPr>
        <w:t xml:space="preserve">&gt;七、公司对内部提拔的人才及新引进的人才给予良好的支持平台，给予充分的信任度及学习时间适应新岗位。</w:t>
      </w:r>
    </w:p>
    <w:p>
      <w:pPr>
        <w:ind w:left="0" w:right="0" w:firstLine="560"/>
        <w:spacing w:before="450" w:after="450" w:line="312" w:lineRule="auto"/>
      </w:pPr>
      <w:r>
        <w:rPr>
          <w:rFonts w:ascii="宋体" w:hAnsi="宋体" w:eastAsia="宋体" w:cs="宋体"/>
          <w:color w:val="000"/>
          <w:sz w:val="28"/>
          <w:szCs w:val="28"/>
        </w:rPr>
        <w:t xml:space="preserve">&gt;八、对管理处的支持协助。</w:t>
      </w:r>
    </w:p>
    <w:p>
      <w:pPr>
        <w:ind w:left="0" w:right="0" w:firstLine="560"/>
        <w:spacing w:before="450" w:after="450" w:line="312" w:lineRule="auto"/>
      </w:pPr>
      <w:r>
        <w:rPr>
          <w:rFonts w:ascii="宋体" w:hAnsi="宋体" w:eastAsia="宋体" w:cs="宋体"/>
          <w:color w:val="000"/>
          <w:sz w:val="28"/>
          <w:szCs w:val="28"/>
        </w:rPr>
        <w:t xml:space="preserve">1、落实部门的培训工作，督促并现场参加管理处部门主管对员工的礼仪礼貌、操作规范的培训。</w:t>
      </w:r>
    </w:p>
    <w:p>
      <w:pPr>
        <w:ind w:left="0" w:right="0" w:firstLine="560"/>
        <w:spacing w:before="450" w:after="450" w:line="312" w:lineRule="auto"/>
      </w:pPr>
      <w:r>
        <w:rPr>
          <w:rFonts w:ascii="宋体" w:hAnsi="宋体" w:eastAsia="宋体" w:cs="宋体"/>
          <w:color w:val="000"/>
          <w:sz w:val="28"/>
          <w:szCs w:val="28"/>
        </w:rPr>
        <w:t xml:space="preserve">2、新晋升工作人员管理经验不足的情况下，公司给予强大的支持，如二次供水检测，对外衔接，对公司的重点客户及事务都主要是公司协调解决。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安置房回购工作总结11</w:t>
      </w:r>
    </w:p>
    <w:p>
      <w:pPr>
        <w:ind w:left="0" w:right="0" w:firstLine="560"/>
        <w:spacing w:before="450" w:after="450" w:line="312" w:lineRule="auto"/>
      </w:pPr>
      <w:r>
        <w:rPr>
          <w:rFonts w:ascii="宋体" w:hAnsi="宋体" w:eastAsia="宋体" w:cs="宋体"/>
          <w:color w:val="000"/>
          <w:sz w:val="28"/>
          <w:szCs w:val="28"/>
        </w:rPr>
        <w:t xml:space="preserve">一是加强组织领导，提高责任意识。中心高度重视安全生产工作，从讲政治、保稳定、促发展的高度来抓安全生产工作。为加强对安全隐患排查整治工作的领导，成立了专门的工作领导小组。坚持“以人为本，预防为主，安全第一”的工作方针，通过召开各类会议、宣传活动、督促检查等形式，加大安全生产宣传和监督检查力度。二是大力做好安全生产宣传教育工作。加大宣传的覆盖面，大力宣传安全生产的重要性、必要性。通过悬挂宣传横幅、宣传单，组织各物业企业开展消防演习等，加大宣传教育力度，使干部群众明确了安全生产工作的基本任务及主要目标，明确了安全工作的重要性和紧迫性，提高了干部群众的安全意识。三是加强安全检查，提高整治力度 为切实搞好安全生产工作，一方面抓好正常的例行检查，消防安全隐患。另一方面，结合节假日，抓好专项安全生产检查整治工作。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安置房回购工作总结12</w:t>
      </w:r>
    </w:p>
    <w:p>
      <w:pPr>
        <w:ind w:left="0" w:right="0" w:firstLine="560"/>
        <w:spacing w:before="450" w:after="450" w:line="312" w:lineRule="auto"/>
      </w:pPr>
      <w:r>
        <w:rPr>
          <w:rFonts w:ascii="宋体" w:hAnsi="宋体" w:eastAsia="宋体" w:cs="宋体"/>
          <w:color w:val="000"/>
          <w:sz w:val="28"/>
          <w:szCs w:val="28"/>
        </w:rPr>
        <w:t xml:space="preserve">漩政字[20xx]251号</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县扶贫局：</w:t>
      </w:r>
    </w:p>
    <w:p>
      <w:pPr>
        <w:ind w:left="0" w:right="0" w:firstLine="560"/>
        <w:spacing w:before="450" w:after="450" w:line="312" w:lineRule="auto"/>
      </w:pPr>
      <w:r>
        <w:rPr>
          <w:rFonts w:ascii="宋体" w:hAnsi="宋体" w:eastAsia="宋体" w:cs="宋体"/>
          <w:color w:val="000"/>
          <w:sz w:val="28"/>
          <w:szCs w:val="28"/>
        </w:rPr>
        <w:t xml:space="preserve">今年下半年，我镇陕南移民搬迁安置工作在县委、县政府的高度重视和正确领导下，在县扶贫局的大力支持和精心指导下，认真贯彻陕南移民工作方针政策，坚持以人为本，科学发展，采取高目标引领、高强度推进、高效率落实的工作态势，认真规划了20xx—20xx年陕南移民搬迁项目，并全面完成了20xx年移民搬迁任务，现将20xx年陕南移民搬迁安置工作总结如下：</w:t>
      </w:r>
    </w:p>
    <w:p>
      <w:pPr>
        <w:ind w:left="0" w:right="0" w:firstLine="560"/>
        <w:spacing w:before="450" w:after="450" w:line="312" w:lineRule="auto"/>
      </w:pPr>
      <w:r>
        <w:rPr>
          <w:rFonts w:ascii="宋体" w:hAnsi="宋体" w:eastAsia="宋体" w:cs="宋体"/>
          <w:color w:val="000"/>
          <w:sz w:val="28"/>
          <w:szCs w:val="28"/>
        </w:rPr>
        <w:t xml:space="preserve">一、广泛宣传、深入调查，科学制定移民搬迁规划 陕南移民安置点建设前期的各项准备工作正在有条不紊</w:t>
      </w:r>
    </w:p>
    <w:p>
      <w:pPr>
        <w:ind w:left="0" w:right="0" w:firstLine="560"/>
        <w:spacing w:before="450" w:after="450" w:line="312" w:lineRule="auto"/>
      </w:pPr>
      <w:r>
        <w:rPr>
          <w:rFonts w:ascii="宋体" w:hAnsi="宋体" w:eastAsia="宋体" w:cs="宋体"/>
          <w:color w:val="000"/>
          <w:sz w:val="28"/>
          <w:szCs w:val="28"/>
        </w:rPr>
        <w:t xml:space="preserve">地进行。一是层层动员，广泛宣传。陕南移民搬迁工作会议之后，根据县委、县政府的统一安排，镇党委政府高度重视，立即召开党委会、镇村干部会、群众会，迅速传达会议精神，采取得力措施，认真抓好会议精神的贯彻及移民搬迁安置工作的落实，确保了工作有序开展。各村各单位干部都高度重视，采取板报、标语、召开群众会等多种形式，加大对移民搬迁工作的宣传。二是深入村组、农户调查摸底。为了做到移民搬迁工作政策明、底子清、对象准、项目实、易操作，镇干部深入村组农户了解情况，制定了详实的、切实可行的移民搬迁规划，十年计划搬迁1820户7500人；三是确立了我镇陕南移民集中安置点。经县扶贫局确定的移民安置点10个，（中银社区、集镇中心社区、姚家河村安置点、凤凰村安置点、茨沟村四组安置点、朝阳村安置点、渭河村安置点、柏家村安置点、堰坪村安置点、联合村安置点、），集中安置群众1456户6120人。</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安置房回购工作总结13</w:t>
      </w:r>
    </w:p>
    <w:p>
      <w:pPr>
        <w:ind w:left="0" w:right="0" w:firstLine="560"/>
        <w:spacing w:before="450" w:after="450" w:line="312" w:lineRule="auto"/>
      </w:pPr>
      <w:r>
        <w:rPr>
          <w:rFonts w:ascii="宋体" w:hAnsi="宋体" w:eastAsia="宋体" w:cs="宋体"/>
          <w:color w:val="000"/>
          <w:sz w:val="28"/>
          <w:szCs w:val="28"/>
        </w:rPr>
        <w:t xml:space="preserve">一是认真开展法治学习。根据阜州法发〔20_〕1号及任务分解及时对标本单位职责与工作实际，利用每周集中政治理论、业务知识学习时，组织全体党员干部进行法治学习，先后组织学习了《宪法》《民法》《安全生产法》《物业管理条例》等，明确了开展法治建设的重要意义,深刻认识到深入开展法治建设是贯彻依法治国基本方略、加快建设社会主义法治国家的重要举措。&gt;二是积极开展法治宣传。20_年4月29日在颍州万达广场开展以综治“平安建设”为主题的宣传咨询活动，悬挂了“国家安全，人人有责”宣传条幅，摆放了“平安手册”、“物业管理知识宣传册”等宣传手册，面对面地向过往群众宣传和讲解平安建设的相关内容。6月16日在阜阳商厦时代广场开展以“消除事故隐患、筑牢安全防线”为主题的安全生产宣传活动。6月24日在宝龙广场开展了以“健康人生，绿色无毒”为主题的宣传活动。12月4日，开展学习宪法专题会暨宪法宣誓活动对全体干部职工开展宪法法律知识测试，坚定以^v^新时代中国特色社会主义思想为指导，真正做到尊崇宪法、学习宪法、遵守宪法、维护宪法、运用宪法。</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安置房回购工作总结14</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审批权力机关)批准的_____________建设项目的计划任务书和工程选点报告等文件，按照《国家建设征用土地条例》规定，经甲方向征地所在地的土地管理机关申请和______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__亩，其中稻田__________亩，水塘__________亩，菜地__________亩，坡地__________亩，宅基地__________亩，林木__________亩，共有树木__________株。所征土地东起__________，南起__________，西起__________，北起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省(或自治区、直辖市)政府的规定，所征土地上的青苗按该地年产值的__________%补偿，所征土地上的水井、林木、水塘等附着物按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元;旱地按平均亩产玉米(或小麦)__________公斤，每公斤计价__________元，年产值每亩核定为__________元;菜地按平均亩产大白菜__________公斤计算，每公斤计价__________元，年产值每亩核定为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____人;甲方对乙方农业人口的安置补助费标准，按所征耕地每亩产值的二至三倍计算(年产值按被征用前三年的平均年产量和国家规定的价格计算，但每亩耕地的安置补助费，最高不得超过其年产值的10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甲乙双方按照__________人民政府的规定，根据被征土地的亩数，向__________人民政府呈递减免公、余粮交售任务的申请报告。实际减免量，以__________人民政府的批文为准。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乙方因被征用土地造成农业剩余劳力，甲方应向有关单位联系，采取以下第(__________)项办法解决：_________________</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______省(或自治区或直辖市)人民政府批准，在劳动计划范围内，符合条件的可以安排到集体所有制单位就业，并将相应的安置补助费转拨给吸收劳动力的单位;甲方如有招工指标，经____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_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本合同正本一式二份，甲乙双方各执一份;合同副本一式__________份，送__________人民政府、计委、建委、建设银行、农委各留存一份。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安置房回购工作总结15</w:t>
      </w:r>
    </w:p>
    <w:p>
      <w:pPr>
        <w:ind w:left="0" w:right="0" w:firstLine="560"/>
        <w:spacing w:before="450" w:after="450" w:line="312" w:lineRule="auto"/>
      </w:pPr>
      <w:r>
        <w:rPr>
          <w:rFonts w:ascii="宋体" w:hAnsi="宋体" w:eastAsia="宋体" w:cs="宋体"/>
          <w:color w:val="000"/>
          <w:sz w:val="28"/>
          <w:szCs w:val="28"/>
        </w:rPr>
        <w:t xml:space="preserve">年初以来，在局党委的正确领导下，在省军转办的大力指导下，在全市相关部门、单位的支持、配合下，按照年初的工作目标，开拓创新，攻坚克难，圆满完成了年度军转安置和服务工作。</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（一）加强组织领导，注重统筹协调，军转安置任务完成有序有力</w:t>
      </w:r>
    </w:p>
    <w:p>
      <w:pPr>
        <w:ind w:left="0" w:right="0" w:firstLine="560"/>
        <w:spacing w:before="450" w:after="450" w:line="312" w:lineRule="auto"/>
      </w:pPr>
      <w:r>
        <w:rPr>
          <w:rFonts w:ascii="宋体" w:hAnsi="宋体" w:eastAsia="宋体" w:cs="宋体"/>
          <w:color w:val="000"/>
          <w:sz w:val="28"/>
          <w:szCs w:val="28"/>
        </w:rPr>
        <w:t xml:space="preserve">今年，我们充分发扬军地协作、部门协作的优良传统，加强组织和统筹力度，争取多方支持，突出安置重点，严格落实责任，按时高效地完成了省下达的军转安置任务。全市共接收安置军转干部********。</w:t>
      </w:r>
    </w:p>
    <w:p>
      <w:pPr>
        <w:ind w:left="0" w:right="0" w:firstLine="560"/>
        <w:spacing w:before="450" w:after="450" w:line="312" w:lineRule="auto"/>
      </w:pPr>
      <w:r>
        <w:rPr>
          <w:rFonts w:ascii="宋体" w:hAnsi="宋体" w:eastAsia="宋体" w:cs="宋体"/>
          <w:color w:val="000"/>
          <w:sz w:val="28"/>
          <w:szCs w:val="28"/>
        </w:rPr>
        <w:t xml:space="preserve">1.发挥组织领导功能，增强军转工作效率。参加了全省军转安置工作电视电话会议，召开了市军转安置工作小组成员会议，调整了安置工作小组成员，以市委、市政府名义下发了文件，提高了各地、各部门对军转安置工作的重视程度。召开了军转安置工作部署会，明确了计划和要求，保证了军转安置工作按时推进。召开了全市军转安置工作会议，增强了各地、各部门落实军转安置工作的执行力和紧迫感。加强军转安置工作人员思想建设，结合各类会议组织业务知识培训，贯穿全年的军转安置工作考核评比，并进行通报表彰，促进了全市军转安置工作人员工作积极性和主动性，提高了全市军转安置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安置房回购工作总结16</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安置房回购工作总结17</w:t>
      </w:r>
    </w:p>
    <w:p>
      <w:pPr>
        <w:ind w:left="0" w:right="0" w:firstLine="560"/>
        <w:spacing w:before="450" w:after="450" w:line="312" w:lineRule="auto"/>
      </w:pPr>
      <w:r>
        <w:rPr>
          <w:rFonts w:ascii="宋体" w:hAnsi="宋体" w:eastAsia="宋体" w:cs="宋体"/>
          <w:color w:val="000"/>
          <w:sz w:val="28"/>
          <w:szCs w:val="28"/>
        </w:rPr>
        <w:t xml:space="preserve">拆迁人：_____________________(以下简称甲方)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乙方代理(房屋代管)人：__________________</w:t>
      </w:r>
    </w:p>
    <w:p>
      <w:pPr>
        <w:ind w:left="0" w:right="0" w:firstLine="560"/>
        <w:spacing w:before="450" w:after="450" w:line="312" w:lineRule="auto"/>
      </w:pPr>
      <w:r>
        <w:rPr>
          <w:rFonts w:ascii="宋体" w:hAnsi="宋体" w:eastAsia="宋体" w:cs="宋体"/>
          <w:color w:val="000"/>
          <w:sz w:val="28"/>
          <w:szCs w:val="28"/>
        </w:rPr>
        <w:t xml:space="preserve">根据厦府[______]地______号建设用地批文,拆许字(______)第______号,厦国土房拆通[______]______号拆迁通告,乙方在_________路_________号_________梯的房屋(产权证号_________),因_________________项目建设需要,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平方米,非住宅面积_________平方米),无产权面积_________平方米,空地面积_________平方米。住宅房屋实行_________的补偿方式。按《规定》经评估,标准房市场价_________元/平方米,上季度区域住宅商品房(不含别墅)平均售价_________元/平方米,则区位房屋补偿价__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___平方米,被拆迁房屋重置价结合成新为_________元/平方米,按产权建筑面积×(区位补偿价+被拆迁房屋重置价结合成新+补贴金额)+红线内空地面积×区位土地使用权补偿价,补偿金额为人民币：____________(￥_________)。乙方要求单体评估,经_________评估,评估单价____________元/平方米,计补偿金额为人民币：____________(￥_________)。非住宅建筑面积为_________平方米,经委托_________评估所评估,评估单价为_________元/平方米,评估总价为_________元。共计人民币：____________(￥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安置房总建筑面积为_________平方米,安置户型为跃层______套、三房二厅______套,三房一厅______套,二房二厅______套,二房一厅______套,一房一厅______套,安置房地点、幢号、楼层：_________,经评估安置房单价_________元/平方米(含楼层调节价_________元),安置房评估价人民币：____________(￥_________)。</w:t>
      </w:r>
    </w:p>
    <w:p>
      <w:pPr>
        <w:ind w:left="0" w:right="0" w:firstLine="560"/>
        <w:spacing w:before="450" w:after="450" w:line="312" w:lineRule="auto"/>
      </w:pPr>
      <w:r>
        <w:rPr>
          <w:rFonts w:ascii="宋体" w:hAnsi="宋体" w:eastAsia="宋体" w:cs="宋体"/>
          <w:color w:val="000"/>
          <w:sz w:val="28"/>
          <w:szCs w:val="28"/>
        </w:rPr>
        <w:t xml:space="preserve">因安置房地点距被拆迁用地红线五公里以外,被拆迁房屋评估单价低于安置房评估单价(不含层次调节价)的,同等面积部分不结算差价。</w:t>
      </w:r>
    </w:p>
    <w:p>
      <w:pPr>
        <w:ind w:left="0" w:right="0" w:firstLine="560"/>
        <w:spacing w:before="450" w:after="450" w:line="312" w:lineRule="auto"/>
      </w:pPr>
      <w:r>
        <w:rPr>
          <w:rFonts w:ascii="宋体" w:hAnsi="宋体" w:eastAsia="宋体" w:cs="宋体"/>
          <w:color w:val="000"/>
          <w:sz w:val="28"/>
          <w:szCs w:val="28"/>
        </w:rPr>
        <w:t xml:space="preserve">产权调换后,______方按规定应补______方差价款人民币：____________(￥_________);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3、因乙方房屋为归侨、侨眷建国后用侨汇购、建的私有房屋,甲方应付给乙方原房屋建筑面积_________平方米以重置价_________元/平方米的15%给予补偿。计人民币：____________(￥_________)。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上述条款合计,______方应付给______方共计人民币：____________(￥_________)。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1、搬迁补助费：住宅产权建筑面积_________平方米,按______元/平方米______次计人民币：____________(￥_________);非住宅产权面积_________平方米,按______元/平方米计人民币：____________(￥_________);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三、综上所述,______方应付给______方人民币：____________(￥_________)。(详见补偿安置费用表)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搬迁完毕,并将原房屋及附属物完整地交给甲方拆除。甲方按《规定》第四十八条规定给予乙方按被拆迁房屋建筑面积______平方米以区位房屋补偿价的10%即：______元/平方米,计人民币：___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_年____月止,甲方应按《规定》第49-51条规定预付给乙方____月过渡安置费,计人民币：____________(￥_________);乙方选择周转房过渡方式,周转房地址：____________,建筑面积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乙方代理(房屋代管)人(签章)：_________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注：受甲方委托的实施拆迁单位：(签章)：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安置房回购工作总结18</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依据《山西省城市房屋拆迁条例》和《太原市城市房屋拆迁管理办法》，并根据我县的实际情况，双方本着互惠互利的原则，制订协议如下：</w:t>
      </w:r>
    </w:p>
    <w:p>
      <w:pPr>
        <w:ind w:left="0" w:right="0" w:firstLine="560"/>
        <w:spacing w:before="450" w:after="450" w:line="312" w:lineRule="auto"/>
      </w:pPr>
      <w:r>
        <w:rPr>
          <w:rFonts w:ascii="宋体" w:hAnsi="宋体" w:eastAsia="宋体" w:cs="宋体"/>
          <w:color w:val="000"/>
          <w:sz w:val="28"/>
          <w:szCs w:val="28"/>
        </w:rPr>
        <w:t xml:space="preserve">一、拆迁地点： 栋 楼 号(楼下、平房、商店)</w:t>
      </w:r>
    </w:p>
    <w:p>
      <w:pPr>
        <w:ind w:left="0" w:right="0" w:firstLine="560"/>
        <w:spacing w:before="450" w:after="450" w:line="312" w:lineRule="auto"/>
      </w:pPr>
      <w:r>
        <w:rPr>
          <w:rFonts w:ascii="宋体" w:hAnsi="宋体" w:eastAsia="宋体" w:cs="宋体"/>
          <w:color w:val="000"/>
          <w:sz w:val="28"/>
          <w:szCs w:val="28"/>
        </w:rPr>
        <w:t xml:space="preserve">二、拆迁面积及间数，面积平方米 间</w:t>
      </w:r>
    </w:p>
    <w:p>
      <w:pPr>
        <w:ind w:left="0" w:right="0" w:firstLine="560"/>
        <w:spacing w:before="450" w:after="450" w:line="312" w:lineRule="auto"/>
      </w:pPr>
      <w:r>
        <w:rPr>
          <w:rFonts w:ascii="宋体" w:hAnsi="宋体" w:eastAsia="宋体" w:cs="宋体"/>
          <w:color w:val="000"/>
          <w:sz w:val="28"/>
          <w:szCs w:val="28"/>
        </w:rPr>
        <w:t xml:space="preserve">三、拆迁过渡的方式、期限、时间</w:t>
      </w:r>
    </w:p>
    <w:p>
      <w:pPr>
        <w:ind w:left="0" w:right="0" w:firstLine="560"/>
        <w:spacing w:before="450" w:after="450" w:line="312" w:lineRule="auto"/>
      </w:pPr>
      <w:r>
        <w:rPr>
          <w:rFonts w:ascii="宋体" w:hAnsi="宋体" w:eastAsia="宋体" w:cs="宋体"/>
          <w:color w:val="000"/>
          <w:sz w:val="28"/>
          <w:szCs w:val="28"/>
        </w:rPr>
        <w:t xml:space="preserve">1、拆迁过渡的方式为被拆迁人自行过渡，过渡费为每间每月60元，按季发放。</w:t>
      </w:r>
    </w:p>
    <w:p>
      <w:pPr>
        <w:ind w:left="0" w:right="0" w:firstLine="560"/>
        <w:spacing w:before="450" w:after="450" w:line="312" w:lineRule="auto"/>
      </w:pPr>
      <w:r>
        <w:rPr>
          <w:rFonts w:ascii="宋体" w:hAnsi="宋体" w:eastAsia="宋体" w:cs="宋体"/>
          <w:color w:val="000"/>
          <w:sz w:val="28"/>
          <w:szCs w:val="28"/>
        </w:rPr>
        <w:t xml:space="preserve">2、过渡期限为24个月，本协议书生效之日起，交房之日止。</w:t>
      </w:r>
    </w:p>
    <w:p>
      <w:pPr>
        <w:ind w:left="0" w:right="0" w:firstLine="560"/>
        <w:spacing w:before="450" w:after="450" w:line="312" w:lineRule="auto"/>
      </w:pPr>
      <w:r>
        <w:rPr>
          <w:rFonts w:ascii="宋体" w:hAnsi="宋体" w:eastAsia="宋体" w:cs="宋体"/>
          <w:color w:val="000"/>
          <w:sz w:val="28"/>
          <w:szCs w:val="28"/>
        </w:rPr>
        <w:t xml:space="preserve">3、如拆迁人在过渡期届满未能对被拆迁人按照本协议的约定回迁安置，拆迁人必须按照拆迁时的国家规定对被拆迁人予以补偿。</w:t>
      </w:r>
    </w:p>
    <w:p>
      <w:pPr>
        <w:ind w:left="0" w:right="0" w:firstLine="560"/>
        <w:spacing w:before="450" w:after="450" w:line="312" w:lineRule="auto"/>
      </w:pPr>
      <w:r>
        <w:rPr>
          <w:rFonts w:ascii="宋体" w:hAnsi="宋体" w:eastAsia="宋体" w:cs="宋体"/>
          <w:color w:val="000"/>
          <w:sz w:val="28"/>
          <w:szCs w:val="28"/>
        </w:rPr>
        <w:t xml:space="preserve">4、拆迁时间为壹个月。</w:t>
      </w:r>
    </w:p>
    <w:p>
      <w:pPr>
        <w:ind w:left="0" w:right="0" w:firstLine="560"/>
        <w:spacing w:before="450" w:after="450" w:line="312" w:lineRule="auto"/>
      </w:pPr>
      <w:r>
        <w:rPr>
          <w:rFonts w:ascii="宋体" w:hAnsi="宋体" w:eastAsia="宋体" w:cs="宋体"/>
          <w:color w:val="000"/>
          <w:sz w:val="28"/>
          <w:szCs w:val="28"/>
        </w:rPr>
        <w:t xml:space="preserve">四、回迁安置</w:t>
      </w:r>
    </w:p>
    <w:p>
      <w:pPr>
        <w:ind w:left="0" w:right="0" w:firstLine="560"/>
        <w:spacing w:before="450" w:after="450" w:line="312" w:lineRule="auto"/>
      </w:pPr>
      <w:r>
        <w:rPr>
          <w:rFonts w:ascii="宋体" w:hAnsi="宋体" w:eastAsia="宋体" w:cs="宋体"/>
          <w:color w:val="000"/>
          <w:sz w:val="28"/>
          <w:szCs w:val="28"/>
        </w:rPr>
        <w:t xml:space="preserve">1、拆迁过渡期限届满，拆迁人在原地址回迁安置被拆迁人。</w:t>
      </w:r>
    </w:p>
    <w:p>
      <w:pPr>
        <w:ind w:left="0" w:right="0" w:firstLine="560"/>
        <w:spacing w:before="450" w:after="450" w:line="312" w:lineRule="auto"/>
      </w:pPr>
      <w:r>
        <w:rPr>
          <w:rFonts w:ascii="宋体" w:hAnsi="宋体" w:eastAsia="宋体" w:cs="宋体"/>
          <w:color w:val="000"/>
          <w:sz w:val="28"/>
          <w:szCs w:val="28"/>
        </w:rPr>
        <w:t xml:space="preserve">2、回迁面积 平方米，超出回迁面积平方米， 楼层 层，补交差价。</w:t>
      </w:r>
    </w:p>
    <w:p>
      <w:pPr>
        <w:ind w:left="0" w:right="0" w:firstLine="560"/>
        <w:spacing w:before="450" w:after="450" w:line="312" w:lineRule="auto"/>
      </w:pPr>
      <w:r>
        <w:rPr>
          <w:rFonts w:ascii="宋体" w:hAnsi="宋体" w:eastAsia="宋体" w:cs="宋体"/>
          <w:color w:val="000"/>
          <w:sz w:val="28"/>
          <w:szCs w:val="28"/>
        </w:rPr>
        <w:t xml:space="preserve">3、回迁房的配套标准为：水、暖、电、气、有线、通讯全部入户(其中：煤气须交安装费每户2500元，有线交安装费每户500元)，阳台全封闭。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本协议中任何一方违反本协议的约定或违反省、市拆迁管理条例，须承担违约责任。</w:t>
      </w:r>
    </w:p>
    <w:p>
      <w:pPr>
        <w:ind w:left="0" w:right="0" w:firstLine="560"/>
        <w:spacing w:before="450" w:after="450" w:line="312" w:lineRule="auto"/>
      </w:pPr>
      <w:r>
        <w:rPr>
          <w:rFonts w:ascii="宋体" w:hAnsi="宋体" w:eastAsia="宋体" w:cs="宋体"/>
          <w:color w:val="000"/>
          <w:sz w:val="28"/>
          <w:szCs w:val="28"/>
        </w:rPr>
        <w:t xml:space="preserve">六、本协议一式叁份，双方各存一份，办理手续留一份。</w:t>
      </w:r>
    </w:p>
    <w:p>
      <w:pPr>
        <w:ind w:left="0" w:right="0" w:firstLine="560"/>
        <w:spacing w:before="450" w:after="450" w:line="312" w:lineRule="auto"/>
      </w:pPr>
      <w:r>
        <w:rPr>
          <w:rFonts w:ascii="宋体" w:hAnsi="宋体" w:eastAsia="宋体" w:cs="宋体"/>
          <w:color w:val="000"/>
          <w:sz w:val="28"/>
          <w:szCs w:val="28"/>
        </w:rPr>
        <w:t xml:space="preserve">七、协议一经签订，须交回原房屋所有权证。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安置房回购工作总结19</w:t>
      </w:r>
    </w:p>
    <w:p>
      <w:pPr>
        <w:ind w:left="0" w:right="0" w:firstLine="560"/>
        <w:spacing w:before="450" w:after="450" w:line="312" w:lineRule="auto"/>
      </w:pPr>
      <w:r>
        <w:rPr>
          <w:rFonts w:ascii="宋体" w:hAnsi="宋体" w:eastAsia="宋体" w:cs="宋体"/>
          <w:color w:val="000"/>
          <w:sz w:val="28"/>
          <w:szCs w:val="28"/>
        </w:rPr>
        <w:t xml:space="preserve">园区征地拆迁安置办20xx年度工作总结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园区征地拆迁安臵办在园区工管委、北坝镇党委政府的正确领导下，在区镇各部门的积极配合和大力支持下，以“三个代表”重要思想为指导，全面贯彻落实科学发展观，紧紧围绕打造青东坝工业集中区和北坝城市新区，强力推进项目建设奋斗目标，本着以人为本精神，构建和谐社会的要求和“拆迁一处，造福一片，稳定一方”的原则，严格按照征地拆迁法律法规要求，依法行政，平安拆迁，积极稳妥快速推进各地块征地拆迁和项目进场进程，超额完成全年工作任务。</w:t>
      </w:r>
    </w:p>
    <w:p>
      <w:pPr>
        <w:ind w:left="0" w:right="0" w:firstLine="560"/>
        <w:spacing w:before="450" w:after="450" w:line="312" w:lineRule="auto"/>
      </w:pPr>
      <w:r>
        <w:rPr>
          <w:rFonts w:ascii="宋体" w:hAnsi="宋体" w:eastAsia="宋体" w:cs="宋体"/>
          <w:color w:val="000"/>
          <w:sz w:val="28"/>
          <w:szCs w:val="28"/>
        </w:rPr>
        <w:t xml:space="preserve">20xx年新征收土地亩，提供项目落地土地亩，出让土地亩，划拨用地287亩，土地出让收入万元，拆迁农户123户，旧房15000平方米，支付土地补偿、青苗及附着物补偿费万元，房屋拆迁补偿万元。</w:t>
      </w:r>
    </w:p>
    <w:p>
      <w:pPr>
        <w:ind w:left="0" w:right="0" w:firstLine="560"/>
        <w:spacing w:before="450" w:after="450" w:line="312" w:lineRule="auto"/>
      </w:pPr>
      <w:r>
        <w:rPr>
          <w:rFonts w:ascii="宋体" w:hAnsi="宋体" w:eastAsia="宋体" w:cs="宋体"/>
          <w:color w:val="000"/>
          <w:sz w:val="28"/>
          <w:szCs w:val="28"/>
        </w:rPr>
        <w:t xml:space="preserve">（一）突出重点，青东坝工业集中区再现亮点。</w:t>
      </w:r>
    </w:p>
    <w:p>
      <w:pPr>
        <w:ind w:left="0" w:right="0" w:firstLine="560"/>
        <w:spacing w:before="450" w:after="450" w:line="312" w:lineRule="auto"/>
      </w:pPr>
      <w:r>
        <w:rPr>
          <w:rFonts w:ascii="宋体" w:hAnsi="宋体" w:eastAsia="宋体" w:cs="宋体"/>
          <w:color w:val="000"/>
          <w:sz w:val="28"/>
          <w:szCs w:val="28"/>
        </w:rPr>
        <w:t xml:space="preserve">20xx年青东坝工业集中区共完成拆迁59户，拆除旧房面积7080余平方米。</w:t>
      </w:r>
    </w:p>
    <w:p>
      <w:pPr>
        <w:ind w:left="0" w:right="0" w:firstLine="560"/>
        <w:spacing w:before="450" w:after="450" w:line="312" w:lineRule="auto"/>
      </w:pPr>
      <w:r>
        <w:rPr>
          <w:rFonts w:ascii="宋体" w:hAnsi="宋体" w:eastAsia="宋体" w:cs="宋体"/>
          <w:color w:val="000"/>
          <w:sz w:val="28"/>
          <w:szCs w:val="28"/>
        </w:rPr>
        <w:t xml:space="preserve">1、完成了青东坝防洪堤用地所涉东涪村一社亩、二社亩土地的征收及青苗附着物的赔付，完成了整个防洪堤用地亩（其中防洪堤用地亩）的土地征收工作， - 1 -</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安置房回购工作总结20</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一、甲方在____年____月____日购买了____村村民____的回迁楼。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房一套（该房产未抽号分房），甲方自愿将该房产出售给乙方，乙方已对该房产相关状况做了充分了解自愿购买。甲方在本协议签订时将甲方与原卖方____签订的卖房协议等原件交付给乙方。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二、卖方的房产是____村____拆迁协议分得房产中的三楼以下房产，建筑面积约100平方米。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三、双方确定上述房产出售价款共计人民币（大写）贰拾万元整。乙方在合同签订、收到甲方与原卖方____签订的卖房协议等原件时，一次性将购房款支付给甲方。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安置房回购工作总结21</w:t>
      </w:r>
    </w:p>
    <w:p>
      <w:pPr>
        <w:ind w:left="0" w:right="0" w:firstLine="560"/>
        <w:spacing w:before="450" w:after="450" w:line="312" w:lineRule="auto"/>
      </w:pPr>
      <w:r>
        <w:rPr>
          <w:rFonts w:ascii="宋体" w:hAnsi="宋体" w:eastAsia="宋体" w:cs="宋体"/>
          <w:color w:val="000"/>
          <w:sz w:val="28"/>
          <w:szCs w:val="28"/>
        </w:rPr>
        <w:t xml:space="preserve">安置办公室20xx年度工作总结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安置办公室自成立以来，在办事处党工委的领导下，认真学习、贯彻党的群众路线教育实践活动，紧密围绕中央、省市关于“八项规定”和“四风问题”方面的要求，不断查找自身问题，不断增强服务意识、提高服务质量，在各管区、各部门的积极配合和大力支持下，充分利用“4+2”工作法，严格按照房屋安置政策法规要求，依法行政，和谐安置，努力完成各项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1.对所分管辖区进行人口排查摸底，登记造册建档。</w:t>
      </w:r>
    </w:p>
    <w:p>
      <w:pPr>
        <w:ind w:left="0" w:right="0" w:firstLine="560"/>
        <w:spacing w:before="450" w:after="450" w:line="312" w:lineRule="auto"/>
      </w:pPr>
      <w:r>
        <w:rPr>
          <w:rFonts w:ascii="宋体" w:hAnsi="宋体" w:eastAsia="宋体" w:cs="宋体"/>
          <w:color w:val="000"/>
          <w:sz w:val="28"/>
          <w:szCs w:val="28"/>
        </w:rPr>
        <w:t xml:space="preserve">2.对辖区十个安置地块进行地毯式摸查研究，制定区域性的安置方案。我辖区共有10个安置区地块已经或即将交工，其中1号地建筑面积为㎡，共543套房；2号地建筑面积为㎡，共360套房；3号地建筑面积为㎡，共1918套房；4号地建筑面积为㎡，共1617套房；5号地建筑面积为㎡，共20xx套房；6号地建筑面积为㎡，共1903套房；9号地建筑面积为㎡，共652套房；10号地建筑面积为</w:t>
      </w:r>
    </w:p>
    <w:p>
      <w:pPr>
        <w:ind w:left="0" w:right="0" w:firstLine="560"/>
        <w:spacing w:before="450" w:after="450" w:line="312" w:lineRule="auto"/>
      </w:pPr>
      <w:r>
        <w:rPr>
          <w:rFonts w:ascii="宋体" w:hAnsi="宋体" w:eastAsia="宋体" w:cs="宋体"/>
          <w:color w:val="000"/>
          <w:sz w:val="28"/>
          <w:szCs w:val="28"/>
        </w:rPr>
        <w:t xml:space="preserve">㎡，共500套房；11号地建筑面积为㎡，共1419套房；12号地建筑面积为㎡，共1918套房。</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安置房回购工作总结22</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安置房回购工作总结23</w:t>
      </w:r>
    </w:p>
    <w:p>
      <w:pPr>
        <w:ind w:left="0" w:right="0" w:firstLine="560"/>
        <w:spacing w:before="450" w:after="450" w:line="312" w:lineRule="auto"/>
      </w:pPr>
      <w:r>
        <w:rPr>
          <w:rFonts w:ascii="宋体" w:hAnsi="宋体" w:eastAsia="宋体" w:cs="宋体"/>
          <w:color w:val="000"/>
          <w:sz w:val="28"/>
          <w:szCs w:val="28"/>
        </w:rPr>
        <w:t xml:space="preserve">卖房方(简称甲方)：_____________</w:t>
      </w:r>
    </w:p>
    <w:p>
      <w:pPr>
        <w:ind w:left="0" w:right="0" w:firstLine="560"/>
        <w:spacing w:before="450" w:after="450" w:line="312" w:lineRule="auto"/>
      </w:pPr>
      <w:r>
        <w:rPr>
          <w:rFonts w:ascii="宋体" w:hAnsi="宋体" w:eastAsia="宋体" w:cs="宋体"/>
          <w:color w:val="000"/>
          <w:sz w:val="28"/>
          <w:szCs w:val="28"/>
        </w:rPr>
        <w:t xml:space="preserve">买房方(简称乙方)：_____________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经过甲乙双方协商，就甲方向乙方出卖甲方所有在建回迁房产一事，达成以下条款：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一、甲方同意将位于____________________区域约_______________平方米回迁楼房以_______________万元人民币的价格出售给乙方。</w:t>
      </w:r>
    </w:p>
    <w:p>
      <w:pPr>
        <w:ind w:left="0" w:right="0" w:firstLine="560"/>
        <w:spacing w:before="450" w:after="450" w:line="312" w:lineRule="auto"/>
      </w:pPr>
      <w:r>
        <w:rPr>
          <w:rFonts w:ascii="宋体" w:hAnsi="宋体" w:eastAsia="宋体" w:cs="宋体"/>
          <w:color w:val="000"/>
          <w:sz w:val="28"/>
          <w:szCs w:val="28"/>
        </w:rPr>
        <w:t xml:space="preserve">二、甲方保证该回迁房屋是符合现有国家及__________市房屋上市的有关规定及政策法规；甲方必须保证拥有该回迁房屋的独立产权；无任何产权争议及纠纷，并有权将该房屋上市交易。甲方保证该回迁房屋手续真实有效，回迁房屋地址在_______________区域，甲方保证该回迁房屋有效顺序为第 _______________号。否则，由此造成乙方的任何损失均由甲方予以赔偿，具体赔偿数额按合同第四项。</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三、乙方愿意在本合同第一条款和第二条款成立的前提下，就向甲方购买上述回迁房的完全产权之事签订本合同，并认可在这种情况下签订才具有法律的效力。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四、乙方将购买房屋款项一次_清后，甲方将房屋所有手续交付乙方。自甲乙双方交接之日起，双方信守合约，如有违约，违约方支付双倍房价的违约金既人民币_______________万元作为违约赔偿。</w:t>
      </w:r>
    </w:p>
    <w:p>
      <w:pPr>
        <w:ind w:left="0" w:right="0" w:firstLine="560"/>
        <w:spacing w:before="450" w:after="450" w:line="312" w:lineRule="auto"/>
      </w:pPr>
      <w:r>
        <w:rPr>
          <w:rFonts w:ascii="宋体" w:hAnsi="宋体" w:eastAsia="宋体" w:cs="宋体"/>
          <w:color w:val="000"/>
          <w:sz w:val="28"/>
          <w:szCs w:val="28"/>
        </w:rPr>
        <w:t xml:space="preserve">五、乙方负责办理过户各种手续，并承担过户费用。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七、房屋拆迁中的拆迁补偿过度费归乙方所有，如需领取甲方予以配合协助。</w:t>
      </w:r>
    </w:p>
    <w:p>
      <w:pPr>
        <w:ind w:left="0" w:right="0" w:firstLine="560"/>
        <w:spacing w:before="450" w:after="450" w:line="312" w:lineRule="auto"/>
      </w:pPr>
      <w:r>
        <w:rPr>
          <w:rFonts w:ascii="宋体" w:hAnsi="宋体" w:eastAsia="宋体" w:cs="宋体"/>
          <w:color w:val="000"/>
          <w:sz w:val="28"/>
          <w:szCs w:val="28"/>
        </w:rPr>
        <w:t xml:space="preserve">七、协议______式______份，甲乙双方各执______份。此协议自签订之日起立即生效。并永久有效。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甲方共同所有人：_____________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2025-08-10T19:05:26+08:00</dcterms:created>
  <dcterms:modified xsi:type="dcterms:W3CDTF">2025-08-10T19:05:26+08:00</dcterms:modified>
</cp:coreProperties>
</file>

<file path=docProps/custom.xml><?xml version="1.0" encoding="utf-8"?>
<Properties xmlns="http://schemas.openxmlformats.org/officeDocument/2006/custom-properties" xmlns:vt="http://schemas.openxmlformats.org/officeDocument/2006/docPropsVTypes"/>
</file>