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林业种植工作总结报告(必备17篇)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林业种植工作总结报告11、进一步抓好营林造林工作。坚持新造与抚育并重、进度与质量并重的原则，点面结合，典型示范，认真抓好营林造林工作，完成上级下达的营林工作计划。2、进一步抓好绿化通道林木管护、退耕还林管护及补助金发放、生态公益林的管护及补...</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宋体" w:hAnsi="宋体" w:eastAsia="宋体" w:cs="宋体"/>
          <w:color w:val="000"/>
          <w:sz w:val="28"/>
          <w:szCs w:val="28"/>
        </w:rPr>
        <w:t xml:space="preserve">20xx年，县农业局按照县委、县政府的决策部署，紧紧围绕中央、省、市农业农村工作会议精神，以“稳增长、保民生、强基础、促增收”为核心，结合我县农业工作实际，深化改革，优化布局，强化基础设施建设，推广农业“五新”，提升现代设施农业发展水平，完善社会化服务，有效促进了农业增效、农民扶续增收，全县农业农村经济继续保持稳定发展的良好态势。预计全年可完成农业总产值58亿元，比增，实现农民人均纯收入122xx元，比增10%左右。</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林业种植工作总结报告2</w:t>
      </w:r>
    </w:p>
    <w:p>
      <w:pPr>
        <w:ind w:left="0" w:right="0" w:firstLine="560"/>
        <w:spacing w:before="450" w:after="450" w:line="312" w:lineRule="auto"/>
      </w:pPr>
      <w:r>
        <w:rPr>
          <w:rFonts w:ascii="宋体" w:hAnsi="宋体" w:eastAsia="宋体" w:cs="宋体"/>
          <w:color w:val="000"/>
          <w:sz w:val="28"/>
          <w:szCs w:val="28"/>
        </w:rPr>
        <w:t xml:space="preserve">20xx年在市局领导的关怀、支持、指导下，我市全民义务植树工作取得了新的进展。现将工作总结如下：</w:t>
      </w:r>
    </w:p>
    <w:p>
      <w:pPr>
        <w:ind w:left="0" w:right="0" w:firstLine="560"/>
        <w:spacing w:before="450" w:after="450" w:line="312" w:lineRule="auto"/>
      </w:pPr>
      <w:r>
        <w:rPr>
          <w:rFonts w:ascii="宋体" w:hAnsi="宋体" w:eastAsia="宋体" w:cs="宋体"/>
          <w:color w:val="000"/>
          <w:sz w:val="28"/>
          <w:szCs w:val="28"/>
        </w:rPr>
        <w:t xml:space="preserve">1、完成义务基地建设任务。在XX市汝河北岸，选择了一块300米长20米宽的堤岸作为义务植树基地。结合实地情况进行规划，通过精心组织，周密安排，认真落实了义务植树及绿化美化工作。经过大家的共同努力，基本上达到了预期目标。</w:t>
      </w:r>
    </w:p>
    <w:p>
      <w:pPr>
        <w:ind w:left="0" w:right="0" w:firstLine="560"/>
        <w:spacing w:before="450" w:after="450" w:line="312" w:lineRule="auto"/>
      </w:pPr>
      <w:r>
        <w:rPr>
          <w:rFonts w:ascii="宋体" w:hAnsi="宋体" w:eastAsia="宋体" w:cs="宋体"/>
          <w:color w:val="000"/>
          <w:sz w:val="28"/>
          <w:szCs w:val="28"/>
        </w:rPr>
        <w:t xml:space="preserve">2、认真落实全民义务植树活动的有关精神。通过电台、电视台、报纸组织宣传义务植树的重要性，开展以绿化环境为主题的宣传活动，增强全市人民的绿化意识和生态意识，使大家认识到义务植树的.重要性，动员全市适龄公民9000余人次参加了义务植树，共植树60000余株。并通过市政府下发有关义务植树通知的文件，切实指导各乡镇认真规划义务植树基地，配合搞好各乡镇的义务植树活动。</w:t>
      </w:r>
    </w:p>
    <w:p>
      <w:pPr>
        <w:ind w:left="0" w:right="0" w:firstLine="560"/>
        <w:spacing w:before="450" w:after="450" w:line="312" w:lineRule="auto"/>
      </w:pPr>
      <w:r>
        <w:rPr>
          <w:rFonts w:ascii="宋体" w:hAnsi="宋体" w:eastAsia="宋体" w:cs="宋体"/>
          <w:color w:val="000"/>
          <w:sz w:val="28"/>
          <w:szCs w:val="28"/>
        </w:rPr>
        <w:t xml:space="preserve">3、为更好的完成义务植树，我们领导小组分别与相关单位就义务植树的有关细节问题进行多次协商，并进行了明确的分工。</w:t>
      </w:r>
    </w:p>
    <w:p>
      <w:pPr>
        <w:ind w:left="0" w:right="0" w:firstLine="560"/>
        <w:spacing w:before="450" w:after="450" w:line="312" w:lineRule="auto"/>
      </w:pPr>
      <w:r>
        <w:rPr>
          <w:rFonts w:ascii="宋体" w:hAnsi="宋体" w:eastAsia="宋体" w:cs="宋体"/>
          <w:color w:val="000"/>
          <w:sz w:val="28"/>
          <w:szCs w:val="28"/>
        </w:rPr>
        <w:t xml:space="preserve">4、加强义务植树基地管理，保护劳动成果。由于近年来气候干旱，为保证义务植树活动树木成活率，树木栽植后，我们又安排专人对苗木进行浇水，共动用车辆8台次，出动劳动力280人次，每月定期为基地新植树木浇水，并安排专人进行看护。</w:t>
      </w:r>
    </w:p>
    <w:p>
      <w:pPr>
        <w:ind w:left="0" w:right="0" w:firstLine="560"/>
        <w:spacing w:before="450" w:after="450" w:line="312" w:lineRule="auto"/>
      </w:pPr>
      <w:r>
        <w:rPr>
          <w:rFonts w:ascii="宋体" w:hAnsi="宋体" w:eastAsia="宋体" w:cs="宋体"/>
          <w:color w:val="000"/>
          <w:sz w:val="28"/>
          <w:szCs w:val="28"/>
        </w:rPr>
        <w:t xml:space="preserve">5、统计完成全市古树名木普查登记工作，共计198棵，并制定一系列的详细保护措施。</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1、进一步加大投入，使本年度义务植树基地成为“北景”中心一个亮点。</w:t>
      </w:r>
    </w:p>
    <w:p>
      <w:pPr>
        <w:ind w:left="0" w:right="0" w:firstLine="560"/>
        <w:spacing w:before="450" w:after="450" w:line="312" w:lineRule="auto"/>
      </w:pPr>
      <w:r>
        <w:rPr>
          <w:rFonts w:ascii="宋体" w:hAnsi="宋体" w:eastAsia="宋体" w:cs="宋体"/>
          <w:color w:val="000"/>
          <w:sz w:val="28"/>
          <w:szCs w:val="28"/>
        </w:rPr>
        <w:t xml:space="preserve">2、精心组织好明年义务植树活动的筹备工作。</w:t>
      </w:r>
    </w:p>
    <w:p>
      <w:pPr>
        <w:ind w:left="0" w:right="0" w:firstLine="560"/>
        <w:spacing w:before="450" w:after="450" w:line="312" w:lineRule="auto"/>
      </w:pPr>
      <w:r>
        <w:rPr>
          <w:rFonts w:ascii="宋体" w:hAnsi="宋体" w:eastAsia="宋体" w:cs="宋体"/>
          <w:color w:val="000"/>
          <w:sz w:val="28"/>
          <w:szCs w:val="28"/>
        </w:rPr>
        <w:t xml:space="preserve">3、对本市古树名木进行普查，进一步加强古树名木保护管理措施。同时搞好绿化工作调研，完善古树名木等资料的归档工作。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林业种植工作总结报告3</w:t>
      </w:r>
    </w:p>
    <w:p>
      <w:pPr>
        <w:ind w:left="0" w:right="0" w:firstLine="560"/>
        <w:spacing w:before="450" w:after="450" w:line="312" w:lineRule="auto"/>
      </w:pPr>
      <w:r>
        <w:rPr>
          <w:rFonts w:ascii="宋体" w:hAnsi="宋体" w:eastAsia="宋体" w:cs="宋体"/>
          <w:color w:val="000"/>
          <w:sz w:val="28"/>
          <w:szCs w:val="28"/>
        </w:rPr>
        <w:t xml:space="preserve">xx生态区处在老风口主风线上，常年大风，土地盐渍化严重，自然条件十分恶劣，吐勒克库拉克生态区处于石头山腹地及其山麓，土质条件差，为做好生态区的管理工作，我作为负责人，不畏艰苦，以身作则，团结带领生态办一班人，齐心协力，解放思想、与时俱进。严格执行各项岗位责任制，廉政制度、财务管理制度、车辆管理制度、林带管护制度等考核制度，做到制度公开，责任到人，集体领导和个人分工相结合，极大的调动了广大职工的`积极性，增强了职业道德观念，树立了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林业种植工作总结报告4</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w:t>
      </w:r>
    </w:p>
    <w:p>
      <w:pPr>
        <w:ind w:left="0" w:right="0" w:firstLine="560"/>
        <w:spacing w:before="450" w:after="450" w:line="312" w:lineRule="auto"/>
      </w:pPr>
      <w:r>
        <w:rPr>
          <w:rFonts w:ascii="宋体" w:hAnsi="宋体" w:eastAsia="宋体" w:cs="宋体"/>
          <w:color w:val="000"/>
          <w:sz w:val="28"/>
          <w:szCs w:val="28"/>
        </w:rPr>
        <w:t xml:space="preserve">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林业种植工作总结报告5</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xx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宋体" w:hAnsi="宋体" w:eastAsia="宋体" w:cs="宋体"/>
          <w:color w:val="000"/>
          <w:sz w:val="28"/>
          <w:szCs w:val="28"/>
        </w:rPr>
        <w:t xml:space="preserve">在年的工作中，本人能认真贯彻落实市委、政府的各项工作部署，在市林业局和上级业务部门领导下，以及同志们的关心支持下，带领生态办一班人加强政治业务知识学习，团结协作，努力工作，不畏环境条件的恶劣，完成了各项工作任务，现就一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林业种植工作总结报告6</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林业种植工作总结报告7</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v^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20xx年，我办在上级主管部门的大力支持XX县委、县政府的正确领导下，圆满顺利地完成了省局分配给我县的农机购置补贴资金1300万元。结合我县的实际情况，以农机购置补贴政策为依托，大力推广先进适用、节能环保、安全可靠、适宜我县农业生产作业的各类农业机械。按照《河北省20xx—20xx年农业机械购置补贴实施指导意见》（冀农计发[20xx]51号）的要求，坚持遵循公开、公正、公平的原则，因地制宜，精心组织、扎实有效地工作。现就20xx年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林业种植工作总结报告8</w:t>
      </w:r>
    </w:p>
    <w:p>
      <w:pPr>
        <w:ind w:left="0" w:right="0" w:firstLine="560"/>
        <w:spacing w:before="450" w:after="450" w:line="312" w:lineRule="auto"/>
      </w:pPr>
      <w:r>
        <w:rPr>
          <w:rFonts w:ascii="宋体" w:hAnsi="宋体" w:eastAsia="宋体" w:cs="宋体"/>
          <w:color w:val="000"/>
          <w:sz w:val="28"/>
          <w:szCs w:val="28"/>
        </w:rPr>
        <w:t xml:space="preserve">20xx年，县农业局按照县委、县政府的决策部署，紧紧围绕中央、省、市农业农村工作会议精神，以“稳增长、保民生、强基础、促增收”为核心，结合我县农业工作实际，深化改革，优化布局，强化基础设施建设，推广农业“五新”，提升现代设施农业发展水平，完善社会化服务，有效促进了农业增效、农民扶续增收，全县农业农村经济继续保持稳定发展的良好态势。预计全年可完成农业总产值58亿元，比增，实现农民人均纯收入122xx元，比增10%左右。</w:t>
      </w:r>
    </w:p>
    <w:p>
      <w:pPr>
        <w:ind w:left="0" w:right="0" w:firstLine="560"/>
        <w:spacing w:before="450" w:after="450" w:line="312" w:lineRule="auto"/>
      </w:pPr>
      <w:r>
        <w:rPr>
          <w:rFonts w:ascii="宋体" w:hAnsi="宋体" w:eastAsia="宋体" w:cs="宋体"/>
          <w:color w:val="000"/>
          <w:sz w:val="28"/>
          <w:szCs w:val="28"/>
        </w:rPr>
        <w:t xml:space="preserve">&gt;一、农业工作开展情况</w:t>
      </w:r>
    </w:p>
    <w:p>
      <w:pPr>
        <w:ind w:left="0" w:right="0" w:firstLine="560"/>
        <w:spacing w:before="450" w:after="450" w:line="312" w:lineRule="auto"/>
      </w:pPr>
      <w:r>
        <w:rPr>
          <w:rFonts w:ascii="宋体" w:hAnsi="宋体" w:eastAsia="宋体" w:cs="宋体"/>
          <w:color w:val="000"/>
          <w:sz w:val="28"/>
          <w:szCs w:val="28"/>
        </w:rPr>
        <w:t xml:space="preserve">（一）粮食生产基础地位得到进一步巩固。我局坚持把稳定粮食生产作为首要任务来抓，增强责任意识，落实工作措施，重点在稳面积、创高产、减损失上下功夫，全县粮食生产稳步推进。全县完成粮播面积 万亩。其中水稻万亩（早稻万亩、中稻8万亩、晚稻万亩）、甘薯万亩、马铃薯万亩、豆类和玉米万亩，总产约万吨。承担省农业厅粮食高产创建工作，示范区水稻亩产606公斤，比普通栽培亩增产1xx公斤，增幅。开展了水稻、甘薯新品种试验示范推广工作，均取得良好成果和效益。</w:t>
      </w:r>
    </w:p>
    <w:p>
      <w:pPr>
        <w:ind w:left="0" w:right="0" w:firstLine="560"/>
        <w:spacing w:before="450" w:after="450" w:line="312" w:lineRule="auto"/>
      </w:pPr>
      <w:r>
        <w:rPr>
          <w:rFonts w:ascii="宋体" w:hAnsi="宋体" w:eastAsia="宋体" w:cs="宋体"/>
          <w:color w:val="000"/>
          <w:sz w:val="28"/>
          <w:szCs w:val="28"/>
        </w:rPr>
        <w:t xml:space="preserve">（二）优势产业得到进一步提升。我局把农业提质增效、农民持续增收作为“三农”工作的出发点和落脚点，大力发展具有我县特色的食用菌、茶叶、果蔬、畜牧等优势产业，不断促进产业升级。</w:t>
      </w:r>
    </w:p>
    <w:p>
      <w:pPr>
        <w:ind w:left="0" w:right="0" w:firstLine="560"/>
        <w:spacing w:before="450" w:after="450" w:line="312" w:lineRule="auto"/>
      </w:pPr>
      <w:r>
        <w:rPr>
          <w:rFonts w:ascii="宋体" w:hAnsi="宋体" w:eastAsia="宋体" w:cs="宋体"/>
          <w:color w:val="000"/>
          <w:sz w:val="28"/>
          <w:szCs w:val="28"/>
        </w:rPr>
        <w:t xml:space="preserve">①茶叶：重点抓好生态茶园建设、茶叶初制加工厂清洁化改造和茶叶品牌建设，稳步推进茶产业转型升级。全县新发展茶园800亩，初制加工厂清洁化改造3家，一家通过qs认证。在中房镇下湖村、飞竹镇外坂村建立榕春早茶树良种繁育基地，扦插榕春早茶苗50万株。通过引进生产设备，强化加工技术培训，大力开发名优茶生产。组织茶叶企业10家20多人外出学习红茶、绿茶加工技术。20xx年参加福建省名优茶春季鉴评及第十二届“闽茶杯”（春季）鉴评有9个获得省名优茶以上奖项，提高了xx茶叶知名度。通过品种改良和茶园改造，全县茶叶面积达万亩，预计产量6300吨，产值亿元。</w:t>
      </w:r>
    </w:p>
    <w:p>
      <w:pPr>
        <w:ind w:left="0" w:right="0" w:firstLine="560"/>
        <w:spacing w:before="450" w:after="450" w:line="312" w:lineRule="auto"/>
      </w:pPr>
      <w:r>
        <w:rPr>
          <w:rFonts w:ascii="宋体" w:hAnsi="宋体" w:eastAsia="宋体" w:cs="宋体"/>
          <w:color w:val="000"/>
          <w:sz w:val="28"/>
          <w:szCs w:val="28"/>
        </w:rPr>
        <w:t xml:space="preserve">②食用菌：依托起步镇省级农民创业示范基地建设项目，紧紧围绕“龙头带基地、基地连农户”的发展模式，今年全县新建和改造标准化菇棚300多亩并新上一批菌包生产线。推行农业“五新”技术集成推广，促进多菌类可持续发展，引导企业申报商标，打造品牌。截止目前，示范基地累计投入生产建设资金2亿多元，入驻的食用菌各类生产企业和生产大户达30多家，年栽培食用菌4200多万袋，从业人员202_多人，一个具有较高水平的产业集中区已初具雏形。预计全年完成食用菌亿袋(平方尺)，销售鲜菇万吨，产值7亿元。</w:t>
      </w:r>
    </w:p>
    <w:p>
      <w:pPr>
        <w:ind w:left="0" w:right="0" w:firstLine="560"/>
        <w:spacing w:before="450" w:after="450" w:line="312" w:lineRule="auto"/>
      </w:pPr>
      <w:r>
        <w:rPr>
          <w:rFonts w:ascii="宋体" w:hAnsi="宋体" w:eastAsia="宋体" w:cs="宋体"/>
          <w:color w:val="000"/>
          <w:sz w:val="28"/>
          <w:szCs w:val="28"/>
        </w:rPr>
        <w:t xml:space="preserve">③畜牧业：结合重点流域畜禽养殖污染整治，以优化布局、突显特色为重点，推广沼气工程与生态治理相结合模式，促进生猪工厂化生态养殖。目前全县年出栏万头以上养猪场5个，规模养猪场出栏量占80%。在山区乡镇以发展肉兔、山羊、肉牛草食动物为主。在禽类养殖上，充分发挥山区的优势发展山地鸡。预计全年可出栏生猪11万头、牛1050头、羊4万头、兔50万头、禽类60万羽，实现肉蛋奶产量万吨，实现产值亿元。狠抓动物强制免疫和动物疫病防控工作，3—5月份和9—10月份集中力量全面开展了春秋两季重大动物疫病强制免疫工作。全年共完成禽流感免疫85万羽，猪口蹄疫、猪蓝耳病、猪瘟免疫万头，牛口蹄疫万头，羊口蹄疫万头，动态免疫率100%。</w:t>
      </w:r>
    </w:p>
    <w:p>
      <w:pPr>
        <w:ind w:left="0" w:right="0" w:firstLine="560"/>
        <w:spacing w:before="450" w:after="450" w:line="312" w:lineRule="auto"/>
      </w:pPr>
      <w:r>
        <w:rPr>
          <w:rFonts w:ascii="宋体" w:hAnsi="宋体" w:eastAsia="宋体" w:cs="宋体"/>
          <w:color w:val="000"/>
          <w:sz w:val="28"/>
          <w:szCs w:val="28"/>
        </w:rPr>
        <w:t xml:space="preserve">④果蔬：稳定大宗常规品种的同时，着力发展大棚蔬菜、高山反季节蔬菜和西甜瓜生产。全县完成等各类蔬菜面积万亩，实现产值亿元。我县水果生产，主要是结合低产劣质果园改造加强山地种果，全年完成低产劣质果园改造万亩，新植果园800亩。全县水果总面积万亩，总产预计万吨，实现产值亿元。</w:t>
      </w:r>
    </w:p>
    <w:p>
      <w:pPr>
        <w:ind w:left="0" w:right="0" w:firstLine="560"/>
        <w:spacing w:before="450" w:after="450" w:line="312" w:lineRule="auto"/>
      </w:pPr>
      <w:r>
        <w:rPr>
          <w:rFonts w:ascii="宋体" w:hAnsi="宋体" w:eastAsia="宋体" w:cs="宋体"/>
          <w:color w:val="000"/>
          <w:sz w:val="28"/>
          <w:szCs w:val="28"/>
        </w:rPr>
        <w:t xml:space="preserve">（三）农业“五新”得到进一步推广。认真抓好农业新技术、新品种的引进、试验、示范和推广工作。全年完成水稻、甘薯、蔬菜等新品种的试验、示范和推广40多个。在食用菌和茶叶生产上引进高新农业技术5项，促进了农业科技成果的转化应用，加快了传统农业的改造升级。加强123xx农业服务热线等农业信息化服务，抓好指导农业技术指导和培训工作，积极为农民做好政策宣传落实、信息引导、农资供应、技术咨询、农民培训及产销衔接等各项服务。</w:t>
      </w:r>
    </w:p>
    <w:p>
      <w:pPr>
        <w:ind w:left="0" w:right="0" w:firstLine="560"/>
        <w:spacing w:before="450" w:after="450" w:line="312" w:lineRule="auto"/>
      </w:pPr>
      <w:r>
        <w:rPr>
          <w:rFonts w:ascii="宋体" w:hAnsi="宋体" w:eastAsia="宋体" w:cs="宋体"/>
          <w:color w:val="000"/>
          <w:sz w:val="28"/>
          <w:szCs w:val="28"/>
        </w:rPr>
        <w:t xml:space="preserve">（四）农产品质量安全监管得到进一步强化。认真贯彻中央、省、市、县食品安全工作相关文件和会议精神，根据自身职能，深入开展农产品质量安全专项整治活动，制定了《xx县20xx年农产品质量安全例行检测实施方案》和《xx县农产品质量安全专项整治工作方案》。积极开展《农产品质量安全法》等法律法规及农产品质量安全知识宣传教育活动，在水果、蔬菜、茶叶、食用菌等方面举办了安全用药、安全经营生产技术培训，取得了积极成效。扎实开展农业生产环节用药检查、农业投入品生产销售检查，加大对生产基地、销售企业和批发市场的监管力度，开展农产品质量安全例行检测，全年共检测近1000多个样品，合格率98%。</w:t>
      </w:r>
    </w:p>
    <w:p>
      <w:pPr>
        <w:ind w:left="0" w:right="0" w:firstLine="560"/>
        <w:spacing w:before="450" w:after="450" w:line="312" w:lineRule="auto"/>
      </w:pPr>
      <w:r>
        <w:rPr>
          <w:rFonts w:ascii="宋体" w:hAnsi="宋体" w:eastAsia="宋体" w:cs="宋体"/>
          <w:color w:val="000"/>
          <w:sz w:val="28"/>
          <w:szCs w:val="28"/>
        </w:rPr>
        <w:t xml:space="preserve">（五）服务“三农”水平得到进一步提高。一是加快科教工作。充分发挥县农广校和科教站的培训职能，据统计全年已举办各类培训班45期，培训4050人次。推行农业技术干部联户指导制度。全县成立种植业、畜牧业两个农业技术推广专家组；共聘用80名农业技术指导员800户农业科技示范户。采取集中培训、分户指导、实地考察、观摩交流等方式，指导农业科技示范户应用、推广新品种、新技术，提高其学习接受能力、自我发展能力和辐射带动能力，使科技示范户成为农技推广体系的重要成员。并围绕粮食、食用菌、茶叶、果蔬、畜牧５个主导产业建设农民田间学校6所，建立农业示范基地5个。二是加强“123xx”农业热线服务工作和农村信息网络服务建设。在8个乡建设了触摸屏农业信息查询系统，在66个村建立了农业信息点，发展了120多户手机农务通和123xx手机平台，方便了农业信息查询，真正做到为农户提供政策服务、 技术咨询、人员培训、价格信息等服务。面向农民免费提供土地承包经营权流转信息、政策法规咨询、农业信息查询和农业技术指导培训等服务，为农民排忧解难。全年累计接受群众服务热线电话、来访件765件次，其中技术性咨询求助586件次；组织农技人员前往现场处理xx23人次，为农民直接挽回经济损失xx0多万元。三是加大农业行政执法力度。紧紧围绕保春耕促生产这一中心任务，深入开展春季农资打假专项执法行动。以杂交水稻种子、农作物常用农药、高毒禁用农药、复混肥、有机肥、兽用生物制品、违禁兽用药品等产品为重点，对农资市场展开拉网式全面执法检查。全年共开展各类农业执法 人次，立案查处案件7起。四是加强农作物疫情防控。认真做好农作物病虫害、疫情监测预警工作，及时准确发布预警信息。今年共编印《病虫情况》720多份以及其他宣传资料1300多份。切实加强植物检疫性病虫害的防控工作，抓好产地检疫和调动检疫，确保植物生产安全。五是积极发展新型农业经营主体。目前全县共有232家农民专业合作社和28个家庭农场通过工商部门核准登记，这些新型农业经营主体已成为推进我县农业增产增效和现代农业发展的生力军。六是认真做好土地承包经营权流转工作。今年新增土地流转面积3500亩，全县土地流转面积达18500亩，引导农业适度规模经营，努力提高土地综合利用率，发展农业特色产业。七是及时处理信访事件，确保社会农村安定稳定。今年共办理4件群众信访案件，并及时提交有关部门解决。认真对待“12345”网络诉求件和信访事件，全年回答和处理“12345”网络诉求件12件，做到及时查阅，及时处理回复。八是认真落实强农惠农政策。全年发放种粮综合直补金万元、良种补贴金126万元；全县水稻种植保险投保面积万亩，投保率100%。</w:t>
      </w:r>
    </w:p>
    <w:p>
      <w:pPr>
        <w:ind w:left="0" w:right="0" w:firstLine="560"/>
        <w:spacing w:before="450" w:after="450" w:line="312" w:lineRule="auto"/>
      </w:pPr>
      <w:r>
        <w:rPr>
          <w:rFonts w:ascii="宋体" w:hAnsi="宋体" w:eastAsia="宋体" w:cs="宋体"/>
          <w:color w:val="000"/>
          <w:sz w:val="28"/>
          <w:szCs w:val="28"/>
        </w:rPr>
        <w:t xml:space="preserve">（六）扶贫开发工作进一步取得实效。一是抓好造福工程危房改造工作。经过我局年初调查摸底，对象涉及10个乡镇64个行政村，省级下达我县造福工程危房改造指标新建750人，目前农民自筹建房累计投入3655万元，在已落实的名单中已动工202户750人，一层封顶的有xx3户565人，预计年底可基本完成任务。二是继续开展扶贫春风行动。根据市委市政府办公厅《关于加快推进科学扶贫精准扶贫（20xx-20_年）行动计划》（榕委办发〔20xx〕34号）要求，我县20xx—20_年分别实施扶贫春风行动700户，每户补助3000元，每年210万元，连续三年，为部分贫困户脱贫提供帮助。三是抓好省市扶贫开发重点村工作。我县第五批省市重点村共计12个，其中省级重点村1个，市级11个。我局加强与省市下派干部和重点村的练习和配合。今年驻村干部累计争取到各类帮扶资金400多万元，开展各类生产生活项目100多个，切实改善了我县扶贫重点村群众的生产生活条件，有效提高了农民人均纯收入。四是加大劳动技能培训力度。今年我县试点开展新型职业农民培育工作，累计可完成200名新型职业农民认定，通过培训大大提高了农民的科普知识，有效解决了农民在生产过程中遇到的问题。</w:t>
      </w:r>
    </w:p>
    <w:p>
      <w:pPr>
        <w:ind w:left="0" w:right="0" w:firstLine="560"/>
        <w:spacing w:before="450" w:after="450" w:line="312" w:lineRule="auto"/>
      </w:pPr>
      <w:r>
        <w:rPr>
          <w:rFonts w:ascii="宋体" w:hAnsi="宋体" w:eastAsia="宋体" w:cs="宋体"/>
          <w:color w:val="000"/>
          <w:sz w:val="28"/>
          <w:szCs w:val="28"/>
        </w:rPr>
        <w:t xml:space="preserve">（七）新农村建设进一步纵深推进。今年，我县新农村建设在省市的统一部署下，全力开展“幸福家园工程”建设，按照“生产发展、生活富裕、生态优良、社会和谐、文明幸福”的`原则，以提高农民幸福指数为导向，以完善农村基础设施和公共服务为重点，进一步促进基础设施向农村延伸，公共服务向农村覆盖，统筹推进城乡协调发展，推进一批新农村“幸福家园工程”示范村建设。在市级指导下，按照规划先行、分类推进、示范推广、以人为本的工作要求，实行县指导、镇村具体实施的工作机制，同时建立县领导挂钩联系包村、县相关部门挂点帮扶制度，形成上下联动、共同推进的工作局面。目前，全县7个示范村（市级4个，县级3个）共申报项目69个，预计总投资2457万元。目前已完成建设项目56个，累计已完成投资202_万元，占总投资额的85%，其余未完成项目大部分也进入施工收尾阶段。</w:t>
      </w:r>
    </w:p>
    <w:p>
      <w:pPr>
        <w:ind w:left="0" w:right="0" w:firstLine="560"/>
        <w:spacing w:before="450" w:after="450" w:line="312" w:lineRule="auto"/>
      </w:pPr>
      <w:r>
        <w:rPr>
          <w:rFonts w:ascii="宋体" w:hAnsi="宋体" w:eastAsia="宋体" w:cs="宋体"/>
          <w:color w:val="000"/>
          <w:sz w:val="28"/>
          <w:szCs w:val="28"/>
        </w:rPr>
        <w:t xml:space="preserve">（八）农村环境综合治理进一步扎实开展。一是加强组织领导。进一步贯彻落实省、市部署的20xx-20_年继续开展农村环境综合治理工作，持续改善我县农村卫生环境。二是强化考核管理。每个乡镇都建立了保洁员考核制度，把全县641名保洁员的工资奖金与日常保洁工作挂钩，充分发挥了保洁员的作用，有效的调动了保洁员的积极性。三是加大巡查力度。各乡镇环卫所每天至少3名人员对日常保洁进行巡查并做好巡查记录，及时发现问题，及时解决，确保乡镇主要街道和交通干道沿线每天保洁8小时，实现农村垃圾日产日清。县农环治办每个月对11个乡镇的巡查结果进行综合排名并通报。截止目前，巡查组共开展了360多次巡查，基本覆盖所有行政村，并下发了420多份整改通知单，有效改变了农村环境卫生面貌。</w:t>
      </w:r>
    </w:p>
    <w:p>
      <w:pPr>
        <w:ind w:left="0" w:right="0" w:firstLine="560"/>
        <w:spacing w:before="450" w:after="450" w:line="312" w:lineRule="auto"/>
      </w:pPr>
      <w:r>
        <w:rPr>
          <w:rFonts w:ascii="宋体" w:hAnsi="宋体" w:eastAsia="宋体" w:cs="宋体"/>
          <w:color w:val="000"/>
          <w:sz w:val="28"/>
          <w:szCs w:val="28"/>
        </w:rPr>
        <w:t xml:space="preserve">（九）农民负担监管得到进一步增强。我局减负部门与县直相关部门通力协作，采取综合措施，加强监督管理，有效防止了农民负担反弹。一是拓展农民负担监管范围，开展了减负检查，组织有关人员抽查了部分乡镇。二是认真落实一事一议财政奖补工作，规范一事一议项目资金管理。三是继续落实减轻农民负担“五项制度”，推行政务公开、村务公开，督促做好农资综合直补、良种补贴、油价补贴等资金的发放工作。四是做好农民负担监督卡发放工作，全县共发放农民负担监督卡5万份。</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林业种植工作总结报告9</w:t>
      </w:r>
    </w:p>
    <w:p>
      <w:pPr>
        <w:ind w:left="0" w:right="0" w:firstLine="560"/>
        <w:spacing w:before="450" w:after="450" w:line="312" w:lineRule="auto"/>
      </w:pPr>
      <w:r>
        <w:rPr>
          <w:rFonts w:ascii="宋体" w:hAnsi="宋体" w:eastAsia="宋体" w:cs="宋体"/>
          <w:color w:val="000"/>
          <w:sz w:val="28"/>
          <w:szCs w:val="28"/>
        </w:rPr>
        <w:t xml:space="preserve">去年以来，我局认真贯彻落实省应急管理工作会议精神，按照县政府森林防火、有害生物应急预案的要求，立足部门工作实际，积极推进森林火灾、林业有害生物事件应急管理体体制、机制和应急预案体系建设工作，特别是在应急组织应急队伍建设、应急预案制订和完善、应急知识宣传等方面积取得了一定的成效，确保了全县森林资源的安全。</w:t>
      </w:r>
    </w:p>
    <w:p>
      <w:pPr>
        <w:ind w:left="0" w:right="0" w:firstLine="560"/>
        <w:spacing w:before="450" w:after="450" w:line="312" w:lineRule="auto"/>
      </w:pPr>
      <w:r>
        <w:rPr>
          <w:rFonts w:ascii="宋体" w:hAnsi="宋体" w:eastAsia="宋体" w:cs="宋体"/>
          <w:color w:val="000"/>
          <w:sz w:val="28"/>
          <w:szCs w:val="28"/>
        </w:rPr>
        <w:t xml:space="preserve">&gt;一、森林防火应急管理工作</w:t>
      </w:r>
    </w:p>
    <w:p>
      <w:pPr>
        <w:ind w:left="0" w:right="0" w:firstLine="560"/>
        <w:spacing w:before="450" w:after="450" w:line="312" w:lineRule="auto"/>
      </w:pPr>
      <w:r>
        <w:rPr>
          <w:rFonts w:ascii="宋体" w:hAnsi="宋体" w:eastAsia="宋体" w:cs="宋体"/>
          <w:color w:val="000"/>
          <w:sz w:val="28"/>
          <w:szCs w:val="28"/>
        </w:rPr>
        <w:t xml:space="preserve">（一）高度重视，加强领导，责任到人。认真贯彻落实省、市森林草原防火会议精神，本着对党、国家、人民高度负责的态度，从讲政治、顾大局、保稳定的全局出发，从思想上把森林防火工作放在第一位，增强了做好森林防火工作的责任感和紧迫感，认真落实森林防火工作，严格按照森林防火工作行政领导负责制要求，加强组织领导，做到机构健全，责任明确，认真落实，局领导包片、干部包乡责任制，保证了森林防火工作常抓不懈，严阵以待，万无一失。去冬今春全县未发生一起森林火灾。</w:t>
      </w:r>
    </w:p>
    <w:p>
      <w:pPr>
        <w:ind w:left="0" w:right="0" w:firstLine="560"/>
        <w:spacing w:before="450" w:after="450" w:line="312" w:lineRule="auto"/>
      </w:pPr>
      <w:r>
        <w:rPr>
          <w:rFonts w:ascii="宋体" w:hAnsi="宋体" w:eastAsia="宋体" w:cs="宋体"/>
          <w:color w:val="000"/>
          <w:sz w:val="28"/>
          <w:szCs w:val="28"/>
        </w:rPr>
        <w:t xml:space="preserve">（二）狠抓森林防火宣传，营造全民森林防火的浓厚氛围。今年防火宣传月期间，我局共出动宣传车辆50台次、宣传员100人次，沿全县所有乡镇、村组进行拉网式巡回宣传森林防火相关法律法规。在县电视台黄金时间定期插播森林防火公益性广告，适时播放森林防火警示教育片。各乡镇积极行动起来，在进入林区道口书写醒目墙体标语300余条，张贴宣传画100多张，并对进入林区100多块固定宣传牌、碑进行统一刷新。1000多名护林人员深入农户，发放森林防火明白纸10000多份，做到村不漏户、户不漏人，耐心做好面对面防火教育。在机关团体、学校企业开辟防火宣传专栏，通过办讲座，上板报等多种形式开展森林防火教育，营造了森林防火浓厚氛围。</w:t>
      </w:r>
    </w:p>
    <w:p>
      <w:pPr>
        <w:ind w:left="0" w:right="0" w:firstLine="560"/>
        <w:spacing w:before="450" w:after="450" w:line="312" w:lineRule="auto"/>
      </w:pPr>
      <w:r>
        <w:rPr>
          <w:rFonts w:ascii="宋体" w:hAnsi="宋体" w:eastAsia="宋体" w:cs="宋体"/>
          <w:color w:val="000"/>
          <w:sz w:val="28"/>
          <w:szCs w:val="28"/>
        </w:rPr>
        <w:t xml:space="preserve">（三）狠抓专业扑火队伍建设，是森林防火工作重中之重。我局按照省、市关于加强专业扑火队伍建设的通知精神要求，及时组建一支30人的专业扑火队，今年4月20正式成立。该队共有成员30名，其中局派干部2名，司机2名，其余26人均为公开招录。他们全部居住在县城内，便于短时间集结，迅速投入扑火战斗。专业扑火队上午加强理论学习和业务培训，下午加强体能训练和军事化训练，适时进行野外扑火实战演习次数达10多次以上，不断积累丰富实战经验。所有队员实行聘用制，一年一聘，年终考核，末位淘汰。队员工资实行基本工资及奖励工资制。队员每月基本工资500元，月底准时打入各自帐户。为每个队员交纳了一份人身意外伤害保险，解决所有队员后顾之忧。我局专门为扑火队筹建办公用房、食堂、宿舍、车库等基础设施，地点设在兴林苗圃院内。训练场地宽阔，空气清新，环境幽静。5月23日，顺利通过省防火办检查验收。</w:t>
      </w:r>
    </w:p>
    <w:p>
      <w:pPr>
        <w:ind w:left="0" w:right="0" w:firstLine="560"/>
        <w:spacing w:before="450" w:after="450" w:line="312" w:lineRule="auto"/>
      </w:pPr>
      <w:r>
        <w:rPr>
          <w:rFonts w:ascii="宋体" w:hAnsi="宋体" w:eastAsia="宋体" w:cs="宋体"/>
          <w:color w:val="000"/>
          <w:sz w:val="28"/>
          <w:szCs w:val="28"/>
        </w:rPr>
        <w:t xml:space="preserve">（四）狠抓森林火灾隐患排查整改工作，加强火源管理。进入3月份以来，县、乡共出动巡查人员900人次，及时查隐患，堵漏洞、促落实。力争做到“火患早排除，火险早预报，火情早发现，火灾早处置”，力争将我县森林火灾受害率控制在最低、最小。林业局干部包乡包场，县专业扑火队员和各乡镇、国营林场21支扑火队员全力以赴，越是恶劣天气，越是不敢马虎，上路检查进山过往车辆行人，拦截流浪人员和放牧人员，扣留火种，耐心说服教育，从源头上控制火灾发生。全县1000多名护林人员每天早出晚归，爬坡上梁，全身心呵护着全县的森林生态资源，默默奉献着青春和热血。</w:t>
      </w:r>
    </w:p>
    <w:p>
      <w:pPr>
        <w:ind w:left="0" w:right="0" w:firstLine="560"/>
        <w:spacing w:before="450" w:after="450" w:line="312" w:lineRule="auto"/>
      </w:pPr>
      <w:r>
        <w:rPr>
          <w:rFonts w:ascii="宋体" w:hAnsi="宋体" w:eastAsia="宋体" w:cs="宋体"/>
          <w:color w:val="000"/>
          <w:sz w:val="28"/>
          <w:szCs w:val="28"/>
        </w:rPr>
        <w:t xml:space="preserve">（五）狠抓森林防火工程建设。我县在原有12座了望台的基础上，去年新建一座了望台和一个防火检查站。并在清明、“五一”黄金周期间各乡镇增设临时防火检查站50多处，出动义务检查人员300多人。退耕还林地区开辟隔离带，每隔100米耕翻一条防火隔离带。清除农田林网下的落叶和堆积物。去年投资20万元，开设防火隔离带100千米，防火道宽度8米。一旦发生不测，可有效缓解火势蔓延。</w:t>
      </w:r>
    </w:p>
    <w:p>
      <w:pPr>
        <w:ind w:left="0" w:right="0" w:firstLine="560"/>
        <w:spacing w:before="450" w:after="450" w:line="312" w:lineRule="auto"/>
      </w:pPr>
      <w:r>
        <w:rPr>
          <w:rFonts w:ascii="宋体" w:hAnsi="宋体" w:eastAsia="宋体" w:cs="宋体"/>
          <w:color w:val="000"/>
          <w:sz w:val="28"/>
          <w:szCs w:val="28"/>
        </w:rPr>
        <w:t xml:space="preserve">（六）严格值班制度。我县防火期内投入储备库6个，防火物资储备充足，扑火机具进行了全面检修，油料24小时足量供给。防火值班室双人双岗，防火运兵车辆随时待命，专业扑火队员手机24小时开通，接警即走，时刻处于临战状态。各了望台人员全部上岗到位，结合卫星监测和地面巡逻人员，24小时不间断全天候监测，不漏一个山头，不漏一块林地，不漏任何死角。</w:t>
      </w:r>
    </w:p>
    <w:p>
      <w:pPr>
        <w:ind w:left="0" w:right="0" w:firstLine="560"/>
        <w:spacing w:before="450" w:after="450" w:line="312" w:lineRule="auto"/>
      </w:pPr>
      <w:r>
        <w:rPr>
          <w:rFonts w:ascii="宋体" w:hAnsi="宋体" w:eastAsia="宋体" w:cs="宋体"/>
          <w:color w:val="000"/>
          <w:sz w:val="28"/>
          <w:szCs w:val="28"/>
        </w:rPr>
        <w:t xml:space="preserve">（七）重点时期，全县投入防火兵力不下万人。兴林大业，防火为先！元旦、春节、清明、五一黄金周重点时期，林业系统干部不放长假、不休息，坚守工作岗位；各乡村都成立了防火巡逻队，全县投入防火兵力不下万人。任何时刻都不敢心存侥幸、松口气，来不得半点麻痹大意，扎扎实实做好森林防火工作，确保了全县森林生态资源安全。</w:t>
      </w:r>
    </w:p>
    <w:p>
      <w:pPr>
        <w:ind w:left="0" w:right="0" w:firstLine="560"/>
        <w:spacing w:before="450" w:after="450" w:line="312" w:lineRule="auto"/>
      </w:pPr>
      <w:r>
        <w:rPr>
          <w:rFonts w:ascii="宋体" w:hAnsi="宋体" w:eastAsia="宋体" w:cs="宋体"/>
          <w:color w:val="000"/>
          <w:sz w:val="28"/>
          <w:szCs w:val="28"/>
        </w:rPr>
        <w:t xml:space="preserve">（八）存在主要问题及今后工作重点。随着我县京津风沙源治理工程、退耕还林、封山禁牧工程的逐年实施，项目区内林草茂盛，可燃物逐年积累，防火任务越来越艰巨，需要投入大量的人力、物力、财力。今后森林防火的工作重点，一是加强森林防火基础设施建设，增加森林公安基层派出机构，增加警力，购置必要的交通工具、通讯工具，继续加大森林扑火队伍建设力度。二是我县属于财政困难县，不能拿出更多的.钱用于森林防火建设，今后要积极争取上级资金投入、项目支持力度，从而确保全县森林资源的安全。</w:t>
      </w:r>
    </w:p>
    <w:p>
      <w:pPr>
        <w:ind w:left="0" w:right="0" w:firstLine="560"/>
        <w:spacing w:before="450" w:after="450" w:line="312" w:lineRule="auto"/>
      </w:pPr>
      <w:r>
        <w:rPr>
          <w:rFonts w:ascii="宋体" w:hAnsi="宋体" w:eastAsia="宋体" w:cs="宋体"/>
          <w:color w:val="000"/>
          <w:sz w:val="28"/>
          <w:szCs w:val="28"/>
        </w:rPr>
        <w:t xml:space="preserve">&gt;二、林业有害生物应急管理工作</w:t>
      </w:r>
    </w:p>
    <w:p>
      <w:pPr>
        <w:ind w:left="0" w:right="0" w:firstLine="560"/>
        <w:spacing w:before="450" w:after="450" w:line="312" w:lineRule="auto"/>
      </w:pPr>
      <w:r>
        <w:rPr>
          <w:rFonts w:ascii="宋体" w:hAnsi="宋体" w:eastAsia="宋体" w:cs="宋体"/>
          <w:color w:val="000"/>
          <w:sz w:val="28"/>
          <w:szCs w:val="28"/>
        </w:rPr>
        <w:t xml:space="preserve">（一）林业有害生物发生防治情况。我局坚持认真贯彻“预防为主，综合治理”的方针，以提升控灾减灾能力为中心，加强领导，加大投入。坚决遏制森林病虫害严重发生的势头，突出防治重点，强化防治措施，全面提高了林业有害生物防治的整体水平。去年以来，全县林业有害生物发生面积为万亩，防治面积万亩，发生率为，防治率为，主要病害为杨树腐烂病，发生面积万亩，防治面积万亩，发生率为，防治率为，发生地分布在以中部各乡（镇）严重。虫害主要为落叶松尺蠖、杨毒娥，发生面积万亩。防治面积万亩。发生率，防治率，落叶松尺蠖发生地分布在沿坝各乡（镇）和国营林场，杨毒娥含在中部平原各乡（镇）。鼠害发生面积万亩，防治面积万亩，发生率2%，防治率72%，检疫苗木数8500万株，完成复检103公斤，检疫率98%。</w:t>
      </w:r>
    </w:p>
    <w:p>
      <w:pPr>
        <w:ind w:left="0" w:right="0" w:firstLine="560"/>
        <w:spacing w:before="450" w:after="450" w:line="312" w:lineRule="auto"/>
      </w:pPr>
      <w:r>
        <w:rPr>
          <w:rFonts w:ascii="宋体" w:hAnsi="宋体" w:eastAsia="宋体" w:cs="宋体"/>
          <w:color w:val="000"/>
          <w:sz w:val="28"/>
          <w:szCs w:val="28"/>
        </w:rPr>
        <w:t xml:space="preserve">在检疫工作中，加强森检队伍建设，确保检疫执法规范化，严格落实产地检疫制度，对本县自有苗木、做到随起运，随检疫，对外来苗木进行细致复检，对外省调运苗木没有“检疫要求书”的不予签发《植物检疫证》，没有提出检疫要求调入的苗木不能造林。因此今年我县苗木检疫数8500万株，完成种子复检10万公斤，未因苗木和子种调运而带入新的林业有害生物和检疫对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1、加强宣传，提高防治自觉性。在定期发布虫情预报的基础上，通过新闻、专题报道等多种形式扩大了社会影响。提高群众的森防意识及防治的自觉性。</w:t>
      </w:r>
    </w:p>
    <w:p>
      <w:pPr>
        <w:ind w:left="0" w:right="0" w:firstLine="560"/>
        <w:spacing w:before="450" w:after="450" w:line="312" w:lineRule="auto"/>
      </w:pPr>
      <w:r>
        <w:rPr>
          <w:rFonts w:ascii="宋体" w:hAnsi="宋体" w:eastAsia="宋体" w:cs="宋体"/>
          <w:color w:val="000"/>
          <w:sz w:val="28"/>
          <w:szCs w:val="28"/>
        </w:rPr>
        <w:t xml:space="preserve">2、搞好体系建设，提高控灾减灾能力。首先加强标准站和中心测报点建设，提高我县森防系统整体水平，进一步提高全县林业有害生物控灾减灾能力。实现有害不成灾。</w:t>
      </w:r>
    </w:p>
    <w:p>
      <w:pPr>
        <w:ind w:left="0" w:right="0" w:firstLine="560"/>
        <w:spacing w:before="450" w:after="450" w:line="312" w:lineRule="auto"/>
      </w:pPr>
      <w:r>
        <w:rPr>
          <w:rFonts w:ascii="宋体" w:hAnsi="宋体" w:eastAsia="宋体" w:cs="宋体"/>
          <w:color w:val="000"/>
          <w:sz w:val="28"/>
          <w:szCs w:val="28"/>
        </w:rPr>
        <w:t xml:space="preserve">3、提高科技支撑力度，是解决防治生产关键。结合我县林业有害生物发生，防治现状，围绕生产搞科研，综合工程抓推广，实现科研和生产一体化，充分发挥科技力量，解决防治生产中的关键问题。</w:t>
      </w:r>
    </w:p>
    <w:p>
      <w:pPr>
        <w:ind w:left="0" w:right="0" w:firstLine="560"/>
        <w:spacing w:before="450" w:after="450" w:line="312" w:lineRule="auto"/>
      </w:pPr>
      <w:r>
        <w:rPr>
          <w:rFonts w:ascii="宋体" w:hAnsi="宋体" w:eastAsia="宋体" w:cs="宋体"/>
          <w:color w:val="000"/>
          <w:sz w:val="28"/>
          <w:szCs w:val="28"/>
        </w:rPr>
        <w:t xml:space="preserve">4、搞好技术培训，鼓励学习，强化人员素质。认真搞好主要病虫害识别和防治有害生物的调查技术，检疫法规等为主要内容，开展业务培训，以提高我县森防检疫人员的整体素质。</w:t>
      </w:r>
    </w:p>
    <w:p>
      <w:pPr>
        <w:ind w:left="0" w:right="0" w:firstLine="560"/>
        <w:spacing w:before="450" w:after="450" w:line="312" w:lineRule="auto"/>
      </w:pPr>
      <w:r>
        <w:rPr>
          <w:rFonts w:ascii="宋体" w:hAnsi="宋体" w:eastAsia="宋体" w:cs="宋体"/>
          <w:color w:val="000"/>
          <w:sz w:val="28"/>
          <w:szCs w:val="28"/>
        </w:rPr>
        <w:t xml:space="preserve">（三）存在问题以及问题分析</w:t>
      </w:r>
    </w:p>
    <w:p>
      <w:pPr>
        <w:ind w:left="0" w:right="0" w:firstLine="560"/>
        <w:spacing w:before="450" w:after="450" w:line="312" w:lineRule="auto"/>
      </w:pPr>
      <w:r>
        <w:rPr>
          <w:rFonts w:ascii="宋体" w:hAnsi="宋体" w:eastAsia="宋体" w:cs="宋体"/>
          <w:color w:val="000"/>
          <w:sz w:val="28"/>
          <w:szCs w:val="28"/>
        </w:rPr>
        <w:t xml:space="preserve">1、森林病虫害发生面积不断增加，防治难度大，随着人工造林面积的增加，特别是单一树种纯林的增加，病虫害危害加剧。由于近几年连续干旱，冬季偏暖等因素，害虫越冬死亡率降低发生面积有所上升，在当前资金欠缺、技术等有限情况下，防治难度加大。</w:t>
      </w:r>
    </w:p>
    <w:p>
      <w:pPr>
        <w:ind w:left="0" w:right="0" w:firstLine="560"/>
        <w:spacing w:before="450" w:after="450" w:line="312" w:lineRule="auto"/>
      </w:pPr>
      <w:r>
        <w:rPr>
          <w:rFonts w:ascii="宋体" w:hAnsi="宋体" w:eastAsia="宋体" w:cs="宋体"/>
          <w:color w:val="000"/>
          <w:sz w:val="28"/>
          <w:szCs w:val="28"/>
        </w:rPr>
        <w:t xml:space="preserve">2、成灾病虫种类增多，危害损失严重。目前，全县发生严重的病虫增加，有些是由外地陆续传入的，有的是我县从未发现过的。过去的危害比较重的松毛虫、天牛（类），杨树腐烂病至今还未得到很好控制，有的在局部地区年年发生，甚至造成严重损失。</w:t>
      </w:r>
    </w:p>
    <w:p>
      <w:pPr>
        <w:ind w:left="0" w:right="0" w:firstLine="560"/>
        <w:spacing w:before="450" w:after="450" w:line="312" w:lineRule="auto"/>
      </w:pPr>
      <w:r>
        <w:rPr>
          <w:rFonts w:ascii="宋体" w:hAnsi="宋体" w:eastAsia="宋体" w:cs="宋体"/>
          <w:color w:val="000"/>
          <w:sz w:val="28"/>
          <w:szCs w:val="28"/>
        </w:rPr>
        <w:t xml:space="preserve">3、基础设施薄弱。一是防治器械不足，现代防治能力差，不能适应当前防治工作的需要。二是技术力量比较薄弱。一些乡（镇）没有林业站、县森防站人员也不足，难以及时，有效地指导乡村两防治工作。</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1、标准站建设，按照国家级标准站建设要求，继续搞好我县标准站建设，设备配套完善，目标制度上墙，加强站务管理，争取创建高标准森防检疫站。</w:t>
      </w:r>
    </w:p>
    <w:p>
      <w:pPr>
        <w:ind w:left="0" w:right="0" w:firstLine="560"/>
        <w:spacing w:before="450" w:after="450" w:line="312" w:lineRule="auto"/>
      </w:pPr>
      <w:r>
        <w:rPr>
          <w:rFonts w:ascii="宋体" w:hAnsi="宋体" w:eastAsia="宋体" w:cs="宋体"/>
          <w:color w:val="000"/>
          <w:sz w:val="28"/>
          <w:szCs w:val="28"/>
        </w:rPr>
        <w:t xml:space="preserve">2、预测预报报体系建设，以现有测报体系为基础，继续抓好病虫害测报信息网络系统，及时了解掌握全县森林病虫害发生情况发展动态，并结合林木资源现状及气候等相关资料，开展长期预报。发布全年发生趋势预报，同时汇总全年森林病虫害数据，并及时上报分析整理基层调查监测数据。</w:t>
      </w:r>
    </w:p>
    <w:p>
      <w:pPr>
        <w:ind w:left="0" w:right="0" w:firstLine="560"/>
        <w:spacing w:before="450" w:after="450" w:line="312" w:lineRule="auto"/>
      </w:pPr>
      <w:r>
        <w:rPr>
          <w:rFonts w:ascii="宋体" w:hAnsi="宋体" w:eastAsia="宋体" w:cs="宋体"/>
          <w:color w:val="000"/>
          <w:sz w:val="28"/>
          <w:szCs w:val="28"/>
        </w:rPr>
        <w:t xml:space="preserve">3、大力推进无检疫对象的建设。我县林木种苗流动频繁，要严格控制有害生物的人为传播，必须从源头抓起，明年将在县林业局中心苗圃建立无检疫对象苗圃。</w:t>
      </w:r>
    </w:p>
    <w:p>
      <w:pPr>
        <w:ind w:left="0" w:right="0" w:firstLine="560"/>
        <w:spacing w:before="450" w:after="450" w:line="312" w:lineRule="auto"/>
      </w:pPr>
      <w:r>
        <w:rPr>
          <w:rFonts w:ascii="宋体" w:hAnsi="宋体" w:eastAsia="宋体" w:cs="宋体"/>
          <w:color w:val="000"/>
          <w:sz w:val="28"/>
          <w:szCs w:val="28"/>
        </w:rPr>
        <w:t xml:space="preserve">4、果树病虫害防治，以病虫情监测为基础，进行技术指导和技术服务，做好新技术推广工作。</w:t>
      </w:r>
    </w:p>
    <w:p>
      <w:pPr>
        <w:ind w:left="0" w:right="0" w:firstLine="560"/>
        <w:spacing w:before="450" w:after="450" w:line="312" w:lineRule="auto"/>
      </w:pPr>
      <w:r>
        <w:rPr>
          <w:rFonts w:ascii="宋体" w:hAnsi="宋体" w:eastAsia="宋体" w:cs="宋体"/>
          <w:color w:val="000"/>
          <w:sz w:val="28"/>
          <w:szCs w:val="28"/>
        </w:rPr>
        <w:t xml:space="preserve">5、全面开展其它各项工作，一是加强检疫病虫害管理，认真执行种苗及其它繁殖材料的检疫要求等制度，进一步加强产地检疫和复检工作。</w:t>
      </w:r>
    </w:p>
    <w:p>
      <w:pPr>
        <w:ind w:left="0" w:right="0" w:firstLine="560"/>
        <w:spacing w:before="450" w:after="450" w:line="312" w:lineRule="auto"/>
      </w:pPr>
      <w:r>
        <w:rPr>
          <w:rFonts w:ascii="宋体" w:hAnsi="宋体" w:eastAsia="宋体" w:cs="宋体"/>
          <w:color w:val="000"/>
          <w:sz w:val="28"/>
          <w:szCs w:val="28"/>
        </w:rPr>
        <w:t xml:space="preserve">6、加强科学研究，进一步提高森防工作科技含量。结合我县森林病虫害发生，防治现状，围绕生产搞科研，结合工程抓推广，实地充分发挥科技力量。解决防治生产中的关键问题。</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林业种植工作总结报告10</w:t>
      </w:r>
    </w:p>
    <w:p>
      <w:pPr>
        <w:ind w:left="0" w:right="0" w:firstLine="560"/>
        <w:spacing w:before="450" w:after="450" w:line="312" w:lineRule="auto"/>
      </w:pPr>
      <w:r>
        <w:rPr>
          <w:rFonts w:ascii="宋体" w:hAnsi="宋体" w:eastAsia="宋体" w:cs="宋体"/>
          <w:color w:val="000"/>
          <w:sz w:val="28"/>
          <w:szCs w:val="28"/>
        </w:rPr>
        <w:t xml:space="preserve">x林业站在党委政府的正确领导下，认真履行职能职责，顺利完成了各项工作，按照党委政府的工作安排，作如下总结：</w:t>
      </w:r>
    </w:p>
    <w:p>
      <w:pPr>
        <w:ind w:left="0" w:right="0" w:firstLine="560"/>
        <w:spacing w:before="450" w:after="450" w:line="312" w:lineRule="auto"/>
      </w:pPr>
      <w:r>
        <w:rPr>
          <w:rFonts w:ascii="宋体" w:hAnsi="宋体" w:eastAsia="宋体" w:cs="宋体"/>
          <w:color w:val="000"/>
          <w:sz w:val="28"/>
          <w:szCs w:val="28"/>
        </w:rPr>
        <w:t xml:space="preserve">&gt;一、营林工作</w:t>
      </w:r>
    </w:p>
    <w:p>
      <w:pPr>
        <w:ind w:left="0" w:right="0" w:firstLine="560"/>
        <w:spacing w:before="450" w:after="450" w:line="312" w:lineRule="auto"/>
      </w:pPr>
      <w:r>
        <w:rPr>
          <w:rFonts w:ascii="宋体" w:hAnsi="宋体" w:eastAsia="宋体" w:cs="宋体"/>
          <w:color w:val="000"/>
          <w:sz w:val="28"/>
          <w:szCs w:val="28"/>
        </w:rPr>
        <w:t xml:space="preserve">（一）、继续巩固好天然林保护和退耕还林成果，做到退得下，稳得住，不反弹；做好退耕还林钱粮发放工作，顺利完成“一卡通”专项整治工作；加强天然林保护的.监督与管理；</w:t>
      </w:r>
    </w:p>
    <w:p>
      <w:pPr>
        <w:ind w:left="0" w:right="0" w:firstLine="560"/>
        <w:spacing w:before="450" w:after="450" w:line="312" w:lineRule="auto"/>
      </w:pPr>
      <w:r>
        <w:rPr>
          <w:rFonts w:ascii="宋体" w:hAnsi="宋体" w:eastAsia="宋体" w:cs="宋体"/>
          <w:color w:val="000"/>
          <w:sz w:val="28"/>
          <w:szCs w:val="28"/>
        </w:rPr>
        <w:t xml:space="preserve">（二）、顺利完成丁塘路沿线绿化工作任务，共栽植绿化树种xxx株；</w:t>
      </w:r>
    </w:p>
    <w:p>
      <w:pPr>
        <w:ind w:left="0" w:right="0" w:firstLine="560"/>
        <w:spacing w:before="450" w:after="450" w:line="312" w:lineRule="auto"/>
      </w:pPr>
      <w:r>
        <w:rPr>
          <w:rFonts w:ascii="宋体" w:hAnsi="宋体" w:eastAsia="宋体" w:cs="宋体"/>
          <w:color w:val="000"/>
          <w:sz w:val="28"/>
          <w:szCs w:val="28"/>
        </w:rPr>
        <w:t xml:space="preserve">（三）、顺利完成三河店村新白三路道路两侧整改工作，共计栽植柳杉xxxx株。</w:t>
      </w:r>
    </w:p>
    <w:p>
      <w:pPr>
        <w:ind w:left="0" w:right="0" w:firstLine="560"/>
        <w:spacing w:before="450" w:after="450" w:line="312" w:lineRule="auto"/>
      </w:pPr>
      <w:r>
        <w:rPr>
          <w:rFonts w:ascii="宋体" w:hAnsi="宋体" w:eastAsia="宋体" w:cs="宋体"/>
          <w:color w:val="000"/>
          <w:sz w:val="28"/>
          <w:szCs w:val="28"/>
        </w:rPr>
        <w:t xml:space="preserve">&gt;二、森林防火</w:t>
      </w:r>
    </w:p>
    <w:p>
      <w:pPr>
        <w:ind w:left="0" w:right="0" w:firstLine="560"/>
        <w:spacing w:before="450" w:after="450" w:line="312" w:lineRule="auto"/>
      </w:pPr>
      <w:r>
        <w:rPr>
          <w:rFonts w:ascii="宋体" w:hAnsi="宋体" w:eastAsia="宋体" w:cs="宋体"/>
          <w:color w:val="000"/>
          <w:sz w:val="28"/>
          <w:szCs w:val="28"/>
        </w:rPr>
        <w:t xml:space="preserve">我站结合x镇的实际情况，多次召开护林防火宣传会，落实防火责任，并层层签订了防火责任书。严格执行用火审批制度，对林区用火坚持申请后批准方可用火。用火时做到“五烧五不烧”，杜绝一切意外因素发生。</w:t>
      </w:r>
    </w:p>
    <w:p>
      <w:pPr>
        <w:ind w:left="0" w:right="0" w:firstLine="560"/>
        <w:spacing w:before="450" w:after="450" w:line="312" w:lineRule="auto"/>
      </w:pPr>
      <w:r>
        <w:rPr>
          <w:rFonts w:ascii="宋体" w:hAnsi="宋体" w:eastAsia="宋体" w:cs="宋体"/>
          <w:color w:val="000"/>
          <w:sz w:val="28"/>
          <w:szCs w:val="28"/>
        </w:rPr>
        <w:t xml:space="preserve">&gt;三、加强林政资源保护管理</w:t>
      </w:r>
    </w:p>
    <w:p>
      <w:pPr>
        <w:ind w:left="0" w:right="0" w:firstLine="560"/>
        <w:spacing w:before="450" w:after="450" w:line="312" w:lineRule="auto"/>
      </w:pPr>
      <w:r>
        <w:rPr>
          <w:rFonts w:ascii="宋体" w:hAnsi="宋体" w:eastAsia="宋体" w:cs="宋体"/>
          <w:color w:val="000"/>
          <w:sz w:val="28"/>
          <w:szCs w:val="28"/>
        </w:rPr>
        <w:t xml:space="preserve">（一）、严格执行林木采伐限额制度。</w:t>
      </w:r>
    </w:p>
    <w:p>
      <w:pPr>
        <w:ind w:left="0" w:right="0" w:firstLine="560"/>
        <w:spacing w:before="450" w:after="450" w:line="312" w:lineRule="auto"/>
      </w:pPr>
      <w:r>
        <w:rPr>
          <w:rFonts w:ascii="宋体" w:hAnsi="宋体" w:eastAsia="宋体" w:cs="宋体"/>
          <w:color w:val="000"/>
          <w:sz w:val="28"/>
          <w:szCs w:val="28"/>
        </w:rPr>
        <w:t xml:space="preserve">（二）、加强林政资源管理，充分发挥村、社干部监督作用，由于措施到位，上半年未发现乱砍滥伐、偷拉盗运林木现象。</w:t>
      </w:r>
    </w:p>
    <w:p>
      <w:pPr>
        <w:ind w:left="0" w:right="0" w:firstLine="560"/>
        <w:spacing w:before="450" w:after="450" w:line="312" w:lineRule="auto"/>
      </w:pPr>
      <w:r>
        <w:rPr>
          <w:rFonts w:ascii="宋体" w:hAnsi="宋体" w:eastAsia="宋体" w:cs="宋体"/>
          <w:color w:val="000"/>
          <w:sz w:val="28"/>
          <w:szCs w:val="28"/>
        </w:rPr>
        <w:t xml:space="preserve">（三）、认真开展x镇镇域范围内占用征收林地清理整治工作。</w:t>
      </w:r>
    </w:p>
    <w:p>
      <w:pPr>
        <w:ind w:left="0" w:right="0" w:firstLine="560"/>
        <w:spacing w:before="450" w:after="450" w:line="312" w:lineRule="auto"/>
      </w:pPr>
      <w:r>
        <w:rPr>
          <w:rFonts w:ascii="宋体" w:hAnsi="宋体" w:eastAsia="宋体" w:cs="宋体"/>
          <w:color w:val="000"/>
          <w:sz w:val="28"/>
          <w:szCs w:val="28"/>
        </w:rPr>
        <w:t xml:space="preserve">&gt;四、野保及检疫工作</w:t>
      </w:r>
    </w:p>
    <w:p>
      <w:pPr>
        <w:ind w:left="0" w:right="0" w:firstLine="560"/>
        <w:spacing w:before="450" w:after="450" w:line="312" w:lineRule="auto"/>
      </w:pPr>
      <w:r>
        <w:rPr>
          <w:rFonts w:ascii="宋体" w:hAnsi="宋体" w:eastAsia="宋体" w:cs="宋体"/>
          <w:color w:val="000"/>
          <w:sz w:val="28"/>
          <w:szCs w:val="28"/>
        </w:rPr>
        <w:t xml:space="preserve">认真搞好森林病虫害预防和野生动物保护，大力“爱鸟周”宣传；并做好巡查监测确保无林木病虫害发生。</w:t>
      </w:r>
    </w:p>
    <w:p>
      <w:pPr>
        <w:ind w:left="0" w:right="0" w:firstLine="560"/>
        <w:spacing w:before="450" w:after="450" w:line="312" w:lineRule="auto"/>
      </w:pPr>
      <w:r>
        <w:rPr>
          <w:rFonts w:ascii="宋体" w:hAnsi="宋体" w:eastAsia="宋体" w:cs="宋体"/>
          <w:color w:val="000"/>
          <w:sz w:val="28"/>
          <w:szCs w:val="28"/>
        </w:rPr>
        <w:t xml:space="preserve">&gt;五、全面完成了上级主管部门和党委政府交办的临时工作。</w:t>
      </w:r>
    </w:p>
    <w:p>
      <w:pPr>
        <w:ind w:left="0" w:right="0" w:firstLine="560"/>
        <w:spacing w:before="450" w:after="450" w:line="312" w:lineRule="auto"/>
      </w:pPr>
      <w:r>
        <w:rPr>
          <w:rFonts w:ascii="宋体" w:hAnsi="宋体" w:eastAsia="宋体" w:cs="宋体"/>
          <w:color w:val="000"/>
          <w:sz w:val="28"/>
          <w:szCs w:val="28"/>
        </w:rPr>
        <w:t xml:space="preserve">&gt;六、下半年打算：</w:t>
      </w:r>
    </w:p>
    <w:p>
      <w:pPr>
        <w:ind w:left="0" w:right="0" w:firstLine="560"/>
        <w:spacing w:before="450" w:after="450" w:line="312" w:lineRule="auto"/>
      </w:pPr>
      <w:r>
        <w:rPr>
          <w:rFonts w:ascii="宋体" w:hAnsi="宋体" w:eastAsia="宋体" w:cs="宋体"/>
          <w:color w:val="000"/>
          <w:sz w:val="28"/>
          <w:szCs w:val="28"/>
        </w:rPr>
        <w:t xml:space="preserve">（一）、认真推动林业常规性工作，继续抓好上半年需要完成的工作。</w:t>
      </w:r>
    </w:p>
    <w:p>
      <w:pPr>
        <w:ind w:left="0" w:right="0" w:firstLine="560"/>
        <w:spacing w:before="450" w:after="450" w:line="312" w:lineRule="auto"/>
      </w:pPr>
      <w:r>
        <w:rPr>
          <w:rFonts w:ascii="宋体" w:hAnsi="宋体" w:eastAsia="宋体" w:cs="宋体"/>
          <w:color w:val="000"/>
          <w:sz w:val="28"/>
          <w:szCs w:val="28"/>
        </w:rPr>
        <w:t xml:space="preserve">（二）、进一步加大管护力度，管理好森林资源。</w:t>
      </w:r>
    </w:p>
    <w:p>
      <w:pPr>
        <w:ind w:left="0" w:right="0" w:firstLine="560"/>
        <w:spacing w:before="450" w:after="450" w:line="312" w:lineRule="auto"/>
      </w:pPr>
      <w:r>
        <w:rPr>
          <w:rFonts w:ascii="宋体" w:hAnsi="宋体" w:eastAsia="宋体" w:cs="宋体"/>
          <w:color w:val="000"/>
          <w:sz w:val="28"/>
          <w:szCs w:val="28"/>
        </w:rPr>
        <w:t xml:space="preserve">（三）、进一步抓好退耕还林、天然林保护工程建设，巩固工程建设成果。</w:t>
      </w:r>
    </w:p>
    <w:p>
      <w:pPr>
        <w:ind w:left="0" w:right="0" w:firstLine="560"/>
        <w:spacing w:before="450" w:after="450" w:line="312" w:lineRule="auto"/>
      </w:pPr>
      <w:r>
        <w:rPr>
          <w:rFonts w:ascii="宋体" w:hAnsi="宋体" w:eastAsia="宋体" w:cs="宋体"/>
          <w:color w:val="000"/>
          <w:sz w:val="28"/>
          <w:szCs w:val="28"/>
        </w:rPr>
        <w:t xml:space="preserve">（四）、我站将在今后的工作中加强林业站自身建设，增强林业站服务的主观积极性和水平，使服务工作更上一个新的台阶。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林业种植工作总结报告11</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_会的监督和评议下，我个人尽职尽责的主持林业局全盘工作，与领导班子成员密切配合，分工协作，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&gt;一、一年来个人工作、学习和思想情况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和工作日记。通过学习，我个人的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二是身体力行党的宗旨，结合“执政为民、优化环境、加快发展”培训教育活动和正在开展的林业行业“加强执政能力建设、再创林业新辉煌”大学习大讨论活动的实施，我个人也进行了一次大学习、大教育和大讨论，收到了良好效果，个人全心全意为人民服务的意识明显增强。</w:t>
      </w:r>
    </w:p>
    <w:p>
      <w:pPr>
        <w:ind w:left="0" w:right="0" w:firstLine="560"/>
        <w:spacing w:before="450" w:after="450" w:line="312" w:lineRule="auto"/>
      </w:pPr>
      <w:r>
        <w:rPr>
          <w:rFonts w:ascii="宋体" w:hAnsi="宋体" w:eastAsia="宋体" w:cs="宋体"/>
          <w:color w:val="000"/>
          <w:sz w:val="28"/>
          <w:szCs w:val="28"/>
        </w:rPr>
        <w:t xml:space="preserve">三是坚持和健全民主集中制，与班子成员经常交流思想认识、发扬民主、相互监督，同时开展了自我批评，实行了有效的监督，落实了班子议事制度，进一步推动了决策民主化、科学化。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w:t>
      </w:r>
    </w:p>
    <w:p>
      <w:pPr>
        <w:ind w:left="0" w:right="0" w:firstLine="560"/>
        <w:spacing w:before="450" w:after="450" w:line="312" w:lineRule="auto"/>
      </w:pPr>
      <w:r>
        <w:rPr>
          <w:rFonts w:ascii="宋体" w:hAnsi="宋体" w:eastAsia="宋体" w:cs="宋体"/>
          <w:color w:val="000"/>
          <w:sz w:val="28"/>
          <w:szCs w:val="28"/>
        </w:rPr>
        <w:t xml:space="preserve">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&gt;二、20xx年林业工作开展情况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万亩，造林成活率达90%以上。其中完成还林万亩;完成飞播造林3万亩、封育万亩;完成采种基地建设4万亩。完成新育苗210亩，四旁植树10万株，义务植树13万株。在全年的工作中，我不断拓宽工作思路，强化工作措施，创造性地开展各项林业工作，主要“培植了三大亮点，实施了四大工程，强化了四项措施，突出了六项重点工作”20_最新林业局述职报告20_最新林业局述职报告。</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窗口工程”，作为干旱地区困难立地造林的“示范工程”，力争用2年的时间把固察公路建成一条绿色风景线。今年，我们采取了换土、工程队造林抚育、围栏保护和购买水车等多种措施，共栽植各类树木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20_最新林业局述职报告工作报告。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加强组织领导，落实责任。一是把今年的林业生产任务全部分解到各苏木镇，列入实绩考核目标内容，层层签订了责任状，落实了责任制。二是在春季造林开始前，落实了春季造林和封育任务。三是今年，旗委、政府“两办”开展了林业生态建设督查2次，有力地促进了林业生产。</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林业种植工作总结报告12</w:t>
      </w:r>
    </w:p>
    <w:p>
      <w:pPr>
        <w:ind w:left="0" w:right="0" w:firstLine="560"/>
        <w:spacing w:before="450" w:after="450" w:line="312" w:lineRule="auto"/>
      </w:pPr>
      <w:r>
        <w:rPr>
          <w:rFonts w:ascii="宋体" w:hAnsi="宋体" w:eastAsia="宋体" w:cs="宋体"/>
          <w:color w:val="000"/>
          <w:sz w:val="28"/>
          <w:szCs w:val="28"/>
        </w:rPr>
        <w:t xml:space="preserve">在局领导大力支持下，紧密围绕重点工程和新农村建设，扎实开展各项工作，取得了明显成效，总结如下：</w:t>
      </w:r>
    </w:p>
    <w:p>
      <w:pPr>
        <w:ind w:left="0" w:right="0" w:firstLine="560"/>
        <w:spacing w:before="450" w:after="450" w:line="312" w:lineRule="auto"/>
      </w:pPr>
      <w:r>
        <w:rPr>
          <w:rFonts w:ascii="宋体" w:hAnsi="宋体" w:eastAsia="宋体" w:cs="宋体"/>
          <w:color w:val="000"/>
          <w:sz w:val="28"/>
          <w:szCs w:val="28"/>
        </w:rPr>
        <w:t xml:space="preserve">1、参加森林病虫害防治。根据不同病虫害发生时期的不同，实行定期观测防治，对发生的病虫害，积极开展着防治工作。对柑桔大食蝇、银杏大蚕蛾发生重点区组织开展了防治工作，防治面积XX余亩。</w:t>
      </w:r>
    </w:p>
    <w:p>
      <w:pPr>
        <w:ind w:left="0" w:right="0" w:firstLine="560"/>
        <w:spacing w:before="450" w:after="450" w:line="312" w:lineRule="auto"/>
      </w:pPr>
      <w:r>
        <w:rPr>
          <w:rFonts w:ascii="宋体" w:hAnsi="宋体" w:eastAsia="宋体" w:cs="宋体"/>
          <w:color w:val="000"/>
          <w:sz w:val="28"/>
          <w:szCs w:val="28"/>
        </w:rPr>
        <w:t xml:space="preserve">2、参与做好示范基地建设。根据不同的立地条件和环境因素，分别采取不同的技术措施进行科学管理，完成了柑桔、大枇杷、核桃、油茶、茶叶科技示范基地建设。</w:t>
      </w:r>
    </w:p>
    <w:p>
      <w:pPr>
        <w:ind w:left="0" w:right="0" w:firstLine="560"/>
        <w:spacing w:before="450" w:after="450" w:line="312" w:lineRule="auto"/>
      </w:pPr>
      <w:r>
        <w:rPr>
          <w:rFonts w:ascii="宋体" w:hAnsi="宋体" w:eastAsia="宋体" w:cs="宋体"/>
          <w:color w:val="000"/>
          <w:sz w:val="28"/>
          <w:szCs w:val="28"/>
        </w:rPr>
        <w:t xml:space="preserve">3、参加技术培训。先后在涉及重点工程的乡镇，举办了果园建园与管理、茶园、核桃、油茶建园与低改技术培训现场会30场次，培训农民技术员400余人，培训农民2万余人次。</w:t>
      </w:r>
    </w:p>
    <w:p>
      <w:pPr>
        <w:ind w:left="0" w:right="0" w:firstLine="560"/>
        <w:spacing w:before="450" w:after="450" w:line="312" w:lineRule="auto"/>
      </w:pPr>
      <w:r>
        <w:rPr>
          <w:rFonts w:ascii="宋体" w:hAnsi="宋体" w:eastAsia="宋体" w:cs="宋体"/>
          <w:color w:val="000"/>
          <w:sz w:val="28"/>
          <w:szCs w:val="28"/>
        </w:rPr>
        <w:t xml:space="preserve">4、参与油茶建园和抚育。我县油茶产业被省、市确定为重点区域后，今年夏秋季</w:t>
      </w:r>
    </w:p>
    <w:p>
      <w:pPr>
        <w:ind w:left="0" w:right="0" w:firstLine="560"/>
        <w:spacing w:before="450" w:after="450" w:line="312" w:lineRule="auto"/>
      </w:pPr>
      <w:r>
        <w:rPr>
          <w:rFonts w:ascii="宋体" w:hAnsi="宋体" w:eastAsia="宋体" w:cs="宋体"/>
          <w:color w:val="000"/>
          <w:sz w:val="28"/>
          <w:szCs w:val="28"/>
        </w:rPr>
        <w:t xml:space="preserve">（1）对部分集中连片园地进行了抚育改造，计改造1000亩；</w:t>
      </w:r>
    </w:p>
    <w:p>
      <w:pPr>
        <w:ind w:left="0" w:right="0" w:firstLine="560"/>
        <w:spacing w:before="450" w:after="450" w:line="312" w:lineRule="auto"/>
      </w:pPr>
      <w:r>
        <w:rPr>
          <w:rFonts w:ascii="宋体" w:hAnsi="宋体" w:eastAsia="宋体" w:cs="宋体"/>
          <w:color w:val="000"/>
          <w:sz w:val="28"/>
          <w:szCs w:val="28"/>
        </w:rPr>
        <w:t xml:space="preserve">（2）开展新建园，先后确定了xx村为今年率先发展示范村，计规划建园1000亩。</w:t>
      </w:r>
    </w:p>
    <w:p>
      <w:pPr>
        <w:ind w:left="0" w:right="0" w:firstLine="560"/>
        <w:spacing w:before="450" w:after="450" w:line="312" w:lineRule="auto"/>
      </w:pPr>
      <w:r>
        <w:rPr>
          <w:rFonts w:ascii="宋体" w:hAnsi="宋体" w:eastAsia="宋体" w:cs="宋体"/>
          <w:color w:val="000"/>
          <w:sz w:val="28"/>
          <w:szCs w:val="28"/>
        </w:rPr>
        <w:t xml:space="preserve">展望未来，面对新的挑战，我充满新的希望和信心。我将继续奋力开拓，扎实工作，为开创工作的新局面尽一份绵薄之力。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林业种植工作总结报告13</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林业种植工作总结报告14</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林业种植工作总结报告15</w:t>
      </w:r>
    </w:p>
    <w:p>
      <w:pPr>
        <w:ind w:left="0" w:right="0" w:firstLine="560"/>
        <w:spacing w:before="450" w:after="450" w:line="312" w:lineRule="auto"/>
      </w:pPr>
      <w:r>
        <w:rPr>
          <w:rFonts w:ascii="宋体" w:hAnsi="宋体" w:eastAsia="宋体" w:cs="宋体"/>
          <w:color w:val="000"/>
          <w:sz w:val="28"/>
          <w:szCs w:val="28"/>
        </w:rPr>
        <w:t xml:space="preserve">森林管护是关乎发展的一项重中之重的工作。没有管护，林业就谈不上发展。主要做了以下工作：</w:t>
      </w:r>
    </w:p>
    <w:p>
      <w:pPr>
        <w:ind w:left="0" w:right="0" w:firstLine="560"/>
        <w:spacing w:before="450" w:after="450" w:line="312" w:lineRule="auto"/>
      </w:pPr>
      <w:r>
        <w:rPr>
          <w:rFonts w:ascii="宋体" w:hAnsi="宋体" w:eastAsia="宋体" w:cs="宋体"/>
          <w:color w:val="000"/>
          <w:sz w:val="28"/>
          <w:szCs w:val="28"/>
        </w:rPr>
        <w:t xml:space="preserve">（一）、认真加强对护林员的管理</w:t>
      </w:r>
    </w:p>
    <w:p>
      <w:pPr>
        <w:ind w:left="0" w:right="0" w:firstLine="560"/>
        <w:spacing w:before="450" w:after="450" w:line="312" w:lineRule="auto"/>
      </w:pPr>
      <w:r>
        <w:rPr>
          <w:rFonts w:ascii="宋体" w:hAnsi="宋体" w:eastAsia="宋体" w:cs="宋体"/>
          <w:color w:val="000"/>
          <w:sz w:val="28"/>
          <w:szCs w:val="28"/>
        </w:rPr>
        <w:t xml:space="preserve">对护林人员的工作实行定期或不定期抽查，发现不履职者及时对其处理，以最大限度地确保我乡林业不受损害。</w:t>
      </w:r>
    </w:p>
    <w:p>
      <w:pPr>
        <w:ind w:left="0" w:right="0" w:firstLine="560"/>
        <w:spacing w:before="450" w:after="450" w:line="312" w:lineRule="auto"/>
      </w:pPr>
      <w:r>
        <w:rPr>
          <w:rFonts w:ascii="宋体" w:hAnsi="宋体" w:eastAsia="宋体" w:cs="宋体"/>
          <w:color w:val="000"/>
          <w:sz w:val="28"/>
          <w:szCs w:val="28"/>
        </w:rPr>
        <w:t xml:space="preserve">（二）、加大对幼林和新造林的管护</w:t>
      </w:r>
    </w:p>
    <w:p>
      <w:pPr>
        <w:ind w:left="0" w:right="0" w:firstLine="560"/>
        <w:spacing w:before="450" w:after="450" w:line="312" w:lineRule="auto"/>
      </w:pPr>
      <w:r>
        <w:rPr>
          <w:rFonts w:ascii="宋体" w:hAnsi="宋体" w:eastAsia="宋体" w:cs="宋体"/>
          <w:color w:val="000"/>
          <w:sz w:val="28"/>
          <w:szCs w:val="28"/>
        </w:rPr>
        <w:t xml:space="preserve">幼林和新造林最易受人为损害，所以加大对其管护力度是当前的</w:t>
      </w:r>
    </w:p>
    <w:p>
      <w:pPr>
        <w:ind w:left="0" w:right="0" w:firstLine="560"/>
        <w:spacing w:before="450" w:after="450" w:line="312" w:lineRule="auto"/>
      </w:pPr>
      <w:r>
        <w:rPr>
          <w:rFonts w:ascii="宋体" w:hAnsi="宋体" w:eastAsia="宋体" w:cs="宋体"/>
          <w:color w:val="000"/>
          <w:sz w:val="28"/>
          <w:szCs w:val="28"/>
        </w:rPr>
        <w:t xml:space="preserve">一项重要工作。特别是新造林，我们实行专人管护。</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林业种植工作总结报告16</w:t>
      </w:r>
    </w:p>
    <w:p>
      <w:pPr>
        <w:ind w:left="0" w:right="0" w:firstLine="560"/>
        <w:spacing w:before="450" w:after="450" w:line="312" w:lineRule="auto"/>
      </w:pPr>
      <w:r>
        <w:rPr>
          <w:rFonts w:ascii="宋体" w:hAnsi="宋体" w:eastAsia="宋体" w:cs="宋体"/>
          <w:color w:val="000"/>
          <w:sz w:val="28"/>
          <w:szCs w:val="28"/>
        </w:rPr>
        <w:t xml:space="preserve">一是造林绿化工作成绩突出。按照“生态优先，生态和经济效益兼顾“的原则，促进林业生态和产业建设良性互动，大力实施造林绿化工程。完成杨柳荒山绿化造林4500亩、三溪至铁佛桂花景观林带建设700亩，三溪官溪蜜柚产业林带建设1800亩、三溪、鱼光猪腰枣产业工程4500亩。</w:t>
      </w:r>
    </w:p>
    <w:p>
      <w:pPr>
        <w:ind w:left="0" w:right="0" w:firstLine="560"/>
        <w:spacing w:before="450" w:after="450" w:line="312" w:lineRule="auto"/>
      </w:pPr>
      <w:r>
        <w:rPr>
          <w:rFonts w:ascii="宋体" w:hAnsi="宋体" w:eastAsia="宋体" w:cs="宋体"/>
          <w:color w:val="000"/>
          <w:sz w:val="28"/>
          <w:szCs w:val="28"/>
        </w:rPr>
        <w:t xml:space="preserve">二是森林资源保护工作成效显著。按照“严格保护、积极发展、科学经营、合理利用”的要求，狠抓森林资源保护工作，取得了显著的经济、生态和社会效益。森林火灾和森林病虫害得到了有效控制，没有发生重特大森林火灾和森林病虫灾害。林政资源管理秩序更为规范，林木采伐控制在年度限额以内，林业违法行为得到了有效遏制，无重特大林业刑事案件发生。</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林业种植工作总结报告17</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宋体" w:hAnsi="宋体" w:eastAsia="宋体" w:cs="宋体"/>
          <w:color w:val="000"/>
          <w:sz w:val="28"/>
          <w:szCs w:val="28"/>
        </w:rPr>
        <w:t xml:space="preserve">一年来，xxxx县林技中心在全县林业生态建设中，以强化技术服务宗旨，以保障生态安全为要务，以巩固绿化成果为目的，强力推进林业各项工作，取得了一定成效。现将一年来的工作总结如下：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（一）工作中几点成绩</w:t>
      </w:r>
    </w:p>
    <w:p>
      <w:pPr>
        <w:ind w:left="0" w:right="0" w:firstLine="560"/>
        <w:spacing w:before="450" w:after="450" w:line="312" w:lineRule="auto"/>
      </w:pPr>
      <w:r>
        <w:rPr>
          <w:rFonts w:ascii="宋体" w:hAnsi="宋体" w:eastAsia="宋体" w:cs="宋体"/>
          <w:color w:val="000"/>
          <w:sz w:val="28"/>
          <w:szCs w:val="28"/>
        </w:rPr>
        <w:t xml:space="preserve">1、加大技术服务力度。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2、加强林业新技术、新品种的引进与推广。今年我们引进推广河南圆叶杨、山东窄冠杨、毛新杨、1319杨等4个速生丰产林新树种；推广华山梨、香玲核桃、树莓、新品种枣树、名优惠李子、红宝石葡萄、红提葡萄、黄蜜葡萄等8个经济林品种，推广面积已达1、2万亩；引进推广蛇目菊、金鸡菊、波斯菊等3个观赏花卉品种。推广使用生物制剂烟碱苦参碱乳油和仿生制剂阿维灭幼脲悬浮剂无公害农药防治林业病虫害新技术1项，推广使用面积达30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3、稳步推进森防与检疫工作。xxxx年度全县发生的主要病虫害有：美国白蛾、春尺蠖、杨小舟蛾、杨黄卷叶螟、杨树溃疡病、杨树黑斑病等，发生面积11、03万亩，预防及防治面积46、36万亩次，其中：飞防春尺蠖3、975万亩，飞防美国白蛾31万亩，共计34、975万亩，用药5、6吨。由于森防工作做得扎实深入，全县森林病虫害成灾率为0，测报准确率达87、1%，无公害防治率达85、9%，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在检疫工作中，加大了产地检疫与调运检疫执法力度，我们组织执法人员在春、秋两季对全县苗圃地依法开展检疫，对调运林业产品依法复检。据统计，产地检疫苗木7660亩，产地检疫率达98、6%；复检调运苗木30余万株，检疫木材6700余立方米，签发检疫证书1200余份，有力地推动力检疫工作。</w:t>
      </w:r>
    </w:p>
    <w:p>
      <w:pPr>
        <w:ind w:left="0" w:right="0" w:firstLine="560"/>
        <w:spacing w:before="450" w:after="450" w:line="312" w:lineRule="auto"/>
      </w:pPr>
      <w:r>
        <w:rPr>
          <w:rFonts w:ascii="宋体" w:hAnsi="宋体" w:eastAsia="宋体" w:cs="宋体"/>
          <w:color w:val="000"/>
          <w:sz w:val="28"/>
          <w:szCs w:val="28"/>
        </w:rPr>
        <w:t xml:space="preserve">4、育苗工作快速提升。育苗工作是发展林业的基础，因此，今年我们下大力气抓好种苗建设并取得了良好成绩。一是育苗面积快速增加，较去年增长240%；二是育苗品种去单一化，改变了以往以速生林育苗为主的局面，据不完全统计，发展各类绿化苗木育苗20多个品种，占育苗面积的70%以上；三是管理的规范化。今年我县新成立了2个育苗专业合作社，育苗管理趋于规范化、专业化发展。据统计，今年全县种植各类苗木7770亩，超额完成市下达的育苗任务，预计可出圃490、45万株，为xxxx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为提升环境美化水平，满足人们对鲜切花、花草的需求，我县的花卉产业近年来得到了快速决发展，今年新引进了蛇目菊、金鸡菊、波斯菊等花卉新品种，丰富了我县花卉种类，花卉种植面积已发展到1000余亩，年产鲜切花1000余万枝、草花100余万盆，花卉产业年产值已达1500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6、加强党风廉政建设。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1、森林防火工作继续常抓不懈，继续严格实行村为主工作新机制，加大野外用火管理，不断创新各种工作手段，切实提高森林防火工作管理水平，确保全乡20xx年无森林火灾发生；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3、提前搞好20xx年造林规划，全面完成县政府下达的造林任务；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w:t>
      </w:r>
    </w:p>
    <w:p>
      <w:pPr>
        <w:ind w:left="0" w:right="0" w:firstLine="560"/>
        <w:spacing w:before="450" w:after="450" w:line="312" w:lineRule="auto"/>
      </w:pPr>
      <w:r>
        <w:rPr>
          <w:rFonts w:ascii="宋体" w:hAnsi="宋体" w:eastAsia="宋体" w:cs="宋体"/>
          <w:color w:val="000"/>
          <w:sz w:val="28"/>
          <w:szCs w:val="28"/>
        </w:rPr>
        <w:t xml:space="preserve">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宋体" w:hAnsi="宋体" w:eastAsia="宋体" w:cs="宋体"/>
          <w:color w:val="000"/>
          <w:sz w:val="28"/>
          <w:szCs w:val="28"/>
        </w:rPr>
        <w:t xml:space="preserve">半年来，在区委区政府和××局的正确领导下，在上级林业主管部门的指导下，围绕区委区政府下达的林业目标任务和《年林业工作要点》，我们把林业生产同市委、市政府提出的创建园林城市有机结合起来，把南山北岭绿化、退耕还林、“三大绿化”工程确定为今春植树造林的重点，采取得力措施，迅速掀起春季植树造林高潮,取得了显著成绩，现总结如下：</w:t>
      </w:r>
    </w:p>
    <w:p>
      <w:pPr>
        <w:ind w:left="0" w:right="0" w:firstLine="560"/>
        <w:spacing w:before="450" w:after="450" w:line="312" w:lineRule="auto"/>
      </w:pPr>
      <w:r>
        <w:rPr>
          <w:rFonts w:ascii="宋体" w:hAnsi="宋体" w:eastAsia="宋体" w:cs="宋体"/>
          <w:color w:val="000"/>
          <w:sz w:val="28"/>
          <w:szCs w:val="28"/>
        </w:rPr>
        <w:t xml:space="preserve">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2025-05-02T08:12:40+08:00</dcterms:created>
  <dcterms:modified xsi:type="dcterms:W3CDTF">2025-05-02T08:12:40+08:00</dcterms:modified>
</cp:coreProperties>
</file>

<file path=docProps/custom.xml><?xml version="1.0" encoding="utf-8"?>
<Properties xmlns="http://schemas.openxmlformats.org/officeDocument/2006/custom-properties" xmlns:vt="http://schemas.openxmlformats.org/officeDocument/2006/docPropsVTypes"/>
</file>