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仓储收料工作总结(汇总45篇)</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仓储收料工作总结1又是一年的工作总结，回顾这一年的工作有收获硕果的喜悦也有遇到困难和挫折的惆怅，感慨一年，时光飞逝。&gt;一、工作岗位做为仓库文员，我的本职工作是出库跟单、车费跟踪、货款追踪、退货处理、业务礼品、样板管理以及其他一些仓库流水账。...</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仓储收料工作总结2</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仓储收料工作总结3</w:t>
      </w:r>
    </w:p>
    <w:p>
      <w:pPr>
        <w:ind w:left="0" w:right="0" w:firstLine="560"/>
        <w:spacing w:before="450" w:after="450" w:line="312" w:lineRule="auto"/>
      </w:pPr>
      <w:r>
        <w:rPr>
          <w:rFonts w:ascii="宋体" w:hAnsi="宋体" w:eastAsia="宋体" w:cs="宋体"/>
          <w:color w:val="000"/>
          <w:sz w:val="28"/>
          <w:szCs w:val="28"/>
        </w:rPr>
        <w:t xml:space="preserve">为全面提升仓储物流场所火灾防控能力，富民县消防救援大队立足实际，采取有力措施，进一步强化仓储物流企业消防安全管理，维护辖区消防安全稳定。压实责任，明确职责分工。大队认真分析研判，联合县安全生产委员会印发《全县物流仓储等重点场所区域消防安全专项整治方案的通知》，明确了整治范围、工作时限及工作要求，并根据各职能部门的工作职责，对具体负责的工作进行了分工、细化。并要求各镇（街道）各部门要吸取“”火灾事故教训，将物流仓储场所整治工作摆上重要日程，精心组织、周密安排，切实整治消除一批火灾隐患，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集中治理，强化检查力度。大队结合“双随机一公开”消防监督检查任务，对仓储物流企业开展消防安全专项检查。重点对各场所消防设施、器材是否配备齐全、是否保持完好有效；疏散通道、安全出口、消防车通道是否畅通；货物堆放是否符合相关消防技术标准和管理规定；仓库内电气线路是否符合消防安全规定等情况进行了检查。针对检查发现的\'安全隐患，大队消防监督人员下发《责令改正通知书》，责令单位整改隐患，并提出整改建议，要求企业严格落实单位消防安全制度，明确整改措施及整改时限，彻底清除火灾隐患。截止目前，检查单位8家，发现火灾隐患10处，下发《责令立即改正通知书》2份。</w:t>
      </w:r>
    </w:p>
    <w:p>
      <w:pPr>
        <w:ind w:left="0" w:right="0" w:firstLine="560"/>
        <w:spacing w:before="450" w:after="450" w:line="312" w:lineRule="auto"/>
      </w:pPr>
      <w:r>
        <w:rPr>
          <w:rFonts w:ascii="宋体" w:hAnsi="宋体" w:eastAsia="宋体" w:cs="宋体"/>
          <w:color w:val="000"/>
          <w:sz w:val="28"/>
          <w:szCs w:val="28"/>
        </w:rPr>
        <w:t xml:space="preserve">约谈提醒，督促整改落实。大队通过约谈云南康禾药业有限公司（仓库）消防安全责任人，督促仓储物流场所整改火灾隐患。约谈中，消防监督员对前期仓储物流企业检查情况进行了通报，分析了当前仓储物流企业的消防安全形势，再次强调了做好仓储物流企业消防安全管理工作的重要性，并结合单位的实际情况对整改存在的困难和问题提出了合理可行的整改意见和建议。负责人表示，将认真吸取火灾事故教训，加大隐患整改力度，强化整改措施，确保在整改时限内将火灾患整改完毕。</w:t>
      </w:r>
    </w:p>
    <w:p>
      <w:pPr>
        <w:ind w:left="0" w:right="0" w:firstLine="560"/>
        <w:spacing w:before="450" w:after="450" w:line="312" w:lineRule="auto"/>
      </w:pPr>
      <w:r>
        <w:rPr>
          <w:rFonts w:ascii="宋体" w:hAnsi="宋体" w:eastAsia="宋体" w:cs="宋体"/>
          <w:color w:val="000"/>
          <w:sz w:val="28"/>
          <w:szCs w:val="28"/>
        </w:rPr>
        <w:t xml:space="preserve">强化战备，提高实战能力。大队组织指战员对辖区仓储物流企业开展“六熟悉”，全面掌握各场所的水源道路、建筑结构、消防设施、消防通道等涉及消防安全的场所和设施，。并严格按照检查程序检查执勤车辆工作情况是否正常，器材装备是否好用，确保执勤车辆油、水、电、气充足。同时，严格抓好一日生活制度的落实，严格规范各项管理制度，认真做好人员管控措施，从纪律作风和管理上保障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仓储收料工作总结4</w:t>
      </w:r>
    </w:p>
    <w:p>
      <w:pPr>
        <w:ind w:left="0" w:right="0" w:firstLine="560"/>
        <w:spacing w:before="450" w:after="450" w:line="312" w:lineRule="auto"/>
      </w:pPr>
      <w:r>
        <w:rPr>
          <w:rFonts w:ascii="宋体" w:hAnsi="宋体" w:eastAsia="宋体" w:cs="宋体"/>
          <w:color w:val="000"/>
          <w:sz w:val="28"/>
          <w:szCs w:val="28"/>
        </w:rPr>
        <w:t xml:space="preserve">本人从事仓储物流行业已经有6年之久了，现如今回想起来，有笑有泪，感慨万千，收获良多。</w:t>
      </w:r>
    </w:p>
    <w:p>
      <w:pPr>
        <w:ind w:left="0" w:right="0" w:firstLine="560"/>
        <w:spacing w:before="450" w:after="450" w:line="312" w:lineRule="auto"/>
      </w:pPr>
      <w:r>
        <w:rPr>
          <w:rFonts w:ascii="宋体" w:hAnsi="宋体" w:eastAsia="宋体" w:cs="宋体"/>
          <w:color w:val="000"/>
          <w:sz w:val="28"/>
          <w:szCs w:val="28"/>
        </w:rPr>
        <w:t xml:space="preserve">20xx年刚进入此行业，很多业务都不熟悉，在领导和同事们的耐心指导下，本人在行业内实现了从零到一的突破。渐渐地也开始接触到更多的核心业务，到如今已经能够带领团队，为公司做出贡献。与此同时，我也让我的人生更加丰富，相关业务技能也得到了长足发展，以下是本人的工作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态度是工作的基石。从刚入行开始，我就深知自己需要有一个虚心学习，实事求是，认真负责的态度去对待工作。虽然技术性并不高，但需要心细，有担当，因此，态度尤为重要。在工作中，我要做好保质保量按时完成本职工作。除此之外，在空余时间，我还会主动了解如何检查货物质量等，并积极与同事沟通，熟悉业务的各个流程。俗话说活到老学到老，不管在什么时候，我都会打起精神认真对待自己的工作。</w:t>
      </w:r>
    </w:p>
    <w:p>
      <w:pPr>
        <w:ind w:left="0" w:right="0" w:firstLine="560"/>
        <w:spacing w:before="450" w:after="450" w:line="312" w:lineRule="auto"/>
      </w:pPr>
      <w:r>
        <w:rPr>
          <w:rFonts w:ascii="宋体" w:hAnsi="宋体" w:eastAsia="宋体" w:cs="宋体"/>
          <w:color w:val="000"/>
          <w:sz w:val="28"/>
          <w:szCs w:val="28"/>
        </w:rPr>
        <w:t xml:space="preserve">&gt;二、工作内容与能力</w:t>
      </w:r>
    </w:p>
    <w:p>
      <w:pPr>
        <w:ind w:left="0" w:right="0" w:firstLine="560"/>
        <w:spacing w:before="450" w:after="450" w:line="312" w:lineRule="auto"/>
      </w:pPr>
      <w:r>
        <w:rPr>
          <w:rFonts w:ascii="宋体" w:hAnsi="宋体" w:eastAsia="宋体" w:cs="宋体"/>
          <w:color w:val="000"/>
          <w:sz w:val="28"/>
          <w:szCs w:val="28"/>
        </w:rPr>
        <w:t xml:space="preserve">从进入仓储物流行业以来，我就了解到自己最重要的工作就是看好公司仓库的大门，兵马未动粮草先行，优秀的仓库管理是公司能够蓬勃发展的前提，所以每一次的货物进出，我都会认真审核。</w:t>
      </w:r>
    </w:p>
    <w:p>
      <w:pPr>
        <w:ind w:left="0" w:right="0" w:firstLine="560"/>
        <w:spacing w:before="450" w:after="450" w:line="312" w:lineRule="auto"/>
      </w:pPr>
      <w:r>
        <w:rPr>
          <w:rFonts w:ascii="宋体" w:hAnsi="宋体" w:eastAsia="宋体" w:cs="宋体"/>
          <w:color w:val="000"/>
          <w:sz w:val="28"/>
          <w:szCs w:val="28"/>
        </w:rPr>
        <w:t xml:space="preserve">货物入库时，我会严格把好验收关、按到货单的要求，对已到货物应立即进行外包装、数量、重量、质量检验，并做好到货记录。货物出库时，我会合理安排物品进出库，领用单必须有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虽然仓储物流这个岗位在有些人眼中看起来不是那么高大上，但却是一个企业中不可或缺的一部分，是站在幕后默默付出的\'一分子。</w:t>
      </w:r>
    </w:p>
    <w:p>
      <w:pPr>
        <w:ind w:left="0" w:right="0" w:firstLine="560"/>
        <w:spacing w:before="450" w:after="450" w:line="312" w:lineRule="auto"/>
      </w:pPr>
      <w:r>
        <w:rPr>
          <w:rFonts w:ascii="宋体" w:hAnsi="宋体" w:eastAsia="宋体" w:cs="宋体"/>
          <w:color w:val="000"/>
          <w:sz w:val="28"/>
          <w:szCs w:val="28"/>
        </w:rPr>
        <w:t xml:space="preserve">人生需要沉淀，工作也一样，6年的工作经验使我在仓储物流岗位能够得心应手。</w:t>
      </w:r>
    </w:p>
    <w:p>
      <w:pPr>
        <w:ind w:left="0" w:right="0" w:firstLine="560"/>
        <w:spacing w:before="450" w:after="450" w:line="312" w:lineRule="auto"/>
      </w:pPr>
      <w:r>
        <w:rPr>
          <w:rFonts w:ascii="宋体" w:hAnsi="宋体" w:eastAsia="宋体" w:cs="宋体"/>
          <w:color w:val="000"/>
          <w:sz w:val="28"/>
          <w:szCs w:val="28"/>
        </w:rPr>
        <w:t xml:space="preserve">20xx年6月，我进入无锡江南大厨房负责仓储物流部，主要负责工厂原物料的入库、出库、盘库、对账及学生餐每日配送等工作。但我深知孩子是祖国未来的花朵，为了保证孩子们吃的安全，家长及社会各界放心，我必须更加细致地把关，经过几个月的磨练及磨合，我能够有条不紊地处理好每一个环节。</w:t>
      </w:r>
    </w:p>
    <w:p>
      <w:pPr>
        <w:ind w:left="0" w:right="0" w:firstLine="560"/>
        <w:spacing w:before="450" w:after="450" w:line="312" w:lineRule="auto"/>
      </w:pPr>
      <w:r>
        <w:rPr>
          <w:rFonts w:ascii="宋体" w:hAnsi="宋体" w:eastAsia="宋体" w:cs="宋体"/>
          <w:color w:val="000"/>
          <w:sz w:val="28"/>
          <w:szCs w:val="28"/>
        </w:rPr>
        <w:t xml:space="preserve">身为管理岗位，我更加了解众人拾材火焰高的道理。在部门内，我能够合理分配任务。每个任务周期内，做好组员进度跟进并协助解决组员遇到的问题。</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对于今后的职业规划，我会继续加强专业知识，产品知识，职业技能的学习培训，例如无纸化办公，办公自动化方面，并将理论与实践相结合，提高工作质量。最后，也祝愿公司能够一路顺风，蒸蒸日上，在公司蓬勃发展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仓储收料工作总结5</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&gt;一、20xx年度工作总结如下：</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&gt;二、20xx年度部门不足之处有以下：</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&gt;三、20xx年度计划与目标：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&gt;四、部门培训计划</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仓储收料工作总结6</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库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做为一个仓库管理人员，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&gt;二、工作期间主要完成事项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3、避免仓管员在备料过程中存在找不到料，及找料时间太长，为了提高他们的工作效率，要求他们对库位定时更新，</w:t>
      </w:r>
    </w:p>
    <w:p>
      <w:pPr>
        <w:ind w:left="0" w:right="0" w:firstLine="560"/>
        <w:spacing w:before="450" w:after="450" w:line="312" w:lineRule="auto"/>
      </w:pPr>
      <w:r>
        <w:rPr>
          <w:rFonts w:ascii="宋体" w:hAnsi="宋体" w:eastAsia="宋体" w:cs="宋体"/>
          <w:color w:val="000"/>
          <w:sz w:val="28"/>
          <w:szCs w:val="28"/>
        </w:rPr>
        <w:t xml:space="preserve">5、在与采购的协作沟通的情况，逐步加强了对物料来料规模、到料时间的控制。以更准确的将物料发到车间，让车间可以在最短的时间完成工作。</w:t>
      </w:r>
    </w:p>
    <w:p>
      <w:pPr>
        <w:ind w:left="0" w:right="0" w:firstLine="560"/>
        <w:spacing w:before="450" w:after="450" w:line="312" w:lineRule="auto"/>
      </w:pPr>
      <w:r>
        <w:rPr>
          <w:rFonts w:ascii="宋体" w:hAnsi="宋体" w:eastAsia="宋体" w:cs="宋体"/>
          <w:color w:val="000"/>
          <w:sz w:val="28"/>
          <w:szCs w:val="28"/>
        </w:rPr>
        <w:t xml:space="preserve">6、物料防水雨的处理工作，所有物料必须离窗户1米的距离存放，下班后值日仓管员必须检查所有的电、门、窗关好后方可下班。</w:t>
      </w:r>
    </w:p>
    <w:p>
      <w:pPr>
        <w:ind w:left="0" w:right="0" w:firstLine="560"/>
        <w:spacing w:before="450" w:after="450" w:line="312" w:lineRule="auto"/>
      </w:pPr>
      <w:r>
        <w:rPr>
          <w:rFonts w:ascii="宋体" w:hAnsi="宋体" w:eastAsia="宋体" w:cs="宋体"/>
          <w:color w:val="000"/>
          <w:sz w:val="28"/>
          <w:szCs w:val="28"/>
        </w:rPr>
        <w:t xml:space="preserve">7、11月公司对仓储进行年终物料盘查，为公司经营决策提供相应的基础数据。仓储所有人员积极配合相关人员对仓储物料进行彻底、准确、无误盘查。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&gt;三、工作当中的不足之处示例如下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2、对供应商物料进仓数量没有严把关，来料点收仓管员在收料时，抽检力度不够，K3录入不及时，仓管员发料后没有及时审单。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4、努力提高仓管操作技能水平，争取仓管员每月的工作失误次数≤1次。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5、物料现场所有标识清晰，明确，要求仓管员备料一定要做到批次管理。</w:t>
      </w:r>
    </w:p>
    <w:p>
      <w:pPr>
        <w:ind w:left="0" w:right="0" w:firstLine="560"/>
        <w:spacing w:before="450" w:after="450" w:line="312" w:lineRule="auto"/>
      </w:pPr>
      <w:r>
        <w:rPr>
          <w:rFonts w:ascii="宋体" w:hAnsi="宋体" w:eastAsia="宋体" w:cs="宋体"/>
          <w:color w:val="000"/>
          <w:sz w:val="28"/>
          <w:szCs w:val="28"/>
        </w:rPr>
        <w:t xml:space="preserve">6、时时做好仓库的工作，保持环境整洁，所存放的物料井然有序。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7、当天的帐（存卡帐及电脑K3帐审单）及时完成，勿必做到日清月结。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8、督促仓管员在工作当中一定要做到物料存卡管理，所有物料存卡必须按照标准流程去操作。</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2、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希望车间在20xx年中能得到改善，不要由于自己工作做不到位而影响到其它部门的工作效率。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4、针对一个月中供应商所出现的问题，采购要做一个小计，一个季度做一个大计，应用邮件与其它联络方式通知供应商，加以改进，规定供应商在我司要求的时间内，及时把需求的物料送达。材料要按照我们所定购，所需要的发到我们公司。</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仓储收料工作总结7</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仓储收料工作总结8</w:t>
      </w:r>
    </w:p>
    <w:p>
      <w:pPr>
        <w:ind w:left="0" w:right="0" w:firstLine="560"/>
        <w:spacing w:before="450" w:after="450" w:line="312" w:lineRule="auto"/>
      </w:pPr>
      <w:r>
        <w:rPr>
          <w:rFonts w:ascii="宋体" w:hAnsi="宋体" w:eastAsia="宋体" w:cs="宋体"/>
          <w:color w:val="000"/>
          <w:sz w:val="28"/>
          <w:szCs w:val="28"/>
        </w:rPr>
        <w:t xml:space="preserve">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为总结经验、吸取教训，更为了做好20xx年物资管理工作，现将x年的工作及20xx年的工作目标及保障措施分三部分向大家汇报如下：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第三部分：明年工作目标及保障措施</w:t>
      </w:r>
    </w:p>
    <w:p>
      <w:pPr>
        <w:ind w:left="0" w:right="0" w:firstLine="560"/>
        <w:spacing w:before="450" w:after="450" w:line="312" w:lineRule="auto"/>
      </w:pPr>
      <w:r>
        <w:rPr>
          <w:rFonts w:ascii="宋体" w:hAnsi="宋体" w:eastAsia="宋体" w:cs="宋体"/>
          <w:color w:val="000"/>
          <w:sz w:val="28"/>
          <w:szCs w:val="28"/>
        </w:rPr>
        <w:t xml:space="preserve">第一部分：工作回顾，在完成日常出入库工作的基础上，重点做了以下几方面的工作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&gt;一、团队建设稳步提升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下降到今年的。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&gt;二、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&gt;三、物资管理基础工作扎实推进</w:t>
      </w:r>
    </w:p>
    <w:p>
      <w:pPr>
        <w:ind w:left="0" w:right="0" w:firstLine="560"/>
        <w:spacing w:before="450" w:after="450" w:line="312" w:lineRule="auto"/>
      </w:pPr>
      <w:r>
        <w:rPr>
          <w:rFonts w:ascii="宋体" w:hAnsi="宋体" w:eastAsia="宋体" w:cs="宋体"/>
          <w:color w:val="000"/>
          <w:sz w:val="28"/>
          <w:szCs w:val="28"/>
        </w:rPr>
        <w:t xml:space="preserve">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 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 8月份，物管科牵头，对U8系统所有存货编码进行了全面的梳理，共计识别完成45603项(其中：识别有效编码20675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 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 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 2527万元;识别帐外物资403万元。</w:t>
      </w:r>
    </w:p>
    <w:p>
      <w:pPr>
        <w:ind w:left="0" w:right="0" w:firstLine="560"/>
        <w:spacing w:before="450" w:after="450" w:line="312" w:lineRule="auto"/>
      </w:pPr>
      <w:r>
        <w:rPr>
          <w:rFonts w:ascii="宋体" w:hAnsi="宋体" w:eastAsia="宋体" w:cs="宋体"/>
          <w:color w:val="000"/>
          <w:sz w:val="28"/>
          <w:szCs w:val="28"/>
        </w:rPr>
        <w:t xml:space="preserve">3、 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x年，通过各物管科汇总跟踪的计划有21211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1147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 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12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 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 通过各物管科工作和人员现状的评估，对部分人员进行整合，从一厂、物管科抽掉老员工到物管科，逐步实现新老员工搭配，实现人员配置最大化，为下一步物资管理提升夯实基础。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1、 部门管理存在诸多缺憾，管理标准需规范、统一通过两个月对分管物管科的深入了解，发现在诸多工作中存在不一致，同样的一份制度，由于执行人员的理解不同，部门跟踪不一致，导致结果差异较大，11月份对各物管科进行摸底检查发现，在落实《外协加工(维修)管理规定》中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 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20xx年物管科：定员18人，全年调入28人，调离5人，离厂25人，人员与账目频繁更换与交接、甚至员工旷工，账目管理中断，造成账实不符，通过12月份对物管科盘点，清盘并进行账务处理物资168万元(其中帐外物资盘盈130万，形态转换38万)。</w:t>
      </w:r>
    </w:p>
    <w:p>
      <w:pPr>
        <w:ind w:left="0" w:right="0" w:firstLine="560"/>
        <w:spacing w:before="450" w:after="450" w:line="312" w:lineRule="auto"/>
      </w:pPr>
      <w:r>
        <w:rPr>
          <w:rFonts w:ascii="宋体" w:hAnsi="宋体" w:eastAsia="宋体" w:cs="宋体"/>
          <w:color w:val="000"/>
          <w:sz w:val="28"/>
          <w:szCs w:val="28"/>
        </w:rPr>
        <w:t xml:space="preserve">3、 内部监督体系还需进一步完善，监督力度不够物管科电缆被盗一事暴露出物管科内部监督体系存在重大缺陷，监督力度不够，对物资存储带来很大安全隐患，虽然在事后采取了一定的补救措施，但仍要举一反三，对各物管科进行全面评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 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仓储收料工作总结9</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仓储收料工作总结10</w:t>
      </w:r>
    </w:p>
    <w:p>
      <w:pPr>
        <w:ind w:left="0" w:right="0" w:firstLine="560"/>
        <w:spacing w:before="450" w:after="450" w:line="312" w:lineRule="auto"/>
      </w:pPr>
      <w:r>
        <w:rPr>
          <w:rFonts w:ascii="宋体" w:hAnsi="宋体" w:eastAsia="宋体" w:cs="宋体"/>
          <w:color w:val="000"/>
          <w:sz w:val="28"/>
          <w:szCs w:val="28"/>
        </w:rPr>
        <w:t xml:space="preserve">20xx年刚刚过去，回顾一年来的工作，即有成绩也有不足，现对自已一年来的工作总结。一年来，本人在公司领导x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xx公司里组织的学习，努力做到在思想上同x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仓储收料工作总结11</w:t>
      </w:r>
    </w:p>
    <w:p>
      <w:pPr>
        <w:ind w:left="0" w:right="0" w:firstLine="560"/>
        <w:spacing w:before="450" w:after="450" w:line="312" w:lineRule="auto"/>
      </w:pPr>
      <w:r>
        <w:rPr>
          <w:rFonts w:ascii="宋体" w:hAnsi="宋体" w:eastAsia="宋体" w:cs="宋体"/>
          <w:color w:val="000"/>
          <w:sz w:val="28"/>
          <w:szCs w:val="28"/>
        </w:rPr>
        <w:t xml:space="preserve">本人于20xx年10月18日入职供应链有限公司，任仓储主管一职，在过去的3个月工作中，我逐渐熟悉了公司概况，行业特点及仓库管理工作流程。在试用期即将结束之际，我有如下工作总结。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3、针对拣货员工的操作质量问题，安排异常组同事进行质量登记，对拣选质量较差的\'员工，单独对其谈话和提醒。一拣成功率？？？</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仓储收料工作总结12</w:t>
      </w:r>
    </w:p>
    <w:p>
      <w:pPr>
        <w:ind w:left="0" w:right="0" w:firstLine="560"/>
        <w:spacing w:before="450" w:after="450" w:line="312" w:lineRule="auto"/>
      </w:pPr>
      <w:r>
        <w:rPr>
          <w:rFonts w:ascii="宋体" w:hAnsi="宋体" w:eastAsia="宋体" w:cs="宋体"/>
          <w:color w:val="000"/>
          <w:sz w:val="28"/>
          <w:szCs w:val="28"/>
        </w:rPr>
        <w:t xml:space="preserve">半年来，作为图书管理员，我不断学习，坚持在自己的岗位上，现就半年的工作情况总结如下：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仓储收料工作总结13</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经济技术开发区消防救援大队严格按照市、区两级整治方案的要求，落实仓储物流场所“166”工作措施，重点对“防火墙”“消防用水”“电气线路”等核心问题严查严改。</w:t>
      </w:r>
    </w:p>
    <w:p>
      <w:pPr>
        <w:ind w:left="0" w:right="0" w:firstLine="560"/>
        <w:spacing w:before="450" w:after="450" w:line="312" w:lineRule="auto"/>
      </w:pPr>
      <w:r>
        <w:rPr>
          <w:rFonts w:ascii="宋体" w:hAnsi="宋体" w:eastAsia="宋体" w:cs="宋体"/>
          <w:color w:val="000"/>
          <w:sz w:val="28"/>
          <w:szCs w:val="28"/>
        </w:rPr>
        <w:t xml:space="preserve">高度重视，科学统筹部署。结合辖区实际，区消安委先后下发《昆明经开区仓储物流场所消防安全隐患排查整治工作方案》和《昆明经开区仓储物流场所消防安全专项整治三年行动工作方案》，由消防救援大队牵头联合规建、公安、安监、市场监管、社会事务等部门按照“全面排查、消除隐患、确保安全”的总体要求，对全区仓储物流场所进行全面深入的消防安全专项整治，切实整治消除一批火灾隐患和消防违法行为，要求各部门、街道严格按照“属地领导+行业监管+企业主责+全员有责”的专项整治模式，坚持政府统筹组织、部门监督履职、企业主责整改、全员落实责任，确保辖区仓储物流场所消防安全形势持续稳定。</w:t>
      </w:r>
    </w:p>
    <w:p>
      <w:pPr>
        <w:ind w:left="0" w:right="0" w:firstLine="560"/>
        <w:spacing w:before="450" w:after="450" w:line="312" w:lineRule="auto"/>
      </w:pPr>
      <w:r>
        <w:rPr>
          <w:rFonts w:ascii="宋体" w:hAnsi="宋体" w:eastAsia="宋体" w:cs="宋体"/>
          <w:color w:val="000"/>
          <w:sz w:val="28"/>
          <w:szCs w:val="28"/>
        </w:rPr>
        <w:t xml:space="preserve">强力排查，清除安全隐患。区消安委办公室每周制定检查工作计划，联合街道办、社区、行业部门对仓储物流企业进行全面排查，对存在问题的企业下发责令改正通知书，明确整改时限，坚决落实整改措施，可罚可不罚的\'必须罚，可轻罚可重罚的倾向重罚，确保整治工作取得实质性成效。针对94家建筑面积超过一万平米以上的仓储物流场所，区消防救援大队以周为时间单位共开展了10轮消防安全检查。截至目前，已全部检查完毕，下发《责令改正通知书》93份，拟提请省级挂牌督办1家。按照分色管理机制，已评估高风险场所34个，中风险场所36，低风险场所19家。目前75家单位已增设消火栓、自动灭火系统等消防设施，共新增了39道防火墙，101个消火栓，拆除设置在仓库内的办公室或休息室10个。</w:t>
      </w:r>
    </w:p>
    <w:p>
      <w:pPr>
        <w:ind w:left="0" w:right="0" w:firstLine="560"/>
        <w:spacing w:before="450" w:after="450" w:line="312" w:lineRule="auto"/>
      </w:pPr>
      <w:r>
        <w:rPr>
          <w:rFonts w:ascii="宋体" w:hAnsi="宋体" w:eastAsia="宋体" w:cs="宋体"/>
          <w:color w:val="000"/>
          <w:sz w:val="28"/>
          <w:szCs w:val="28"/>
        </w:rPr>
        <w:t xml:space="preserve">固化成效，隐患整治到位。在排查检查同时，为深化巩固整治成效，对中高风险仓储物流场所开展了隐患整治“回头看”，对前阶段“会诊式”检查中发现的火灾隐患逐项逐条进行复查，掌握各场所火灾隐患整改进展情况，是否针对存在问题完善安全管理、逐项逐条落实整改措施，防止隐患反弹、风险升高。督促企业落实人防、物防、技防工作相关措施，压实消防安全主体责任。对于红色高风险场所制作“一户一册”，将检查情况与整治情况进行收集汇总，达到一隐患一整治策略的目的。打造行业示范单位，积极筹备全区仓储物流消防安全管理现场会，目前已组织召开2次仓储物流现场会专项工作推进会，将所有大队成员纳入此次现场会筹备工作，明确各自工作职责，最大程度细化各项工作。</w:t>
      </w:r>
    </w:p>
    <w:p>
      <w:pPr>
        <w:ind w:left="0" w:right="0" w:firstLine="560"/>
        <w:spacing w:before="450" w:after="450" w:line="312" w:lineRule="auto"/>
      </w:pPr>
      <w:r>
        <w:rPr>
          <w:rFonts w:ascii="宋体" w:hAnsi="宋体" w:eastAsia="宋体" w:cs="宋体"/>
          <w:color w:val="000"/>
          <w:sz w:val="28"/>
          <w:szCs w:val="28"/>
        </w:rPr>
        <w:t xml:space="preserve">宣演并进，增强群众意识。大队组织街道、社区、公安派出所及全区企业开展培训4次，利用微博、微信公众平台、抖音等新媒体高频次推送仓储物流场所危险性、火灾逃生技巧、用火用电安全等消防安全知识，每周制作推广仓储物流工作纪实视频，截止目前，发送仓储物流相关微博73条，微信公众号63条，抖音17条，发放消防知识手册、传单20xx余份，受教育人数达到3000余人。立足实战，组织消防救援站深入仓储物流企业对消防车道、市政消火栓等外部环境和消防控制室、消防水泵房、室内消火栓、疏散通道、内部功能布局等进行实地熟悉，开展现场测试演练，目前已对仓储物流场所开展“六熟悉”演练20次。</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仓储收料工作总结14</w:t>
      </w:r>
    </w:p>
    <w:p>
      <w:pPr>
        <w:ind w:left="0" w:right="0" w:firstLine="560"/>
        <w:spacing w:before="450" w:after="450" w:line="312" w:lineRule="auto"/>
      </w:pPr>
      <w:r>
        <w:rPr>
          <w:rFonts w:ascii="宋体" w:hAnsi="宋体" w:eastAsia="宋体" w:cs="宋体"/>
          <w:color w:val="000"/>
          <w:sz w:val="28"/>
          <w:szCs w:val="28"/>
        </w:rPr>
        <w:t xml:space="preserve">20xx年8月悄然而逝，回顾这一月来，在公司领导的带领下，在全体员工的努力下，物流部不断改进工作做法，提高工作效率，各项工作蒸蒸日上，充分发挥了其职能，成功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_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&gt;二、重视加强业务学习，提高工作效率（能）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&gt;四、存在的问题以及下月工作要点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&gt;五、愿景与远期目标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仓储收料工作总结15</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仓储收料工作总结16</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仓储收料工作总结17</w:t>
      </w:r>
    </w:p>
    <w:p>
      <w:pPr>
        <w:ind w:left="0" w:right="0" w:firstLine="560"/>
        <w:spacing w:before="450" w:after="450" w:line="312" w:lineRule="auto"/>
      </w:pPr>
      <w:r>
        <w:rPr>
          <w:rFonts w:ascii="宋体" w:hAnsi="宋体" w:eastAsia="宋体" w:cs="宋体"/>
          <w:color w:val="000"/>
          <w:sz w:val="28"/>
          <w:szCs w:val="28"/>
        </w:rPr>
        <w:t xml:space="preserve">认真做好仓储管理工作是我在公司的职责所在，通过领导的安排让我明白做好这项工作的重要性，因此我在管理仓库的时候不会有任何懈怠的想法，做好本职工作从而让领导感到满意才是我的追求，而且得益于同事的配合导致我能够很好地完成以往的各项工作，现对这段时间完成的仓储管理工作进行简单的总结。</w:t>
      </w:r>
    </w:p>
    <w:p>
      <w:pPr>
        <w:ind w:left="0" w:right="0" w:firstLine="560"/>
        <w:spacing w:before="450" w:after="450" w:line="312" w:lineRule="auto"/>
      </w:pPr>
      <w:r>
        <w:rPr>
          <w:rFonts w:ascii="宋体" w:hAnsi="宋体" w:eastAsia="宋体" w:cs="宋体"/>
          <w:color w:val="000"/>
          <w:sz w:val="28"/>
          <w:szCs w:val="28"/>
        </w:rPr>
        <w:t xml:space="preserve">完善仓库管理制度并张贴好相应的`标语，我明白良好的秩序是管理好仓库的前提，因此我会在工作中与同事们携手对仓库的管理制度进行完善，既要带头遵守又要通过定期巡视来维持好仓库的秩序，尤其是抽烟等行为很容易给仓库造成安全隐患，所以我会认真检查仓库的各个角落并确保不会发生安全事故，至少仓库在我入职以来没有出现过任何安全事故。为了妥善保管好仓库内的物资导致我会定期对内部进行整理，即根据货物的种类以及储存方式进行分类整理，即让仓库内部变得井然有序也能够及时了解内部的物资种类和数量，由于部分物资不耐储存的缘故导致定期整理是很有必要的。</w:t>
      </w:r>
    </w:p>
    <w:p>
      <w:pPr>
        <w:ind w:left="0" w:right="0" w:firstLine="560"/>
        <w:spacing w:before="450" w:after="450" w:line="312" w:lineRule="auto"/>
      </w:pPr>
      <w:r>
        <w:rPr>
          <w:rFonts w:ascii="宋体" w:hAnsi="宋体" w:eastAsia="宋体" w:cs="宋体"/>
          <w:color w:val="000"/>
          <w:sz w:val="28"/>
          <w:szCs w:val="28"/>
        </w:rPr>
        <w:t xml:space="preserve">对采买的原材料等物资进行入库的安排并做好登记，每当有大批量物资入库的时候我都会和同事们忙碌起来，对物资进行分类打包并将其存放至指定位置，既保障了效率也能对物资的种类数量做到心中有数，而且在登记的过程中也会查看物资是否存在损坏的状况，对于运输过程中造成的损坏会及时反馈给部门领导，通过协商解决物资损坏的问题是需要做好的，而我也通过这份谨慎的态度从而避免了错误的产生，另外我也会编制好库存清单以便于随时进行核对。</w:t>
      </w:r>
    </w:p>
    <w:p>
      <w:pPr>
        <w:ind w:left="0" w:right="0" w:firstLine="560"/>
        <w:spacing w:before="450" w:after="450" w:line="312" w:lineRule="auto"/>
      </w:pPr>
      <w:r>
        <w:rPr>
          <w:rFonts w:ascii="宋体" w:hAnsi="宋体" w:eastAsia="宋体" w:cs="宋体"/>
          <w:color w:val="000"/>
          <w:sz w:val="28"/>
          <w:szCs w:val="28"/>
        </w:rPr>
        <w:t xml:space="preserve">库存物资被申领的时候做好登记并备注相应的用途，掌握库存物资的数量对我来说是很重要的，至少我能够根据消耗情况及时向领导进行汇报，如要进行采购的话也便于和相关部门进行沟通，而且我也会积极参与到送货工作之中从而协助其他部门，共同为了公司发展而努力也是我在工作的职责所在，只不过往后仍需对仓储工作严谨些以便于更好地将其完成，对于工作日志也要认真撰写以便于加深对工作的反思。</w:t>
      </w:r>
    </w:p>
    <w:p>
      <w:pPr>
        <w:ind w:left="0" w:right="0" w:firstLine="560"/>
        <w:spacing w:before="450" w:after="450" w:line="312" w:lineRule="auto"/>
      </w:pPr>
      <w:r>
        <w:rPr>
          <w:rFonts w:ascii="宋体" w:hAnsi="宋体" w:eastAsia="宋体" w:cs="宋体"/>
          <w:color w:val="000"/>
          <w:sz w:val="28"/>
          <w:szCs w:val="28"/>
        </w:rPr>
        <w:t xml:space="preserve">强化对仓储工作的管理让我从中取得不少成就，我也要继续做好本职工作从而成为合格的仓储人员，我会继续奋斗直至在仓储工作中得到领导的认可。</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仓储收料工作总结18</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为深刻吸取仓储物流场所火灾事故教训，进一步加强物流仓储消防安全风险防控，空港经济消防救援大队在前期全面排查的基础上，结合辖区实际情况，主动作为，强力整治仓储物流场所安全突出问题。</w:t>
      </w:r>
    </w:p>
    <w:p>
      <w:pPr>
        <w:ind w:left="0" w:right="0" w:firstLine="560"/>
        <w:spacing w:before="450" w:after="450" w:line="312" w:lineRule="auto"/>
      </w:pPr>
      <w:r>
        <w:rPr>
          <w:rFonts w:ascii="宋体" w:hAnsi="宋体" w:eastAsia="宋体" w:cs="宋体"/>
          <w:color w:val="000"/>
          <w:sz w:val="28"/>
          <w:szCs w:val="28"/>
        </w:rPr>
        <w:t xml:space="preserve">&gt;一、部门联动，层层压实责任。</w:t>
      </w:r>
    </w:p>
    <w:p>
      <w:pPr>
        <w:ind w:left="0" w:right="0" w:firstLine="560"/>
        <w:spacing w:before="450" w:after="450" w:line="312" w:lineRule="auto"/>
      </w:pPr>
      <w:r>
        <w:rPr>
          <w:rFonts w:ascii="宋体" w:hAnsi="宋体" w:eastAsia="宋体" w:cs="宋体"/>
          <w:color w:val="000"/>
          <w:sz w:val="28"/>
          <w:szCs w:val="28"/>
        </w:rPr>
        <w:t xml:space="preserve">大队本着“不漏一家单位，不漏一处隐患”的原则，以消防安全三年专项行动为主线，联动区安监局、住建局、市场监管分局、派出所等职能部门开展联合检查。大队通过排查摸底、专题研讨的方式，深入研判全区仓储物流场所消防安全形势。认真分析研判,明确专项整治的时间、范围、分工、方法、任务、标准以及整治工作要求，召开工作会推进仓储物流场所消防安全专项整治，同时将专项整治纳入每月检查重点内容，全面开展仓储物流场所消防安全形势分析研判，厘清部门监管责任，采取针对性消防安全管理措施，提高专项治理的针对性和实效性。</w:t>
      </w:r>
    </w:p>
    <w:p>
      <w:pPr>
        <w:ind w:left="0" w:right="0" w:firstLine="560"/>
        <w:spacing w:before="450" w:after="450" w:line="312" w:lineRule="auto"/>
      </w:pPr>
      <w:r>
        <w:rPr>
          <w:rFonts w:ascii="宋体" w:hAnsi="宋体" w:eastAsia="宋体" w:cs="宋体"/>
          <w:color w:val="000"/>
          <w:sz w:val="28"/>
          <w:szCs w:val="28"/>
        </w:rPr>
        <w:t xml:space="preserve">&gt;二、全面排查，强力整改隐患。</w:t>
      </w:r>
    </w:p>
    <w:p>
      <w:pPr>
        <w:ind w:left="0" w:right="0" w:firstLine="560"/>
        <w:spacing w:before="450" w:after="450" w:line="312" w:lineRule="auto"/>
      </w:pPr>
      <w:r>
        <w:rPr>
          <w:rFonts w:ascii="宋体" w:hAnsi="宋体" w:eastAsia="宋体" w:cs="宋体"/>
          <w:color w:val="000"/>
          <w:sz w:val="28"/>
          <w:szCs w:val="28"/>
        </w:rPr>
        <w:t xml:space="preserve">大队检查人员全面梳理仓储物流企业存在的消防安全隐患，大力推行仓储物流企业消防安全风险分级管控和隐患排查治理双重预防机制，组织仓储物流企业落实整改措施。期间大队聘请第三方消防技术服务机构，对云南出版物流、云南极兔供应链有限公司、云南空港物流股份有限公司等48家仓储物流企业开展消防安全隐患排查。针对检查中发现的问题，检查组要求相关责任人进行立即整改，且限期将隐患整改情况反馈至大队。存在火灾隐患较多、整改难度大的\'企业，专门派出技术服务小组开展上门帮扶，为其“量身定制”整改方案，提升企业自身防火能力。</w:t>
      </w:r>
    </w:p>
    <w:p>
      <w:pPr>
        <w:ind w:left="0" w:right="0" w:firstLine="560"/>
        <w:spacing w:before="450" w:after="450" w:line="312" w:lineRule="auto"/>
      </w:pPr>
      <w:r>
        <w:rPr>
          <w:rFonts w:ascii="宋体" w:hAnsi="宋体" w:eastAsia="宋体" w:cs="宋体"/>
          <w:color w:val="000"/>
          <w:sz w:val="28"/>
          <w:szCs w:val="28"/>
        </w:rPr>
        <w:t xml:space="preserve">&gt;三、宣传培训&gt;，&gt;增强安全意识。</w:t>
      </w:r>
    </w:p>
    <w:p>
      <w:pPr>
        <w:ind w:left="0" w:right="0" w:firstLine="560"/>
        <w:spacing w:before="450" w:after="450" w:line="312" w:lineRule="auto"/>
      </w:pPr>
      <w:r>
        <w:rPr>
          <w:rFonts w:ascii="宋体" w:hAnsi="宋体" w:eastAsia="宋体" w:cs="宋体"/>
          <w:color w:val="000"/>
          <w:sz w:val="28"/>
          <w:szCs w:val="28"/>
        </w:rPr>
        <w:t xml:space="preserve">大队结合物流仓储场所特点，依托微信、视频号等平台发送消防安全短信20xx余条，粘贴宣传海报200余份，发放宣传资料500份。在对各仓储物流、快递企业开展监督检查的同时开展宣传培训，采取点对点、面对面的方式，开展全覆盖式宣传，对单位进行全面指导，及时督促其组织开展消防知识培训，全面提高火灾防御和应急处理能力。</w:t>
      </w:r>
    </w:p>
    <w:p>
      <w:pPr>
        <w:ind w:left="0" w:right="0" w:firstLine="560"/>
        <w:spacing w:before="450" w:after="450" w:line="312" w:lineRule="auto"/>
      </w:pPr>
      <w:r>
        <w:rPr>
          <w:rFonts w:ascii="宋体" w:hAnsi="宋体" w:eastAsia="宋体" w:cs="宋体"/>
          <w:color w:val="000"/>
          <w:sz w:val="28"/>
          <w:szCs w:val="28"/>
        </w:rPr>
        <w:t xml:space="preserve">下一步，大队将积极与相关部门对接，指导各社区开展好安全大检查，提高消防安全大检查能力及水平。通过检查、培训等方式，切实让仓储物流场所责任人高度重视消防安全，按照《_消防法》、《云南省消防安全责任制实施办法》、《云南省单位消防安全管理规定》、《云南省火灾高危单位消防安全管理规定》等有关法律法规履行消防安全主体责任，推动行业消防安全标准化、规范化管理，真正做到“安全自查、隐患自除、责任自负”。</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仓储收料工作总结19</w:t>
      </w:r>
    </w:p>
    <w:p>
      <w:pPr>
        <w:ind w:left="0" w:right="0" w:firstLine="560"/>
        <w:spacing w:before="450" w:after="450" w:line="312" w:lineRule="auto"/>
      </w:pPr>
      <w:r>
        <w:rPr>
          <w:rFonts w:ascii="宋体" w:hAnsi="宋体" w:eastAsia="宋体" w:cs="宋体"/>
          <w:color w:val="000"/>
          <w:sz w:val="28"/>
          <w:szCs w:val="28"/>
        </w:rPr>
        <w:t xml:space="preserve">两个月的时间很快过去了，在这段时间里，我在公司领导及同事们的关心与帮助下圆满的完成了各项工作，现将工作开展情况汇报如下: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1、对库房货品的认知</w:t>
      </w:r>
    </w:p>
    <w:p>
      <w:pPr>
        <w:ind w:left="0" w:right="0" w:firstLine="560"/>
        <w:spacing w:before="450" w:after="450" w:line="312" w:lineRule="auto"/>
      </w:pPr>
      <w:r>
        <w:rPr>
          <w:rFonts w:ascii="宋体" w:hAnsi="宋体" w:eastAsia="宋体" w:cs="宋体"/>
          <w:color w:val="000"/>
          <w:sz w:val="28"/>
          <w:szCs w:val="28"/>
        </w:rPr>
        <w:t xml:space="preserve">2、对货品的上架</w:t>
      </w:r>
    </w:p>
    <w:p>
      <w:pPr>
        <w:ind w:left="0" w:right="0" w:firstLine="560"/>
        <w:spacing w:before="450" w:after="450" w:line="312" w:lineRule="auto"/>
      </w:pPr>
      <w:r>
        <w:rPr>
          <w:rFonts w:ascii="宋体" w:hAnsi="宋体" w:eastAsia="宋体" w:cs="宋体"/>
          <w:color w:val="000"/>
          <w:sz w:val="28"/>
          <w:szCs w:val="28"/>
        </w:rPr>
        <w:t xml:space="preserve">3、据单捡货</w:t>
      </w:r>
    </w:p>
    <w:p>
      <w:pPr>
        <w:ind w:left="0" w:right="0" w:firstLine="560"/>
        <w:spacing w:before="450" w:after="450" w:line="312" w:lineRule="auto"/>
      </w:pPr>
      <w:r>
        <w:rPr>
          <w:rFonts w:ascii="宋体" w:hAnsi="宋体" w:eastAsia="宋体" w:cs="宋体"/>
          <w:color w:val="000"/>
          <w:sz w:val="28"/>
          <w:szCs w:val="28"/>
        </w:rPr>
        <w:t xml:space="preserve">4、二次检验</w:t>
      </w:r>
    </w:p>
    <w:p>
      <w:pPr>
        <w:ind w:left="0" w:right="0" w:firstLine="560"/>
        <w:spacing w:before="450" w:after="450" w:line="312" w:lineRule="auto"/>
      </w:pPr>
      <w:r>
        <w:rPr>
          <w:rFonts w:ascii="宋体" w:hAnsi="宋体" w:eastAsia="宋体" w:cs="宋体"/>
          <w:color w:val="000"/>
          <w:sz w:val="28"/>
          <w:szCs w:val="28"/>
        </w:rPr>
        <w:t xml:space="preserve">5、装箱打包</w:t>
      </w:r>
    </w:p>
    <w:p>
      <w:pPr>
        <w:ind w:left="0" w:right="0" w:firstLine="560"/>
        <w:spacing w:before="450" w:after="450" w:line="312" w:lineRule="auto"/>
      </w:pPr>
      <w:r>
        <w:rPr>
          <w:rFonts w:ascii="宋体" w:hAnsi="宋体" w:eastAsia="宋体" w:cs="宋体"/>
          <w:color w:val="000"/>
          <w:sz w:val="28"/>
          <w:szCs w:val="28"/>
        </w:rPr>
        <w:t xml:space="preserve">&gt;二、主要取得了以下成绩：</w:t>
      </w:r>
    </w:p>
    <w:p>
      <w:pPr>
        <w:ind w:left="0" w:right="0" w:firstLine="560"/>
        <w:spacing w:before="450" w:after="450" w:line="312" w:lineRule="auto"/>
      </w:pPr>
      <w:r>
        <w:rPr>
          <w:rFonts w:ascii="宋体" w:hAnsi="宋体" w:eastAsia="宋体" w:cs="宋体"/>
          <w:color w:val="000"/>
          <w:sz w:val="28"/>
          <w:szCs w:val="28"/>
        </w:rPr>
        <w:t xml:space="preserve">1、减少货品的错发漏发</w:t>
      </w:r>
    </w:p>
    <w:p>
      <w:pPr>
        <w:ind w:left="0" w:right="0" w:firstLine="560"/>
        <w:spacing w:before="450" w:after="450" w:line="312" w:lineRule="auto"/>
      </w:pPr>
      <w:r>
        <w:rPr>
          <w:rFonts w:ascii="宋体" w:hAnsi="宋体" w:eastAsia="宋体" w:cs="宋体"/>
          <w:color w:val="000"/>
          <w:sz w:val="28"/>
          <w:szCs w:val="28"/>
        </w:rPr>
        <w:t xml:space="preserve">2、对货品更加熟悉打包完好</w:t>
      </w:r>
    </w:p>
    <w:p>
      <w:pPr>
        <w:ind w:left="0" w:right="0" w:firstLine="560"/>
        <w:spacing w:before="450" w:after="450" w:line="312" w:lineRule="auto"/>
      </w:pPr>
      <w:r>
        <w:rPr>
          <w:rFonts w:ascii="宋体" w:hAnsi="宋体" w:eastAsia="宋体" w:cs="宋体"/>
          <w:color w:val="000"/>
          <w:sz w:val="28"/>
          <w:szCs w:val="28"/>
        </w:rPr>
        <w:t xml:space="preserve">&gt;三、主要问题及建议：</w:t>
      </w:r>
    </w:p>
    <w:p>
      <w:pPr>
        <w:ind w:left="0" w:right="0" w:firstLine="560"/>
        <w:spacing w:before="450" w:after="450" w:line="312" w:lineRule="auto"/>
      </w:pPr>
      <w:r>
        <w:rPr>
          <w:rFonts w:ascii="宋体" w:hAnsi="宋体" w:eastAsia="宋体" w:cs="宋体"/>
          <w:color w:val="000"/>
          <w:sz w:val="28"/>
          <w:szCs w:val="28"/>
        </w:rPr>
        <w:t xml:space="preserve">1、库房与客服之间协调处理需要一个更好的流程</w:t>
      </w:r>
    </w:p>
    <w:p>
      <w:pPr>
        <w:ind w:left="0" w:right="0" w:firstLine="560"/>
        <w:spacing w:before="450" w:after="450" w:line="312" w:lineRule="auto"/>
      </w:pPr>
      <w:r>
        <w:rPr>
          <w:rFonts w:ascii="宋体" w:hAnsi="宋体" w:eastAsia="宋体" w:cs="宋体"/>
          <w:color w:val="000"/>
          <w:sz w:val="28"/>
          <w:szCs w:val="28"/>
        </w:rPr>
        <w:t xml:space="preserve">2、库房所有人员需要集中培训增强工作素质能力及执行力</w:t>
      </w:r>
    </w:p>
    <w:p>
      <w:pPr>
        <w:ind w:left="0" w:right="0" w:firstLine="560"/>
        <w:spacing w:before="450" w:after="450" w:line="312" w:lineRule="auto"/>
      </w:pPr>
      <w:r>
        <w:rPr>
          <w:rFonts w:ascii="宋体" w:hAnsi="宋体" w:eastAsia="宋体" w:cs="宋体"/>
          <w:color w:val="000"/>
          <w:sz w:val="28"/>
          <w:szCs w:val="28"/>
        </w:rPr>
        <w:t xml:space="preserve">3、商品类别知识及名称要参加定期考核</w:t>
      </w:r>
    </w:p>
    <w:p>
      <w:pPr>
        <w:ind w:left="0" w:right="0" w:firstLine="560"/>
        <w:spacing w:before="450" w:after="450" w:line="312" w:lineRule="auto"/>
      </w:pPr>
      <w:r>
        <w:rPr>
          <w:rFonts w:ascii="宋体" w:hAnsi="宋体" w:eastAsia="宋体" w:cs="宋体"/>
          <w:color w:val="000"/>
          <w:sz w:val="28"/>
          <w:szCs w:val="28"/>
        </w:rPr>
        <w:t xml:space="preserve">4、个人认为需增设采购部门，能及时与厂家库房乃至客服相互协调</w:t>
      </w:r>
    </w:p>
    <w:p>
      <w:pPr>
        <w:ind w:left="0" w:right="0" w:firstLine="560"/>
        <w:spacing w:before="450" w:after="450" w:line="312" w:lineRule="auto"/>
      </w:pPr>
      <w:r>
        <w:rPr>
          <w:rFonts w:ascii="宋体" w:hAnsi="宋体" w:eastAsia="宋体" w:cs="宋体"/>
          <w:color w:val="000"/>
          <w:sz w:val="28"/>
          <w:szCs w:val="28"/>
        </w:rPr>
        <w:t xml:space="preserve">5、来货的检验不仔细例如：lipo上货架时才发现有损坏的现象</w:t>
      </w:r>
    </w:p>
    <w:p>
      <w:pPr>
        <w:ind w:left="0" w:right="0" w:firstLine="560"/>
        <w:spacing w:before="450" w:after="450" w:line="312" w:lineRule="auto"/>
      </w:pPr>
      <w:r>
        <w:rPr>
          <w:rFonts w:ascii="宋体" w:hAnsi="宋体" w:eastAsia="宋体" w:cs="宋体"/>
          <w:color w:val="000"/>
          <w:sz w:val="28"/>
          <w:szCs w:val="28"/>
        </w:rPr>
        <w:t xml:space="preserve">6、个人认为须增设一人进行督导工作，定期对仓储进行数据及来货的抽查然后进行反馈，同时对客服也进行抽查工作</w:t>
      </w:r>
    </w:p>
    <w:p>
      <w:pPr>
        <w:ind w:left="0" w:right="0" w:firstLine="560"/>
        <w:spacing w:before="450" w:after="450" w:line="312" w:lineRule="auto"/>
      </w:pPr>
      <w:r>
        <w:rPr>
          <w:rFonts w:ascii="宋体" w:hAnsi="宋体" w:eastAsia="宋体" w:cs="宋体"/>
          <w:color w:val="000"/>
          <w:sz w:val="28"/>
          <w:szCs w:val="28"/>
        </w:rPr>
        <w:t xml:space="preserve">7、有时上货人员忽略了先进先出原则</w:t>
      </w:r>
    </w:p>
    <w:p>
      <w:pPr>
        <w:ind w:left="0" w:right="0" w:firstLine="560"/>
        <w:spacing w:before="450" w:after="450" w:line="312" w:lineRule="auto"/>
      </w:pPr>
      <w:r>
        <w:rPr>
          <w:rFonts w:ascii="宋体" w:hAnsi="宋体" w:eastAsia="宋体" w:cs="宋体"/>
          <w:color w:val="000"/>
          <w:sz w:val="28"/>
          <w:szCs w:val="28"/>
        </w:rPr>
        <w:t xml:space="preserve">8、Erp有一定的繁琐及局限聚划算时有过问题应该建议合理化修改或者协调</w:t>
      </w:r>
    </w:p>
    <w:p>
      <w:pPr>
        <w:ind w:left="0" w:right="0" w:firstLine="560"/>
        <w:spacing w:before="450" w:after="450" w:line="312" w:lineRule="auto"/>
      </w:pPr>
      <w:r>
        <w:rPr>
          <w:rFonts w:ascii="宋体" w:hAnsi="宋体" w:eastAsia="宋体" w:cs="宋体"/>
          <w:color w:val="000"/>
          <w:sz w:val="28"/>
          <w:szCs w:val="28"/>
        </w:rPr>
        <w:t xml:space="preserve">9、对员工定期做思想工作，团结凝聚力；划分生产组长及生产助理</w:t>
      </w:r>
    </w:p>
    <w:p>
      <w:pPr>
        <w:ind w:left="0" w:right="0" w:firstLine="560"/>
        <w:spacing w:before="450" w:after="450" w:line="312" w:lineRule="auto"/>
      </w:pPr>
      <w:r>
        <w:rPr>
          <w:rFonts w:ascii="宋体" w:hAnsi="宋体" w:eastAsia="宋体" w:cs="宋体"/>
          <w:color w:val="000"/>
          <w:sz w:val="28"/>
          <w:szCs w:val="28"/>
        </w:rPr>
        <w:t xml:space="preserve">10、货品的损耗处理</w:t>
      </w:r>
    </w:p>
    <w:p>
      <w:pPr>
        <w:ind w:left="0" w:right="0" w:firstLine="560"/>
        <w:spacing w:before="450" w:after="450" w:line="312" w:lineRule="auto"/>
      </w:pPr>
      <w:r>
        <w:rPr>
          <w:rFonts w:ascii="宋体" w:hAnsi="宋体" w:eastAsia="宋体" w:cs="宋体"/>
          <w:color w:val="000"/>
          <w:sz w:val="28"/>
          <w:szCs w:val="28"/>
        </w:rPr>
        <w:t xml:space="preserve">11、捡货减少出错的解决方案应该制定</w:t>
      </w:r>
    </w:p>
    <w:p>
      <w:pPr>
        <w:ind w:left="0" w:right="0" w:firstLine="560"/>
        <w:spacing w:before="450" w:after="450" w:line="312" w:lineRule="auto"/>
      </w:pPr>
      <w:r>
        <w:rPr>
          <w:rFonts w:ascii="宋体" w:hAnsi="宋体" w:eastAsia="宋体" w:cs="宋体"/>
          <w:color w:val="000"/>
          <w:sz w:val="28"/>
          <w:szCs w:val="28"/>
        </w:rPr>
        <w:t xml:space="preserve">12、做到每月一次对仓库进行大扫除，清洁工作及填写相关的记录，对仓库产品做好防潮、防盗。对有些易碎产品有明确的标识、标准的.垛码、分层，散装产品放入货架分放好。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结两月的工作，尽管有了一定进步和成绩，但在一些方面还存在着不足，比如据单捡货的时候有拿错邮递单的情况从而导致后面一系列的混乱，耽误工作效率。在以后的时间里我将更加严格要求自己，认真仔细。</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仓储收料工作总结20</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时间过得真快，转眼20xx年即将结束，我在鹭达眼镜又将迎来20xx年新的开始，在这期间回顾20xx年工作，主要有以下几条：</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以上是20xx年来的工作总结，其中有些不足之处，请批评指正。在新的20xx年我也给自己做了一个计划，我会更加努力工作，主要有以下几点：</w:t>
      </w:r>
    </w:p>
    <w:p>
      <w:pPr>
        <w:ind w:left="0" w:right="0" w:firstLine="560"/>
        <w:spacing w:before="450" w:after="450" w:line="312" w:lineRule="auto"/>
      </w:pPr>
      <w:r>
        <w:rPr>
          <w:rFonts w:ascii="宋体" w:hAnsi="宋体" w:eastAsia="宋体" w:cs="宋体"/>
          <w:color w:val="000"/>
          <w:sz w:val="28"/>
          <w:szCs w:val="28"/>
        </w:rPr>
        <w:t xml:space="preserve">1)兢兢业业，工作认真负责，产品入库严格把好验收关、按照采购单的要求，对产品数量，质量，包装进行检验，并做好记录，并签字确认。如有不符及时反馈给采购，并做好相应措施。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6)加强对公司产品的了解，加深对产品各型号的认识。</w:t>
      </w:r>
    </w:p>
    <w:p>
      <w:pPr>
        <w:ind w:left="0" w:right="0" w:firstLine="560"/>
        <w:spacing w:before="450" w:after="450" w:line="312" w:lineRule="auto"/>
      </w:pPr>
      <w:r>
        <w:rPr>
          <w:rFonts w:ascii="黑体" w:hAnsi="黑体" w:eastAsia="黑体" w:cs="黑体"/>
          <w:color w:val="000000"/>
          <w:sz w:val="36"/>
          <w:szCs w:val="36"/>
          <w:b w:val="1"/>
          <w:bCs w:val="1"/>
        </w:rPr>
        <w:t xml:space="preserve">仓储收料工作总结21</w:t>
      </w:r>
    </w:p>
    <w:p>
      <w:pPr>
        <w:ind w:left="0" w:right="0" w:firstLine="560"/>
        <w:spacing w:before="450" w:after="450" w:line="312" w:lineRule="auto"/>
      </w:pPr>
      <w:r>
        <w:rPr>
          <w:rFonts w:ascii="宋体" w:hAnsi="宋体" w:eastAsia="宋体" w:cs="宋体"/>
          <w:color w:val="000"/>
          <w:sz w:val="28"/>
          <w:szCs w:val="28"/>
        </w:rPr>
        <w:t xml:space="preserve">今年上半年在公司总经理室的领导和分管副总经理的具体知道下，我部主要做了以下工作：</w:t>
      </w:r>
    </w:p>
    <w:p>
      <w:pPr>
        <w:ind w:left="0" w:right="0" w:firstLine="560"/>
        <w:spacing w:before="450" w:after="450" w:line="312" w:lineRule="auto"/>
      </w:pPr>
      <w:r>
        <w:rPr>
          <w:rFonts w:ascii="宋体" w:hAnsi="宋体" w:eastAsia="宋体" w:cs="宋体"/>
          <w:color w:val="000"/>
          <w:sz w:val="28"/>
          <w:szCs w:val="28"/>
        </w:rPr>
        <w:t xml:space="preserve">一、分理和保管了煤炭吨，矿粉吨，钢材吨，其他吨，未发生货物赔偿，货运质量标准大大低于部颁标准，在同行中处于领先地位。</w:t>
      </w:r>
    </w:p>
    <w:p>
      <w:pPr>
        <w:ind w:left="0" w:right="0" w:firstLine="560"/>
        <w:spacing w:before="450" w:after="450" w:line="312" w:lineRule="auto"/>
      </w:pPr>
      <w:r>
        <w:rPr>
          <w:rFonts w:ascii="宋体" w:hAnsi="宋体" w:eastAsia="宋体" w:cs="宋体"/>
          <w:color w:val="000"/>
          <w:sz w:val="28"/>
          <w:szCs w:val="28"/>
        </w:rPr>
        <w:t xml:space="preserve">二、仓储部工作繁琐，今年半年工作量就达到了去年全年的工作量，而理货人员未有明显增加，女多男少的状况未能改变，仓储部全体员工在公司的统一领导下努力工作，基本完成了公司下达的各项任务。</w:t>
      </w:r>
    </w:p>
    <w:p>
      <w:pPr>
        <w:ind w:left="0" w:right="0" w:firstLine="560"/>
        <w:spacing w:before="450" w:after="450" w:line="312" w:lineRule="auto"/>
      </w:pPr>
      <w:r>
        <w:rPr>
          <w:rFonts w:ascii="宋体" w:hAnsi="宋体" w:eastAsia="宋体" w:cs="宋体"/>
          <w:color w:val="000"/>
          <w:sz w:val="28"/>
          <w:szCs w:val="28"/>
        </w:rPr>
        <w:t xml:space="preserve">三、利用绩效工资考核的办法，奖勤罚懒，起到非常积极的效果，我部每月开考评会，并将考评情况张榜公布，得分前三名和后三名的人员名单一并公示，促进各项工作的开展，半年以来未因理货不当造成公司的损失。</w:t>
      </w:r>
    </w:p>
    <w:p>
      <w:pPr>
        <w:ind w:left="0" w:right="0" w:firstLine="560"/>
        <w:spacing w:before="450" w:after="450" w:line="312" w:lineRule="auto"/>
      </w:pPr>
      <w:r>
        <w:rPr>
          <w:rFonts w:ascii="宋体" w:hAnsi="宋体" w:eastAsia="宋体" w:cs="宋体"/>
          <w:color w:val="000"/>
          <w:sz w:val="28"/>
          <w:szCs w:val="28"/>
        </w:rPr>
        <w:t xml:space="preserve">四、公司生产的发展，给裤长增加了很大的压力，我部想方设法多堆货，堆好货，只要有船来，都争取堆下来，现在煤炭堆存将近万吨，矿万吨，堆场库存超过100万吨。</w:t>
      </w:r>
    </w:p>
    <w:p>
      <w:pPr>
        <w:ind w:left="0" w:right="0" w:firstLine="560"/>
        <w:spacing w:before="450" w:after="450" w:line="312" w:lineRule="auto"/>
      </w:pPr>
      <w:r>
        <w:rPr>
          <w:rFonts w:ascii="宋体" w:hAnsi="宋体" w:eastAsia="宋体" w:cs="宋体"/>
          <w:color w:val="000"/>
          <w:sz w:val="28"/>
          <w:szCs w:val="28"/>
        </w:rPr>
        <w:t xml:space="preserve">五、公司颁布了两规，仓储部坚决贯彻执行，文明生产，港容港貌、四标六清工作有了明显的进步，在我部的监督下，消防环保队晴天洒水，道路清扫，雨天抽水，今日的如皋港大大不同于过去了，道路整洁、堆码有序，隔离墩整整齐齐，得到货主和有关方面的好评。</w:t>
      </w:r>
    </w:p>
    <w:p>
      <w:pPr>
        <w:ind w:left="0" w:right="0" w:firstLine="560"/>
        <w:spacing w:before="450" w:after="450" w:line="312" w:lineRule="auto"/>
      </w:pPr>
      <w:r>
        <w:rPr>
          <w:rFonts w:ascii="宋体" w:hAnsi="宋体" w:eastAsia="宋体" w:cs="宋体"/>
          <w:color w:val="000"/>
          <w:sz w:val="28"/>
          <w:szCs w:val="28"/>
        </w:rPr>
        <w:t xml:space="preserve">六、海事部门防止运输船舶超载力度空前，对港口企业提出了很高的要求，公司将这项光荣的任务交给了我们仓储部，我部坚决贯彻执行，公司领导亲临我部全体员工会议，提出了具体要求，我部将如何看水尺，如何把握干弦高度等诀窍讲解给每一位理货人员，理货员客服种种困难，有效的执行公司的指导精神，码头船舶装载基本无超载。</w:t>
      </w:r>
    </w:p>
    <w:p>
      <w:pPr>
        <w:ind w:left="0" w:right="0" w:firstLine="560"/>
        <w:spacing w:before="450" w:after="450" w:line="312" w:lineRule="auto"/>
      </w:pPr>
      <w:r>
        <w:rPr>
          <w:rFonts w:ascii="宋体" w:hAnsi="宋体" w:eastAsia="宋体" w:cs="宋体"/>
          <w:color w:val="000"/>
          <w:sz w:val="28"/>
          <w:szCs w:val="28"/>
        </w:rPr>
        <w:t xml:space="preserve">七、仓储部理货队伍是一支年轻的以大专毕业生为主的、缺乏工作实践经验的人员所组成，短短两年，绝大部分理货人员基本掌握了理货知识和作业程序，适应了公司生产的需要，他们认真负责、积极向上、充满朝气，仓储部利用于宝光脱离公司，在外找工作不易，公司以宽广的胸怀给他第二次激活的事例，让他现身说法，提高了大家敬业爱岗的精神。我部年轻人正茁壮成长，货管张星星、于翔已能在日常工作安排、场地安排等各项工作中起到重要的助手作用，加以时日肯定能成为将来港口仓储管理的能手，理货组长李春梅、赵永杰、梅利军等都能独当一面开展好组内的工作，涌现出一批像陆鹏飞、陈宇城、杨小庆、陶小晨这样敬业爱岗的理货员，过去工作后进的李欣也有了根本的变化，工作态度工作责任心都得到了很大的加强，连周鑫这样的同志也有所进步，这支队伍工作认真负责、作风正派，热情服务于客户，得到了一定的好评。</w:t>
      </w:r>
    </w:p>
    <w:p>
      <w:pPr>
        <w:ind w:left="0" w:right="0" w:firstLine="560"/>
        <w:spacing w:before="450" w:after="450" w:line="312" w:lineRule="auto"/>
      </w:pPr>
      <w:r>
        <w:rPr>
          <w:rFonts w:ascii="宋体" w:hAnsi="宋体" w:eastAsia="宋体" w:cs="宋体"/>
          <w:color w:val="000"/>
          <w:sz w:val="28"/>
          <w:szCs w:val="28"/>
        </w:rPr>
        <w:t xml:space="preserve">上半年我部虽渠道了一些成绩，但离公司领导对我们的`要求和各方面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2025-08-10T19:16:13+08:00</dcterms:created>
  <dcterms:modified xsi:type="dcterms:W3CDTF">2025-08-10T19:16:13+08:00</dcterms:modified>
</cp:coreProperties>
</file>

<file path=docProps/custom.xml><?xml version="1.0" encoding="utf-8"?>
<Properties xmlns="http://schemas.openxmlformats.org/officeDocument/2006/custom-properties" xmlns:vt="http://schemas.openxmlformats.org/officeDocument/2006/docPropsVTypes"/>
</file>