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乡镇清廉村居工作总结(热门5篇)</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乡镇清廉村居工作总结120xx 年 1 月以来，x 镇纪委在县纪委和镇党委的正确领导下，在同志们的努力下，结合 x 学习教育，不断加强党性修养。认真履行监督执纪责任，践行监督执纪“四种形态”，紧紧抓实党风廉政建设，保持惩治腐败高压态势，带领...</w:t>
      </w:r>
    </w:p>
    <w:p>
      <w:pPr>
        <w:ind w:left="0" w:right="0" w:firstLine="560"/>
        <w:spacing w:before="450" w:after="450" w:line="312" w:lineRule="auto"/>
      </w:pPr>
      <w:r>
        <w:rPr>
          <w:rFonts w:ascii="黑体" w:hAnsi="黑体" w:eastAsia="黑体" w:cs="黑体"/>
          <w:color w:val="000000"/>
          <w:sz w:val="36"/>
          <w:szCs w:val="36"/>
          <w:b w:val="1"/>
          <w:bCs w:val="1"/>
        </w:rPr>
        <w:t xml:space="preserve">乡镇清廉村居工作总结1</w:t>
      </w:r>
    </w:p>
    <w:p>
      <w:pPr>
        <w:ind w:left="0" w:right="0" w:firstLine="560"/>
        <w:spacing w:before="450" w:after="450" w:line="312" w:lineRule="auto"/>
      </w:pPr>
      <w:r>
        <w:rPr>
          <w:rFonts w:ascii="宋体" w:hAnsi="宋体" w:eastAsia="宋体" w:cs="宋体"/>
          <w:color w:val="000"/>
          <w:sz w:val="28"/>
          <w:szCs w:val="28"/>
        </w:rPr>
        <w:t xml:space="preserve">20xx 年 1 月以来，x 镇纪委在县纪委和镇党委的正确领导下，在同志们的努力下，结合 x 学习教育，不断加强党性修养。认真履行监督执纪责任，践行监督执纪“四种形态”，紧紧抓实党风廉政建设，保持惩治腐败高压态势，带领镇纪委班子，坚持不懈深化作风建设，推动全面从严治党向纵深发展，为净化政治生态环境有力的纪律保证。现将工作总结如下：</w:t>
      </w:r>
    </w:p>
    <w:p>
      <w:pPr>
        <w:ind w:left="0" w:right="0" w:firstLine="560"/>
        <w:spacing w:before="450" w:after="450" w:line="312" w:lineRule="auto"/>
      </w:pPr>
      <w:r>
        <w:rPr>
          <w:rFonts w:ascii="宋体" w:hAnsi="宋体" w:eastAsia="宋体" w:cs="宋体"/>
          <w:color w:val="000"/>
          <w:sz w:val="28"/>
          <w:szCs w:val="28"/>
        </w:rPr>
        <w:t xml:space="preserve">一、以廉政教育为载体，筑牢反腐倡廉思想道德防线 把党风廉政建设和反腐败宣传教育工作纳入党的宣传思想和干部教育培训工作总体部署，带头学习，认真传达学习贯彻县委常委会相关议题精神及纪委纪律要求，扎实开展示范教育、警示教育。一是利用党员大会、党委会、职工会、乡村干部会等，组织学习上级有关通报和警示教育片等；二是开展村组干部培训会，除培训业务知识，还培训理论知识，进一步提高村组干部履职能力和综合素质。结合身边正反面典型案例，举办廉政教育案例分析专题讲座开展示范教育、警示教育，进一步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二、以落实全面从严治党为抓手，强化党风廉政责任意识 按照党风廉政建设“一岗双责”责任和“谁主管、谁负责”的原则，划分责任领域和责任范围，明确责任单位和责任人，防止出现责任虚置、责任不清的现象。督促尽责、常态问责，狠抓《党风廉政建设责任书》各项措施的落实，镇村各部门签订了党风廉政建设责任书，承担的责任分解工作纳入村、部门的整体工作格局，全盘考虑，</w:t>
      </w:r>
    </w:p>
    <w:p>
      <w:pPr>
        <w:ind w:left="0" w:right="0" w:firstLine="560"/>
        <w:spacing w:before="450" w:after="450" w:line="312" w:lineRule="auto"/>
      </w:pPr>
      <w:r>
        <w:rPr>
          <w:rFonts w:ascii="宋体" w:hAnsi="宋体" w:eastAsia="宋体" w:cs="宋体"/>
          <w:color w:val="000"/>
          <w:sz w:val="28"/>
          <w:szCs w:val="28"/>
        </w:rPr>
        <w:t xml:space="preserve">统一部署，强化考核，形成了人人肩上有担子，个个心里有压力的工作局面。年底由党政领导带队，对各村、机关各部门的党风廉政建设和反腐败工作开展检查考核，及时通报检查考核情况。</w:t>
      </w:r>
    </w:p>
    <w:p>
      <w:pPr>
        <w:ind w:left="0" w:right="0" w:firstLine="560"/>
        <w:spacing w:before="450" w:after="450" w:line="312" w:lineRule="auto"/>
      </w:pPr>
      <w:r>
        <w:rPr>
          <w:rFonts w:ascii="宋体" w:hAnsi="宋体" w:eastAsia="宋体" w:cs="宋体"/>
          <w:color w:val="000"/>
          <w:sz w:val="28"/>
          <w:szCs w:val="28"/>
        </w:rPr>
        <w:t xml:space="preserve">党政领导班子成员根据工作分工，认真履行“一岗双责”，定期研究、布置、检查和报告分管范围内的党风廉政建设工作情况。班子成员加强对分管部门、领域党员干部的经常性教育管理，对其部分领域存在的风险漏洞每年至少进行一次专项督查，加强廉政风险防范措施。巩固廉政谈话等制度，党委书记对所有党政领导进行廉政谈话，党政领导对分管部门及村的负责人进行廉政谈话，落实干部苗头性问题早发现、早提醒、早纠正的长效机制，切实做到了落实从严治党责任工作监督检查，狠抓落实，真正形成“齐抓共管”的整体工作合力。</w:t>
      </w:r>
    </w:p>
    <w:p>
      <w:pPr>
        <w:ind w:left="0" w:right="0" w:firstLine="560"/>
        <w:spacing w:before="450" w:after="450" w:line="312" w:lineRule="auto"/>
      </w:pPr>
      <w:r>
        <w:rPr>
          <w:rFonts w:ascii="宋体" w:hAnsi="宋体" w:eastAsia="宋体" w:cs="宋体"/>
          <w:color w:val="000"/>
          <w:sz w:val="28"/>
          <w:szCs w:val="28"/>
        </w:rPr>
        <w:t xml:space="preserve">三、以落实巡视巡察着力点，推进基层反腐全覆盖 为进一步强化农村党风廉政建设，镇纪委把“廉洁村”“廉洁单位”创建融入机关干部教育培训之中，通过自学、集中学习、专题讨论、讲党课等形式，及时把学习教育活动传达到每一个支部、每一名党员。结合“主题党日”活动，开展重温入党誓词、佩戴党徽、学党章、等系列党日活动一次，开展了“党章要求是什么，合格党员怎么做”、“讲政治，有信念”“讲规矩，有纪律”，的专题学习讨论，并学习论述摘编讨论。采用 x 镇信息平台、微信群等现代化信息手段，把党章党规、系列讲话发送至信息终端。今年来，x 镇在全镇 18个村（居）全面推行村权监督委员会月例会制度，通过对村权决策和公开、村级财务账目公开、村工程项目建设、惠农政策措施落实、农</w:t>
      </w:r>
    </w:p>
    <w:p>
      <w:pPr>
        <w:ind w:left="0" w:right="0" w:firstLine="560"/>
        <w:spacing w:before="450" w:after="450" w:line="312" w:lineRule="auto"/>
      </w:pPr>
      <w:r>
        <w:rPr>
          <w:rFonts w:ascii="宋体" w:hAnsi="宋体" w:eastAsia="宋体" w:cs="宋体"/>
          <w:color w:val="000"/>
          <w:sz w:val="28"/>
          <w:szCs w:val="28"/>
        </w:rPr>
        <w:t xml:space="preserve">村精神文明建设、精准脱贫、综治信访、安全生产等方面的情况进行全面的监督，实现从源头上预防基层腐败，促进农村和谐稳定的目标，达到“给群众一个明白，还干部一个清白”的效果。</w:t>
      </w:r>
    </w:p>
    <w:p>
      <w:pPr>
        <w:ind w:left="0" w:right="0" w:firstLine="560"/>
        <w:spacing w:before="450" w:after="450" w:line="312" w:lineRule="auto"/>
      </w:pPr>
      <w:r>
        <w:rPr>
          <w:rFonts w:ascii="宋体" w:hAnsi="宋体" w:eastAsia="宋体" w:cs="宋体"/>
          <w:color w:val="000"/>
          <w:sz w:val="28"/>
          <w:szCs w:val="28"/>
        </w:rPr>
        <w:t xml:space="preserve">四、强化执纪监督问责，坚决防止“四风”问题反弹 镇纪委抓住作风问题不放松，紧盯年节假期和重要时间节点，常态化开展明察暗访，整治“隐形”四风现象，切实加强对违反作风规定的执纪监督问责力度，对个别人违反工作纪律的问题进行了通报，坚决纠正机关干部在工作中不负责任、不敢担当、不愿作为等行为。进一步完善了公务接待管理规定，严格按照八项规定招待费标准执行，尤其是土特产及烟酒使用情况。在全镇组织开展了公务接待情况检查，对有关情况及时反馈整改。</w:t>
      </w:r>
    </w:p>
    <w:p>
      <w:pPr>
        <w:ind w:left="0" w:right="0" w:firstLine="560"/>
        <w:spacing w:before="450" w:after="450" w:line="312" w:lineRule="auto"/>
      </w:pPr>
      <w:r>
        <w:rPr>
          <w:rFonts w:ascii="宋体" w:hAnsi="宋体" w:eastAsia="宋体" w:cs="宋体"/>
          <w:color w:val="000"/>
          <w:sz w:val="28"/>
          <w:szCs w:val="28"/>
        </w:rPr>
        <w:t xml:space="preserve">一是严管厚爱，严禁党员干部利用婚丧喜庆事宜大操大办。成立了以 x 镇纪委书记杨荣良为组长的领导小组，村居委会成立红白理事会，聘请义务监督人员，同时，开通监督电话、采取信访受理等方式，主动接受监督，充分发挥群众监督的作用。</w:t>
      </w:r>
    </w:p>
    <w:p>
      <w:pPr>
        <w:ind w:left="0" w:right="0" w:firstLine="560"/>
        <w:spacing w:before="450" w:after="450" w:line="312" w:lineRule="auto"/>
      </w:pPr>
      <w:r>
        <w:rPr>
          <w:rFonts w:ascii="宋体" w:hAnsi="宋体" w:eastAsia="宋体" w:cs="宋体"/>
          <w:color w:val="000"/>
          <w:sz w:val="28"/>
          <w:szCs w:val="28"/>
        </w:rPr>
        <w:t xml:space="preserve">二是做好“四种形态”“常长”抓早抓小。进一步加强案件审理工作,严把事实、证据、定性处理、手续程序、处分执行“五个关口”,确保案件查处质量。截止目前办结信访案件 x 件，案件 x 件。转变理念，把握运用监督执纪“四种形态”，特别是立足抓早抓小，对党员干部一般性、苗头性和轻微违纪问题，按照干部管理权限，进行谈话提醒、教育诫勉，把问题消除在破纪之初、违法之前。截至目前，镇纪委共接待上级交办群众来信来访 x 起，办结 x 起，信访转立案 x 个，已党纪处理 x 人。</w:t>
      </w:r>
    </w:p>
    <w:p>
      <w:pPr>
        <w:ind w:left="0" w:right="0" w:firstLine="560"/>
        <w:spacing w:before="450" w:after="450" w:line="312" w:lineRule="auto"/>
      </w:pPr>
      <w:r>
        <w:rPr>
          <w:rFonts w:ascii="宋体" w:hAnsi="宋体" w:eastAsia="宋体" w:cs="宋体"/>
          <w:color w:val="000"/>
          <w:sz w:val="28"/>
          <w:szCs w:val="28"/>
        </w:rPr>
        <w:t xml:space="preserve">五、以关注重点工作为突破，强势推进基层反腐 一是推进全面从严治党向基层延伸，开展违规吃喝问题专项整治“回头看”活动。紧盯违规公款吃喝等老问题，关注“不吃公款吃老板”、“节假期节段”，收送节礼等新动向，加大监督检查力度，严格问责追究。</w:t>
      </w:r>
    </w:p>
    <w:p>
      <w:pPr>
        <w:ind w:left="0" w:right="0" w:firstLine="560"/>
        <w:spacing w:before="450" w:after="450" w:line="312" w:lineRule="auto"/>
      </w:pPr>
      <w:r>
        <w:rPr>
          <w:rFonts w:ascii="宋体" w:hAnsi="宋体" w:eastAsia="宋体" w:cs="宋体"/>
          <w:color w:val="000"/>
          <w:sz w:val="28"/>
          <w:szCs w:val="28"/>
        </w:rPr>
        <w:t xml:space="preserve">二是开展腐败易发多发领域及部门专项治理工作。紧紧抓住工程建设、涉农和教育、民政、计生、环保、道路、水利等重点领域和部门在上级决策部署落实、“三重一大”制度执行、党风廉政建设等重点方面和关键环节，坚持把纪律挺在前面，查找体制漏洞和制度法规中薄弱环节，坚决查处和曝光典型问题，严肃追究“一岗双责”落实不力的分管领导和责任部门的责任。</w:t>
      </w:r>
    </w:p>
    <w:p>
      <w:pPr>
        <w:ind w:left="0" w:right="0" w:firstLine="560"/>
        <w:spacing w:before="450" w:after="450" w:line="312" w:lineRule="auto"/>
      </w:pPr>
      <w:r>
        <w:rPr>
          <w:rFonts w:ascii="宋体" w:hAnsi="宋体" w:eastAsia="宋体" w:cs="宋体"/>
          <w:color w:val="000"/>
          <w:sz w:val="28"/>
          <w:szCs w:val="28"/>
        </w:rPr>
        <w:t xml:space="preserve">三是开展“三资三化”专项提升行动。联合财政等部门加强村级资金资产资源管理，涉农惠农资金及工程款的专项治理和监督管理，落实资产资源产权交易市场应进必进，着力构建标本兼治的长效机制，做到“家底清、过程明、管理严、制度全、队伍强”。</w:t>
      </w:r>
    </w:p>
    <w:p>
      <w:pPr>
        <w:ind w:left="0" w:right="0" w:firstLine="560"/>
        <w:spacing w:before="450" w:after="450" w:line="312" w:lineRule="auto"/>
      </w:pPr>
      <w:r>
        <w:rPr>
          <w:rFonts w:ascii="宋体" w:hAnsi="宋体" w:eastAsia="宋体" w:cs="宋体"/>
          <w:color w:val="000"/>
          <w:sz w:val="28"/>
          <w:szCs w:val="28"/>
        </w:rPr>
        <w:t xml:space="preserve">四是抓住清产核资的契机，进一步加强机关和村组的财务管理，有效预防违规违纪行为的发生。今年我镇全面开展村组债权债务往来清理工作，大力核查账目，清理多年陈欠，并对资金管理、组级财务、工程往来等薄弱环节提出整改意见和建议，确保村级账目清晰，集体资金规范合法使用。镇纪委书记和村干部进行廉政谈话、提醒和教育，确保小木鱼常敲，廉政之弦常紧。</w:t>
      </w:r>
    </w:p>
    <w:p>
      <w:pPr>
        <w:ind w:left="0" w:right="0" w:firstLine="560"/>
        <w:spacing w:before="450" w:after="450" w:line="312" w:lineRule="auto"/>
      </w:pPr>
      <w:r>
        <w:rPr>
          <w:rFonts w:ascii="宋体" w:hAnsi="宋体" w:eastAsia="宋体" w:cs="宋体"/>
          <w:color w:val="000"/>
          <w:sz w:val="28"/>
          <w:szCs w:val="28"/>
        </w:rPr>
        <w:t xml:space="preserve">五是要求每位党政领导定期到信访接待室、每位驻村领导定期到村里倾听民意，对涉及的分管工作问题做出限期答复承诺，主动梳理</w:t>
      </w:r>
    </w:p>
    <w:p>
      <w:pPr>
        <w:ind w:left="0" w:right="0" w:firstLine="560"/>
        <w:spacing w:before="450" w:after="450" w:line="312" w:lineRule="auto"/>
      </w:pPr>
      <w:r>
        <w:rPr>
          <w:rFonts w:ascii="宋体" w:hAnsi="宋体" w:eastAsia="宋体" w:cs="宋体"/>
          <w:color w:val="000"/>
          <w:sz w:val="28"/>
          <w:szCs w:val="28"/>
        </w:rPr>
        <w:t xml:space="preserve">信访重点、舆论焦点，重点加强对干部选拔任用、重大项目、土地确权、土地征用、危房改造、精准扶贫领域、村级财务等热点难点问题的监查，形成全民监督的氛围。</w:t>
      </w:r>
    </w:p>
    <w:p>
      <w:pPr>
        <w:ind w:left="0" w:right="0" w:firstLine="560"/>
        <w:spacing w:before="450" w:after="450" w:line="312" w:lineRule="auto"/>
      </w:pPr>
      <w:r>
        <w:rPr>
          <w:rFonts w:ascii="宋体" w:hAnsi="宋体" w:eastAsia="宋体" w:cs="宋体"/>
          <w:color w:val="000"/>
          <w:sz w:val="28"/>
          <w:szCs w:val="28"/>
        </w:rPr>
        <w:t xml:space="preserve">六、存在的问题及下步工作计划 20xx 年我们的工作虽然取得了一定的成效，但还有很多不足，如政治理论学习不够、工作思想保守、责任心不够强、缺乏创新精神、工作一般化、难以开拓工作新局面，需进一步改善提高自己。</w:t>
      </w:r>
    </w:p>
    <w:p>
      <w:pPr>
        <w:ind w:left="0" w:right="0" w:firstLine="560"/>
        <w:spacing w:before="450" w:after="450" w:line="312" w:lineRule="auto"/>
      </w:pPr>
      <w:r>
        <w:rPr>
          <w:rFonts w:ascii="宋体" w:hAnsi="宋体" w:eastAsia="宋体" w:cs="宋体"/>
          <w:color w:val="000"/>
          <w:sz w:val="28"/>
          <w:szCs w:val="28"/>
        </w:rPr>
        <w:t xml:space="preserve">下一步我们将理清思路、坚定信心，做好做好党风廉政建设和反腐败工作。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一是发挥参谋助手作用，紧紧围绕党委政府的中心工作，认真分析研究当前反腐败工作中存在的全局性、倾向性问题，向党委政府及时提出重点工作的对策和建议，高层次谋划和开展工作。</w:t>
      </w:r>
    </w:p>
    <w:p>
      <w:pPr>
        <w:ind w:left="0" w:right="0" w:firstLine="560"/>
        <w:spacing w:before="450" w:after="450" w:line="312" w:lineRule="auto"/>
      </w:pPr>
      <w:r>
        <w:rPr>
          <w:rFonts w:ascii="宋体" w:hAnsi="宋体" w:eastAsia="宋体" w:cs="宋体"/>
          <w:color w:val="000"/>
          <w:sz w:val="28"/>
          <w:szCs w:val="28"/>
        </w:rPr>
        <w:t xml:space="preserve">二是发挥组织协调作用，及时协调和理顺上下级、部门之间、监察和群众的各种关系，做到敢于协调、善于协调、协调到位，形成有效推进工作的整体合力，在组织和协调中站的高、看得远，提高工作水平。</w:t>
      </w:r>
    </w:p>
    <w:p>
      <w:pPr>
        <w:ind w:left="0" w:right="0" w:firstLine="560"/>
        <w:spacing w:before="450" w:after="450" w:line="312" w:lineRule="auto"/>
      </w:pPr>
      <w:r>
        <w:rPr>
          <w:rFonts w:ascii="宋体" w:hAnsi="宋体" w:eastAsia="宋体" w:cs="宋体"/>
          <w:color w:val="000"/>
          <w:sz w:val="28"/>
          <w:szCs w:val="28"/>
        </w:rPr>
        <w:t xml:space="preserve">三是实现专人专干专职，进一步增强监督的责任感。面对新形势新任务新要求，镇纪委调整思路，转职能、转方式、转作风，切实把监督责任扛起来，充分发挥积极性和主动性，坚守责任担当，强化履职尽责。</w:t>
      </w:r>
    </w:p>
    <w:p>
      <w:pPr>
        <w:ind w:left="0" w:right="0" w:firstLine="560"/>
        <w:spacing w:before="450" w:after="450" w:line="312" w:lineRule="auto"/>
      </w:pPr>
      <w:r>
        <w:rPr>
          <w:rFonts w:ascii="宋体" w:hAnsi="宋体" w:eastAsia="宋体" w:cs="宋体"/>
          <w:color w:val="000"/>
          <w:sz w:val="28"/>
          <w:szCs w:val="28"/>
        </w:rPr>
        <w:t xml:space="preserve">四是通过开展反腐倡廉建设，使广大党员干部进一步树立廉洁奉公、求真务实、勤政为民的思想，全局形成团结一心，实干兴水的良好风尚，奋力开创我镇党风廉政建设新局面。</w:t>
      </w:r>
    </w:p>
    <w:p>
      <w:pPr>
        <w:ind w:left="0" w:right="0" w:firstLine="560"/>
        <w:spacing w:before="450" w:after="450" w:line="312" w:lineRule="auto"/>
      </w:pPr>
      <w:r>
        <w:rPr>
          <w:rFonts w:ascii="宋体" w:hAnsi="宋体" w:eastAsia="宋体" w:cs="宋体"/>
          <w:color w:val="000"/>
          <w:sz w:val="28"/>
          <w:szCs w:val="28"/>
        </w:rPr>
        <w:t xml:space="preserve">x 镇“清廉机关”建设工作经验范文（2）</w:t>
      </w:r>
    </w:p>
    <w:p>
      <w:pPr>
        <w:ind w:left="0" w:right="0" w:firstLine="560"/>
        <w:spacing w:before="450" w:after="450" w:line="312" w:lineRule="auto"/>
      </w:pPr>
      <w:r>
        <w:rPr>
          <w:rFonts w:ascii="宋体" w:hAnsi="宋体" w:eastAsia="宋体" w:cs="宋体"/>
          <w:color w:val="000"/>
          <w:sz w:val="28"/>
          <w:szCs w:val="28"/>
        </w:rPr>
        <w:t xml:space="preserve">x 镇扎实推进“清廉机关”建设，采取“四抓举措”着力创建政治清明、经济清净、社会清朗、文化清新的清廉 x。</w:t>
      </w:r>
    </w:p>
    <w:p>
      <w:pPr>
        <w:ind w:left="0" w:right="0" w:firstLine="560"/>
        <w:spacing w:before="450" w:after="450" w:line="312" w:lineRule="auto"/>
      </w:pPr>
      <w:r>
        <w:rPr>
          <w:rFonts w:ascii="宋体" w:hAnsi="宋体" w:eastAsia="宋体" w:cs="宋体"/>
          <w:color w:val="000"/>
          <w:sz w:val="28"/>
          <w:szCs w:val="28"/>
        </w:rPr>
        <w:t xml:space="preserve">抓组织领导，压实工作责任。把“清廉机关”创建作为全年党风廉政建设的重点工作之一，印发《x 镇“清廉机关”建设实施方案》，成立以党委书记为组长、分管副书记为副组长、各中心站所负责人为成员的领导小组，形成一级抓一级、层层抓落实的工作格局。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抓学习教育，提高廉政意识。依托学习强国 APP、云岭先锋 APP等学习平台，结合“建党 100 周年”庆祝活动、干部职工“夜学堂”、“万名党员进党校”等系列活动，采取集中学与自学相结合、线上学与线下学相结合的方式，用好碎片化时间，扎实开展警示教育。年内，集中开展廉政党课 15 场次、学习和观看警示教育片 8 场次。</w:t>
      </w:r>
    </w:p>
    <w:p>
      <w:pPr>
        <w:ind w:left="0" w:right="0" w:firstLine="560"/>
        <w:spacing w:before="450" w:after="450" w:line="312" w:lineRule="auto"/>
      </w:pPr>
      <w:r>
        <w:rPr>
          <w:rFonts w:ascii="宋体" w:hAnsi="宋体" w:eastAsia="宋体" w:cs="宋体"/>
          <w:color w:val="000"/>
          <w:sz w:val="28"/>
          <w:szCs w:val="28"/>
        </w:rPr>
        <w:t xml:space="preserve">抓氛围营造，打造廉政场景。以“严纪律、正作风、促廉洁”为主题，结合党史学习教育、“普洱之问”大讨论、“惜岗位、转作风、争先进”专项行动等实践活动，充分利用新时代文明实践所（站）、农家书屋、村民小组活动室等公共场所，着力打造廉政文化场景，营造崇廉尚洁浓厚氛围。</w:t>
      </w:r>
    </w:p>
    <w:p>
      <w:pPr>
        <w:ind w:left="0" w:right="0" w:firstLine="560"/>
        <w:spacing w:before="450" w:after="450" w:line="312" w:lineRule="auto"/>
      </w:pPr>
      <w:r>
        <w:rPr>
          <w:rFonts w:ascii="宋体" w:hAnsi="宋体" w:eastAsia="宋体" w:cs="宋体"/>
          <w:color w:val="000"/>
          <w:sz w:val="28"/>
          <w:szCs w:val="28"/>
        </w:rPr>
        <w:t xml:space="preserve">抓权力监督，督促廉洁履职。扎实开展“三资三化”专项提升行动，做到“家底清、过程明、管理严”。紧盯关键环节、重点岗位，分层分类深挖廉政风险点，绘制廉政风险防控流程图，制定“小微权</w:t>
      </w:r>
    </w:p>
    <w:p>
      <w:pPr>
        <w:ind w:left="0" w:right="0" w:firstLine="560"/>
        <w:spacing w:before="450" w:after="450" w:line="312" w:lineRule="auto"/>
      </w:pPr>
      <w:r>
        <w:rPr>
          <w:rFonts w:ascii="宋体" w:hAnsi="宋体" w:eastAsia="宋体" w:cs="宋体"/>
          <w:color w:val="000"/>
          <w:sz w:val="28"/>
          <w:szCs w:val="28"/>
        </w:rPr>
        <w:t xml:space="preserve">力”清单。年内，开展廉政提醒谈话 x 人次；运用监督执纪“四种形态”，谈话提醒 x 人次，谈话函询 x 人，问责 x 人，给予党纪处分 x人。</w:t>
      </w:r>
    </w:p>
    <w:p>
      <w:pPr>
        <w:ind w:left="0" w:right="0" w:firstLine="560"/>
        <w:spacing w:before="450" w:after="450" w:line="312" w:lineRule="auto"/>
      </w:pPr>
      <w:r>
        <w:rPr>
          <w:rFonts w:ascii="宋体" w:hAnsi="宋体" w:eastAsia="宋体" w:cs="宋体"/>
          <w:color w:val="000"/>
          <w:sz w:val="28"/>
          <w:szCs w:val="28"/>
        </w:rPr>
        <w:t xml:space="preserve">x 镇“清廉机关”建设工作经验范文（3）</w:t>
      </w:r>
    </w:p>
    <w:p>
      <w:pPr>
        <w:ind w:left="0" w:right="0" w:firstLine="560"/>
        <w:spacing w:before="450" w:after="450" w:line="312" w:lineRule="auto"/>
      </w:pPr>
      <w:r>
        <w:rPr>
          <w:rFonts w:ascii="宋体" w:hAnsi="宋体" w:eastAsia="宋体" w:cs="宋体"/>
          <w:color w:val="000"/>
          <w:sz w:val="28"/>
          <w:szCs w:val="28"/>
        </w:rPr>
        <w:t xml:space="preserve">“反腐倡廉必须常抓不放，拒腐防变必须警钟长鸣”，廉洁奉公一直是 x 镇全体干部职工的初心，为民服务一直是 x 镇全体党员的使命，x 镇一直以来高度重视机关廉洁文化建设，始终将对党忠诚、廉洁奉公、勤政为民、踏实为群众服务的机关文化作为 x 镇廉政工作的重要组成部分，x 镇通过一系列有效举措，将机关清廉文化融入干部职工日常生活，营造了良好的清廉文化环境。</w:t>
      </w:r>
    </w:p>
    <w:p>
      <w:pPr>
        <w:ind w:left="0" w:right="0" w:firstLine="560"/>
        <w:spacing w:before="450" w:after="450" w:line="312" w:lineRule="auto"/>
      </w:pPr>
      <w:r>
        <w:rPr>
          <w:rFonts w:ascii="宋体" w:hAnsi="宋体" w:eastAsia="宋体" w:cs="宋体"/>
          <w:color w:val="000"/>
          <w:sz w:val="28"/>
          <w:szCs w:val="28"/>
        </w:rPr>
        <w:t xml:space="preserve">紧扣“清廉”主题。x 镇重点抓好廉政文化墙、文化走廊布置，推进清廉文化阵地建设，紧紧围绕社会主义核心价值观，将廉洁警示语等制作成墙贴、立幅，布置于墙面，让党员干部接受党的精神洗礼和廉政文化熏陶。</w:t>
      </w:r>
    </w:p>
    <w:p>
      <w:pPr>
        <w:ind w:left="0" w:right="0" w:firstLine="560"/>
        <w:spacing w:before="450" w:after="450" w:line="312" w:lineRule="auto"/>
      </w:pPr>
      <w:r>
        <w:rPr>
          <w:rFonts w:ascii="宋体" w:hAnsi="宋体" w:eastAsia="宋体" w:cs="宋体"/>
          <w:color w:val="000"/>
          <w:sz w:val="28"/>
          <w:szCs w:val="28"/>
        </w:rPr>
        <w:t xml:space="preserve">加强警示教育。x 镇纪委定期选取有针对性的警示教育片，以干部职工会，党员大会等重要会议为契机进行播放，深入剖析严重违纪违法干部的典型案例，发挥警示、震慑、教育作用。以案为戒、以案为鉴、以案示警，通过一个个鲜活的腐败案例为全镇干部职工敲响警钟，让全镇干部职工始终牢记，无论是老干部还是年轻干部，廉洁与腐败仅有一步之遥，一念之差就会铸成大错，让全体干部职工始终保持初心，牢记使命。</w:t>
      </w:r>
    </w:p>
    <w:p>
      <w:pPr>
        <w:ind w:left="0" w:right="0" w:firstLine="560"/>
        <w:spacing w:before="450" w:after="450" w:line="312" w:lineRule="auto"/>
      </w:pPr>
      <w:r>
        <w:rPr>
          <w:rFonts w:ascii="宋体" w:hAnsi="宋体" w:eastAsia="宋体" w:cs="宋体"/>
          <w:color w:val="000"/>
          <w:sz w:val="28"/>
          <w:szCs w:val="28"/>
        </w:rPr>
        <w:t xml:space="preserve">加强监督执纪。“信任不能代替监督”，党员干部的成长，离不开信任，更离不开监督。《中国_党内监督条例》指出：“党内监督没有禁区、没有例外。”党员干部手中掌握着或大或小的权力，面临着形形色色的诱惑，往往会成为被“围猎”的对象，如果不加强监督，就很容易出问题。基层干部离群众最近，一旦失去监督，手中的权力更容易对群众利益造成危害。x 镇纪委始终将纪律和规矩挺在前面，立足监督本职，充分发挥纪检干部监督作用，始终抱着敢于当“恶人”的态度，抓牢抓实干部队伍作风建设，始终让全体干部职工牢记“勿以恶小而为之”。</w:t>
      </w:r>
    </w:p>
    <w:p>
      <w:pPr>
        <w:ind w:left="0" w:right="0" w:firstLine="560"/>
        <w:spacing w:before="450" w:after="450" w:line="312" w:lineRule="auto"/>
      </w:pPr>
      <w:r>
        <w:rPr>
          <w:rFonts w:ascii="宋体" w:hAnsi="宋体" w:eastAsia="宋体" w:cs="宋体"/>
          <w:color w:val="000"/>
          <w:sz w:val="28"/>
          <w:szCs w:val="28"/>
        </w:rPr>
        <w:t xml:space="preserve">x 镇“清廉机关”建设工作经验范文（4）</w:t>
      </w:r>
    </w:p>
    <w:p>
      <w:pPr>
        <w:ind w:left="0" w:right="0" w:firstLine="560"/>
        <w:spacing w:before="450" w:after="450" w:line="312" w:lineRule="auto"/>
      </w:pPr>
      <w:r>
        <w:rPr>
          <w:rFonts w:ascii="宋体" w:hAnsi="宋体" w:eastAsia="宋体" w:cs="宋体"/>
          <w:color w:val="000"/>
          <w:sz w:val="28"/>
          <w:szCs w:val="28"/>
        </w:rPr>
        <w:t xml:space="preserve">为深入推进清廉 x 建设，x 镇多措并举，打好清廉机关建设“组合拳”，坚定不移地将廉洁机关建设贯穿到发展建设的全过程，营造风清气正的机关政治生态。</w:t>
      </w:r>
    </w:p>
    <w:p>
      <w:pPr>
        <w:ind w:left="0" w:right="0" w:firstLine="560"/>
        <w:spacing w:before="450" w:after="450" w:line="312" w:lineRule="auto"/>
      </w:pPr>
      <w:r>
        <w:rPr>
          <w:rFonts w:ascii="宋体" w:hAnsi="宋体" w:eastAsia="宋体" w:cs="宋体"/>
          <w:color w:val="000"/>
          <w:sz w:val="28"/>
          <w:szCs w:val="28"/>
        </w:rPr>
        <w:t xml:space="preserve">纪委全会再学习，思想防线更筑牢。x 月 x 日，我镇召开“破除‘官本位’，发展大突围”大讨论动员会。会上镇纪委书记陈爱华组织全体村（社区）书记、镇直单位、机关干部学习了市纪委七届二次全会精神，并强调要对标市纪委全会部署要求，紧扣工作大局、提高政治站位、弘扬清廉作风，锲而不舍落实中央八项规定精神，严明纪律，坚定稳妥做好正风肃纪反腐各项工作，强化落实管党治党政治责任，一体推进“不敢腐、不能腐、不想腐”，不断推动纪委全会精神在全镇落地生根。</w:t>
      </w:r>
    </w:p>
    <w:p>
      <w:pPr>
        <w:ind w:left="0" w:right="0" w:firstLine="560"/>
        <w:spacing w:before="450" w:after="450" w:line="312" w:lineRule="auto"/>
      </w:pPr>
      <w:r>
        <w:rPr>
          <w:rFonts w:ascii="宋体" w:hAnsi="宋体" w:eastAsia="宋体" w:cs="宋体"/>
          <w:color w:val="000"/>
          <w:sz w:val="28"/>
          <w:szCs w:val="28"/>
        </w:rPr>
        <w:t xml:space="preserve">签订廉洁承诺书，纪律作风更严明。x 镇结合经济工作会和支部主题党日活动，分别组织全体机关干部签订了“党员干部廉政承诺书”和集体“廉洁从政承诺书”，并将集体承诺书在机关办公区最显眼的位置公示，通过干部承诺、公开示诺、群众监诺，来提醒干部在工作和生活中要时刻警醒自己，处处约束自己，树立正确的权力观，拧紧理想信念的“总开关”。同时，镇纪检办对新入职的党员、干部职工及时开展纪律和廉政教育、进行廉政谈话，严格执行领导干部报告个人有关事项规定，严肃机关各项纪律，使铁的纪律成为干部职工日常习惯。</w:t>
      </w:r>
    </w:p>
    <w:p>
      <w:pPr>
        <w:ind w:left="0" w:right="0" w:firstLine="560"/>
        <w:spacing w:before="450" w:after="450" w:line="312" w:lineRule="auto"/>
      </w:pPr>
      <w:r>
        <w:rPr>
          <w:rFonts w:ascii="宋体" w:hAnsi="宋体" w:eastAsia="宋体" w:cs="宋体"/>
          <w:color w:val="000"/>
          <w:sz w:val="28"/>
          <w:szCs w:val="28"/>
        </w:rPr>
        <w:t xml:space="preserve">廉政展板换新装，宣传氛围更浓厚。x 镇机关近日制作并展出了清廉建设展板。整个展板以建设清廉机关和市纪委全会精神为主题，引导全体机关干部全力建设政治生态好、用人导向正、干部作风实、发展环境优的工作环境。现场观看的党员干部表示，“观看此次宣传展板，好似上了一堂生动、深刻的党风廉政教育课，很受教育，深受启发。” 下一步，x 镇将常态化开展清廉机关建设，打造清廉 x，抓好班子队伍建设，发挥党建引领作用，强作风、勇担当、提效能，积极营造风清气正的政治生态，为谱写 x 高质量发展新篇章提供坚强的纪律保障。</w:t>
      </w:r>
    </w:p>
    <w:p>
      <w:pPr>
        <w:ind w:left="0" w:right="0" w:firstLine="560"/>
        <w:spacing w:before="450" w:after="450" w:line="312" w:lineRule="auto"/>
      </w:pPr>
      <w:r>
        <w:rPr>
          <w:rFonts w:ascii="宋体" w:hAnsi="宋体" w:eastAsia="宋体" w:cs="宋体"/>
          <w:color w:val="000"/>
          <w:sz w:val="28"/>
          <w:szCs w:val="28"/>
        </w:rPr>
        <w:t xml:space="preserve">x 镇“清廉机关”建设工作经验范文（5）</w:t>
      </w:r>
    </w:p>
    <w:p>
      <w:pPr>
        <w:ind w:left="0" w:right="0" w:firstLine="560"/>
        <w:spacing w:before="450" w:after="450" w:line="312" w:lineRule="auto"/>
      </w:pPr>
      <w:r>
        <w:rPr>
          <w:rFonts w:ascii="宋体" w:hAnsi="宋体" w:eastAsia="宋体" w:cs="宋体"/>
          <w:color w:val="000"/>
          <w:sz w:val="28"/>
          <w:szCs w:val="28"/>
        </w:rPr>
        <w:t xml:space="preserve">为进一步推进政府机关党风廉政建设工作，促进机关内部完备、规范、高效运转，x 镇确定了今年清廉机关建设的“八大主题”，来推动清廉机关建设，实现以活动促建设，以建设促成效。</w:t>
      </w:r>
    </w:p>
    <w:p>
      <w:pPr>
        <w:ind w:left="0" w:right="0" w:firstLine="560"/>
        <w:spacing w:before="450" w:after="450" w:line="312" w:lineRule="auto"/>
      </w:pPr>
      <w:r>
        <w:rPr>
          <w:rFonts w:ascii="宋体" w:hAnsi="宋体" w:eastAsia="宋体" w:cs="宋体"/>
          <w:color w:val="000"/>
          <w:sz w:val="28"/>
          <w:szCs w:val="28"/>
        </w:rPr>
        <w:t xml:space="preserve">讲一场廉政党课。镇党委书记带头讲廉政党课，通过学习党史、国史、革命史，以红色文化引领党员干部坚定理想信念，传承红色基因，不断提高机关党员干部廉洁自律拒腐防变能力。</w:t>
      </w:r>
    </w:p>
    <w:p>
      <w:pPr>
        <w:ind w:left="0" w:right="0" w:firstLine="560"/>
        <w:spacing w:before="450" w:after="450" w:line="312" w:lineRule="auto"/>
      </w:pPr>
      <w:r>
        <w:rPr>
          <w:rFonts w:ascii="宋体" w:hAnsi="宋体" w:eastAsia="宋体" w:cs="宋体"/>
          <w:color w:val="000"/>
          <w:sz w:val="28"/>
          <w:szCs w:val="28"/>
        </w:rPr>
        <w:t xml:space="preserve">创一个廉政室角。...</w:t>
      </w:r>
    </w:p>
    <w:p>
      <w:pPr>
        <w:ind w:left="0" w:right="0" w:firstLine="560"/>
        <w:spacing w:before="450" w:after="450" w:line="312" w:lineRule="auto"/>
      </w:pPr>
      <w:r>
        <w:rPr>
          <w:rFonts w:ascii="黑体" w:hAnsi="黑体" w:eastAsia="黑体" w:cs="黑体"/>
          <w:color w:val="000000"/>
          <w:sz w:val="36"/>
          <w:szCs w:val="36"/>
          <w:b w:val="1"/>
          <w:bCs w:val="1"/>
        </w:rPr>
        <w:t xml:space="preserve">乡镇清廉村居工作总结2</w:t>
      </w:r>
    </w:p>
    <w:p>
      <w:pPr>
        <w:ind w:left="0" w:right="0" w:firstLine="560"/>
        <w:spacing w:before="450" w:after="450" w:line="312" w:lineRule="auto"/>
      </w:pPr>
      <w:r>
        <w:rPr>
          <w:rFonts w:ascii="宋体" w:hAnsi="宋体" w:eastAsia="宋体" w:cs="宋体"/>
          <w:color w:val="000"/>
          <w:sz w:val="28"/>
          <w:szCs w:val="28"/>
        </w:rPr>
        <w:t xml:space="preserve">近年来，为着力推进全面从严治党向基层延伸，把清廉建设融入党的基层组织建设、民主建设、社会管理等方面，从而为乡村振兴提供坚强的保证，陆良县马街镇金家村积极探寻建设清廉村居的新路径，按照“清源固廉、监督护廉、公开促廉、文化润廉”的建设目标，打造班子清廉、干部清正、村务清爽、民风清朗的村居环境，推动建设美丽金家、幸福金家、清亲金家。</w:t>
      </w:r>
    </w:p>
    <w:p>
      <w:pPr>
        <w:ind w:left="0" w:right="0" w:firstLine="560"/>
        <w:spacing w:before="450" w:after="450" w:line="312" w:lineRule="auto"/>
      </w:pPr>
      <w:r>
        <w:rPr>
          <w:rFonts w:ascii="宋体" w:hAnsi="宋体" w:eastAsia="宋体" w:cs="宋体"/>
          <w:color w:val="000"/>
          <w:sz w:val="28"/>
          <w:szCs w:val="28"/>
        </w:rPr>
        <w:t xml:space="preserve">文化浸润，营造清廉氛围。该村整理各朝代清廉故事和清廉语录，打造清廉文化长廊，内蕴和注解“清、正、廉、洁”的含义，通过廉画、廉廊和廉墙等廉文化元素将清廉村居融入到百姓日常生活中，营造浓郁的清廉宣传氛围。</w:t>
      </w:r>
    </w:p>
    <w:p>
      <w:pPr>
        <w:ind w:left="0" w:right="0" w:firstLine="560"/>
        <w:spacing w:before="450" w:after="450" w:line="312" w:lineRule="auto"/>
      </w:pPr>
      <w:r>
        <w:rPr>
          <w:rFonts w:ascii="宋体" w:hAnsi="宋体" w:eastAsia="宋体" w:cs="宋体"/>
          <w:color w:val="000"/>
          <w:sz w:val="28"/>
          <w:szCs w:val="28"/>
        </w:rPr>
        <w:t xml:space="preserve">强化监督，规范权力运行。“保清廉，常思省，咬耳扯袖多提醒。干与群，鱼水情，群众利益不可侵……”金家村时常召开清廉村居警示教育会和道德讲堂，组织村监委会成员集中学习《清廉公约》，全面提升工作质量和业务水平。经过个人自荐或群众推荐、村民小组评议、村“两委”讨论等环节，金家村选聘出熟悉村情、热心村级事务的清廉观察员 7 名，实时参与村集体资产公开竞价会等民主管理和重要决策活动，强化制约监督基层“微权力”。同时，建立三级</w:t>
      </w:r>
    </w:p>
    <w:p>
      <w:pPr>
        <w:ind w:left="0" w:right="0" w:firstLine="560"/>
        <w:spacing w:before="450" w:after="450" w:line="312" w:lineRule="auto"/>
      </w:pPr>
      <w:r>
        <w:rPr>
          <w:rFonts w:ascii="宋体" w:hAnsi="宋体" w:eastAsia="宋体" w:cs="宋体"/>
          <w:color w:val="000"/>
          <w:sz w:val="28"/>
          <w:szCs w:val="28"/>
        </w:rPr>
        <w:t xml:space="preserve">完善制度，汇聚干群合力。该村厘清重大事务议事决策、资产管理等村级小微权力 8 项，完善村集体经济组织债权债务管理制度、村集体经济组织资产清查制度等村级各项工作制度 6 项，梳理村委会责任清单 12 条、清廉观察员工作职责 4 条，确保“三资”使用管理规范。七个党小组，把当地的文化贤能或有一定威望且有正义感的人组成议事小组，牵头主持传达政策、处理矛盾、解决问题，做到问题解决不过夜、不出村，此举深受老百姓的赞扬。</w:t>
      </w:r>
    </w:p>
    <w:p>
      <w:pPr>
        <w:ind w:left="0" w:right="0" w:firstLine="560"/>
        <w:spacing w:before="450" w:after="450" w:line="312" w:lineRule="auto"/>
      </w:pPr>
      <w:r>
        <w:rPr>
          <w:rFonts w:ascii="宋体" w:hAnsi="宋体" w:eastAsia="宋体" w:cs="宋体"/>
          <w:color w:val="000"/>
          <w:sz w:val="28"/>
          <w:szCs w:val="28"/>
        </w:rPr>
        <w:t xml:space="preserve">金家村以“清风户户行”活动为载体，广泛收集群众意见建议。针对群众提出的 2 个热点问题，现场解决提问 2 个，搜集到相关建议 6 条，已处理解决 6 条，村“两委”干部答</w:t>
      </w:r>
    </w:p>
    <w:p>
      <w:pPr>
        <w:ind w:left="0" w:right="0" w:firstLine="560"/>
        <w:spacing w:before="450" w:after="450" w:line="312" w:lineRule="auto"/>
      </w:pPr>
      <w:r>
        <w:rPr>
          <w:rFonts w:ascii="宋体" w:hAnsi="宋体" w:eastAsia="宋体" w:cs="宋体"/>
          <w:color w:val="000"/>
          <w:sz w:val="28"/>
          <w:szCs w:val="28"/>
        </w:rPr>
        <w:t xml:space="preserve">复率和群众满意率均为 100%，后续办理情况由清廉观察员负责监督并定期向村民代表通报，其余问题按照实际情况给予整改承诺。</w:t>
      </w:r>
    </w:p>
    <w:p>
      <w:pPr>
        <w:ind w:left="0" w:right="0" w:firstLine="560"/>
        <w:spacing w:before="450" w:after="450" w:line="312" w:lineRule="auto"/>
      </w:pPr>
      <w:r>
        <w:rPr>
          <w:rFonts w:ascii="宋体" w:hAnsi="宋体" w:eastAsia="宋体" w:cs="宋体"/>
          <w:color w:val="000"/>
          <w:sz w:val="28"/>
          <w:szCs w:val="28"/>
        </w:rPr>
        <w:t xml:space="preserve">文明领航，彰显清廉内涵。金家村在推进“清廉村居”建设中既塑形也塑魂，大力弘扬“和孝亲” 廉文化，以“最美家庭”“最美党员”“诚信之星”等先进评选为载体，积极培训良好家风、淳朴民风、文明乡风。把家庭、家教、家风作为加强和创新基层社会治理的有效抓手，充分发挥其涵养道德、厚植文化、润泽心灵的德治作用，通过立家规、传家训、扬家风，让好家风支撑好民风，激活家庭小细胞，连通社会治理大动脉，让“最美家风+常抓常新”，抓出德治教化领航的加法、乘法倍增效应，为脱贫攻坚、基层综合治理、乡村全面振兴等提供强大精神力量和丰厚道德滋养。每年推选出极具代表性的道德模范，积极传递榜样力量，推动形成爱国爱家、相亲相爱、向上向善、共建共享的社会主义文明新风尚，使社会主义核心价值观春风化雨、潜移默化地融入到干部群众的思想实践当中。</w:t>
      </w:r>
    </w:p>
    <w:p>
      <w:pPr>
        <w:ind w:left="0" w:right="0" w:firstLine="560"/>
        <w:spacing w:before="450" w:after="450" w:line="312" w:lineRule="auto"/>
      </w:pPr>
      <w:r>
        <w:rPr>
          <w:rFonts w:ascii="宋体" w:hAnsi="宋体" w:eastAsia="宋体" w:cs="宋体"/>
          <w:color w:val="000"/>
          <w:sz w:val="28"/>
          <w:szCs w:val="28"/>
        </w:rPr>
        <w:t xml:space="preserve">2 20_ 推进“清廉村居”建设工作总结汇报</w:t>
      </w:r>
    </w:p>
    <w:p>
      <w:pPr>
        <w:ind w:left="0" w:right="0" w:firstLine="560"/>
        <w:spacing w:before="450" w:after="450" w:line="312" w:lineRule="auto"/>
      </w:pPr>
      <w:r>
        <w:rPr>
          <w:rFonts w:ascii="宋体" w:hAnsi="宋体" w:eastAsia="宋体" w:cs="宋体"/>
          <w:color w:val="000"/>
          <w:sz w:val="28"/>
          <w:szCs w:val="28"/>
        </w:rPr>
        <w:t xml:space="preserve">今年以来，XX 镇党委政府高度重视“清廉村居”创建工作，以公口村为 XX 镇“清廉村居”示范点之一，围绕“清廉班子、清正干部、清晰用权、清新民风、清朗文化、清明政治”建设目标，该村结合实际，因地制宜打造清廉村居。</w:t>
      </w:r>
    </w:p>
    <w:p>
      <w:pPr>
        <w:ind w:left="0" w:right="0" w:firstLine="560"/>
        <w:spacing w:before="450" w:after="450" w:line="312" w:lineRule="auto"/>
      </w:pPr>
      <w:r>
        <w:rPr>
          <w:rFonts w:ascii="宋体" w:hAnsi="宋体" w:eastAsia="宋体" w:cs="宋体"/>
          <w:color w:val="000"/>
          <w:sz w:val="28"/>
          <w:szCs w:val="28"/>
        </w:rPr>
        <w:t xml:space="preserve">箍紧“小微权力” 有效监督是清廉的保障，公口村严格落实《XX 镇村级重大事项请示报告、结果公开和备案制度》，对村级 30 项重要事项和村干部个人 7 项重要事项按时请示报告公示。</w:t>
      </w:r>
    </w:p>
    <w:p>
      <w:pPr>
        <w:ind w:left="0" w:right="0" w:firstLine="560"/>
        <w:spacing w:before="450" w:after="450" w:line="312" w:lineRule="auto"/>
      </w:pPr>
      <w:r>
        <w:rPr>
          <w:rFonts w:ascii="宋体" w:hAnsi="宋体" w:eastAsia="宋体" w:cs="宋体"/>
          <w:color w:val="000"/>
          <w:sz w:val="28"/>
          <w:szCs w:val="28"/>
        </w:rPr>
        <w:t xml:space="preserve">完善村级重要事项、重大问题经村党组织研究讨论机制，全面落实“四议两公开”制度。确保村干部的每项权力都在阳光下开展并接受监督，实现村民事前、事中、事后全程监督。为更好地为村民答疑解惑，加大党务、村务、财务、事务、服务等“五务”事项的公开力度。</w:t>
      </w:r>
    </w:p>
    <w:p>
      <w:pPr>
        <w:ind w:left="0" w:right="0" w:firstLine="560"/>
        <w:spacing w:before="450" w:after="450" w:line="312" w:lineRule="auto"/>
      </w:pPr>
      <w:r>
        <w:rPr>
          <w:rFonts w:ascii="宋体" w:hAnsi="宋体" w:eastAsia="宋体" w:cs="宋体"/>
          <w:color w:val="000"/>
          <w:sz w:val="28"/>
          <w:szCs w:val="28"/>
        </w:rPr>
        <w:t xml:space="preserve">农村“三资”管理、村级批基建房、惠民政策落实等农村权力虽然微小，但是却与群众利益息息相关，在实践中发现，村级“小微权力”的使用基本都绕不开关键的物品—“村两委公章”。为此，公口村制定村级公章管理制度，明确村党支部书记负责管理村两委公章，公章每次使用均要登记使用时间、事由、次数、经手人和审批人，公章使用登记定期复印送镇纪委备案。</w:t>
      </w:r>
    </w:p>
    <w:p>
      <w:pPr>
        <w:ind w:left="0" w:right="0" w:firstLine="560"/>
        <w:spacing w:before="450" w:after="450" w:line="312" w:lineRule="auto"/>
      </w:pPr>
      <w:r>
        <w:rPr>
          <w:rFonts w:ascii="宋体" w:hAnsi="宋体" w:eastAsia="宋体" w:cs="宋体"/>
          <w:color w:val="000"/>
          <w:sz w:val="28"/>
          <w:szCs w:val="28"/>
        </w:rPr>
        <w:t xml:space="preserve">村干部队伍是党联系群众的桥梁和纽带，是清廉村居建设的“排头兵”。每月，公口村党支部结合支部主题党日活动等，组织党员干部集中观看廉政教育片，学习上级纪委下发的通报文件，给每一名村干部敲响警钟，筑牢拒腐“防线”。</w:t>
      </w:r>
    </w:p>
    <w:p>
      <w:pPr>
        <w:ind w:left="0" w:right="0" w:firstLine="560"/>
        <w:spacing w:before="450" w:after="450" w:line="312" w:lineRule="auto"/>
      </w:pPr>
      <w:r>
        <w:rPr>
          <w:rFonts w:ascii="宋体" w:hAnsi="宋体" w:eastAsia="宋体" w:cs="宋体"/>
          <w:color w:val="000"/>
          <w:sz w:val="28"/>
          <w:szCs w:val="28"/>
        </w:rPr>
        <w:t xml:space="preserve">小微权力不走“捷径”，基层群众广泛参与，村级组织公信力、凝聚力、战斗力得到增强的同时，乡村依法治理体系也更加健全，广大农村呈现出蒸蒸日上的良好风貌。</w:t>
      </w:r>
    </w:p>
    <w:p>
      <w:pPr>
        <w:ind w:left="0" w:right="0" w:firstLine="560"/>
        <w:spacing w:before="450" w:after="450" w:line="312" w:lineRule="auto"/>
      </w:pPr>
      <w:r>
        <w:rPr>
          <w:rFonts w:ascii="宋体" w:hAnsi="宋体" w:eastAsia="宋体" w:cs="宋体"/>
          <w:color w:val="000"/>
          <w:sz w:val="28"/>
          <w:szCs w:val="28"/>
        </w:rPr>
        <w:t xml:space="preserve">延伸监督末梢 不正之风要整治，信访问题要化解……基层监督点多面广，如何发挥监督效力？村支部纪检委员利用人缘、地缘等天然优势，打通村级监督“末梢神经”。</w:t>
      </w:r>
    </w:p>
    <w:p>
      <w:pPr>
        <w:ind w:left="0" w:right="0" w:firstLine="560"/>
        <w:spacing w:before="450" w:after="450" w:line="312" w:lineRule="auto"/>
      </w:pPr>
      <w:r>
        <w:rPr>
          <w:rFonts w:ascii="宋体" w:hAnsi="宋体" w:eastAsia="宋体" w:cs="宋体"/>
          <w:color w:val="000"/>
          <w:sz w:val="28"/>
          <w:szCs w:val="28"/>
        </w:rPr>
        <w:t xml:space="preserve">村级财务报销，由经手人准备相应资料、报账员审核、村委会副主任审批、村务监督委员会联签联审，全程接受监督，公口村对村级财务审批定下这样的“铁律”。</w:t>
      </w:r>
    </w:p>
    <w:p>
      <w:pPr>
        <w:ind w:left="0" w:right="0" w:firstLine="560"/>
        <w:spacing w:before="450" w:after="450" w:line="312" w:lineRule="auto"/>
      </w:pPr>
      <w:r>
        <w:rPr>
          <w:rFonts w:ascii="宋体" w:hAnsi="宋体" w:eastAsia="宋体" w:cs="宋体"/>
          <w:color w:val="000"/>
          <w:sz w:val="28"/>
          <w:szCs w:val="28"/>
        </w:rPr>
        <w:t xml:space="preserve">在 20_ 年村“两委”换届时增设支部纪检委员，不兼任村委会成员，同时为更好发挥纪检委员监督作用，纪检委员兼任村务监督委员会主任和村民理财小组组长。</w:t>
      </w:r>
    </w:p>
    <w:p>
      <w:pPr>
        <w:ind w:left="0" w:right="0" w:firstLine="560"/>
        <w:spacing w:before="450" w:after="450" w:line="312" w:lineRule="auto"/>
      </w:pPr>
      <w:r>
        <w:rPr>
          <w:rFonts w:ascii="宋体" w:hAnsi="宋体" w:eastAsia="宋体" w:cs="宋体"/>
          <w:color w:val="000"/>
          <w:sz w:val="28"/>
          <w:szCs w:val="28"/>
        </w:rPr>
        <w:t xml:space="preserve">村级纪检委员通过“民主理财三瓣章”监督村级财务报销，在盖章时将有关情况登记在《村务监督委员会（理财小组）三瓣章使用登记表》上，定期复印上报镇纪委备案。</w:t>
      </w:r>
    </w:p>
    <w:p>
      <w:pPr>
        <w:ind w:left="0" w:right="0" w:firstLine="560"/>
        <w:spacing w:before="450" w:after="450" w:line="312" w:lineRule="auto"/>
      </w:pPr>
      <w:r>
        <w:rPr>
          <w:rFonts w:ascii="宋体" w:hAnsi="宋体" w:eastAsia="宋体" w:cs="宋体"/>
          <w:color w:val="000"/>
          <w:sz w:val="28"/>
          <w:szCs w:val="28"/>
        </w:rPr>
        <w:t xml:space="preserve">监督关口前移，监管阵地前置，在保证活动场所的同时，确保纪检委员按照村副职干部待遇领取工资报酬。</w:t>
      </w:r>
    </w:p>
    <w:p>
      <w:pPr>
        <w:ind w:left="0" w:right="0" w:firstLine="560"/>
        <w:spacing w:before="450" w:after="450" w:line="312" w:lineRule="auto"/>
      </w:pPr>
      <w:r>
        <w:rPr>
          <w:rFonts w:ascii="宋体" w:hAnsi="宋体" w:eastAsia="宋体" w:cs="宋体"/>
          <w:color w:val="000"/>
          <w:sz w:val="28"/>
          <w:szCs w:val="28"/>
        </w:rPr>
        <w:t xml:space="preserve">我在基层，我就在群众身边。百姓家门口的纪检委员，让基层微权力受到监督和约束，让百姓更为安心，也给村居清廉增添动力。</w:t>
      </w:r>
    </w:p>
    <w:p>
      <w:pPr>
        <w:ind w:left="0" w:right="0" w:firstLine="560"/>
        <w:spacing w:before="450" w:after="450" w:line="312" w:lineRule="auto"/>
      </w:pPr>
      <w:r>
        <w:rPr>
          <w:rFonts w:ascii="宋体" w:hAnsi="宋体" w:eastAsia="宋体" w:cs="宋体"/>
          <w:color w:val="000"/>
          <w:sz w:val="28"/>
          <w:szCs w:val="28"/>
        </w:rPr>
        <w:t xml:space="preserve">传递乡风文明 推进清廉村居，既要加强农村监督，也要传递乡风文明。“良好习惯要养成，文明乡村能做到。陈规陋习要革除，移风易俗真的好。红白喜事勤俭办，铺张浪费不能搞。礼尚往来要清廉，邻里红包一百元。”“村规民约大家立，文明乡风都受益。好人好事怎么办，列入红榜大家学。如有违者怎么行，列入黑榜大批评。”……在公口村村规民约积分制的推动下，村民在管好自家事的同时，积极参与乡风文明建设，村居环境美了，民风也更淳朴了。</w:t>
      </w:r>
    </w:p>
    <w:p>
      <w:pPr>
        <w:ind w:left="0" w:right="0" w:firstLine="560"/>
        <w:spacing w:before="450" w:after="450" w:line="312" w:lineRule="auto"/>
      </w:pPr>
      <w:r>
        <w:rPr>
          <w:rFonts w:ascii="宋体" w:hAnsi="宋体" w:eastAsia="宋体" w:cs="宋体"/>
          <w:color w:val="000"/>
          <w:sz w:val="28"/>
          <w:szCs w:val="28"/>
        </w:rPr>
        <w:t xml:space="preserve">每季度评比一次，按照日积分、月审核、季公示、年评比要求，可根据分数确定为合格家庭、达标家庭、星级家庭、文明家庭等不同层次，并悬挂相应标识，评选结果在村民（代表）大会上公布并对外公示。结合红白喜事移风易俗创建“红黑榜”，好人好事在红榜公示，违反村规民约在黑榜公开。</w:t>
      </w:r>
    </w:p>
    <w:p>
      <w:pPr>
        <w:ind w:left="0" w:right="0" w:firstLine="560"/>
        <w:spacing w:before="450" w:after="450" w:line="312" w:lineRule="auto"/>
      </w:pPr>
      <w:r>
        <w:rPr>
          <w:rFonts w:ascii="宋体" w:hAnsi="宋体" w:eastAsia="宋体" w:cs="宋体"/>
          <w:color w:val="000"/>
          <w:sz w:val="28"/>
          <w:szCs w:val="28"/>
        </w:rPr>
        <w:t xml:space="preserve">比学赶超、创先争优，清廉乡风在农村广袤大地吹拂。通过发挥妇女、党员、老人作用，让村容村貌整洁明朗，村民素养不断提升，让广大农村逐步实现从干净到美丽再到文明的有力转变。</w:t>
      </w:r>
    </w:p>
    <w:p>
      <w:pPr>
        <w:ind w:left="0" w:right="0" w:firstLine="560"/>
        <w:spacing w:before="450" w:after="450" w:line="312" w:lineRule="auto"/>
      </w:pPr>
      <w:r>
        <w:rPr>
          <w:rFonts w:ascii="宋体" w:hAnsi="宋体" w:eastAsia="宋体" w:cs="宋体"/>
          <w:color w:val="000"/>
          <w:sz w:val="28"/>
          <w:szCs w:val="28"/>
        </w:rPr>
        <w:t xml:space="preserve">从生活环境改善到村民内心洗礼，乡风文明正以润物细</w:t>
      </w:r>
    </w:p>
    <w:p>
      <w:pPr>
        <w:ind w:left="0" w:right="0" w:firstLine="560"/>
        <w:spacing w:before="450" w:after="450" w:line="312" w:lineRule="auto"/>
      </w:pPr>
      <w:r>
        <w:rPr>
          <w:rFonts w:ascii="黑体" w:hAnsi="黑体" w:eastAsia="黑体" w:cs="黑体"/>
          <w:color w:val="000000"/>
          <w:sz w:val="36"/>
          <w:szCs w:val="36"/>
          <w:b w:val="1"/>
          <w:bCs w:val="1"/>
        </w:rPr>
        <w:t xml:space="preserve">乡镇清廉村居工作总结3</w:t>
      </w:r>
    </w:p>
    <w:p>
      <w:pPr>
        <w:ind w:left="0" w:right="0" w:firstLine="560"/>
        <w:spacing w:before="450" w:after="450" w:line="312" w:lineRule="auto"/>
      </w:pPr>
      <w:r>
        <w:rPr>
          <w:rFonts w:ascii="宋体" w:hAnsi="宋体" w:eastAsia="宋体" w:cs="宋体"/>
          <w:color w:val="000"/>
          <w:sz w:val="28"/>
          <w:szCs w:val="28"/>
        </w:rPr>
        <w:t xml:space="preserve">今年以来， XX 镇纪委严格按照县委“清廉村居_建设总要求, 结合我镇实际， 坚持示范引 领， 特别以点带面， 选取班子基础好、 文化有特色的村居进行重点打造， 着力打造“全面、 有效、 便捷_的基层监督体系， 多方面、 多维度建设清廉村居， 服务乡 村振兴, 推动党要管党、 全面从严治党向基层延伸。</w:t>
      </w:r>
    </w:p>
    <w:p>
      <w:pPr>
        <w:ind w:left="0" w:right="0" w:firstLine="560"/>
        <w:spacing w:before="450" w:after="450" w:line="312" w:lineRule="auto"/>
      </w:pPr>
      <w:r>
        <w:rPr>
          <w:rFonts w:ascii="宋体" w:hAnsi="宋体" w:eastAsia="宋体" w:cs="宋体"/>
          <w:color w:val="000"/>
          <w:sz w:val="28"/>
          <w:szCs w:val="28"/>
        </w:rPr>
        <w:t xml:space="preserve">一、 补齐短板， 整合力量， 实现基层监督全覆盖 依托全镇现有的 X 个管理区运行体系， 成立 X 个纪检监察监督工作区， 同一监督区内的监督员和信息员在做好本村监督工作的同时， 也有资格和权力对其他村内事务和其他监督员、 信息员工作进行监督， 最大限度解决监督难过“面子关_” 人情关_问题； 设立村级纪检监察办公室， 张贴统一标识， 完善阵地建设； 由镇党委聘用 X 名村级纪检监察监督员和 X 名村级纪检监察信息员， 进一步强化对村居（社区）</w:t>
      </w:r>
    </w:p>
    <w:p>
      <w:pPr>
        <w:ind w:left="0" w:right="0" w:firstLine="560"/>
        <w:spacing w:before="450" w:after="450" w:line="312" w:lineRule="auto"/>
      </w:pPr>
      <w:r>
        <w:rPr>
          <w:rFonts w:ascii="宋体" w:hAnsi="宋体" w:eastAsia="宋体" w:cs="宋体"/>
          <w:color w:val="000"/>
          <w:sz w:val="28"/>
          <w:szCs w:val="28"/>
        </w:rPr>
        <w:t xml:space="preserve">组织中行使公权力人员的监察监督; 召开 XX 镇清廉村居建设工作推动会、 村级纪检监察监督员（信息员）</w:t>
      </w:r>
    </w:p>
    <w:p>
      <w:pPr>
        <w:ind w:left="0" w:right="0" w:firstLine="560"/>
        <w:spacing w:before="450" w:after="450" w:line="312" w:lineRule="auto"/>
      </w:pPr>
      <w:r>
        <w:rPr>
          <w:rFonts w:ascii="宋体" w:hAnsi="宋体" w:eastAsia="宋体" w:cs="宋体"/>
          <w:color w:val="000"/>
          <w:sz w:val="28"/>
          <w:szCs w:val="28"/>
        </w:rPr>
        <w:t xml:space="preserve">聘任暨培训工作会议等强化工作布暑， 提升工作能力。</w:t>
      </w:r>
    </w:p>
    <w:p>
      <w:pPr>
        <w:ind w:left="0" w:right="0" w:firstLine="560"/>
        <w:spacing w:before="450" w:after="450" w:line="312" w:lineRule="auto"/>
      </w:pPr>
      <w:r>
        <w:rPr>
          <w:rFonts w:ascii="宋体" w:hAnsi="宋体" w:eastAsia="宋体" w:cs="宋体"/>
          <w:color w:val="000"/>
          <w:sz w:val="28"/>
          <w:szCs w:val="28"/>
        </w:rPr>
        <w:t xml:space="preserve">通过充分整合各级监督力量， 形成镇、 片、 村三级联动的监督管理体系， 将监察监督“探头_延伸至基层一线。</w:t>
      </w:r>
    </w:p>
    <w:p>
      <w:pPr>
        <w:ind w:left="0" w:right="0" w:firstLine="560"/>
        <w:spacing w:before="450" w:after="450" w:line="312" w:lineRule="auto"/>
      </w:pPr>
      <w:r>
        <w:rPr>
          <w:rFonts w:ascii="宋体" w:hAnsi="宋体" w:eastAsia="宋体" w:cs="宋体"/>
          <w:color w:val="000"/>
          <w:sz w:val="28"/>
          <w:szCs w:val="28"/>
        </w:rPr>
        <w:t xml:space="preserve">二、 厘清使命， 制度确保， 确保基层监督发挥实效制定出台了《村级党组织责任清单》《村居党组织党风廉政建设主体责任清单》《民生政策资金清单》《村干部言行负面清单》《村纪检监察监督员责任清单》《村纪检监察信息员责任清单》 等, 明确村干部及纪检</w:t>
      </w:r>
    </w:p>
    <w:p>
      <w:pPr>
        <w:ind w:left="0" w:right="0" w:firstLine="560"/>
        <w:spacing w:before="450" w:after="450" w:line="312" w:lineRule="auto"/>
      </w:pPr>
      <w:r>
        <w:rPr>
          <w:rFonts w:ascii="宋体" w:hAnsi="宋体" w:eastAsia="宋体" w:cs="宋体"/>
          <w:color w:val="000"/>
          <w:sz w:val="28"/>
          <w:szCs w:val="28"/>
        </w:rPr>
        <w:t xml:space="preserve">监察监督员等村级公职人员的工作使命、 监督方式、 监督事项等； 制定出台《XX 镇日 常监督检查工作办法实施方案》《XX 镇村级纪检监察监督员（信息员）</w:t>
      </w:r>
    </w:p>
    <w:p>
      <w:pPr>
        <w:ind w:left="0" w:right="0" w:firstLine="560"/>
        <w:spacing w:before="450" w:after="450" w:line="312" w:lineRule="auto"/>
      </w:pPr>
      <w:r>
        <w:rPr>
          <w:rFonts w:ascii="宋体" w:hAnsi="宋体" w:eastAsia="宋体" w:cs="宋体"/>
          <w:color w:val="000"/>
          <w:sz w:val="28"/>
          <w:szCs w:val="28"/>
        </w:rPr>
        <w:t xml:space="preserve">考核办法》， 强化结果运用 ； 梳理归类了 涉及村级组织、“三资_管理、 民生确保、 脱贫攻坚、 党员管理六大类“小微权力_清单 27 条， 会同各相关站所逐一绘制流程图， 让群众一图读懂“哪里办、 找谁办、 怎么办_， 也督促村干部按图操作、 照单履责、 用权清楚； 制定《_三务_公开制度》《“三资_管理制度》 和《“三个三_公开制度》 等， 为各村事项公开提供了 明确的依据和指南， 确保公开规范。</w:t>
      </w:r>
    </w:p>
    <w:p>
      <w:pPr>
        <w:ind w:left="0" w:right="0" w:firstLine="560"/>
        <w:spacing w:before="450" w:after="450" w:line="312" w:lineRule="auto"/>
      </w:pPr>
      <w:r>
        <w:rPr>
          <w:rFonts w:ascii="宋体" w:hAnsi="宋体" w:eastAsia="宋体" w:cs="宋体"/>
          <w:color w:val="000"/>
          <w:sz w:val="28"/>
          <w:szCs w:val="28"/>
        </w:rPr>
        <w:t xml:space="preserve">三、 畅通渠道， 科技助力， 让基层监督更便捷有力 充分运用 “一号一群一平台_科技手段， 拓宽基层群众监督渠道。</w:t>
      </w:r>
    </w:p>
    <w:p>
      <w:pPr>
        <w:ind w:left="0" w:right="0" w:firstLine="560"/>
        <w:spacing w:before="450" w:after="450" w:line="312" w:lineRule="auto"/>
      </w:pPr>
      <w:r>
        <w:rPr>
          <w:rFonts w:ascii="宋体" w:hAnsi="宋体" w:eastAsia="宋体" w:cs="宋体"/>
          <w:color w:val="000"/>
          <w:sz w:val="28"/>
          <w:szCs w:val="28"/>
        </w:rPr>
        <w:t xml:space="preserve">在镇微信公众号设置“清廉村居_专栏， 并将二维码通过镇村两级公开栏及放置在便民服务中心的《XX 镇村级“小微权力_清单 27 条》 口 袋册对外公开， 老百姓用手机扫码就可查阅相关内容； 在村内设置“三个三_公开微信群，村“两委_及时将各项村级事务在群内公开， 群内成员自觉监督并提出合理建议； 将村务党务、 民生补助、“三资_管理状况等民生关注热点在“清廉 XX 阳光村务监督平台_上对外公示， 以动动手指的方式确保群众知情权、 监督权， 努力做到让群众少跑腿， 让数据多跑路。</w:t>
      </w:r>
    </w:p>
    <w:p>
      <w:pPr>
        <w:ind w:left="0" w:right="0" w:firstLine="560"/>
        <w:spacing w:before="450" w:after="450" w:line="312" w:lineRule="auto"/>
      </w:pPr>
      <w:r>
        <w:rPr>
          <w:rFonts w:ascii="黑体" w:hAnsi="黑体" w:eastAsia="黑体" w:cs="黑体"/>
          <w:color w:val="000000"/>
          <w:sz w:val="36"/>
          <w:szCs w:val="36"/>
          <w:b w:val="1"/>
          <w:bCs w:val="1"/>
        </w:rPr>
        <w:t xml:space="preserve">乡镇清廉村居工作总结4</w:t>
      </w:r>
    </w:p>
    <w:p>
      <w:pPr>
        <w:ind w:left="0" w:right="0" w:firstLine="560"/>
        <w:spacing w:before="450" w:after="450" w:line="312" w:lineRule="auto"/>
      </w:pPr>
      <w:r>
        <w:rPr>
          <w:rFonts w:ascii="宋体" w:hAnsi="宋体" w:eastAsia="宋体" w:cs="宋体"/>
          <w:color w:val="000"/>
          <w:sz w:val="28"/>
          <w:szCs w:val="28"/>
        </w:rPr>
        <w:t xml:space="preserve">目录 20xx 年 x 镇廉洁机关建设工作总结 1 ...................... 1 x 镇“清廉机关”建设工作经验 2 ......................... 7 x 镇“清廉机关”建设工作经验 3 ......................... 8 x 镇“清廉机关”建设工作经验 4 ......................... 9 x 镇“清廉机关”建设工作经验 5 ........................ 11 x 镇“清廉机关”建设工作经验 6 ........................ 12 x 镇“清廉机关”建设工作经验 7 ........................ 14</w:t>
      </w:r>
    </w:p>
    <w:p>
      <w:pPr>
        <w:ind w:left="0" w:right="0" w:firstLine="560"/>
        <w:spacing w:before="450" w:after="450" w:line="312" w:lineRule="auto"/>
      </w:pPr>
      <w:r>
        <w:rPr>
          <w:rFonts w:ascii="宋体" w:hAnsi="宋体" w:eastAsia="宋体" w:cs="宋体"/>
          <w:color w:val="000"/>
          <w:sz w:val="28"/>
          <w:szCs w:val="28"/>
        </w:rPr>
        <w:t xml:space="preserve">20xx 年 x 镇廉洁机关建设工作总结 1</w:t>
      </w:r>
    </w:p>
    <w:p>
      <w:pPr>
        <w:ind w:left="0" w:right="0" w:firstLine="560"/>
        <w:spacing w:before="450" w:after="450" w:line="312" w:lineRule="auto"/>
      </w:pPr>
      <w:r>
        <w:rPr>
          <w:rFonts w:ascii="宋体" w:hAnsi="宋体" w:eastAsia="宋体" w:cs="宋体"/>
          <w:color w:val="000"/>
          <w:sz w:val="28"/>
          <w:szCs w:val="28"/>
        </w:rPr>
        <w:t xml:space="preserve">20xx 年 1 月以来，x 镇纪委在县纪委和镇党委的正确领导下，在同志们的努力下，结合 x 学习教育，不断加强党性修养。认真履行监督执纪责任，践行监督执纪“四种形态”，紧紧抓实党风廉政建设，保持惩治腐败高压态势，带领镇纪委班子，坚持不懈深化作风建设，推动全面从严治党向纵深发展，为净化政治生态环境有力的纪律保证。现将工作总结如下：</w:t>
      </w:r>
    </w:p>
    <w:p>
      <w:pPr>
        <w:ind w:left="0" w:right="0" w:firstLine="560"/>
        <w:spacing w:before="450" w:after="450" w:line="312" w:lineRule="auto"/>
      </w:pPr>
      <w:r>
        <w:rPr>
          <w:rFonts w:ascii="宋体" w:hAnsi="宋体" w:eastAsia="宋体" w:cs="宋体"/>
          <w:color w:val="000"/>
          <w:sz w:val="28"/>
          <w:szCs w:val="28"/>
        </w:rPr>
        <w:t xml:space="preserve">一、以廉政教育为载体，筑牢反腐倡廉思想道德防线 把党风廉政建设和反腐败宣传教育工作纳入党的宣传思想和干部教育培训工作总体部署，带头学习，认真传达学习贯彻县</w:t>
      </w:r>
    </w:p>
    <w:p>
      <w:pPr>
        <w:ind w:left="0" w:right="0" w:firstLine="560"/>
        <w:spacing w:before="450" w:after="450" w:line="312" w:lineRule="auto"/>
      </w:pPr>
      <w:r>
        <w:rPr>
          <w:rFonts w:ascii="宋体" w:hAnsi="宋体" w:eastAsia="宋体" w:cs="宋体"/>
          <w:color w:val="000"/>
          <w:sz w:val="28"/>
          <w:szCs w:val="28"/>
        </w:rPr>
        <w:t xml:space="preserve">委常委会相关议题精神及纪委纪律要求，扎实开展示范教育、警示教育。一是利用党员大会、党委会、职工会、乡村干部会等，组织学习上级有关通报和警示教育片等；二是开展村组干部培训会，除培训业务知识，还培训理论知识，进一步提高村组干部履职能力和综合素质。结合身边正反面典型案例，举办廉政教育案例分析专题讲座开展示范教育、警示教育，进一步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二、以落实全面从严治党为抓手，强化党风廉政责任意识 按照党风廉政建设“一岗双责”责任和“谁主管、谁负责”的原则，划分责任领域和责任范围，明确责任单位和责任人，防止出现责任虚置、责任不清的现象。督促尽责、常态问责，狠抓《党风廉政建设责任书》各项措施的落实，镇村各部门签订了党风廉政建设责任书，承担的责任分解工作纳入村、部门的整体工作格局，全盘考虑，统一部署，强化考核，形成了人人肩上有担子，个个心里有压力的工作局面。年底由党政领导带队，对各村、机关各部门的党风廉政建设和反腐败工作开展检查考核，及时通报检查考核情况。</w:t>
      </w:r>
    </w:p>
    <w:p>
      <w:pPr>
        <w:ind w:left="0" w:right="0" w:firstLine="560"/>
        <w:spacing w:before="450" w:after="450" w:line="312" w:lineRule="auto"/>
      </w:pPr>
      <w:r>
        <w:rPr>
          <w:rFonts w:ascii="宋体" w:hAnsi="宋体" w:eastAsia="宋体" w:cs="宋体"/>
          <w:color w:val="000"/>
          <w:sz w:val="28"/>
          <w:szCs w:val="28"/>
        </w:rPr>
        <w:t xml:space="preserve">党政领导班子成员根据工作分工，认真履行“一岗双责”，定期研究、布置、检查和报告分管范围内的党风廉政建设工作情况。班子成员加强对分管部门、领域党员干部的经常性教育管理，对其部分领域存在的风险漏洞每年至少进行一次专项督查，加强廉政风险防范措施。巩固廉政谈话等制度，党委书记对所有党政</w:t>
      </w:r>
    </w:p>
    <w:p>
      <w:pPr>
        <w:ind w:left="0" w:right="0" w:firstLine="560"/>
        <w:spacing w:before="450" w:after="450" w:line="312" w:lineRule="auto"/>
      </w:pPr>
      <w:r>
        <w:rPr>
          <w:rFonts w:ascii="宋体" w:hAnsi="宋体" w:eastAsia="宋体" w:cs="宋体"/>
          <w:color w:val="000"/>
          <w:sz w:val="28"/>
          <w:szCs w:val="28"/>
        </w:rPr>
        <w:t xml:space="preserve">领导进行廉政谈话，党政领导对分管部门及村的负责人进行廉政谈话，落实干部苗头性问题早发现、早提醒、早纠正的长效机制，切实做到了落实从严治党责任工作监督检查，狠抓落实，真正形成“齐抓共管”的整体工作合力。</w:t>
      </w:r>
    </w:p>
    <w:p>
      <w:pPr>
        <w:ind w:left="0" w:right="0" w:firstLine="560"/>
        <w:spacing w:before="450" w:after="450" w:line="312" w:lineRule="auto"/>
      </w:pPr>
      <w:r>
        <w:rPr>
          <w:rFonts w:ascii="宋体" w:hAnsi="宋体" w:eastAsia="宋体" w:cs="宋体"/>
          <w:color w:val="000"/>
          <w:sz w:val="28"/>
          <w:szCs w:val="28"/>
        </w:rPr>
        <w:t xml:space="preserve">三、以落实巡视巡察着力点，推进基层反腐全覆盖 为进一步强化农村党风廉政建设，镇纪委把“廉洁村”“廉洁单位”创建融入机关干部教育培训之中，通过自学、集中学习、专题讨论、讲党课等形式，及时把学习教育活动传达到每一个支部、每一名党员。结合“主题党日”活动，开展重温入党誓词、佩戴党徽、学党章、等系列党日活动一次，开展了“党章要求是什么，合格党员怎么做”、“讲政治，有信念”“讲规矩，有纪律”，的专题学习讨论，并学习论述摘编讨论。采用 x 镇信息平台、微信群等现代化信息手段，把党章党规、系列讲话发送至信息终端。今年来，x 镇在全镇 18 个村（居）全面推行村权监督委员会月例会制度，通过对村权决策和公开、村级财务账目公开、村工程项目建设、惠农政策措施落实、农村精神文明建设、精准脱贫、综治信访、安全生产等方面的情况进行全面的监督，实现从源头上预防基层腐败，促进农村和谐稳定的目标，达到“给群众一个明白，还干部一个清白”的效果。</w:t>
      </w:r>
    </w:p>
    <w:p>
      <w:pPr>
        <w:ind w:left="0" w:right="0" w:firstLine="560"/>
        <w:spacing w:before="450" w:after="450" w:line="312" w:lineRule="auto"/>
      </w:pPr>
      <w:r>
        <w:rPr>
          <w:rFonts w:ascii="宋体" w:hAnsi="宋体" w:eastAsia="宋体" w:cs="宋体"/>
          <w:color w:val="000"/>
          <w:sz w:val="28"/>
          <w:szCs w:val="28"/>
        </w:rPr>
        <w:t xml:space="preserve">四、强化执纪监督问责，坚决防止“四风”问题反弹 镇纪委抓住作风问题不放松，紧盯年节假期和重要时间节点，常态化开展明察暗访，整治“隐形”四风现象，切实加强对违反</w:t>
      </w:r>
    </w:p>
    <w:p>
      <w:pPr>
        <w:ind w:left="0" w:right="0" w:firstLine="560"/>
        <w:spacing w:before="450" w:after="450" w:line="312" w:lineRule="auto"/>
      </w:pPr>
      <w:r>
        <w:rPr>
          <w:rFonts w:ascii="宋体" w:hAnsi="宋体" w:eastAsia="宋体" w:cs="宋体"/>
          <w:color w:val="000"/>
          <w:sz w:val="28"/>
          <w:szCs w:val="28"/>
        </w:rPr>
        <w:t xml:space="preserve">作风规定的执纪监督问责力度，对个别人违反工作纪律的问题进行了通报，坚决纠正机关干部在工作中不负责任、不敢担当、不愿作为等行为。进一步完善了公务接待管理规定，严格按照八项规定招待费标准执行，尤其是土特产及烟酒使用情况。在全镇组织开展了公务接待情况检查，对有关情况及时反馈整改。</w:t>
      </w:r>
    </w:p>
    <w:p>
      <w:pPr>
        <w:ind w:left="0" w:right="0" w:firstLine="560"/>
        <w:spacing w:before="450" w:after="450" w:line="312" w:lineRule="auto"/>
      </w:pPr>
      <w:r>
        <w:rPr>
          <w:rFonts w:ascii="宋体" w:hAnsi="宋体" w:eastAsia="宋体" w:cs="宋体"/>
          <w:color w:val="000"/>
          <w:sz w:val="28"/>
          <w:szCs w:val="28"/>
        </w:rPr>
        <w:t xml:space="preserve">一是严管厚爱，严禁党员干部利用婚丧喜庆事宜大操大办。成立了以 x 镇纪委书记杨荣良为组长的领导小组，村居委会成立红白理事会，聘请义务监督人员，同时，开通监督电话、采取信访受理等方式，主动接受监督，充分发挥群众监督的作用。</w:t>
      </w:r>
    </w:p>
    <w:p>
      <w:pPr>
        <w:ind w:left="0" w:right="0" w:firstLine="560"/>
        <w:spacing w:before="450" w:after="450" w:line="312" w:lineRule="auto"/>
      </w:pPr>
      <w:r>
        <w:rPr>
          <w:rFonts w:ascii="宋体" w:hAnsi="宋体" w:eastAsia="宋体" w:cs="宋体"/>
          <w:color w:val="000"/>
          <w:sz w:val="28"/>
          <w:szCs w:val="28"/>
        </w:rPr>
        <w:t xml:space="preserve">二是做好“四种形态”“常长”抓早抓小。进一步加强案件审理工作,严把事实、证据、定性处理、手续程序、处分执行“五个关口”,确保案件查处质量。截止目前办结信访案件 x 件，案件x 件。转变理念，把握运用监督执纪“四种形态”，特别是立足抓早抓小，对党员干部一般性、苗头性和轻微违纪问题，按照干部管理权限，进行谈话提醒、教育诫勉，把问题消除在破纪之初、违法之前。截至目前，镇纪委共接待上级交办群众来信来访 x 起，办结 x 起，信访转立案 x 个，已党纪处理 x 人。</w:t>
      </w:r>
    </w:p>
    <w:p>
      <w:pPr>
        <w:ind w:left="0" w:right="0" w:firstLine="560"/>
        <w:spacing w:before="450" w:after="450" w:line="312" w:lineRule="auto"/>
      </w:pPr>
      <w:r>
        <w:rPr>
          <w:rFonts w:ascii="宋体" w:hAnsi="宋体" w:eastAsia="宋体" w:cs="宋体"/>
          <w:color w:val="000"/>
          <w:sz w:val="28"/>
          <w:szCs w:val="28"/>
        </w:rPr>
        <w:t xml:space="preserve">五、以关注重点工作为突破，强势推进基层反腐 一是推进全面从严治党向基层延伸，开展违规吃喝问题专项整治“回头看”活动。紧盯违规公款吃喝等老问题，关注“不吃公款吃老板”、“节假期节段”，收送节礼等新动向，加大监督检查力度，严格问责追究。</w:t>
      </w:r>
    </w:p>
    <w:p>
      <w:pPr>
        <w:ind w:left="0" w:right="0" w:firstLine="560"/>
        <w:spacing w:before="450" w:after="450" w:line="312" w:lineRule="auto"/>
      </w:pPr>
      <w:r>
        <w:rPr>
          <w:rFonts w:ascii="宋体" w:hAnsi="宋体" w:eastAsia="宋体" w:cs="宋体"/>
          <w:color w:val="000"/>
          <w:sz w:val="28"/>
          <w:szCs w:val="28"/>
        </w:rPr>
        <w:t xml:space="preserve">二是开展腐败易发多发领域及部门专项治理工作。紧紧抓住工程建设、涉农和教育、民政、计生、环保、道路、水利等重点领域和部门在上级决策部署落实、“三重一大”制度执行、党风廉政建设等重点方面和关键环节，坚持把纪律挺在前面，查找体制漏洞和制度法规中薄弱环节，坚决查处和曝光典型问题，严肃追究“一岗双责”落实不力的分管领导和责任部门的责任。</w:t>
      </w:r>
    </w:p>
    <w:p>
      <w:pPr>
        <w:ind w:left="0" w:right="0" w:firstLine="560"/>
        <w:spacing w:before="450" w:after="450" w:line="312" w:lineRule="auto"/>
      </w:pPr>
      <w:r>
        <w:rPr>
          <w:rFonts w:ascii="宋体" w:hAnsi="宋体" w:eastAsia="宋体" w:cs="宋体"/>
          <w:color w:val="000"/>
          <w:sz w:val="28"/>
          <w:szCs w:val="28"/>
        </w:rPr>
        <w:t xml:space="preserve">三是开展“三资三化”专项提升行动。联合财政等部门加强村级资金资产资源管理，涉农惠农资金及工程款的专项治理和监督管理，落实资产资源产权交易市场应进必进，着力构建标本兼治的长效机制，做到“家底清、过程明、管理严、制度全、队伍强”。</w:t>
      </w:r>
    </w:p>
    <w:p>
      <w:pPr>
        <w:ind w:left="0" w:right="0" w:firstLine="560"/>
        <w:spacing w:before="450" w:after="450" w:line="312" w:lineRule="auto"/>
      </w:pPr>
      <w:r>
        <w:rPr>
          <w:rFonts w:ascii="宋体" w:hAnsi="宋体" w:eastAsia="宋体" w:cs="宋体"/>
          <w:color w:val="000"/>
          <w:sz w:val="28"/>
          <w:szCs w:val="28"/>
        </w:rPr>
        <w:t xml:space="preserve">四是抓住清产核资的契机，进一步加强机关和村组的财务管理，有效预防违规违纪行为的发生。今年我镇全面开展村组债权债务往来清理工作，大力核查账目，清理多年陈欠，并对资金管理、组级财务、工程往来等薄弱环节提出整改意见和建议，确保村级账目清晰，集体资金规范合法使用。镇纪委书记和村干部进行廉政谈话、提醒和教育，确保小木鱼常敲，廉政之弦常紧。</w:t>
      </w:r>
    </w:p>
    <w:p>
      <w:pPr>
        <w:ind w:left="0" w:right="0" w:firstLine="560"/>
        <w:spacing w:before="450" w:after="450" w:line="312" w:lineRule="auto"/>
      </w:pPr>
      <w:r>
        <w:rPr>
          <w:rFonts w:ascii="宋体" w:hAnsi="宋体" w:eastAsia="宋体" w:cs="宋体"/>
          <w:color w:val="000"/>
          <w:sz w:val="28"/>
          <w:szCs w:val="28"/>
        </w:rPr>
        <w:t xml:space="preserve">五是要求每位党政领导定期到信访接待室、每位驻村领导定期到村里倾听民意。对涉及的分管工作问题做出限期答复承诺，主动梳理信访重点、舆论焦点，重点加强对干部选拔任用、重大项目、土地确权、土地征用、危房改造、精准扶贫领域、村级财务等热点难点问题的监查，形成全民监督的氛围。</w:t>
      </w:r>
    </w:p>
    <w:p>
      <w:pPr>
        <w:ind w:left="0" w:right="0" w:firstLine="560"/>
        <w:spacing w:before="450" w:after="450" w:line="312" w:lineRule="auto"/>
      </w:pPr>
      <w:r>
        <w:rPr>
          <w:rFonts w:ascii="宋体" w:hAnsi="宋体" w:eastAsia="宋体" w:cs="宋体"/>
          <w:color w:val="000"/>
          <w:sz w:val="28"/>
          <w:szCs w:val="28"/>
        </w:rPr>
        <w:t xml:space="preserve">六、存在的问题及下步工作计划 20xx 年我们的工作虽然取得了一定的成效，但还有很多不足，如政治理论学习不够、工作思想保守、责任心不够强、缺乏创新精神、工作一般化、难以开拓工作新局面，需进一步改善提高自己。</w:t>
      </w:r>
    </w:p>
    <w:p>
      <w:pPr>
        <w:ind w:left="0" w:right="0" w:firstLine="560"/>
        <w:spacing w:before="450" w:after="450" w:line="312" w:lineRule="auto"/>
      </w:pPr>
      <w:r>
        <w:rPr>
          <w:rFonts w:ascii="宋体" w:hAnsi="宋体" w:eastAsia="宋体" w:cs="宋体"/>
          <w:color w:val="000"/>
          <w:sz w:val="28"/>
          <w:szCs w:val="28"/>
        </w:rPr>
        <w:t xml:space="preserve">下一步我们将理清思路、坚定信心，做好做好党风廉政建设和反腐败工作。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一是发挥参谋助手作用，紧紧围绕党委政府的中心工作，认真分析研究当前反腐败工作中存在的全局性、倾向性问题，向党委政府及时提出重点工作的对策和建议，高层次谋划和开展工作。</w:t>
      </w:r>
    </w:p>
    <w:p>
      <w:pPr>
        <w:ind w:left="0" w:right="0" w:firstLine="560"/>
        <w:spacing w:before="450" w:after="450" w:line="312" w:lineRule="auto"/>
      </w:pPr>
      <w:r>
        <w:rPr>
          <w:rFonts w:ascii="宋体" w:hAnsi="宋体" w:eastAsia="宋体" w:cs="宋体"/>
          <w:color w:val="000"/>
          <w:sz w:val="28"/>
          <w:szCs w:val="28"/>
        </w:rPr>
        <w:t xml:space="preserve">二是发挥组织协调作用，及时协调和理顺上下级、部门之间、监察和群众的各种关系，做到敢于协调、善于协调、协调到位，形成有效推进工作的整体合力，在组织和协调中站的高、看得远，提高工作水平。</w:t>
      </w:r>
    </w:p>
    <w:p>
      <w:pPr>
        <w:ind w:left="0" w:right="0" w:firstLine="560"/>
        <w:spacing w:before="450" w:after="450" w:line="312" w:lineRule="auto"/>
      </w:pPr>
      <w:r>
        <w:rPr>
          <w:rFonts w:ascii="宋体" w:hAnsi="宋体" w:eastAsia="宋体" w:cs="宋体"/>
          <w:color w:val="000"/>
          <w:sz w:val="28"/>
          <w:szCs w:val="28"/>
        </w:rPr>
        <w:t xml:space="preserve">三是实现专人专干专职，进一步增强监督的责任感。面对新形势新任务新要求，镇纪委调整思路，转职能、转方式、转作风，切实把监督责任扛起来，充分发挥积极性和主动性，坚守责任担当，强化履职尽责。</w:t>
      </w:r>
    </w:p>
    <w:p>
      <w:pPr>
        <w:ind w:left="0" w:right="0" w:firstLine="560"/>
        <w:spacing w:before="450" w:after="450" w:line="312" w:lineRule="auto"/>
      </w:pPr>
      <w:r>
        <w:rPr>
          <w:rFonts w:ascii="宋体" w:hAnsi="宋体" w:eastAsia="宋体" w:cs="宋体"/>
          <w:color w:val="000"/>
          <w:sz w:val="28"/>
          <w:szCs w:val="28"/>
        </w:rPr>
        <w:t xml:space="preserve">四是通过开展反腐倡廉建设，使广大党员干部进一步树立廉洁奉公、求真务实、勤政为民的思想，全局形成团结一心，实干兴水的良好风尚，奋力开创我镇党风廉政建设新局面。</w:t>
      </w:r>
    </w:p>
    <w:p>
      <w:pPr>
        <w:ind w:left="0" w:right="0" w:firstLine="560"/>
        <w:spacing w:before="450" w:after="450" w:line="312" w:lineRule="auto"/>
      </w:pPr>
      <w:r>
        <w:rPr>
          <w:rFonts w:ascii="宋体" w:hAnsi="宋体" w:eastAsia="宋体" w:cs="宋体"/>
          <w:color w:val="000"/>
          <w:sz w:val="28"/>
          <w:szCs w:val="28"/>
        </w:rPr>
        <w:t xml:space="preserve">x 镇“清廉机关”建设工作经验 2</w:t>
      </w:r>
    </w:p>
    <w:p>
      <w:pPr>
        <w:ind w:left="0" w:right="0" w:firstLine="560"/>
        <w:spacing w:before="450" w:after="450" w:line="312" w:lineRule="auto"/>
      </w:pPr>
      <w:r>
        <w:rPr>
          <w:rFonts w:ascii="宋体" w:hAnsi="宋体" w:eastAsia="宋体" w:cs="宋体"/>
          <w:color w:val="000"/>
          <w:sz w:val="28"/>
          <w:szCs w:val="28"/>
        </w:rPr>
        <w:t xml:space="preserve">x 镇扎实推进“清廉机关”建设，采取“四抓举措”着力创建政治清明、经济清净、社会清朗、文化清新的清廉 x。</w:t>
      </w:r>
    </w:p>
    <w:p>
      <w:pPr>
        <w:ind w:left="0" w:right="0" w:firstLine="560"/>
        <w:spacing w:before="450" w:after="450" w:line="312" w:lineRule="auto"/>
      </w:pPr>
      <w:r>
        <w:rPr>
          <w:rFonts w:ascii="宋体" w:hAnsi="宋体" w:eastAsia="宋体" w:cs="宋体"/>
          <w:color w:val="000"/>
          <w:sz w:val="28"/>
          <w:szCs w:val="28"/>
        </w:rPr>
        <w:t xml:space="preserve">抓组织领导，压实工作责任。把“清廉机关”创建作为全年党风廉政建设的重点工作之一，印发《x 镇“清廉机关”建设实施方案》，成立以党委书记为组长、分管副书记为副组长、各中心站所负责人为成员的领导小组，形成一级抓一级、层层抓落实的工作格局。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抓学习教育，提高廉政意识。依托学习强国 APP、云岭先锋APP 等学习平台，结合“建党 100 周年”庆祝活动、干部职工“夜学堂”、“万名党员进党校”等系列活动，采取集中学与自学相结合、线上学与线下学相结合的方式，用好碎片化时间，扎实开展警示教育。年内，集中开展廉政党课 15 场次、学习和观看警示教育片 8 场次。</w:t>
      </w:r>
    </w:p>
    <w:p>
      <w:pPr>
        <w:ind w:left="0" w:right="0" w:firstLine="560"/>
        <w:spacing w:before="450" w:after="450" w:line="312" w:lineRule="auto"/>
      </w:pPr>
      <w:r>
        <w:rPr>
          <w:rFonts w:ascii="宋体" w:hAnsi="宋体" w:eastAsia="宋体" w:cs="宋体"/>
          <w:color w:val="000"/>
          <w:sz w:val="28"/>
          <w:szCs w:val="28"/>
        </w:rPr>
        <w:t xml:space="preserve">抓氛围营造，打造廉政场景。以“严纪律、正作风、促廉洁”为主题，结合党史学习教育、“普洱之问”大讨论、“惜岗位、转作风、争先进”专项行动等实践活动，充分利用新时代文明实践所（站）、农家书屋、村民小组活动室等公共场所，着力打造廉政文化场景，营造崇廉尚洁浓厚氛围。</w:t>
      </w:r>
    </w:p>
    <w:p>
      <w:pPr>
        <w:ind w:left="0" w:right="0" w:firstLine="560"/>
        <w:spacing w:before="450" w:after="450" w:line="312" w:lineRule="auto"/>
      </w:pPr>
      <w:r>
        <w:rPr>
          <w:rFonts w:ascii="宋体" w:hAnsi="宋体" w:eastAsia="宋体" w:cs="宋体"/>
          <w:color w:val="000"/>
          <w:sz w:val="28"/>
          <w:szCs w:val="28"/>
        </w:rPr>
        <w:t xml:space="preserve">抓权力监督，督促廉洁履职。扎实开展“三资三化”专项提升行动，做到“家底清、过程明、管理严”。紧盯关键环节、重点</w:t>
      </w:r>
    </w:p>
    <w:p>
      <w:pPr>
        <w:ind w:left="0" w:right="0" w:firstLine="560"/>
        <w:spacing w:before="450" w:after="450" w:line="312" w:lineRule="auto"/>
      </w:pPr>
      <w:r>
        <w:rPr>
          <w:rFonts w:ascii="宋体" w:hAnsi="宋体" w:eastAsia="宋体" w:cs="宋体"/>
          <w:color w:val="000"/>
          <w:sz w:val="28"/>
          <w:szCs w:val="28"/>
        </w:rPr>
        <w:t xml:space="preserve">岗位，分层分类深挖廉政风险点，绘制廉政风险防控流程图，制定“小微权力”清单。年内，开展廉政提醒谈话 x 人次；运用监督执纪“四种形态”，谈话提醒 x 人次，谈话函询 x 人，问责 x人，给予党纪处分 x 人。</w:t>
      </w:r>
    </w:p>
    <w:p>
      <w:pPr>
        <w:ind w:left="0" w:right="0" w:firstLine="560"/>
        <w:spacing w:before="450" w:after="450" w:line="312" w:lineRule="auto"/>
      </w:pPr>
      <w:r>
        <w:rPr>
          <w:rFonts w:ascii="宋体" w:hAnsi="宋体" w:eastAsia="宋体" w:cs="宋体"/>
          <w:color w:val="000"/>
          <w:sz w:val="28"/>
          <w:szCs w:val="28"/>
        </w:rPr>
        <w:t xml:space="preserve">x 镇“清廉机关”建设工作经验 3</w:t>
      </w:r>
    </w:p>
    <w:p>
      <w:pPr>
        <w:ind w:left="0" w:right="0" w:firstLine="560"/>
        <w:spacing w:before="450" w:after="450" w:line="312" w:lineRule="auto"/>
      </w:pPr>
      <w:r>
        <w:rPr>
          <w:rFonts w:ascii="宋体" w:hAnsi="宋体" w:eastAsia="宋体" w:cs="宋体"/>
          <w:color w:val="000"/>
          <w:sz w:val="28"/>
          <w:szCs w:val="28"/>
        </w:rPr>
        <w:t xml:space="preserve">“反腐倡廉必须常抓不放，拒腐防变必须警钟长鸣”，廉洁奉公一直是 x 镇全体干部职工的初心，为民服务一直是 x 镇全体党员的使命，x 镇一直以来高度重视机关廉洁文化建设，始终将对党忠诚、廉洁奉公、勤政为民、踏实为群众服务的机关文化作为 x 镇廉政工作的重要组成部分，x 镇通过一系列有效举措，将机关清廉文化融入干部职工日常生活，营造了良好的清廉文化环境。</w:t>
      </w:r>
    </w:p>
    <w:p>
      <w:pPr>
        <w:ind w:left="0" w:right="0" w:firstLine="560"/>
        <w:spacing w:before="450" w:after="450" w:line="312" w:lineRule="auto"/>
      </w:pPr>
      <w:r>
        <w:rPr>
          <w:rFonts w:ascii="宋体" w:hAnsi="宋体" w:eastAsia="宋体" w:cs="宋体"/>
          <w:color w:val="000"/>
          <w:sz w:val="28"/>
          <w:szCs w:val="28"/>
        </w:rPr>
        <w:t xml:space="preserve">紧扣“清廉”主题。x 镇重点抓好廉政文化墙、文化走廊布置，推进清廉文化阵地建设，紧紧围绕社会主义核心价值观，将廉洁警示语等制作成墙贴、立幅，布置于墙面，让党员干部接受党的精神洗礼和廉政文化熏陶。</w:t>
      </w:r>
    </w:p>
    <w:p>
      <w:pPr>
        <w:ind w:left="0" w:right="0" w:firstLine="560"/>
        <w:spacing w:before="450" w:after="450" w:line="312" w:lineRule="auto"/>
      </w:pPr>
      <w:r>
        <w:rPr>
          <w:rFonts w:ascii="宋体" w:hAnsi="宋体" w:eastAsia="宋体" w:cs="宋体"/>
          <w:color w:val="000"/>
          <w:sz w:val="28"/>
          <w:szCs w:val="28"/>
        </w:rPr>
        <w:t xml:space="preserve">加强警示教育。x 镇纪委定期选取有针对性的警示教育片，以干部职工会，党员大会等重要会议为契机进行播放，深入剖析严重违纪违法干部的典型案例，发挥警示、震慑、教育作用。以案为戒、以案为鉴、以案示警，通过一个个鲜活的腐败案例为全</w:t>
      </w:r>
    </w:p>
    <w:p>
      <w:pPr>
        <w:ind w:left="0" w:right="0" w:firstLine="560"/>
        <w:spacing w:before="450" w:after="450" w:line="312" w:lineRule="auto"/>
      </w:pPr>
      <w:r>
        <w:rPr>
          <w:rFonts w:ascii="宋体" w:hAnsi="宋体" w:eastAsia="宋体" w:cs="宋体"/>
          <w:color w:val="000"/>
          <w:sz w:val="28"/>
          <w:szCs w:val="28"/>
        </w:rPr>
        <w:t xml:space="preserve">镇干部职工敲响警钟，让全镇干部职工始终牢记，无论是老干部还是年轻干部，廉洁与腐败仅有一步之遥，一念之差就会铸成大错，让全体干部职工始终保持初心，牢记使命。</w:t>
      </w:r>
    </w:p>
    <w:p>
      <w:pPr>
        <w:ind w:left="0" w:right="0" w:firstLine="560"/>
        <w:spacing w:before="450" w:after="450" w:line="312" w:lineRule="auto"/>
      </w:pPr>
      <w:r>
        <w:rPr>
          <w:rFonts w:ascii="宋体" w:hAnsi="宋体" w:eastAsia="宋体" w:cs="宋体"/>
          <w:color w:val="000"/>
          <w:sz w:val="28"/>
          <w:szCs w:val="28"/>
        </w:rPr>
        <w:t xml:space="preserve">加强监督执纪。“信任不能代替监督”，党员干部的成长，离不开信任，更离不开监督。《中国_党内监督条例》指出：“党内监督没有禁区、没有例外。”党员干部手中掌握着或大或小的权力，面临着形形色色的诱惑，往往会成为被“围猎”的对象，如果不加强监督，就很容易出问题。基层干部离群众最近，一旦失去监督，手中的权力更容易对群众利益造成危害。x 镇纪委始终将纪律和规矩挺在前面，立足监督本职，充分发挥纪检干部监督作用，始终抱着敢于当“恶人”的态度，抓牢抓实干部队伍作风建设，始终让全体干部职工牢记“勿以恶小而为之”。</w:t>
      </w:r>
    </w:p>
    <w:p>
      <w:pPr>
        <w:ind w:left="0" w:right="0" w:firstLine="560"/>
        <w:spacing w:before="450" w:after="450" w:line="312" w:lineRule="auto"/>
      </w:pPr>
      <w:r>
        <w:rPr>
          <w:rFonts w:ascii="宋体" w:hAnsi="宋体" w:eastAsia="宋体" w:cs="宋体"/>
          <w:color w:val="000"/>
          <w:sz w:val="28"/>
          <w:szCs w:val="28"/>
        </w:rPr>
        <w:t xml:space="preserve">x 镇“清廉机关”建设工作经验 4</w:t>
      </w:r>
    </w:p>
    <w:p>
      <w:pPr>
        <w:ind w:left="0" w:right="0" w:firstLine="560"/>
        <w:spacing w:before="450" w:after="450" w:line="312" w:lineRule="auto"/>
      </w:pPr>
      <w:r>
        <w:rPr>
          <w:rFonts w:ascii="宋体" w:hAnsi="宋体" w:eastAsia="宋体" w:cs="宋体"/>
          <w:color w:val="000"/>
          <w:sz w:val="28"/>
          <w:szCs w:val="28"/>
        </w:rPr>
        <w:t xml:space="preserve">为深入推进清廉 x 建设，x 镇多措并举，打好清廉机关建设“组合拳”，坚定不移地将廉洁机关建设贯穿到发展建设的全过程，营造风清气正的机关政治生态。</w:t>
      </w:r>
    </w:p>
    <w:p>
      <w:pPr>
        <w:ind w:left="0" w:right="0" w:firstLine="560"/>
        <w:spacing w:before="450" w:after="450" w:line="312" w:lineRule="auto"/>
      </w:pPr>
      <w:r>
        <w:rPr>
          <w:rFonts w:ascii="宋体" w:hAnsi="宋体" w:eastAsia="宋体" w:cs="宋体"/>
          <w:color w:val="000"/>
          <w:sz w:val="28"/>
          <w:szCs w:val="28"/>
        </w:rPr>
        <w:t xml:space="preserve">纪委全会再学习，思想防线更筑牢。x 月 x 日，我镇召开“破除‘官本位’，发展大突围”大讨论动员会。会上镇纪委书记陈爱华组织全体村（社区）书记、镇直单位、机关干部学习了市纪委七届二次全会精神，并强调要对标市纪委全会部署要求，紧扣工</w:t>
      </w:r>
    </w:p>
    <w:p>
      <w:pPr>
        <w:ind w:left="0" w:right="0" w:firstLine="560"/>
        <w:spacing w:before="450" w:after="450" w:line="312" w:lineRule="auto"/>
      </w:pPr>
      <w:r>
        <w:rPr>
          <w:rFonts w:ascii="宋体" w:hAnsi="宋体" w:eastAsia="宋体" w:cs="宋体"/>
          <w:color w:val="000"/>
          <w:sz w:val="28"/>
          <w:szCs w:val="28"/>
        </w:rPr>
        <w:t xml:space="preserve">作大局、提高政治站位、弘扬清廉作风，锲而不舍落实中央八项规定精神，严明纪律，坚定稳妥做好正风肃纪反腐各项工作，强化落实管党治党政治责任，一体推进“不敢腐、不能腐、不想腐”，不断推动纪委全会精神在全镇落地生根。</w:t>
      </w:r>
    </w:p>
    <w:p>
      <w:pPr>
        <w:ind w:left="0" w:right="0" w:firstLine="560"/>
        <w:spacing w:before="450" w:after="450" w:line="312" w:lineRule="auto"/>
      </w:pPr>
      <w:r>
        <w:rPr>
          <w:rFonts w:ascii="宋体" w:hAnsi="宋体" w:eastAsia="宋体" w:cs="宋体"/>
          <w:color w:val="000"/>
          <w:sz w:val="28"/>
          <w:szCs w:val="28"/>
        </w:rPr>
        <w:t xml:space="preserve">签订廉洁承诺书，纪律作风更严明。x 镇结合经济工作会和支部主题党日活动，分别组织全体机关干部签订了“党员干部廉政承诺书”和集体“廉洁从政承诺书”，并将集体承诺书在机关办公区最显眼的位置公示，通过干部承诺、公开示诺、群众监诺，来提醒干部在工作和生活中要时刻警醒自己，处处约束自己，树立正确的权力观，拧紧理想信念的“总开关”。同时，镇纪检办对新入职的党员、干部职工及时开展纪律和廉政教育、进行廉政谈话，严格执行领导干部报告个人有关事项规定，严肃机关各项纪律，使铁的纪律成为干部职工日常习惯。</w:t>
      </w:r>
    </w:p>
    <w:p>
      <w:pPr>
        <w:ind w:left="0" w:right="0" w:firstLine="560"/>
        <w:spacing w:before="450" w:after="450" w:line="312" w:lineRule="auto"/>
      </w:pPr>
      <w:r>
        <w:rPr>
          <w:rFonts w:ascii="宋体" w:hAnsi="宋体" w:eastAsia="宋体" w:cs="宋体"/>
          <w:color w:val="000"/>
          <w:sz w:val="28"/>
          <w:szCs w:val="28"/>
        </w:rPr>
        <w:t xml:space="preserve">廉政展板换新装，宣传氛围更浓厚。x 镇机关近日制作并展出了清廉建设展板。整个展板以建设清廉机关和市纪委全会精神为主题，引导全体机关干部全力建设政治生态好、用人导向正、干部作风实、发展环境优的工作环境。现场观看的党员干部表示，“观看此次宣传展板，好似上了一堂生动、深刻的党风廉政教育课，很受教育，深受启发。” 下一步，x 镇将常态化开展清廉机关建设，打造清廉 x，抓好班子队伍建设，发挥党建引...</w:t>
      </w:r>
    </w:p>
    <w:p>
      <w:pPr>
        <w:ind w:left="0" w:right="0" w:firstLine="560"/>
        <w:spacing w:before="450" w:after="450" w:line="312" w:lineRule="auto"/>
      </w:pPr>
      <w:r>
        <w:rPr>
          <w:rFonts w:ascii="黑体" w:hAnsi="黑体" w:eastAsia="黑体" w:cs="黑体"/>
          <w:color w:val="000000"/>
          <w:sz w:val="36"/>
          <w:szCs w:val="36"/>
          <w:b w:val="1"/>
          <w:bCs w:val="1"/>
        </w:rPr>
        <w:t xml:space="preserve">乡镇清廉村居工作总结5</w:t>
      </w:r>
    </w:p>
    <w:p>
      <w:pPr>
        <w:ind w:left="0" w:right="0" w:firstLine="560"/>
        <w:spacing w:before="450" w:after="450" w:line="312" w:lineRule="auto"/>
      </w:pPr>
      <w:r>
        <w:rPr>
          <w:rFonts w:ascii="宋体" w:hAnsi="宋体" w:eastAsia="宋体" w:cs="宋体"/>
          <w:color w:val="000"/>
          <w:sz w:val="28"/>
          <w:szCs w:val="28"/>
        </w:rPr>
        <w:t xml:space="preserve">X XX 镇：扎紧制度篱笆，推进清廉村居</w:t>
      </w:r>
    </w:p>
    <w:p>
      <w:pPr>
        <w:ind w:left="0" w:right="0" w:firstLine="560"/>
        <w:spacing w:before="450" w:after="450" w:line="312" w:lineRule="auto"/>
      </w:pPr>
      <w:r>
        <w:rPr>
          <w:rFonts w:ascii="宋体" w:hAnsi="宋体" w:eastAsia="宋体" w:cs="宋体"/>
          <w:color w:val="000"/>
          <w:sz w:val="28"/>
          <w:szCs w:val="28"/>
        </w:rPr>
        <w:t xml:space="preserve">今年以来，XX 镇党委政府高度重视“清廉村居”创建工作，以公口村为 XX 镇“清廉村居”示范点之一，围绕“清廉班子、清正干部、清晰用权、清新民风、清朗文化、清明政治”建设目标，该村结合实际，因地制宜打造清廉村居。</w:t>
      </w:r>
    </w:p>
    <w:p>
      <w:pPr>
        <w:ind w:left="0" w:right="0" w:firstLine="560"/>
        <w:spacing w:before="450" w:after="450" w:line="312" w:lineRule="auto"/>
      </w:pPr>
      <w:r>
        <w:rPr>
          <w:rFonts w:ascii="宋体" w:hAnsi="宋体" w:eastAsia="宋体" w:cs="宋体"/>
          <w:color w:val="000"/>
          <w:sz w:val="28"/>
          <w:szCs w:val="28"/>
        </w:rPr>
        <w:t xml:space="preserve">箍紧“小微权力” 有效监督是清廉的保障，公口村严格落实《XX 镇村级重大事项请示报告、结果公开和备案制度》，对村级 30 项重要事项和村干部个人 7 项重要事项按时请示报告公示。</w:t>
      </w:r>
    </w:p>
    <w:p>
      <w:pPr>
        <w:ind w:left="0" w:right="0" w:firstLine="560"/>
        <w:spacing w:before="450" w:after="450" w:line="312" w:lineRule="auto"/>
      </w:pPr>
      <w:r>
        <w:rPr>
          <w:rFonts w:ascii="宋体" w:hAnsi="宋体" w:eastAsia="宋体" w:cs="宋体"/>
          <w:color w:val="000"/>
          <w:sz w:val="28"/>
          <w:szCs w:val="28"/>
        </w:rPr>
        <w:t xml:space="preserve">完善村级重要事项、重大问题经村党组织研究讨论机制，全面落实“四议两公开”制度。确保村干部的每项权力都在阳光下开展并接受监督，实现村民事前、事中、事后全程监督。为更好地为村民答疑解惑，加大党务、村务、财务、事务、服务等“五务”事项的公开力度。</w:t>
      </w:r>
    </w:p>
    <w:p>
      <w:pPr>
        <w:ind w:left="0" w:right="0" w:firstLine="560"/>
        <w:spacing w:before="450" w:after="450" w:line="312" w:lineRule="auto"/>
      </w:pPr>
      <w:r>
        <w:rPr>
          <w:rFonts w:ascii="宋体" w:hAnsi="宋体" w:eastAsia="宋体" w:cs="宋体"/>
          <w:color w:val="000"/>
          <w:sz w:val="28"/>
          <w:szCs w:val="28"/>
        </w:rPr>
        <w:t xml:space="preserve">农村“三资”管理、村级批基建房、惠民政策落实等农村权力虽然微小，但是却与群众利益息息相关，在实践中发</w:t>
      </w:r>
    </w:p>
    <w:p>
      <w:pPr>
        <w:ind w:left="0" w:right="0" w:firstLine="560"/>
        <w:spacing w:before="450" w:after="450" w:line="312" w:lineRule="auto"/>
      </w:pPr>
      <w:r>
        <w:rPr>
          <w:rFonts w:ascii="宋体" w:hAnsi="宋体" w:eastAsia="宋体" w:cs="宋体"/>
          <w:color w:val="000"/>
          <w:sz w:val="28"/>
          <w:szCs w:val="28"/>
        </w:rPr>
        <w:t xml:space="preserve">现，村级“小微权力”的使用基本都绕不开关键的物品—“村两委公章”。为此，公口村制定村级公章管理制度，明确村党支部书记负责管理村两委公章，公章每次使用均要登记使用时间、事由、次数、经手人和审批人，公章使用登记定期复印送镇纪委备案。</w:t>
      </w:r>
    </w:p>
    <w:p>
      <w:pPr>
        <w:ind w:left="0" w:right="0" w:firstLine="560"/>
        <w:spacing w:before="450" w:after="450" w:line="312" w:lineRule="auto"/>
      </w:pPr>
      <w:r>
        <w:rPr>
          <w:rFonts w:ascii="宋体" w:hAnsi="宋体" w:eastAsia="宋体" w:cs="宋体"/>
          <w:color w:val="000"/>
          <w:sz w:val="28"/>
          <w:szCs w:val="28"/>
        </w:rPr>
        <w:t xml:space="preserve">村干部队伍是党联系群众的桥梁和纽带，是清廉村居建设的“排头兵”。每月，公口村党支部结合支部主题党日活动等，组织党员干部集中观看廉政教育片，学习上级纪委下发的通报文件，给每一名村干部敲响警钟，筑牢拒腐“防线”。</w:t>
      </w:r>
    </w:p>
    <w:p>
      <w:pPr>
        <w:ind w:left="0" w:right="0" w:firstLine="560"/>
        <w:spacing w:before="450" w:after="450" w:line="312" w:lineRule="auto"/>
      </w:pPr>
      <w:r>
        <w:rPr>
          <w:rFonts w:ascii="宋体" w:hAnsi="宋体" w:eastAsia="宋体" w:cs="宋体"/>
          <w:color w:val="000"/>
          <w:sz w:val="28"/>
          <w:szCs w:val="28"/>
        </w:rPr>
        <w:t xml:space="preserve">小微权力不走“捷径”，基层群众广泛参与，村级组织公信力、凝聚力、战斗力得到增强的同时，乡村依法治理体系也更加健全，广大农村呈现出蒸蒸日上的良好风貌。</w:t>
      </w:r>
    </w:p>
    <w:p>
      <w:pPr>
        <w:ind w:left="0" w:right="0" w:firstLine="560"/>
        <w:spacing w:before="450" w:after="450" w:line="312" w:lineRule="auto"/>
      </w:pPr>
      <w:r>
        <w:rPr>
          <w:rFonts w:ascii="宋体" w:hAnsi="宋体" w:eastAsia="宋体" w:cs="宋体"/>
          <w:color w:val="000"/>
          <w:sz w:val="28"/>
          <w:szCs w:val="28"/>
        </w:rPr>
        <w:t xml:space="preserve">延伸监督末梢 不正之风要整治，信访问题要化解……基层监督点多面广，如何发挥监督效力？村支部纪检委员利用人缘、地缘等天然优势，打通村级监督“末梢神经”。</w:t>
      </w:r>
    </w:p>
    <w:p>
      <w:pPr>
        <w:ind w:left="0" w:right="0" w:firstLine="560"/>
        <w:spacing w:before="450" w:after="450" w:line="312" w:lineRule="auto"/>
      </w:pPr>
      <w:r>
        <w:rPr>
          <w:rFonts w:ascii="宋体" w:hAnsi="宋体" w:eastAsia="宋体" w:cs="宋体"/>
          <w:color w:val="000"/>
          <w:sz w:val="28"/>
          <w:szCs w:val="28"/>
        </w:rPr>
        <w:t xml:space="preserve">村级财务报销，由经手人准备相应资料、报账员审核、村委会副主任审批、村务监督委员会联签联审，全程接受监督，公口村对村级财务审批定下这样的“铁律”。</w:t>
      </w:r>
    </w:p>
    <w:p>
      <w:pPr>
        <w:ind w:left="0" w:right="0" w:firstLine="560"/>
        <w:spacing w:before="450" w:after="450" w:line="312" w:lineRule="auto"/>
      </w:pPr>
      <w:r>
        <w:rPr>
          <w:rFonts w:ascii="宋体" w:hAnsi="宋体" w:eastAsia="宋体" w:cs="宋体"/>
          <w:color w:val="000"/>
          <w:sz w:val="28"/>
          <w:szCs w:val="28"/>
        </w:rPr>
        <w:t xml:space="preserve">在 20_ 年村“两委”换届时增设支部纪检委员，不兼任村委会成员，同时为更好发挥纪检委员监督作用，纪检委员兼任村务监督委员会主任和村民理财小组组长。</w:t>
      </w:r>
    </w:p>
    <w:p>
      <w:pPr>
        <w:ind w:left="0" w:right="0" w:firstLine="560"/>
        <w:spacing w:before="450" w:after="450" w:line="312" w:lineRule="auto"/>
      </w:pPr>
      <w:r>
        <w:rPr>
          <w:rFonts w:ascii="宋体" w:hAnsi="宋体" w:eastAsia="宋体" w:cs="宋体"/>
          <w:color w:val="000"/>
          <w:sz w:val="28"/>
          <w:szCs w:val="28"/>
        </w:rPr>
        <w:t xml:space="preserve">村级纪检委员通过“民主理财三瓣章”监督村级财务报销，在盖章时将有关情况登记在《村务监督委员会（理财小组）三瓣章使用登记表》上，定期复印上报镇纪委备案。</w:t>
      </w:r>
    </w:p>
    <w:p>
      <w:pPr>
        <w:ind w:left="0" w:right="0" w:firstLine="560"/>
        <w:spacing w:before="450" w:after="450" w:line="312" w:lineRule="auto"/>
      </w:pPr>
      <w:r>
        <w:rPr>
          <w:rFonts w:ascii="宋体" w:hAnsi="宋体" w:eastAsia="宋体" w:cs="宋体"/>
          <w:color w:val="000"/>
          <w:sz w:val="28"/>
          <w:szCs w:val="28"/>
        </w:rPr>
        <w:t xml:space="preserve">监督关口前移，监管阵地前置，在保证活动场所的同时，确保纪检委员按照村副职干部待遇领取工资报酬。</w:t>
      </w:r>
    </w:p>
    <w:p>
      <w:pPr>
        <w:ind w:left="0" w:right="0" w:firstLine="560"/>
        <w:spacing w:before="450" w:after="450" w:line="312" w:lineRule="auto"/>
      </w:pPr>
      <w:r>
        <w:rPr>
          <w:rFonts w:ascii="宋体" w:hAnsi="宋体" w:eastAsia="宋体" w:cs="宋体"/>
          <w:color w:val="000"/>
          <w:sz w:val="28"/>
          <w:szCs w:val="28"/>
        </w:rPr>
        <w:t xml:space="preserve">我在基层，我就在群众身边。百姓家门口的纪检委员，让基层微权力受到监督和约束，让百姓更为安心，也给村居清廉增添动力。</w:t>
      </w:r>
    </w:p>
    <w:p>
      <w:pPr>
        <w:ind w:left="0" w:right="0" w:firstLine="560"/>
        <w:spacing w:before="450" w:after="450" w:line="312" w:lineRule="auto"/>
      </w:pPr>
      <w:r>
        <w:rPr>
          <w:rFonts w:ascii="宋体" w:hAnsi="宋体" w:eastAsia="宋体" w:cs="宋体"/>
          <w:color w:val="000"/>
          <w:sz w:val="28"/>
          <w:szCs w:val="28"/>
        </w:rPr>
        <w:t xml:space="preserve">传递乡风文明 推进清廉村居，既要加强农村监督，也要传递乡风文明。</w:t>
      </w:r>
    </w:p>
    <w:p>
      <w:pPr>
        <w:ind w:left="0" w:right="0" w:firstLine="560"/>
        <w:spacing w:before="450" w:after="450" w:line="312" w:lineRule="auto"/>
      </w:pPr>
      <w:r>
        <w:rPr>
          <w:rFonts w:ascii="宋体" w:hAnsi="宋体" w:eastAsia="宋体" w:cs="宋体"/>
          <w:color w:val="000"/>
          <w:sz w:val="28"/>
          <w:szCs w:val="28"/>
        </w:rPr>
        <w:t xml:space="preserve">“良好习惯要养成，文明乡村能做到。陈规陋习要革除，移风易俗真的好。红白喜事勤俭办，铺张浪费不能搞。礼尚往来要清廉，邻里红包一百元。”“村规民约大家立，文明乡风都受益。好人好事怎么办，列入红榜大家学。如有违者怎么行，列入黑榜大批评。”……在公口村村规民约积分制的推动下，村民在管好自家事的同时，积极参与乡风文明建设，</w:t>
      </w:r>
    </w:p>
    <w:p>
      <w:pPr>
        <w:ind w:left="0" w:right="0" w:firstLine="560"/>
        <w:spacing w:before="450" w:after="450" w:line="312" w:lineRule="auto"/>
      </w:pPr>
      <w:r>
        <w:rPr>
          <w:rFonts w:ascii="宋体" w:hAnsi="宋体" w:eastAsia="宋体" w:cs="宋体"/>
          <w:color w:val="000"/>
          <w:sz w:val="28"/>
          <w:szCs w:val="28"/>
        </w:rPr>
        <w:t xml:space="preserve">村居环境美了，民风也更淳朴了。</w:t>
      </w:r>
    </w:p>
    <w:p>
      <w:pPr>
        <w:ind w:left="0" w:right="0" w:firstLine="560"/>
        <w:spacing w:before="450" w:after="450" w:line="312" w:lineRule="auto"/>
      </w:pPr>
      <w:r>
        <w:rPr>
          <w:rFonts w:ascii="宋体" w:hAnsi="宋体" w:eastAsia="宋体" w:cs="宋体"/>
          <w:color w:val="000"/>
          <w:sz w:val="28"/>
          <w:szCs w:val="28"/>
        </w:rPr>
        <w:t xml:space="preserve">每季度评比一次，按照日积分、月审核、季公示、年评比要求，可根据分数确定为合格家庭、达标家庭、星级家庭、文明家庭等不同层次，并悬挂相应标识，评选结果在村民（代表）大会上公布并对外公示。结合红白喜事移风易俗创建“红黑榜”，好人好事在红榜公示，违反村规民约在黑榜公开。</w:t>
      </w:r>
    </w:p>
    <w:p>
      <w:pPr>
        <w:ind w:left="0" w:right="0" w:firstLine="560"/>
        <w:spacing w:before="450" w:after="450" w:line="312" w:lineRule="auto"/>
      </w:pPr>
      <w:r>
        <w:rPr>
          <w:rFonts w:ascii="宋体" w:hAnsi="宋体" w:eastAsia="宋体" w:cs="宋体"/>
          <w:color w:val="000"/>
          <w:sz w:val="28"/>
          <w:szCs w:val="28"/>
        </w:rPr>
        <w:t xml:space="preserve">比学赶超、创先争优，清廉乡风在农村广袤大地吹拂。通过发挥妇女、党员、老人作用，让村容村貌整洁明朗，村民素养不断提升，让广大农村逐步实现从干净到美丽再到文明的有力转变。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2025-06-19T11:24:09+08:00</dcterms:created>
  <dcterms:modified xsi:type="dcterms:W3CDTF">2025-06-19T11:24:09+08:00</dcterms:modified>
</cp:coreProperties>
</file>

<file path=docProps/custom.xml><?xml version="1.0" encoding="utf-8"?>
<Properties xmlns="http://schemas.openxmlformats.org/officeDocument/2006/custom-properties" xmlns:vt="http://schemas.openxmlformats.org/officeDocument/2006/docPropsVTypes"/>
</file>