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海南三防工作总结(优选20篇)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海南三防工作总结1冬季具有气候干燥、天寒地冻、路滑物硬的特点，做好冬季“三防”是安全管理工作的重要内容，我们项目部主要做了一下几项工作：一、认真学习，提高认识冬季严寒给我们的工作、生活带来了诸多不便甚至带来了巨大的灾难，但又不是不可抗拒的自...</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w:t>
      </w:r>
    </w:p>
    <w:p>
      <w:pPr>
        <w:ind w:left="0" w:right="0" w:firstLine="560"/>
        <w:spacing w:before="450" w:after="450" w:line="312" w:lineRule="auto"/>
      </w:pPr>
      <w:r>
        <w:rPr>
          <w:rFonts w:ascii="宋体" w:hAnsi="宋体" w:eastAsia="宋体" w:cs="宋体"/>
          <w:color w:val="000"/>
          <w:sz w:val="28"/>
          <w:szCs w:val="28"/>
        </w:rPr>
        <w:t xml:space="preserve">工作打下了良好基础。</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560"/>
        <w:spacing w:before="450" w:after="450" w:line="312" w:lineRule="auto"/>
      </w:pPr>
      <w:r>
        <w:rPr>
          <w:rFonts w:ascii="宋体" w:hAnsi="宋体" w:eastAsia="宋体" w:cs="宋体"/>
          <w:color w:val="000"/>
          <w:sz w:val="28"/>
          <w:szCs w:val="28"/>
        </w:rPr>
        <w:t xml:space="preserve">侯甲项目部</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二、坚持依法整顿，强化治安管理</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w:t>
      </w:r>
    </w:p>
    <w:p>
      <w:pPr>
        <w:ind w:left="0" w:right="0" w:firstLine="560"/>
        <w:spacing w:before="450" w:after="450" w:line="312" w:lineRule="auto"/>
      </w:pPr>
      <w:r>
        <w:rPr>
          <w:rFonts w:ascii="宋体" w:hAnsi="宋体" w:eastAsia="宋体" w:cs="宋体"/>
          <w:color w:val="000"/>
          <w:sz w:val="28"/>
          <w:szCs w:val="28"/>
        </w:rPr>
        <w:t xml:space="preserve">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w:t>
      </w:r>
    </w:p>
    <w:p>
      <w:pPr>
        <w:ind w:left="0" w:right="0" w:firstLine="560"/>
        <w:spacing w:before="450" w:after="450" w:line="312" w:lineRule="auto"/>
      </w:pPr>
      <w:r>
        <w:rPr>
          <w:rFonts w:ascii="宋体" w:hAnsi="宋体" w:eastAsia="宋体" w:cs="宋体"/>
          <w:color w:val="000"/>
          <w:sz w:val="28"/>
          <w:szCs w:val="28"/>
        </w:rPr>
        <w:t xml:space="preserve">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一是进一步加大预防青少年违法犯罪工作力度。二是进一步坚强刑释解教人员的帮教安置工作。定期开展清理排查，防治漏管失控，预防和减少重新违法犯罪。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宋体" w:hAnsi="宋体" w:eastAsia="宋体" w:cs="宋体"/>
          <w:color w:val="000"/>
          <w:sz w:val="28"/>
          <w:szCs w:val="28"/>
        </w:rPr>
        <w:t xml:space="preserve">团XX#社区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海南三防工作总结3</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&gt;一、前期准备阶段开展工作情况</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&gt;（一）、完成“三防”重点工程</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w:t>
      </w:r>
    </w:p>
    <w:p>
      <w:pPr>
        <w:ind w:left="0" w:right="0" w:firstLine="560"/>
        <w:spacing w:before="450" w:after="450" w:line="312" w:lineRule="auto"/>
      </w:pPr>
      <w:r>
        <w:rPr>
          <w:rFonts w:ascii="宋体" w:hAnsi="宋体" w:eastAsia="宋体" w:cs="宋体"/>
          <w:color w:val="000"/>
          <w:sz w:val="28"/>
          <w:szCs w:val="28"/>
        </w:rPr>
        <w:t xml:space="preserve">6、清挖中央水仓600m。</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&gt;（三）防汛、防治水专项检查情况</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&gt;（四）汛期工作开展具体情况</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海南三防工作总结4</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海南三防工作总结5</w:t>
      </w:r>
    </w:p>
    <w:p>
      <w:pPr>
        <w:ind w:left="0" w:right="0" w:firstLine="560"/>
        <w:spacing w:before="450" w:after="450" w:line="312" w:lineRule="auto"/>
      </w:pPr>
      <w:r>
        <w:rPr>
          <w:rFonts w:ascii="宋体" w:hAnsi="宋体" w:eastAsia="宋体" w:cs="宋体"/>
          <w:color w:val="000"/>
          <w:sz w:val="28"/>
          <w:szCs w:val="28"/>
        </w:rPr>
        <w:t xml:space="preserve">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领导班子的共同心愿，因此，一直以来我们就把管理、培训、安全、制度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制度，用制度来管理人，由于制度完善、纪委严明，职工的思想也比较开明，工作主动，较好地完成工区安排的各项工作任务。现在，安通科的管理工作正向制度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平，提高自己处理灾害事故的能力。所以，在每个月的工作计划安排上培训工作从不间断，每个星期除了政治学习以外，还多用一个晚上专门培训安全瓦斯员、维通班的操作技能，风雨不改，根据统计，从1月至11月份，安通科已组织进行了50期的培训工作，大大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组织学习和实施，同时，建立严格的安全瓦斯员现场交接班和区队签名制度，设立专职安全瓦斯员值班，工区领导跟班盯岗制度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&gt;二、加强通风仪器仪表的管理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&gt;三、坚持抓好矿井“一通三防”管理工作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平时不管工作有多忙，我们安通科都必须安排一名科室领导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监督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海南三防工作总结6</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&gt;（二）防治水方面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1、落实防治水工作“专业化管理、专业化队伍和专业化装备”的要求，配齐探放水钻机，确保每一个开掘工作面有一台钻机。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制度”：即开掘工作面执行允许掘进（停掘）通知单制度；采掘开工作面执行水情水害监测、汇报制度；探放水作业现场实行图牌板管理制度，按标准化牌板尺寸、统一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海南三防工作总结7</w:t>
      </w:r>
    </w:p>
    <w:p>
      <w:pPr>
        <w:ind w:left="0" w:right="0" w:firstLine="560"/>
        <w:spacing w:before="450" w:after="450" w:line="312" w:lineRule="auto"/>
      </w:pPr>
      <w:r>
        <w:rPr>
          <w:rFonts w:ascii="宋体" w:hAnsi="宋体" w:eastAsia="宋体" w:cs="宋体"/>
          <w:color w:val="000"/>
          <w:sz w:val="28"/>
          <w:szCs w:val="28"/>
        </w:rPr>
        <w:t xml:space="preserve">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领导班子的共同心愿，因此，一直以来我们就把管理、培训、安全、制度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制度，用制度来管理人，由于制度完善、纪委严明，职工的思想也比较开明，工作主动，较好地完成工区安排的各项工作任务。现在，安通科的管理工作正向制度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平，提高自己处理灾害事故的能力。所以，在每个月的工作计划安排上培训工作从不间断，每个星期除了政治学习以外，还多用一个晚上专门培训安全瓦斯员、维通班的操作技能，风雨不改，根据统计，从1月至11月份，安通科已组织进行了50期的培训工作，大大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组织学习和实施，同时，建立严格的安全瓦斯员现场交接班和区队签名制度，设立专职安全瓦斯员值班，工区领导跟班盯岗制度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加强KJ90NA安全监控系统的管理，充分发挥矿井安全监控系统的作用，自从安装KJ90安全监控系统，如何管好这套系统，使之更好地为我们服务。我们探索得出一些经验，一是加强培训，安全监控系统管理人员取得全国安全监控系统管理与维护培训班资格证书，中心站监测人员也经过矿里相关培训，基本上能胜任工作了。二是不断完善安全监控系统管理制度健全制度，明确监控监测管理责任。实行科长负责制。安通科</w:t>
      </w:r>
    </w:p>
    <w:p>
      <w:pPr>
        <w:ind w:left="0" w:right="0" w:firstLine="560"/>
        <w:spacing w:before="450" w:after="450" w:line="312" w:lineRule="auto"/>
      </w:pPr>
      <w:r>
        <w:rPr>
          <w:rFonts w:ascii="宋体" w:hAnsi="宋体" w:eastAsia="宋体" w:cs="宋体"/>
          <w:color w:val="000"/>
          <w:sz w:val="28"/>
          <w:szCs w:val="28"/>
        </w:rPr>
        <w:t xml:space="preserve">&gt;二、加强通风仪器仪表的管理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&gt;三、坚持抓好矿井“一通三防”管理工作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平时不管工作有多忙，我们安通科都必须安排一名科室领导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监督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海南三防工作总结8</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汇报如下：</w:t>
      </w:r>
    </w:p>
    <w:p>
      <w:pPr>
        <w:ind w:left="0" w:right="0" w:firstLine="560"/>
        <w:spacing w:before="450" w:after="450" w:line="312" w:lineRule="auto"/>
      </w:pPr>
      <w:r>
        <w:rPr>
          <w:rFonts w:ascii="宋体" w:hAnsi="宋体" w:eastAsia="宋体" w:cs="宋体"/>
          <w:color w:val="000"/>
          <w:sz w:val="28"/>
          <w:szCs w:val="28"/>
        </w:rPr>
        <w:t xml:space="preserve">一、思想重视，做到综合治理工作和教育教学工作的有机结合。</w:t>
      </w:r>
    </w:p>
    <w:p>
      <w:pPr>
        <w:ind w:left="0" w:right="0" w:firstLine="560"/>
        <w:spacing w:before="450" w:after="450" w:line="312" w:lineRule="auto"/>
      </w:pPr>
      <w:r>
        <w:rPr>
          <w:rFonts w:ascii="宋体" w:hAnsi="宋体" w:eastAsia="宋体" w:cs="宋体"/>
          <w:color w:val="000"/>
          <w:sz w:val="28"/>
          <w:szCs w:val="28"/>
        </w:rPr>
        <w:t xml:space="preserve">?生命不保，何谈教育?。我校领导班子充分认识到安全是学校教育工作的永恒主题，搞好社会治安综合治理是学校发展和提高教育教学质量的前题和基础。我们认真学习了《_中央、_关于进一步加强社会治安综合治理的意见》和《_中央办公厅、_办公厅关于转发〈中央社会治安综合治理委员会关于加强社会治安防范工作的意见〉的通知》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二、健全机构，完善制度，为搞好社会治安综合治理工作奠定基础。</w:t>
      </w:r>
    </w:p>
    <w:p>
      <w:pPr>
        <w:ind w:left="0" w:right="0" w:firstLine="560"/>
        <w:spacing w:before="450" w:after="450" w:line="312" w:lineRule="auto"/>
      </w:pPr>
      <w:r>
        <w:rPr>
          <w:rFonts w:ascii="宋体" w:hAnsi="宋体" w:eastAsia="宋体" w:cs="宋体"/>
          <w:color w:val="000"/>
          <w:sz w:val="28"/>
          <w:szCs w:val="28"/>
        </w:rPr>
        <w:t xml:space="preserve">领导重视、健全机构是搞好综合治理的前提。我们成立了以曾春生校长为组长的创建安全文明校园等领导小组，建立了党政统一领导、各部门参加的专群结合的防控队伍和内部保卫、调解组织，学校制订和完善了《突发事件应急预案》、《消防安全管理制度》、《学校发生重大问题疏散预案》、《灭火预案及疏散方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三、加强治安综合治理队伍建设，做到专业人员与义务人员相结合，为开展治安综合治理工作提供了必备条件。</w:t>
      </w:r>
    </w:p>
    <w:p>
      <w:pPr>
        <w:ind w:left="0" w:right="0" w:firstLine="560"/>
        <w:spacing w:before="450" w:after="450" w:line="312" w:lineRule="auto"/>
      </w:pPr>
      <w:r>
        <w:rPr>
          <w:rFonts w:ascii="宋体" w:hAnsi="宋体" w:eastAsia="宋体" w:cs="宋体"/>
          <w:color w:val="000"/>
          <w:sz w:val="28"/>
          <w:szCs w:val="28"/>
        </w:rPr>
        <w:t xml:space="preserve">四、落实防范措施，做到人防和技防相结合，为开展治安综治工作提供了必要的手段。</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墙报、广播、图片录像等形式进行防暴防盗防火等安全保卫知识的宣传外，利用教职工大会，组织全体教职工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保安、夜间值班、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系统；对校园不安全环境及设施设备进行了改造。先后改造了教学楼和试验楼的全部电路，消除了电路老化和负荷不够可能引发的火灾隐患；对学校食堂制定了安全检查和监督的制度，学校成立了由德育处、总务处和学生会组成的管委会，定期对教学楼和食堂的安全、卫生情况进行检查评估。将原来的旧钢窗重新换了塑钢窗；改造和新建了化学和物理实验室；在保证校园安全方面，严格按照校园安全的有关规定，实行监控机制，坚持每天一次的自检，每周一议，一月一总结。实践证明，安全防范是一个系统工程，只有同时抓好?软件?和?硬件?建设，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五、认真落实责任制，做到严格制度与考核奖惩相结合，为开展治安综合治理工作提供了重要的保证。</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一是建立健全各项规章制度，做到依法治校。补充和建立《教师教学工作一日常规》、《对重大违纪学生处理办法补充规定》、《对抽烟学生处理规定》、《宿舍管理条例》、《优秀班集体评选条例》、《挂四牌制值周检查评分细则》等等，使学校在管理中做到了以人为本，以德治校和依法行政。通过这些规章制度的完善，提高了管理工作的水平。每年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带班制度和节、假日干部、职工值班制度，形成了校园内天天有专人值班，夜夜有干部和职工双岗值班的防控体系。二是加大了检查考核的力度，坚持常规检查与不定期检查、内部检查与外部检查相结合的方法，发现问题及时进行整改，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海南三防工作总结9</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w:t>
      </w:r>
    </w:p>
    <w:p>
      <w:pPr>
        <w:ind w:left="0" w:right="0" w:firstLine="560"/>
        <w:spacing w:before="450" w:after="450" w:line="312" w:lineRule="auto"/>
      </w:pPr>
      <w:r>
        <w:rPr>
          <w:rFonts w:ascii="宋体" w:hAnsi="宋体" w:eastAsia="宋体" w:cs="宋体"/>
          <w:color w:val="000"/>
          <w:sz w:val="28"/>
          <w:szCs w:val="28"/>
        </w:rPr>
        <w:t xml:space="preserve">6.对涵洞、寺沟河进行了清理。</w:t>
      </w:r>
    </w:p>
    <w:p>
      <w:pPr>
        <w:ind w:left="0" w:right="0" w:firstLine="560"/>
        <w:spacing w:before="450" w:after="450" w:line="312" w:lineRule="auto"/>
      </w:pPr>
      <w:r>
        <w:rPr>
          <w:rFonts w:ascii="宋体" w:hAnsi="宋体" w:eastAsia="宋体" w:cs="宋体"/>
          <w:color w:val="000"/>
          <w:sz w:val="28"/>
          <w:szCs w:val="28"/>
        </w:rPr>
        <w:t xml:space="preserve">7.对一采运输下山临时水仓杂物随时进行清理,水道保持畅通。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8.主副井周围的排水沟进行清理，保持畅通。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&gt;二、未完成的工作及存在的问题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海南三防工作总结10</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汇报如下：</w:t>
      </w:r>
    </w:p>
    <w:p>
      <w:pPr>
        <w:ind w:left="0" w:right="0" w:firstLine="560"/>
        <w:spacing w:before="450" w:after="450" w:line="312" w:lineRule="auto"/>
      </w:pPr>
      <w:r>
        <w:rPr>
          <w:rFonts w:ascii="宋体" w:hAnsi="宋体" w:eastAsia="宋体" w:cs="宋体"/>
          <w:color w:val="000"/>
          <w:sz w:val="28"/>
          <w:szCs w:val="28"/>
        </w:rPr>
        <w:t xml:space="preserve">&gt;一、思想重视，做到综合治理工作和教育教学工作的有机结合。</w:t>
      </w:r>
    </w:p>
    <w:p>
      <w:pPr>
        <w:ind w:left="0" w:right="0" w:firstLine="560"/>
        <w:spacing w:before="450" w:after="450" w:line="312" w:lineRule="auto"/>
      </w:pPr>
      <w:r>
        <w:rPr>
          <w:rFonts w:ascii="宋体" w:hAnsi="宋体" w:eastAsia="宋体" w:cs="宋体"/>
          <w:color w:val="000"/>
          <w:sz w:val="28"/>
          <w:szCs w:val="28"/>
        </w:rPr>
        <w:t xml:space="preserve">生命不保，何谈教育?。我校领导班子充分认识到安全是学校教育工作的永恒主题，搞好社会治安综合治理是学校发展和提高教育教学质量的前题和基础。我们认真学习了《_中央、_关于进一步加强社会治安综合治理的意见》和《_中央办公厅、_办公厅关于转发〈中央社会治安综合治理委员会关于加强社会治安防范工作的意见〉的通知》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&gt;二、健全机构，完善制度，为搞好社会治安综合治理工作奠定基础。</w:t>
      </w:r>
    </w:p>
    <w:p>
      <w:pPr>
        <w:ind w:left="0" w:right="0" w:firstLine="560"/>
        <w:spacing w:before="450" w:after="450" w:line="312" w:lineRule="auto"/>
      </w:pPr>
      <w:r>
        <w:rPr>
          <w:rFonts w:ascii="宋体" w:hAnsi="宋体" w:eastAsia="宋体" w:cs="宋体"/>
          <w:color w:val="000"/>
          <w:sz w:val="28"/>
          <w:szCs w:val="28"/>
        </w:rPr>
        <w:t xml:space="preserve">领导重视、健全机构是搞好综合治理的前提。我们成立了以曾春生校长为组长的创建安全文明校园等领导小组，建立了党政统一领导、各部门参加的专群结合的防控队伍和内部保卫、调解组织，学校制订和完善了《突发事件应急预案》、《消防安全管理制度》、《学校发生重大问题疏散预案》、《灭火预案及疏散方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&gt;三、加强治安综合治理队伍建设，做到专业人员与义务人员相结合，为开展治安综合治理工作提供了必备条件。</w:t>
      </w:r>
    </w:p>
    <w:p>
      <w:pPr>
        <w:ind w:left="0" w:right="0" w:firstLine="560"/>
        <w:spacing w:before="450" w:after="450" w:line="312" w:lineRule="auto"/>
      </w:pPr>
      <w:r>
        <w:rPr>
          <w:rFonts w:ascii="宋体" w:hAnsi="宋体" w:eastAsia="宋体" w:cs="宋体"/>
          <w:color w:val="000"/>
          <w:sz w:val="28"/>
          <w:szCs w:val="28"/>
        </w:rPr>
        <w:t xml:space="preserve">&gt;四、落实防范措施，做到人防和技防相结合，为开展治安综治工作提供了必要的手段。</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墙报、广播、图片录像等形式进行防暴防盗防火等安全保卫知识的宣传外，利用教职工大会，组织全体教职工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保安、夜间值班、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系统；对校园不安全环境及设施设备进行了改造。先后改造了教学楼和试验楼的全部电路，消除了电路老化和负荷不够可能引发的火灾隐患；对学校食堂制定了安全检查和监督的制度，学校成立了由德育处、总务处和学生会组成的管委会，定期对教学楼和食堂的安全、卫生情况进行检查评估。将原来的旧钢窗重新换了塑钢窗；改造和新建了化学和物理实验室；在保证校园安全方面，严格按照校园安全的有关规定，实行监控机制，坚持每天一次的自检，每周一议，一月一总结。实践证明，安全防范是一个系统工程，只有同时抓好软件和硬件建设，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&gt;五、认真落实责任制，做到严格制度与考核奖惩相结合，为开展治安综合治理工作提供了重要的保证。</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一是建立健全各项规章制度，做到依法治校。补充和建立《教师教学工作一日常规》、《对重大违纪学生处理办法补充规定》、《对抽烟学生处理规定》、《宿舍管理条例》、《优秀班集体评选条例》、《挂四牌制值周检查评分细则》等等，使学校在管理中做到了以人为本，以德治校和依法行政。通过这些规章制度的完善，提高了管理工作的水平。每年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带班制度和节、假日干部、职工值班制度，形成了校园内天天有专人值班，夜夜有干部和职工双岗值班的防控体系。二是加大了检查考核的力度，坚持常规检查与不定期检查、内部检查与外部检查相结合的方法，发现问题及时进行整改，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海南三防工作总结11</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_年侯甲项目部“冬季三防”组织机构研究制定了《冬季三防应急预案》，同事制定了冬季“三防”工作制度及措施，从防冻、防火、防煤气物品的领用，发放到路面积雪的消除，明确专人负责。为做好冬季“三防”</w:t>
      </w:r>
    </w:p>
    <w:p>
      <w:pPr>
        <w:ind w:left="0" w:right="0" w:firstLine="560"/>
        <w:spacing w:before="450" w:after="450" w:line="312" w:lineRule="auto"/>
      </w:pPr>
      <w:r>
        <w:rPr>
          <w:rFonts w:ascii="宋体" w:hAnsi="宋体" w:eastAsia="宋体" w:cs="宋体"/>
          <w:color w:val="000"/>
          <w:sz w:val="28"/>
          <w:szCs w:val="28"/>
        </w:rPr>
        <w:t xml:space="preserve">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560"/>
        <w:spacing w:before="450" w:after="450" w:line="312" w:lineRule="auto"/>
      </w:pPr>
      <w:r>
        <w:rPr>
          <w:rFonts w:ascii="宋体" w:hAnsi="宋体" w:eastAsia="宋体" w:cs="宋体"/>
          <w:color w:val="000"/>
          <w:sz w:val="28"/>
          <w:szCs w:val="28"/>
        </w:rPr>
        <w:t xml:space="preserve">侯甲项目部</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海南三防工作总结12</w:t>
      </w:r>
    </w:p>
    <w:p>
      <w:pPr>
        <w:ind w:left="0" w:right="0" w:firstLine="560"/>
        <w:spacing w:before="450" w:after="450" w:line="312" w:lineRule="auto"/>
      </w:pPr>
      <w:r>
        <w:rPr>
          <w:rFonts w:ascii="宋体" w:hAnsi="宋体" w:eastAsia="宋体" w:cs="宋体"/>
          <w:color w:val="000"/>
          <w:sz w:val="28"/>
          <w:szCs w:val="28"/>
        </w:rPr>
        <w:t xml:space="preserve">为做好XXXX年夏季防雷电、防排水和防洪工作，切实落实好集团公司夏季“三防”文件精神，我矿本着早着手早准备，防暴雨抗大汛态度，始终坚持“安全第一、常备不懈、预防为主、防重于抢”的工作方针，全面落实防汛责任制，切实加强领导，强化管理，积极做好夏季“三防”工作，确保了实现“四不目标”（不淹井、不发生大面积长时间停电、不发生雷击事故、不倒屋伤人）和我矿安全度汛，现总结如下：</w:t>
      </w:r>
    </w:p>
    <w:p>
      <w:pPr>
        <w:ind w:left="0" w:right="0" w:firstLine="560"/>
        <w:spacing w:before="450" w:after="450" w:line="312" w:lineRule="auto"/>
      </w:pPr>
      <w:r>
        <w:rPr>
          <w:rFonts w:ascii="宋体" w:hAnsi="宋体" w:eastAsia="宋体" w:cs="宋体"/>
          <w:color w:val="000"/>
          <w:sz w:val="28"/>
          <w:szCs w:val="28"/>
        </w:rPr>
        <w:t xml:space="preserve">1、完善机构，明确责任，充实抢险专业人员和物资。</w:t>
      </w:r>
    </w:p>
    <w:p>
      <w:pPr>
        <w:ind w:left="0" w:right="0" w:firstLine="560"/>
        <w:spacing w:before="450" w:after="450" w:line="312" w:lineRule="auto"/>
      </w:pPr>
      <w:r>
        <w:rPr>
          <w:rFonts w:ascii="宋体" w:hAnsi="宋体" w:eastAsia="宋体" w:cs="宋体"/>
          <w:color w:val="000"/>
          <w:sz w:val="28"/>
          <w:szCs w:val="28"/>
        </w:rPr>
        <w:t xml:space="preserve">为进一步加强XXXX年夏季“三防”工作，切实把夏季“三防”工作落到实处，我矿于4月1日召开了夏季“三防”专题会议，对夏季“三防”工作进行了安排和分工。4月5日下发了《关于开展20xx年度夏季“三防”工作的通知》，又对夏季“三防”工作进行了详细部署，根据平煤集团《关于XXXX年度夏季“三防”工作的通知》及许平〔XXXX〕9号《关于XXXX年度夏季“三防”工作的通知》，对夏季“三防”工作进行了强调安排和分工。同时成立了夏季“三防”工作领导小组，由调度室牵头组织相关单位开展夏季“三防”工作，并对“三防”工作做了详细的布置和安排。成立了由通修队、机电队、保卫科等单位组成的六个抢险小分队60人。物资管理中心汇总备齐了各单位上报的抢险、防汛物资，且做到专库专用，对往年已损物品全部进行了更换。</w:t>
      </w:r>
    </w:p>
    <w:p>
      <w:pPr>
        <w:ind w:left="0" w:right="0" w:firstLine="560"/>
        <w:spacing w:before="450" w:after="450" w:line="312" w:lineRule="auto"/>
      </w:pPr>
      <w:r>
        <w:rPr>
          <w:rFonts w:ascii="宋体" w:hAnsi="宋体" w:eastAsia="宋体" w:cs="宋体"/>
          <w:color w:val="000"/>
          <w:sz w:val="28"/>
          <w:szCs w:val="28"/>
        </w:rPr>
        <w:t xml:space="preserve">2、加强“三防”检查，搞好防汛排险工作。</w:t>
      </w:r>
    </w:p>
    <w:p>
      <w:pPr>
        <w:ind w:left="0" w:right="0" w:firstLine="560"/>
        <w:spacing w:before="450" w:after="450" w:line="312" w:lineRule="auto"/>
      </w:pPr>
      <w:r>
        <w:rPr>
          <w:rFonts w:ascii="宋体" w:hAnsi="宋体" w:eastAsia="宋体" w:cs="宋体"/>
          <w:color w:val="000"/>
          <w:sz w:val="28"/>
          <w:szCs w:val="28"/>
        </w:rPr>
        <w:t xml:space="preserve">机电科牵头组织机电一队、物业中心对全矿供电线路、家属区配电点、配电箱全部进行排查，对损坏的及时进行了更换；对电线老化、破皮的进行了及时更换；对接线点有虚接的进行了时加固工作。</w:t>
      </w:r>
    </w:p>
    <w:p>
      <w:pPr>
        <w:ind w:left="0" w:right="0" w:firstLine="560"/>
        <w:spacing w:before="450" w:after="450" w:line="312" w:lineRule="auto"/>
      </w:pPr>
      <w:r>
        <w:rPr>
          <w:rFonts w:ascii="宋体" w:hAnsi="宋体" w:eastAsia="宋体" w:cs="宋体"/>
          <w:color w:val="000"/>
          <w:sz w:val="28"/>
          <w:szCs w:val="28"/>
        </w:rPr>
        <w:t xml:space="preserve">此外组织了机电一队对井上下供电设备、设施、避雷装置全部进行了检查、遥测。</w:t>
      </w:r>
    </w:p>
    <w:p>
      <w:pPr>
        <w:ind w:left="0" w:right="0" w:firstLine="560"/>
        <w:spacing w:before="450" w:after="450" w:line="312" w:lineRule="auto"/>
      </w:pPr>
      <w:r>
        <w:rPr>
          <w:rFonts w:ascii="宋体" w:hAnsi="宋体" w:eastAsia="宋体" w:cs="宋体"/>
          <w:color w:val="000"/>
          <w:sz w:val="28"/>
          <w:szCs w:val="28"/>
        </w:rPr>
        <w:t xml:space="preserve">⑴XXXX年3月6日由中平能化集团中南矿用产品检测检验有限公司（一矿电气计量检测中心）对我矿全部19组避雷器进行了实验，全部合格并下达了实验报告。</w:t>
      </w:r>
    </w:p>
    <w:p>
      <w:pPr>
        <w:ind w:left="0" w:right="0" w:firstLine="560"/>
        <w:spacing w:before="450" w:after="450" w:line="312" w:lineRule="auto"/>
      </w:pPr>
      <w:r>
        <w:rPr>
          <w:rFonts w:ascii="宋体" w:hAnsi="宋体" w:eastAsia="宋体" w:cs="宋体"/>
          <w:color w:val="000"/>
          <w:sz w:val="28"/>
          <w:szCs w:val="28"/>
        </w:rPr>
        <w:t xml:space="preserve">⑵ XXXX年4月1日机电科组织调度室、安检科、地测科、机电一队等单位人员对我矿二水平两道（1#和2#）防水闸门进行了关闭试验，经试验两道防水门均能顺利关闭，符合规程规定。</w:t>
      </w:r>
    </w:p>
    <w:p>
      <w:pPr>
        <w:ind w:left="0" w:right="0" w:firstLine="560"/>
        <w:spacing w:before="450" w:after="450" w:line="312" w:lineRule="auto"/>
      </w:pPr>
      <w:r>
        <w:rPr>
          <w:rFonts w:ascii="宋体" w:hAnsi="宋体" w:eastAsia="宋体" w:cs="宋体"/>
          <w:color w:val="000"/>
          <w:sz w:val="28"/>
          <w:szCs w:val="28"/>
        </w:rPr>
        <w:t xml:space="preserve">（3）XXXX年4月27日进行了大泵联合试运转试验，并出具了符合规定的实验报告。行政科组织物业管理中心对井上泄洪沟以及家属区排水沟进行了全面排查，累计查出需要清理的有20处沟渠，总长度4416米安排了专业人员进行清挖，确保了雨季期间排水顺畅。此外对工业厂房和家属区房屋进行全面检查，分主次轻重进行维修，累计维修6878O,确保了雨季没倒墙、没塌房、没伤人。</w:t>
      </w:r>
    </w:p>
    <w:p>
      <w:pPr>
        <w:ind w:left="0" w:right="0" w:firstLine="560"/>
        <w:spacing w:before="450" w:after="450" w:line="312" w:lineRule="auto"/>
      </w:pPr>
      <w:r>
        <w:rPr>
          <w:rFonts w:ascii="宋体" w:hAnsi="宋体" w:eastAsia="宋体" w:cs="宋体"/>
          <w:color w:val="000"/>
          <w:sz w:val="28"/>
          <w:szCs w:val="28"/>
        </w:rPr>
        <w:t xml:space="preserve">地测科负责对周边小煤窑及我矿防治水工作进行了排查，为我矿雨季期间矿井安全生产提供了有力保障。全面清理、维修了中央水仓。总办室加强了雨季对矸石山的检查工作，杜绝了矸石山出现山体滑坡、塌方、自燃发火等灾害事故，保卫科加强了防火检查工作。</w:t>
      </w:r>
    </w:p>
    <w:p>
      <w:pPr>
        <w:ind w:left="0" w:right="0" w:firstLine="560"/>
        <w:spacing w:before="450" w:after="450" w:line="312" w:lineRule="auto"/>
      </w:pPr>
      <w:r>
        <w:rPr>
          <w:rFonts w:ascii="宋体" w:hAnsi="宋体" w:eastAsia="宋体" w:cs="宋体"/>
          <w:color w:val="000"/>
          <w:sz w:val="28"/>
          <w:szCs w:val="28"/>
        </w:rPr>
        <w:t xml:space="preserve">整合办、调度室、安检科、机电科、行政科等单位多次到我矿分管的整合煤矿进行检查督导工作，保证了我矿分管的8个小煤矿全部安全度过雨季，没有发生倒房伤人、洪水倒灌井筒等事故。整改夏季“三防”各种隐患近40余条，此外，我矿截止八月应急预案演练中精心组织了4项应急演练，全面提高了我矿应对突发事故、事件的`应急处置救援能力。</w:t>
      </w:r>
    </w:p>
    <w:p>
      <w:pPr>
        <w:ind w:left="0" w:right="0" w:firstLine="560"/>
        <w:spacing w:before="450" w:after="450" w:line="312" w:lineRule="auto"/>
      </w:pPr>
      <w:r>
        <w:rPr>
          <w:rFonts w:ascii="宋体" w:hAnsi="宋体" w:eastAsia="宋体" w:cs="宋体"/>
          <w:color w:val="000"/>
          <w:sz w:val="28"/>
          <w:szCs w:val="28"/>
        </w:rPr>
        <w:t xml:space="preserve">目前，各级、各部门查出问题，己按照标准要求全部进行了整改。</w:t>
      </w:r>
    </w:p>
    <w:p>
      <w:pPr>
        <w:ind w:left="0" w:right="0" w:firstLine="560"/>
        <w:spacing w:before="450" w:after="450" w:line="312" w:lineRule="auto"/>
      </w:pPr>
      <w:r>
        <w:rPr>
          <w:rFonts w:ascii="宋体" w:hAnsi="宋体" w:eastAsia="宋体" w:cs="宋体"/>
          <w:color w:val="000"/>
          <w:sz w:val="28"/>
          <w:szCs w:val="28"/>
        </w:rPr>
        <w:t xml:space="preserve">尽管我矿围绕夏季“三防”做了不少工作，但与质量标准要求还会有一定差距和不足之处，如因矿井资源枯竭，经济下滑原因造成“三防”物资采购、更换不及时，影响问题整改进度，再如整合煤矿人员少，资金紧张，也给我矿的安全管理带来一定的难度。将来我矿会客服困难、提高安全认识，以高度的责任感和使命感继续做好夏季“三防”和标准达标创建工作，以促进我矿整体工作全面推进，达到安全生产的目标。</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海南三防工作总结13</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xx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xx年度通防工作总结如下：</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海南三防工作总结14</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_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 “雨季三防”指挥部负责组织和领导了全矿的“雨季三防”工作，指挥处理、协调“雨季三防”工作中存在的问题，对三防重点工程进行了督促和检查工作。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_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_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在6月份我矿严格执行市县集团公司及天安公司对“雨季三防”工作的有关规定,按照我矿制定的《20_年“雨季三防”工作安排》,完成了各项工作任务。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海南三防工作总结15</w:t>
      </w:r>
    </w:p>
    <w:p>
      <w:pPr>
        <w:ind w:left="0" w:right="0" w:firstLine="560"/>
        <w:spacing w:before="450" w:after="450" w:line="312" w:lineRule="auto"/>
      </w:pPr>
      <w:r>
        <w:rPr>
          <w:rFonts w:ascii="宋体" w:hAnsi="宋体" w:eastAsia="宋体" w:cs="宋体"/>
          <w:color w:val="000"/>
          <w:sz w:val="28"/>
          <w:szCs w:val="28"/>
        </w:rPr>
        <w:t xml:space="preserve">进入雨季以来，根据《关于做好近期强降水及其诱发的山洪地质灾害防御的紧急通知》（陕安监发[20XX]67号）、《关于切实做好强降雨天气防范应对工作的紧急通知》（陕安监明电[20XX]1号）及府清水区发[20XX]43号《关于转发的通知》、府安委发[20XX]4号《府谷县安全生产委员会关于切实做好汛期安全生产工作的紧急通知》等相关文件精神，为进一步提高中铁西北院在雨季中的防洪抗灾能力，有效预防自然灾害及恶劣天气的影响，本着及早部署、精心准备、责任到人的原则，我单位积极对雨季三防工作进行了安排、准备和部署，现对六月至八月以来的相关工作总结如下：</w:t>
      </w:r>
    </w:p>
    <w:p>
      <w:pPr>
        <w:ind w:left="0" w:right="0" w:firstLine="560"/>
        <w:spacing w:before="450" w:after="450" w:line="312" w:lineRule="auto"/>
      </w:pPr>
      <w:r>
        <w:rPr>
          <w:rFonts w:ascii="宋体" w:hAnsi="宋体" w:eastAsia="宋体" w:cs="宋体"/>
          <w:color w:val="000"/>
          <w:sz w:val="28"/>
          <w:szCs w:val="28"/>
        </w:rPr>
        <w:t xml:space="preserve">&gt;一，及早部署</w:t>
      </w:r>
    </w:p>
    <w:p>
      <w:pPr>
        <w:ind w:left="0" w:right="0" w:firstLine="560"/>
        <w:spacing w:before="450" w:after="450" w:line="312" w:lineRule="auto"/>
      </w:pPr>
      <w:r>
        <w:rPr>
          <w:rFonts w:ascii="宋体" w:hAnsi="宋体" w:eastAsia="宋体" w:cs="宋体"/>
          <w:color w:val="000"/>
          <w:sz w:val="28"/>
          <w:szCs w:val="28"/>
        </w:rPr>
        <w:t xml:space="preserve">根据陕西新元洁能有限公司下发的《关于开展20XX“雨季三防”活动的通知》（新司发[20XX]76号）以及陕安集体下发的67号、1号文件精神指示，我院成立了以项目经理韩龙为总指挥，施工负责人童桦为副总指挥的雨季三防指挥部，同时成立了以董长平为队长的30人的抢险救灾突击队。新元公司文件的及时出台为我院雨季三防工作制定了目标，指明了行动方向，提供了制度保障，对雨季三防的各项工作安排合理，责任到人，有要求、有考核，为我院的雨季三防工作的积极应对和部署奠定了坚实基础。</w:t>
      </w:r>
    </w:p>
    <w:p>
      <w:pPr>
        <w:ind w:left="0" w:right="0" w:firstLine="560"/>
        <w:spacing w:before="450" w:after="450" w:line="312" w:lineRule="auto"/>
      </w:pPr>
      <w:r>
        <w:rPr>
          <w:rFonts w:ascii="宋体" w:hAnsi="宋体" w:eastAsia="宋体" w:cs="宋体"/>
          <w:color w:val="000"/>
          <w:sz w:val="28"/>
          <w:szCs w:val="28"/>
        </w:rPr>
        <w:t xml:space="preserve">&gt;二，精心准备</w:t>
      </w:r>
    </w:p>
    <w:p>
      <w:pPr>
        <w:ind w:left="0" w:right="0" w:firstLine="560"/>
        <w:spacing w:before="450" w:after="450" w:line="312" w:lineRule="auto"/>
      </w:pPr>
      <w:r>
        <w:rPr>
          <w:rFonts w:ascii="宋体" w:hAnsi="宋体" w:eastAsia="宋体" w:cs="宋体"/>
          <w:color w:val="000"/>
          <w:sz w:val="28"/>
          <w:szCs w:val="28"/>
        </w:rPr>
        <w:t xml:space="preserve">进入雨季以来，项目部牢牢树立防大汛、抗大灾、抢大险的思想意识，统一思想、统一认识，坚持以早部署、早准备、早检查、早处理、争主动地工作思路，对今年的雨季三防工作做了精心准备。</w:t>
      </w:r>
    </w:p>
    <w:p>
      <w:pPr>
        <w:ind w:left="0" w:right="0" w:firstLine="560"/>
        <w:spacing w:before="450" w:after="450" w:line="312" w:lineRule="auto"/>
      </w:pPr>
      <w:r>
        <w:rPr>
          <w:rFonts w:ascii="宋体" w:hAnsi="宋体" w:eastAsia="宋体" w:cs="宋体"/>
          <w:color w:val="000"/>
          <w:sz w:val="28"/>
          <w:szCs w:val="28"/>
        </w:rPr>
        <w:t xml:space="preserve">1、管理保障</w:t>
      </w:r>
    </w:p>
    <w:p>
      <w:pPr>
        <w:ind w:left="0" w:right="0" w:firstLine="560"/>
        <w:spacing w:before="450" w:after="450" w:line="312" w:lineRule="auto"/>
      </w:pPr>
      <w:r>
        <w:rPr>
          <w:rFonts w:ascii="宋体" w:hAnsi="宋体" w:eastAsia="宋体" w:cs="宋体"/>
          <w:color w:val="000"/>
          <w:sz w:val="28"/>
          <w:szCs w:val="28"/>
        </w:rPr>
        <w:t xml:space="preserve">在管理上，严格按照文件要求，对标立标，以不发生雨季三防灾害事故为目标，严格自查自纠，牢固树立“不怕有隐患，就怕查不出隐患”的自查理念，在工地开展雨季三防工作大检查，及时发现问题，整改问题，将隐患消除在萌芽状态。积极组织制定并完善雨季三防相关管理制度，使各项工作有据可依、有章可循。并根据文件要求制定了《雨季三防预案》。同时加强雨季三防期间领导值班和带班管理，使雨季三防工作在管理上环环相扣，事事有人管、件件有落实，形成领导重视，队长负责，工人尽职的齐抓共管的局面。</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在技术上，积极组织制定雨季三防要害部门或重点地点的安全防范措施。对所有电器设备存在的隐患，利用雨季三防的机会，进行了细致检查。首先，对所有接电线路，电表箱进行了防雨、防雷的检查。其次，在场地办公区域内铺设足够数量的砂石子，并在周围开挖水渠。防止雨水倒灌入现场办公区域内。最后，加固脚手架的搭建，防止大风，大雨导致脚手架的倒塌。</w:t>
      </w:r>
    </w:p>
    <w:p>
      <w:pPr>
        <w:ind w:left="0" w:right="0" w:firstLine="560"/>
        <w:spacing w:before="450" w:after="450" w:line="312" w:lineRule="auto"/>
      </w:pPr>
      <w:r>
        <w:rPr>
          <w:rFonts w:ascii="宋体" w:hAnsi="宋体" w:eastAsia="宋体" w:cs="宋体"/>
          <w:color w:val="000"/>
          <w:sz w:val="28"/>
          <w:szCs w:val="28"/>
        </w:rPr>
        <w:t xml:space="preserve">3、人员、物资、装备保障</w:t>
      </w:r>
    </w:p>
    <w:p>
      <w:pPr>
        <w:ind w:left="0" w:right="0" w:firstLine="560"/>
        <w:spacing w:before="450" w:after="450" w:line="312" w:lineRule="auto"/>
      </w:pPr>
      <w:r>
        <w:rPr>
          <w:rFonts w:ascii="宋体" w:hAnsi="宋体" w:eastAsia="宋体" w:cs="宋体"/>
          <w:color w:val="000"/>
          <w:sz w:val="28"/>
          <w:szCs w:val="28"/>
        </w:rPr>
        <w:t xml:space="preserve">在人员上按照文件要求成立了30人的应急抢险队伍，对应急抢险队员进行了应急抢险培训和教育，使其成为服从命令、听从指挥，能完成抢险救灾工作的突击队。并派人在现场实行24小时值班制度，一旦有险情发生，值班人员第一时间通知项目部，由项目部派出抢险队伍。在物资上、装备上严格按照文件要求采购应急抢险物资、装备。项目部及时采购了雨衣30套，雨鞋30双，铁锹30把，水泵4台，微塑管500米等重要防汛物资，设立三防物资专用仓库，并派专人管理。</w:t>
      </w:r>
    </w:p>
    <w:p>
      <w:pPr>
        <w:ind w:left="0" w:right="0" w:firstLine="560"/>
        <w:spacing w:before="450" w:after="450" w:line="312" w:lineRule="auto"/>
      </w:pPr>
      <w:r>
        <w:rPr>
          <w:rFonts w:ascii="宋体" w:hAnsi="宋体" w:eastAsia="宋体" w:cs="宋体"/>
          <w:color w:val="000"/>
          <w:sz w:val="28"/>
          <w:szCs w:val="28"/>
        </w:rPr>
        <w:t xml:space="preserve">&gt;三、三防工作的经验教训与不足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7月21日，府谷县降雨量达到历史最高110mm，新元公司厂区内受到大雨的影响，厂区内部形成了大量积水，尤其是970平台北侧沟内的泥水冲入业主的办公区域内。接到险情报告后，我项目部及时组织人员赶赴现场进行抢险，抢险队员冒着大雨，不惧危险，连续奋战几个小时，开挖水沟疏导分流现场的积水，将大量泥水分流至厂区外。与此同时，项目部又派人在970平台二段下方施工区域内对雨水进行了围堵和分流疏导。大雨过后，项目部第一时间在970平台第一、二、三、四段设置围堰，以防再次有雨水流入平台下方的施工区域内。</w:t>
      </w:r>
    </w:p>
    <w:p>
      <w:pPr>
        <w:ind w:left="0" w:right="0" w:firstLine="560"/>
        <w:spacing w:before="450" w:after="450" w:line="312" w:lineRule="auto"/>
      </w:pPr>
      <w:r>
        <w:rPr>
          <w:rFonts w:ascii="宋体" w:hAnsi="宋体" w:eastAsia="宋体" w:cs="宋体"/>
          <w:color w:val="000"/>
          <w:sz w:val="28"/>
          <w:szCs w:val="28"/>
        </w:rPr>
        <w:t xml:space="preserve">7月30日，府谷县又普降大雨。项目部根据21日抢险的经验，再次派出抢险队对我单位施工作业区域下方的雨水进行了围堵分流。及时排除了现场的安全隐患问题。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7月21日大雨中，由于我单位没有及时在970平台上设置围堰，雨水对我单位的施工作业面造成了一定的损毁，并导致大量泥水流入下方施工区域内。此次问题的发生，为我单位的三防工作敲响了警钟，也暴露了三防工作的不足。由于没有考虑到施工作业面的特点，没有采取有针对性的防范措施，导致970平台上的雨水顺着坡面流入了下方施工区域内，影响了其他单位的施工作业。对此，我单位深表歉意，并及时总结经验教训，找出三防工作中的薄弱环节，并加以整改。及时在我施工区域上方设置围堰，以防止此类问题的再次发生。</w:t>
      </w:r>
    </w:p>
    <w:p>
      <w:pPr>
        <w:ind w:left="0" w:right="0" w:firstLine="560"/>
        <w:spacing w:before="450" w:after="450" w:line="312" w:lineRule="auto"/>
      </w:pPr>
      <w:r>
        <w:rPr>
          <w:rFonts w:ascii="宋体" w:hAnsi="宋体" w:eastAsia="宋体" w:cs="宋体"/>
          <w:color w:val="000"/>
          <w:sz w:val="28"/>
          <w:szCs w:val="28"/>
        </w:rPr>
        <w:t xml:space="preserve">最后，在本年度的雨季三防工作中，我项目部对每项工作按照部门安全生产责任制均进行了职责划分，并落实到人。同时根据具体的工作提出了具体的要求，形成了具体考核办法，使我项目部的雨季三防工作能够落实到实处。通过我们认真组织和扎实的工作，今年的雨季三防工作基本完成，保证了施工场地没有发生人员伤亡事故，没有发生设备损毁事故，为今年的雨季三防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海南三防工作总结16</w:t>
      </w:r>
    </w:p>
    <w:p>
      <w:pPr>
        <w:ind w:left="0" w:right="0" w:firstLine="560"/>
        <w:spacing w:before="450" w:after="450" w:line="312" w:lineRule="auto"/>
      </w:pPr>
      <w:r>
        <w:rPr>
          <w:rFonts w:ascii="宋体" w:hAnsi="宋体" w:eastAsia="宋体" w:cs="宋体"/>
          <w:color w:val="000"/>
          <w:sz w:val="28"/>
          <w:szCs w:val="28"/>
        </w:rPr>
        <w:t xml:space="preserve">为认真贯彻落实永登字20XX31号文河南永登铝业有限公司关于做好20XX年雨季‘三防’工作的通知，针对铝合金公司所处位的特殊性，该公司快速反应、全员参与，编订了20XX年度的防汛预案和检验防汛设施、购了防汛设施。为提高公司综合抗灾能力，确保公司安全稳定生产，从制度完善到物资、人力调配均作了详细部署安排，使各项工作得以扎实有效开展，为雨季到来的三防工作有效开展奠定了坚实基础。具体工作如下：</w:t>
      </w:r>
    </w:p>
    <w:p>
      <w:pPr>
        <w:ind w:left="0" w:right="0" w:firstLine="560"/>
        <w:spacing w:before="450" w:after="450" w:line="312" w:lineRule="auto"/>
      </w:pPr>
      <w:r>
        <w:rPr>
          <w:rFonts w:ascii="宋体" w:hAnsi="宋体" w:eastAsia="宋体" w:cs="宋体"/>
          <w:color w:val="000"/>
          <w:sz w:val="28"/>
          <w:szCs w:val="28"/>
        </w:rPr>
        <w:t xml:space="preserve">&gt;一、成立专门领导小组和领导小组办公室</w:t>
      </w:r>
    </w:p>
    <w:p>
      <w:pPr>
        <w:ind w:left="0" w:right="0" w:firstLine="560"/>
        <w:spacing w:before="450" w:after="450" w:line="312" w:lineRule="auto"/>
      </w:pPr>
      <w:r>
        <w:rPr>
          <w:rFonts w:ascii="宋体" w:hAnsi="宋体" w:eastAsia="宋体" w:cs="宋体"/>
          <w:color w:val="000"/>
          <w:sz w:val="28"/>
          <w:szCs w:val="28"/>
        </w:rPr>
        <w:t xml:space="preserve">领导小组由总经杨明生理牵头，三防办公室设在安全环保部，由该部主任胡新好担任办公室主任。成立以各车间全体人员为防汛突击队员、主任为队长的八个分队，从负责安排、监督、检查三防工作到具体细节安排都做了详细分工与具体安排，确保三防工作万无一失。</w:t>
      </w:r>
    </w:p>
    <w:p>
      <w:pPr>
        <w:ind w:left="0" w:right="0" w:firstLine="560"/>
        <w:spacing w:before="450" w:after="450" w:line="312" w:lineRule="auto"/>
      </w:pPr>
      <w:r>
        <w:rPr>
          <w:rFonts w:ascii="宋体" w:hAnsi="宋体" w:eastAsia="宋体" w:cs="宋体"/>
          <w:color w:val="000"/>
          <w:sz w:val="28"/>
          <w:szCs w:val="28"/>
        </w:rPr>
        <w:t xml:space="preserve">&gt;二、责任明确，措施得力工作小组职责明确，分别为：</w:t>
      </w:r>
    </w:p>
    <w:p>
      <w:pPr>
        <w:ind w:left="0" w:right="0" w:firstLine="560"/>
        <w:spacing w:before="450" w:after="450" w:line="312" w:lineRule="auto"/>
      </w:pPr>
      <w:r>
        <w:rPr>
          <w:rFonts w:ascii="宋体" w:hAnsi="宋体" w:eastAsia="宋体" w:cs="宋体"/>
          <w:color w:val="000"/>
          <w:sz w:val="28"/>
          <w:szCs w:val="28"/>
        </w:rPr>
        <w:t xml:space="preserve">1、现场指挥组；2、险情上报组；3、警戒监视组；4、机动预备组；5、物资供应组；6、后勤保障组。</w:t>
      </w:r>
    </w:p>
    <w:p>
      <w:pPr>
        <w:ind w:left="0" w:right="0" w:firstLine="560"/>
        <w:spacing w:before="450" w:after="450" w:line="312" w:lineRule="auto"/>
      </w:pPr>
      <w:r>
        <w:rPr>
          <w:rFonts w:ascii="宋体" w:hAnsi="宋体" w:eastAsia="宋体" w:cs="宋体"/>
          <w:color w:val="000"/>
          <w:sz w:val="28"/>
          <w:szCs w:val="28"/>
        </w:rPr>
        <w:t xml:space="preserve">个领导小组都有专人负责，每一项工作都落实到个人，确保三防工作扎实有效开展，此外还制定了切实可行的三防措施，为应对雨季天气异常变化，确保人员零伤亡，财产零损失，有效地防御了雨季灾害。</w:t>
      </w:r>
    </w:p>
    <w:p>
      <w:pPr>
        <w:ind w:left="0" w:right="0" w:firstLine="560"/>
        <w:spacing w:before="450" w:after="450" w:line="312" w:lineRule="auto"/>
      </w:pPr>
      <w:r>
        <w:rPr>
          <w:rFonts w:ascii="宋体" w:hAnsi="宋体" w:eastAsia="宋体" w:cs="宋体"/>
          <w:color w:val="000"/>
          <w:sz w:val="28"/>
          <w:szCs w:val="28"/>
        </w:rPr>
        <w:t xml:space="preserve">&gt;三、宣传到位，人人重视</w:t>
      </w:r>
    </w:p>
    <w:p>
      <w:pPr>
        <w:ind w:left="0" w:right="0" w:firstLine="560"/>
        <w:spacing w:before="450" w:after="450" w:line="312" w:lineRule="auto"/>
      </w:pPr>
      <w:r>
        <w:rPr>
          <w:rFonts w:ascii="宋体" w:hAnsi="宋体" w:eastAsia="宋体" w:cs="宋体"/>
          <w:color w:val="000"/>
          <w:sz w:val="28"/>
          <w:szCs w:val="28"/>
        </w:rPr>
        <w:t xml:space="preserve">针对铝合金公司所处位的特殊性，该公司快速反应、全员参与，编订了20XX年度的防汛预案下发到各车间、科室，通过组织三防工作专题会议，是各单位明白三防工作工作的重要性，并作为当前的头等大事来抓，同时要求各单位召开专题会传达三防工作要求，确保政令畅通，提高处理突发事件能力。</w:t>
      </w:r>
    </w:p>
    <w:p>
      <w:pPr>
        <w:ind w:left="0" w:right="0" w:firstLine="560"/>
        <w:spacing w:before="450" w:after="450" w:line="312" w:lineRule="auto"/>
      </w:pPr>
      <w:r>
        <w:rPr>
          <w:rFonts w:ascii="宋体" w:hAnsi="宋体" w:eastAsia="宋体" w:cs="宋体"/>
          <w:color w:val="000"/>
          <w:sz w:val="28"/>
          <w:szCs w:val="28"/>
        </w:rPr>
        <w:t xml:space="preserve">&gt;四、未雨绸缪，落到实处</w:t>
      </w:r>
    </w:p>
    <w:p>
      <w:pPr>
        <w:ind w:left="0" w:right="0" w:firstLine="560"/>
        <w:spacing w:before="450" w:after="450" w:line="312" w:lineRule="auto"/>
      </w:pPr>
      <w:r>
        <w:rPr>
          <w:rFonts w:ascii="宋体" w:hAnsi="宋体" w:eastAsia="宋体" w:cs="宋体"/>
          <w:color w:val="000"/>
          <w:sz w:val="28"/>
          <w:szCs w:val="28"/>
        </w:rPr>
        <w:t xml:space="preserve">在仓储部设立防汛物资存放专点，在任何情况下生产都不可挪用该物资，做到三防物资专用；在公司大门岗处备装袋消防沙30袋。在备好三防物资工作同时，重点着力从以下方面工作入手：</w:t>
      </w:r>
    </w:p>
    <w:p>
      <w:pPr>
        <w:ind w:left="0" w:right="0" w:firstLine="560"/>
        <w:spacing w:before="450" w:after="450" w:line="312" w:lineRule="auto"/>
      </w:pPr>
      <w:r>
        <w:rPr>
          <w:rFonts w:ascii="宋体" w:hAnsi="宋体" w:eastAsia="宋体" w:cs="宋体"/>
          <w:color w:val="000"/>
          <w:sz w:val="28"/>
          <w:szCs w:val="28"/>
        </w:rPr>
        <w:t xml:space="preserve">1、防洪方面：公司针对各生产单位上报隐患排查表情况及车间提出的问题，公司领导安排基建专责对阳极车间进行修复房顶拿出明确方案，同时实行招标，确保了公司安全利益及低成本付出。彻底根除了往年曾突降暴雨时，有相当一部分雨水流到中频炉配电柜顶端造成停电之难题，消除了安全生产隐患。</w:t>
      </w:r>
    </w:p>
    <w:p>
      <w:pPr>
        <w:ind w:left="0" w:right="0" w:firstLine="560"/>
        <w:spacing w:before="450" w:after="450" w:line="312" w:lineRule="auto"/>
      </w:pPr>
      <w:r>
        <w:rPr>
          <w:rFonts w:ascii="宋体" w:hAnsi="宋体" w:eastAsia="宋体" w:cs="宋体"/>
          <w:color w:val="000"/>
          <w:sz w:val="28"/>
          <w:szCs w:val="28"/>
        </w:rPr>
        <w:t xml:space="preserve">2、防雷方面：</w:t>
      </w:r>
    </w:p>
    <w:p>
      <w:pPr>
        <w:ind w:left="0" w:right="0" w:firstLine="560"/>
        <w:spacing w:before="450" w:after="450" w:line="312" w:lineRule="auto"/>
      </w:pPr>
      <w:r>
        <w:rPr>
          <w:rFonts w:ascii="宋体" w:hAnsi="宋体" w:eastAsia="宋体" w:cs="宋体"/>
          <w:color w:val="000"/>
          <w:sz w:val="28"/>
          <w:szCs w:val="28"/>
        </w:rPr>
        <w:t xml:space="preserve">5月10日—17日，工程公司对我公司电解区未进行春防试验的设备进行试验。本次待试设备均为我公司一级负荷中关键设备，需对试验人员进行了合理调配：变压器试验、断路器试验、继电保护、油样试验等分组同时进行，做到试验设备、人员满负荷运行，力争整流变停电时间减到最短，对电解生产的负面影响降至最低。截止目前，我公司春季预防性试验圆满画上了句号。</w:t>
      </w:r>
    </w:p>
    <w:p>
      <w:pPr>
        <w:ind w:left="0" w:right="0" w:firstLine="560"/>
        <w:spacing w:before="450" w:after="450" w:line="312" w:lineRule="auto"/>
      </w:pPr>
      <w:r>
        <w:rPr>
          <w:rFonts w:ascii="宋体" w:hAnsi="宋体" w:eastAsia="宋体" w:cs="宋体"/>
          <w:color w:val="000"/>
          <w:sz w:val="28"/>
          <w:szCs w:val="28"/>
        </w:rPr>
        <w:t xml:space="preserve">3、防排水方面：</w:t>
      </w:r>
    </w:p>
    <w:p>
      <w:pPr>
        <w:ind w:left="0" w:right="0" w:firstLine="560"/>
        <w:spacing w:before="450" w:after="450" w:line="312" w:lineRule="auto"/>
      </w:pPr>
      <w:r>
        <w:rPr>
          <w:rFonts w:ascii="宋体" w:hAnsi="宋体" w:eastAsia="宋体" w:cs="宋体"/>
          <w:color w:val="000"/>
          <w:sz w:val="28"/>
          <w:szCs w:val="28"/>
        </w:rPr>
        <w:t xml:space="preserve">a、各生产单位积极响应三防工作要求，对本车间房顶杂物、飞扬物料进行处理清理回收，合金一、二车间在对房顶清理的同时，对零米排水沟污垢进行彻底清理疏通，确保排水畅通无阻。</w:t>
      </w:r>
    </w:p>
    <w:p>
      <w:pPr>
        <w:ind w:left="0" w:right="0" w:firstLine="560"/>
        <w:spacing w:before="450" w:after="450" w:line="312" w:lineRule="auto"/>
      </w:pPr>
      <w:r>
        <w:rPr>
          <w:rFonts w:ascii="宋体" w:hAnsi="宋体" w:eastAsia="宋体" w:cs="宋体"/>
          <w:color w:val="000"/>
          <w:sz w:val="28"/>
          <w:szCs w:val="28"/>
        </w:rPr>
        <w:t xml:space="preserve">b、防汛办公室要求各处排水泵进行每周一试车，保证防汛泵有效工作能力，发现问题及时解决。</w:t>
      </w:r>
    </w:p>
    <w:p>
      <w:pPr>
        <w:ind w:left="0" w:right="0" w:firstLine="560"/>
        <w:spacing w:before="450" w:after="450" w:line="312" w:lineRule="auto"/>
      </w:pPr>
      <w:r>
        <w:rPr>
          <w:rFonts w:ascii="宋体" w:hAnsi="宋体" w:eastAsia="宋体" w:cs="宋体"/>
          <w:color w:val="000"/>
          <w:sz w:val="28"/>
          <w:szCs w:val="28"/>
        </w:rPr>
        <w:t xml:space="preserve">五、领导重视，确保成效</w:t>
      </w:r>
    </w:p>
    <w:p>
      <w:pPr>
        <w:ind w:left="0" w:right="0" w:firstLine="560"/>
        <w:spacing w:before="450" w:after="450" w:line="312" w:lineRule="auto"/>
      </w:pPr>
      <w:r>
        <w:rPr>
          <w:rFonts w:ascii="宋体" w:hAnsi="宋体" w:eastAsia="宋体" w:cs="宋体"/>
          <w:color w:val="000"/>
          <w:sz w:val="28"/>
          <w:szCs w:val="28"/>
        </w:rPr>
        <w:t xml:space="preserve">3月14日下午，登电集团、永登公司联合对我公司进行春季安全大检查，共查出隐患26项。安环部严格按照查找安全隐患零盲区、整改隐患零搁的原则，目前对26项安全隐患已经整改到位。</w:t>
      </w:r>
    </w:p>
    <w:p>
      <w:pPr>
        <w:ind w:left="0" w:right="0" w:firstLine="560"/>
        <w:spacing w:before="450" w:after="450" w:line="312" w:lineRule="auto"/>
      </w:pPr>
      <w:r>
        <w:rPr>
          <w:rFonts w:ascii="宋体" w:hAnsi="宋体" w:eastAsia="宋体" w:cs="宋体"/>
          <w:color w:val="000"/>
          <w:sz w:val="28"/>
          <w:szCs w:val="28"/>
        </w:rPr>
        <w:t xml:space="preserve">4月22日上午，登封市安监局对铝合金公司进行安全大检查，检查组对铝合金公司各种安全制度的执行情况比较满意。在现场检查中检查组提出了3项安全隐患，即时下发了整改通知书，当月已整改到位。</w:t>
      </w:r>
    </w:p>
    <w:p>
      <w:pPr>
        <w:ind w:left="0" w:right="0" w:firstLine="560"/>
        <w:spacing w:before="450" w:after="450" w:line="312" w:lineRule="auto"/>
      </w:pPr>
      <w:r>
        <w:rPr>
          <w:rFonts w:ascii="宋体" w:hAnsi="宋体" w:eastAsia="宋体" w:cs="宋体"/>
          <w:color w:val="000"/>
          <w:sz w:val="28"/>
          <w:szCs w:val="28"/>
        </w:rPr>
        <w:t xml:space="preserve">5月20日，永登公司保卫部来我公司对防汛工作进行检查，基本合格。</w:t>
      </w:r>
    </w:p>
    <w:p>
      <w:pPr>
        <w:ind w:left="0" w:right="0" w:firstLine="560"/>
        <w:spacing w:before="450" w:after="450" w:line="312" w:lineRule="auto"/>
      </w:pPr>
      <w:r>
        <w:rPr>
          <w:rFonts w:ascii="宋体" w:hAnsi="宋体" w:eastAsia="宋体" w:cs="宋体"/>
          <w:color w:val="000"/>
          <w:sz w:val="28"/>
          <w:szCs w:val="28"/>
        </w:rPr>
        <w:t xml:space="preserve">总之，20XX年铝合金公司雨季三防工作在上级领导的关怀下、在公司领导的重视下、在相关部门的大力配合下、在全体干群的共同努力下，工作有了一些成绩，并得到领导的肯定，但我们会不戒不燥，以更加饱满、积极向上的工作热情把各项工作做得更深入、更细致、更扎实，践行安全责任、重在落实的安全方针，确保公司安全度汛，为今年雨季三防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海南三防工作总结17</w:t>
      </w:r>
    </w:p>
    <w:p>
      <w:pPr>
        <w:ind w:left="0" w:right="0" w:firstLine="560"/>
        <w:spacing w:before="450" w:after="450" w:line="312" w:lineRule="auto"/>
      </w:pPr>
      <w:r>
        <w:rPr>
          <w:rFonts w:ascii="宋体" w:hAnsi="宋体" w:eastAsia="宋体" w:cs="宋体"/>
          <w:color w:val="000"/>
          <w:sz w:val="28"/>
          <w:szCs w:val="28"/>
        </w:rPr>
        <w:t xml:space="preserve">为有效遏制“三防”事故的发生，根据集团公司《关于做好20XX年冬季三防工作的通知》结合我基地实际工作需要和特点。公司领导重视，积极部署，排查缜密，措施具体，有力地保障了安全工作的扎实开展。现将有关工作总结如下：</w:t>
      </w:r>
    </w:p>
    <w:p>
      <w:pPr>
        <w:ind w:left="0" w:right="0" w:firstLine="560"/>
        <w:spacing w:before="450" w:after="450" w:line="312" w:lineRule="auto"/>
      </w:pPr>
      <w:r>
        <w:rPr>
          <w:rFonts w:ascii="宋体" w:hAnsi="宋体" w:eastAsia="宋体" w:cs="宋体"/>
          <w:color w:val="000"/>
          <w:sz w:val="28"/>
          <w:szCs w:val="28"/>
        </w:rPr>
        <w:t xml:space="preserve">&gt;一、组织学习，提高“三防”认识：通过召开各种会议等形式，认真宣读集团公司《关于做好20XX年冬季三防工作的通知》文件中的要求；基地制定并下发了《二基地各个消防安全重点单位安全具体措施》。明确了各个单位的管理人、责任人以及管理和考核的具体措施，提高了每个人对三防工作的意识和认识。</w:t>
      </w:r>
    </w:p>
    <w:p>
      <w:pPr>
        <w:ind w:left="0" w:right="0" w:firstLine="560"/>
        <w:spacing w:before="450" w:after="450" w:line="312" w:lineRule="auto"/>
      </w:pPr>
      <w:r>
        <w:rPr>
          <w:rFonts w:ascii="宋体" w:hAnsi="宋体" w:eastAsia="宋体" w:cs="宋体"/>
          <w:color w:val="000"/>
          <w:sz w:val="28"/>
          <w:szCs w:val="28"/>
        </w:rPr>
        <w:t xml:space="preserve">&gt;三、严格检查，杜绝隐患：安全科组织人员先后深入生产现场、重点检查消防水管道，消防增加泵，提前做好防冻工作。消防安全上领导高度重视，并召开消防专题会议。针对消防安全重点部位：造纸车间干燥部，成品库，再生资源，制浆车间上料工段，采取防火措施并下发管理制度。并对造纸车间每天安排人向安全科汇报干燥部损纸情况，杜绝火灾的发生。制浆上料段每天中午定人定点,对这些部位</w:t>
      </w:r>
    </w:p>
    <w:p>
      <w:pPr>
        <w:ind w:left="0" w:right="0" w:firstLine="560"/>
        <w:spacing w:before="450" w:after="450" w:line="312" w:lineRule="auto"/>
      </w:pPr>
      <w:r>
        <w:rPr>
          <w:rFonts w:ascii="宋体" w:hAnsi="宋体" w:eastAsia="宋体" w:cs="宋体"/>
          <w:color w:val="000"/>
          <w:sz w:val="28"/>
          <w:szCs w:val="28"/>
        </w:rPr>
        <w:t xml:space="preserve">的防火巡查。原料场散纸区容易发生自燃现象,并制定这些部位的防火管理措施，杜绝火险的发生。其他车间科室禁止使用电炉，电热管取暖，做饭等。各类电器使用完之后应及时断电。对冬季三防工作现场检查隐患和存在问题，逐项定人、定时间、定责任落实到位。通过对各个单位的检查和排查，我们针对所检查问题下发限期整改指令。截止到目前为止，三防查处问题全部已经整改完毕。</w:t>
      </w:r>
    </w:p>
    <w:p>
      <w:pPr>
        <w:ind w:left="0" w:right="0" w:firstLine="560"/>
        <w:spacing w:before="450" w:after="450" w:line="312" w:lineRule="auto"/>
      </w:pPr>
      <w:r>
        <w:rPr>
          <w:rFonts w:ascii="宋体" w:hAnsi="宋体" w:eastAsia="宋体" w:cs="宋体"/>
          <w:color w:val="000"/>
          <w:sz w:val="28"/>
          <w:szCs w:val="28"/>
        </w:rPr>
        <w:t xml:space="preserve">虽然近段时间以来，我基地冬季三防安全工作取得了一定效果。但安全工作任重而道远，只有起点，没有终点。今后的工作中我们还要讲日常检查和定期排查相结合，充分利用各种措施，确保三防工作的顺利进行和有效落实。为二基地第四季度的安全和公司的安全稳定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海南三防工作总结18</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_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海南三防工作总结19</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海南三防工作总结20</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冬季具有气候干燥、天寒地冻、路滑物硬的特点，做好冬季“三防”是安全管理工作的重要内容，我们工区主要做了一下几项工作：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比较大的安全隐患问题，但又不是不可抗拒的自然规律。对这一自然现象我们只要做好各方面的预防和准备，是完全可以避免或减少严寒带来的灾难。为此，本工区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为了做好冬季“三防”工作，加强对冬季“三防”工作的领导，本工区成立了冬季“三防”领导小组，安全总监任组长，直接领导和负责冬季“三防”工作领导。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中铁十局宝兰客专一标二工区“冬季三防”组织机构研究制定了《冬季三防应急预案》，同时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本工区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1、对施工现场重要部位进行全面的安全检查和隐患排查治理工作，做好安全检查记录。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3、对各种大型机械设备、车辆、生活设施等做好养护和安全操作的各项检查工作。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4、对施工作业队的生产和操作加大监管力度，确保安全生产。</w:t>
      </w:r>
    </w:p>
    <w:p>
      <w:pPr>
        <w:ind w:left="0" w:right="0" w:firstLine="560"/>
        <w:spacing w:before="450" w:after="450" w:line="312" w:lineRule="auto"/>
      </w:pPr>
      <w:r>
        <w:rPr>
          <w:rFonts w:ascii="宋体" w:hAnsi="宋体" w:eastAsia="宋体" w:cs="宋体"/>
          <w:color w:val="000"/>
          <w:sz w:val="28"/>
          <w:szCs w:val="28"/>
        </w:rPr>
        <w:t xml:space="preserve">为了做好防范工作，本工区将部署在冬季三防开始以后每月两次安全大检查和每周一次的隐患排查。在11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中铁十局宝兰客专一标二工区在冬季“三防”工作中所做的部分工作，与上级要求做的\'还很不够，与兄弟单位相比还有一定差距。我们工区全体干部员工未雨绸缪，正积极准备投入到冬季“三防”工作中去，用我们的优异成绩换来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2025-05-11T18:51:39+08:00</dcterms:created>
  <dcterms:modified xsi:type="dcterms:W3CDTF">2025-05-11T18:51:39+08:00</dcterms:modified>
</cp:coreProperties>
</file>

<file path=docProps/custom.xml><?xml version="1.0" encoding="utf-8"?>
<Properties xmlns="http://schemas.openxmlformats.org/officeDocument/2006/custom-properties" xmlns:vt="http://schemas.openxmlformats.org/officeDocument/2006/docPropsVTypes"/>
</file>