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青年流调工作总结(实用26篇)</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青年流调工作总结1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青年流调工作总结1</w:t>
      </w:r>
    </w:p>
    <w:p>
      <w:pPr>
        <w:ind w:left="0" w:right="0" w:firstLine="560"/>
        <w:spacing w:before="450" w:after="450" w:line="312" w:lineRule="auto"/>
      </w:pPr>
      <w:r>
        <w:rPr>
          <w:rFonts w:ascii="宋体" w:hAnsi="宋体" w:eastAsia="宋体" w:cs="宋体"/>
          <w:color w:val="000"/>
          <w:sz w:val="28"/>
          <w:szCs w:val="28"/>
        </w:rPr>
        <w:t xml:space="preserve">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高度一致；作为公司的一员，我认真的学习和渗透公司的主流文化思想，并将其运用到实际工作中，与公司保持高度一致。二、求知若渴，虚心向学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三、努力工作，认真完成各项工作任务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w:t>
      </w:r>
    </w:p>
    <w:p>
      <w:pPr>
        <w:ind w:left="0" w:right="0" w:firstLine="560"/>
        <w:spacing w:before="450" w:after="450" w:line="312" w:lineRule="auto"/>
      </w:pPr>
      <w:r>
        <w:rPr>
          <w:rFonts w:ascii="宋体" w:hAnsi="宋体" w:eastAsia="宋体" w:cs="宋体"/>
          <w:color w:val="000"/>
          <w:sz w:val="28"/>
          <w:szCs w:val="28"/>
        </w:rPr>
        <w:t xml:space="preserve">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的QC资料。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该同志在工作中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的两个多月中，我学到了很多专业知识，也学会了如何才是一位合格的财务经理，如何与他人更好的交流等等。我在做好自己本职工作的同时，也学习了公司的文化。在我觉得：公司是在不断的成长中，只有不断的完善自身，才能与公司共同进步。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【工作总结与自我评价（通用5篇）】</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青年流调工作总结2</w:t>
      </w:r>
    </w:p>
    <w:p>
      <w:pPr>
        <w:ind w:left="0" w:right="0" w:firstLine="560"/>
        <w:spacing w:before="450" w:after="450" w:line="312" w:lineRule="auto"/>
      </w:pPr>
      <w:r>
        <w:rPr>
          <w:rFonts w:ascii="宋体" w:hAnsi="宋体" w:eastAsia="宋体" w:cs="宋体"/>
          <w:color w:val="000"/>
          <w:sz w:val="28"/>
          <w:szCs w:val="28"/>
        </w:rPr>
        <w:t xml:space="preserve">今天，我们收看了全国大学生同上一堂疫情防护课的思政大课，让我受益匪浅。通过这次疫情、这次大课，党的领导能力的展现让我赞叹不已。</w:t>
      </w:r>
    </w:p>
    <w:p>
      <w:pPr>
        <w:ind w:left="0" w:right="0" w:firstLine="560"/>
        <w:spacing w:before="450" w:after="450" w:line="312" w:lineRule="auto"/>
      </w:pPr>
      <w:r>
        <w:rPr>
          <w:rFonts w:ascii="宋体" w:hAnsi="宋体" w:eastAsia="宋体" w:cs="宋体"/>
          <w:color w:val="000"/>
          <w:sz w:val="28"/>
          <w:szCs w:val="28"/>
        </w:rPr>
        <w:t xml:space="preserve">在疫情面前，防护措施刻不容缓！这次疫情大考，我们看到^v^员总是挺身而出，积极站在防控疫情的第一线，哪里有困难，就往哪里冲！从国内形势上看，^v^的防护措施已经控制了大多数的疫情地区，赢得了海内外的积极评价。纵览全球，中国能够及时遏制住这次重大疫情灾难，而其他国家却难以做到。在这次疫情面前，一方有难，四方支援，全国都在往疫情地区捐款捐物，一箱箱口罩、一吨吨蔬菜，还有催人泪下的请战书，全国人民都与武汉人员心连心，共同面对这场空前的灾难。这次疫情的有效防控，充分体现了中国特色社会主义制度的优势，同时也告诉我们必须要有居安思危的风险意识。中国^v^就是在危难中诞生的，中国^v^就是通过不断地战胜困难，才成为了新中国出色的。这次疫情爆发以后，^v^^v^曾指出，确保人民群众的身体身心健康是^v^的宗旨，同时，针对这次在疫情面前暴露出来的公共卫生事业能力的不足，也要做出改变，要健全国家公共卫生防护体系，改革完善重大疫情防控救助体系。</w:t>
      </w:r>
    </w:p>
    <w:p>
      <w:pPr>
        <w:ind w:left="0" w:right="0" w:firstLine="560"/>
        <w:spacing w:before="450" w:after="450" w:line="312" w:lineRule="auto"/>
      </w:pPr>
      <w:r>
        <w:rPr>
          <w:rFonts w:ascii="宋体" w:hAnsi="宋体" w:eastAsia="宋体" w:cs="宋体"/>
          <w:color w:val="000"/>
          <w:sz w:val="28"/>
          <w:szCs w:val="28"/>
        </w:rPr>
        <w:t xml:space="preserve">在这个特殊时期，感谢党和国家相关部门能关心到大学生的思想政治生活，让全国大学生感受到了党和国家对我们的期望。抗击疫情，需要全国人民一起努力，作为当代大学生，我们更应该肩负起年轻人的责任，保持积极乐观的心态，与祖国共渡难关！</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青年流调工作总结3</w:t>
      </w:r>
    </w:p>
    <w:p>
      <w:pPr>
        <w:ind w:left="0" w:right="0" w:firstLine="560"/>
        <w:spacing w:before="450" w:after="450" w:line="312" w:lineRule="auto"/>
      </w:pPr>
      <w:r>
        <w:rPr>
          <w:rFonts w:ascii="宋体" w:hAnsi="宋体" w:eastAsia="宋体" w:cs="宋体"/>
          <w:color w:val="000"/>
          <w:sz w:val="28"/>
          <w:szCs w:val="28"/>
        </w:rPr>
        <w:t xml:space="preserve">20_年3月18日，*发生一起输入性病例引起的本土新冠疫情。在市疫情防控指挥部的统一指挥下，流调溯源专班高效有序开展工作，共发现、送诊确诊病例*例、无症状感染者*例，排查密接*人（*人次），次密接*人（*人次），集中隔离*人，管控重点场所*个，赋码*人，短信提醒*条，发协查通报*份。在两天内查清传染源头、厘清传播途径、阻断传播路径，实现社会面清零，做到“圈住、封死、扑灭、捞干”。为总结经验，查找不足，健全机制，堵塞漏洞，更好地做好流调溯源工作，流调溯源专班进行了认真地总结反思，特形成报告如下：</w:t>
      </w:r>
    </w:p>
    <w:p>
      <w:pPr>
        <w:ind w:left="0" w:right="0" w:firstLine="560"/>
        <w:spacing w:before="450" w:after="450" w:line="312" w:lineRule="auto"/>
      </w:pPr>
      <w:r>
        <w:rPr>
          <w:rFonts w:ascii="宋体" w:hAnsi="宋体" w:eastAsia="宋体" w:cs="宋体"/>
          <w:color w:val="000"/>
          <w:sz w:val="28"/>
          <w:szCs w:val="28"/>
        </w:rPr>
        <w:t xml:space="preserve">一、成功经验和做法</w:t>
      </w:r>
    </w:p>
    <w:p>
      <w:pPr>
        <w:ind w:left="0" w:right="0" w:firstLine="560"/>
        <w:spacing w:before="450" w:after="450" w:line="312" w:lineRule="auto"/>
      </w:pPr>
      <w:r>
        <w:rPr>
          <w:rFonts w:ascii="宋体" w:hAnsi="宋体" w:eastAsia="宋体" w:cs="宋体"/>
          <w:color w:val="000"/>
          <w:sz w:val="28"/>
          <w:szCs w:val="28"/>
        </w:rPr>
        <w:t xml:space="preserve">纵观这次疫情流调溯源工作，之所以能在一个潜伏期内将疫情扑灭，助力疫情防控阻击战取得全面胜利，我们认为主要赢在以下几个方面：</w:t>
      </w:r>
    </w:p>
    <w:p>
      <w:pPr>
        <w:ind w:left="0" w:right="0" w:firstLine="560"/>
        <w:spacing w:before="450" w:after="450" w:line="312" w:lineRule="auto"/>
      </w:pPr>
      <w:r>
        <w:rPr>
          <w:rFonts w:ascii="宋体" w:hAnsi="宋体" w:eastAsia="宋体" w:cs="宋体"/>
          <w:color w:val="000"/>
          <w:sz w:val="28"/>
          <w:szCs w:val="28"/>
        </w:rPr>
        <w:t xml:space="preserve">（一）赢在提级指挥、靠前作战，领导重视“足”。3月18日凌晨6时50分，接到*县新冠肺炎疫情报告后，我市迅速启动流调溯源快速响应机制。7时20分，*副市长带领市公安、卫健、疾控负责人及流调专业队赶到*，组建流调溯源指挥部，并急调*、*、*、*、*、*流调队员支援作战，形成了强有力的组织力量，省公安厅*处长带领省专家组也于当日赶到*指导工作。疫情发生前三天，*市长和省专家组全程坐镇指挥、科学指导，统筹部署流调溯源、现场封控、人员隔离、病毒消杀、信息发布等各项工作，确保了整个处置工作既高效有序，又规范稳妥。3月21日，按照市疫情防控指挥部安排，*市长转战*等地指挥疫情防控工作，市领导*进驻*流调溯源指挥部，指挥流调溯源工作。期间，副省长*、市委书记*、市长*等省市领导先后来到流调专班检查指导工作，慰问工作人员，传递组织温暖，鼓舞斗志士气。市委常委、组织部长*多次深入流调专班帮助分析工作，提出指导意见，使流调溯源工作进一步理清了思路，明确了方向，坚定了信心。当疫情进入攻坚阶段时，市领导*以及市公安局副局长*、*，市卫健委副主任*等领导同志始终盯在一线，坚持每天早、晚8点，召集成员单位召开联席会议，通报疫情最新情况，听取工作汇报，分析形势走向，安排部署任务，会商解决问题。同时，根据前方流调情况，建立随时会商机制，及时开展会商研判，解决判定疑难风险人员、场所，协调技术支撑等难题。正是在指挥部的科学决策，在省专家组的精准指导下，快速“画出圈、兜住底”，将疫情牢牢圈住，实现了“不扩散、稳得住”的最佳效果。</w:t>
      </w:r>
    </w:p>
    <w:p>
      <w:pPr>
        <w:ind w:left="0" w:right="0" w:firstLine="560"/>
        <w:spacing w:before="450" w:after="450" w:line="312" w:lineRule="auto"/>
      </w:pPr>
      <w:r>
        <w:rPr>
          <w:rFonts w:ascii="宋体" w:hAnsi="宋体" w:eastAsia="宋体" w:cs="宋体"/>
          <w:color w:val="000"/>
          <w:sz w:val="28"/>
          <w:szCs w:val="28"/>
        </w:rPr>
        <w:t xml:space="preserve">（二）赢在快速反应、梯次跟进，平战转换“快”。疫情发生后，流调溯源指挥体系平战急转，迅速进入响应和集结状态。5分钟内，担负应急值班的流调溯源人员赶到现场；1小时内，市县（*）两级卫健、疾控、公安、大数据、工信、三大运营商等单位进驻指挥部，*名市县（*）流调队员全部到位；2小时内，*、*、*、*、*、*共计*名流调队员集结到位；当天下午，省疾控和*、*共计*名疾控人员到达*。*名流调队员同时间赛跑、与病毒竞速，做到预案启动快、人员集结快、流调溯源快、落地找人快、人员管控快、现场封控快、发布信息快、消除隐患快，抢占先机，赢得主动。在首发病例后，所有继发病例全在管控区发现，两天内实现社会面清零，没有发生疫情传播和外溢，以最快速度打赢了这场疫情防控阻击战。</w:t>
      </w:r>
    </w:p>
    <w:p>
      <w:pPr>
        <w:ind w:left="0" w:right="0" w:firstLine="560"/>
        <w:spacing w:before="450" w:after="450" w:line="312" w:lineRule="auto"/>
      </w:pPr>
      <w:r>
        <w:rPr>
          <w:rFonts w:ascii="宋体" w:hAnsi="宋体" w:eastAsia="宋体" w:cs="宋体"/>
          <w:color w:val="000"/>
          <w:sz w:val="28"/>
          <w:szCs w:val="28"/>
        </w:rPr>
        <w:t xml:space="preserve">（四）赢在资源汇聚，衔接紧密，整体作战“强”。在流调指挥部的统一指挥下，充分发挥“三公一大”整体作战优势，公安、卫健、疾控、大数据、三大运营商等部门完全打破部门界限，高度共享各类信息、资源、力量、手段，积极构建“人员整合、机制契合、数据聚合、手段融合”的作战模式。指挥部对四大工作组和相关部门的应战次序、协作配合等环节进行完善规范，建立起流水线、闭环式的工作模式：疾控部门提供阳性、确诊人员病例→公安+疾控混编开展流调溯源→数据支撑组对流调对象开展技术支撑、轨迹分析，配合流调组落地查人→流调研判组会商判定密接、次密接等风险人员和重点部位、场所→综合信息组汇总流调信息，推送对外协调组→对外协调组分类推送给各专班和向外地市发函，推动落实人员隔离管控、场所封控消杀、分类分级赋码、发送提醒短信等措施→跟综落实组跟进推送信息落实情况，及时向指挥部反馈，做到随调随判、随判随控、随控随检，环环相扣、紧密衔接，闭环管控，确保在最短时间内把潜在风险找出来、控制住、不落空。</w:t>
      </w:r>
    </w:p>
    <w:p>
      <w:pPr>
        <w:ind w:left="0" w:right="0" w:firstLine="560"/>
        <w:spacing w:before="450" w:after="450" w:line="312" w:lineRule="auto"/>
      </w:pPr>
      <w:r>
        <w:rPr>
          <w:rFonts w:ascii="宋体" w:hAnsi="宋体" w:eastAsia="宋体" w:cs="宋体"/>
          <w:color w:val="000"/>
          <w:sz w:val="28"/>
          <w:szCs w:val="28"/>
        </w:rPr>
        <w:t xml:space="preserve">（六）赢在信念坚定、勇往直前，队伍士气“高”。全体参战人员牢固树立“疫情就是命令、防控就是责任”的理念，坚持“疫情当前、流调当先”。一声令下，“警察蓝”、“疾控红”、“天使白”融为一体，上演了一幕幕舍生忘死、感天动地的“最美逆行”，绘就了一幅幅誓言铿锵、丹心闪耀的“最美画卷”。在疫情最吃紧的前三天，所有流调人员不曾休息片刻，昼夜奋战、通宵达旦，争分夺秒与病魔赛跑，承受着身体和心理的极限压力。有的因为劳累过度崴脚负伤，有的突发急性阑尾炎痛苦不堪，但都咬牙坚持，不下火线。还有很多流调队员初当人父人母，面对嗷嗷待哺的孩子，面对家人被隔离等困难，擦干眼泪、咬紧牙关、坚守不退。面对这次传染性极强的奥米克变异株，流调队员不问西东、只问勇敢，他们深入病例集中爆发的*等风险极高的场所，同病毒短兵相接，调取信息、追根溯源、寻求真相。大家心往一处想、劲往一处使，凝聚起了战胜疫情的磅礴伟力，用实际行动诠释了“我是党员我先上”、“疫情不退我不退”的铮铮誓言。</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这场战“疫”，我们以“足”、“快”、“准”、“强”、“活”“高”打了一场漂亮的阻击战、围歼战，但置身战场、复盘流调，加之初次应对奥密克戎变异毒株聚集性疫情，我们还存在以下四个方面的主要问题和不足。</w:t>
      </w:r>
    </w:p>
    <w:p>
      <w:pPr>
        <w:ind w:left="0" w:right="0" w:firstLine="560"/>
        <w:spacing w:before="450" w:after="450" w:line="312" w:lineRule="auto"/>
      </w:pPr>
      <w:r>
        <w:rPr>
          <w:rFonts w:ascii="宋体" w:hAnsi="宋体" w:eastAsia="宋体" w:cs="宋体"/>
          <w:color w:val="000"/>
          <w:sz w:val="28"/>
          <w:szCs w:val="28"/>
        </w:rPr>
        <w:t xml:space="preserve">（一）组织体系不够优化，初期工作运转低效。一是管理层级不明确，市县两级防疫指挥部在统筹各个专班运转中，未能形成扁平化的统一指挥、统一调度、统一执行的指挥体系。如对需要管控的风险人员，转运隔离、教育等专班与流调溯源专班掌握的人员信息不一致，且不能有效衔接，各干各的，出现把不该隔离的隔离，该隔离没有隔离的情况。二是流调队伍内部组织结构、职责分工、工作流程等还不够贴合实战需要，存在流调不深入、不全面等问题，一些重要信息收集不准确、填写不规范，信息虽然快速推送，但落实单位不得不与流调人员反复核对、完善信息，造成重复工作。三是内外部没有在第一时间建立信息快速共享和及时反馈工作机制，既影响了流调溯源的快速反应，也影响到指挥部对疫情的快速研判和决策分析。</w:t>
      </w:r>
    </w:p>
    <w:p>
      <w:pPr>
        <w:ind w:left="0" w:right="0" w:firstLine="560"/>
        <w:spacing w:before="450" w:after="450" w:line="312" w:lineRule="auto"/>
      </w:pPr>
      <w:r>
        <w:rPr>
          <w:rFonts w:ascii="宋体" w:hAnsi="宋体" w:eastAsia="宋体" w:cs="宋体"/>
          <w:color w:val="000"/>
          <w:sz w:val="28"/>
          <w:szCs w:val="28"/>
        </w:rPr>
        <w:t xml:space="preserve">（二）“三公（工）一大”缺乏深度融合，未在第一时间形成优势互补的整体合力。由于大兵团混编作战，加之缺乏实战磨合，出现了工作初期公安与疾控部门工作没有统一标准和出口，侧重点不明确、工作交叉重复、密接和次密接认定标准不统一，甚至是某些信息不一致，以致于各自优势没有很好发挥出来，未能迅速形成高效对接、无缝衔接和最大合力。</w:t>
      </w:r>
    </w:p>
    <w:p>
      <w:pPr>
        <w:ind w:left="0" w:right="0" w:firstLine="560"/>
        <w:spacing w:before="450" w:after="450" w:line="312" w:lineRule="auto"/>
      </w:pPr>
      <w:r>
        <w:rPr>
          <w:rFonts w:ascii="宋体" w:hAnsi="宋体" w:eastAsia="宋体" w:cs="宋体"/>
          <w:color w:val="000"/>
          <w:sz w:val="28"/>
          <w:szCs w:val="28"/>
        </w:rPr>
        <w:t xml:space="preserve">（三）规模流调缺乏实战经验，前期处置不够精准。本次疫情中，*共发生病例*例（*例为*关联病例），其中无症状感染者*例，确诊病例*例。而对于这一发生聚集性疫情的特定场所，我们在前期处置时，一方面摸排工厂员工不细致，出现前后不一、数字“打架”情况，造成了工作被动。如果不是指挥部及时采取对该厂员工提级处置措施，疫情将出现扩散风险。另一方面预判分析不全面，将工作重心放在了*所在的细纱车间，对其它车间重视不够。后经统计，该厂发生的病例中，*例为细纱车间员工，*例为其它车间员工。</w:t>
      </w:r>
    </w:p>
    <w:p>
      <w:pPr>
        <w:ind w:left="0" w:right="0" w:firstLine="560"/>
        <w:spacing w:before="450" w:after="450" w:line="312" w:lineRule="auto"/>
      </w:pPr>
      <w:r>
        <w:rPr>
          <w:rFonts w:ascii="宋体" w:hAnsi="宋体" w:eastAsia="宋体" w:cs="宋体"/>
          <w:color w:val="000"/>
          <w:sz w:val="28"/>
          <w:szCs w:val="28"/>
        </w:rPr>
        <w:t xml:space="preserve">（四）工作缺乏平台支撑，流调效率受到影响。主要是由于我市尚未建立流调溯源信息录入流转平台，面对庞杂的流调信息，大部分要靠人工统计、甄别、补正、去重、汇总、推送。推送相关部门后，还要持续跟踪、督促、提醒，费时耗力、效能低下，且存在失控漏管的风险。</w:t>
      </w:r>
    </w:p>
    <w:p>
      <w:pPr>
        <w:ind w:left="0" w:right="0" w:firstLine="560"/>
        <w:spacing w:before="450" w:after="450" w:line="312" w:lineRule="auto"/>
      </w:pPr>
      <w:r>
        <w:rPr>
          <w:rFonts w:ascii="宋体" w:hAnsi="宋体" w:eastAsia="宋体" w:cs="宋体"/>
          <w:color w:val="000"/>
          <w:sz w:val="28"/>
          <w:szCs w:val="28"/>
        </w:rPr>
        <w:t xml:space="preserve">三、启示与建议</w:t>
      </w:r>
    </w:p>
    <w:p>
      <w:pPr>
        <w:ind w:left="0" w:right="0" w:firstLine="560"/>
        <w:spacing w:before="450" w:after="450" w:line="312" w:lineRule="auto"/>
      </w:pPr>
      <w:r>
        <w:rPr>
          <w:rFonts w:ascii="宋体" w:hAnsi="宋体" w:eastAsia="宋体" w:cs="宋体"/>
          <w:color w:val="000"/>
          <w:sz w:val="28"/>
          <w:szCs w:val="28"/>
        </w:rPr>
        <w:t xml:space="preserve">问题即是课题，当前战“疫”警报尚未全面解除，形势依然严峻，如何进一步提高流调溯源工作效率和质量，更好为疫情风险研判和应对处置提供有力支撑，是疫情防控工作的焦点。这就要求我们要坚持问题导向，分层分类解决问题，真正打一仗进一步，始终牢牢掌握主动权，以利再战。</w:t>
      </w:r>
    </w:p>
    <w:p>
      <w:pPr>
        <w:ind w:left="0" w:right="0" w:firstLine="560"/>
        <w:spacing w:before="450" w:after="450" w:line="312" w:lineRule="auto"/>
      </w:pPr>
      <w:r>
        <w:rPr>
          <w:rFonts w:ascii="宋体" w:hAnsi="宋体" w:eastAsia="宋体" w:cs="宋体"/>
          <w:color w:val="000"/>
          <w:sz w:val="28"/>
          <w:szCs w:val="28"/>
        </w:rPr>
        <w:t xml:space="preserve">（一）加强组织体系建设，提升应急处置指挥能力。进一步总结完善*“”疫情流调溯源工作经验，对边战边总结形成的《*疫情防控指挥部流调溯源专班组织架构及操作流程》、《*“三四五六”流调工作法》、《*疫情防控流调溯源实战化操作规范》加快推广应用，完善内部组织架构建设，定编、定岗、定人，理顺机制、优化流程，确保平战状态下，都能做到指令清晰、系统有序、条块畅达、运转高效，不断迭代提升领导力、战斗力和防控力。</w:t>
      </w:r>
    </w:p>
    <w:p>
      <w:pPr>
        <w:ind w:left="0" w:right="0" w:firstLine="560"/>
        <w:spacing w:before="450" w:after="450" w:line="312" w:lineRule="auto"/>
      </w:pPr>
      <w:r>
        <w:rPr>
          <w:rFonts w:ascii="宋体" w:hAnsi="宋体" w:eastAsia="宋体" w:cs="宋体"/>
          <w:color w:val="000"/>
          <w:sz w:val="28"/>
          <w:szCs w:val="28"/>
        </w:rPr>
        <w:t xml:space="preserve">（二）加强流调队伍建设，提升专业素质水平。一是根据*市长指示，按照4月8日《关于进一步优化全市流调队伍建设的通知》要求，对照“组（*名民警+*名疾控人员）、专班（*组）、分队（*组）、大队（*组）”编制优化组合，在市本级和各县（市）区均要组建一至两个大队的常备流调力量，辅之以队伍考核、队员积分等措施，加快推进全市流调队伍实体化、实战化建设。二是按照“一专班对应一病例、一分队对应一重点场所（部位）”作战要求，通过模拟推演、实操演练、密接实战等措施练兵比武、检验磨合，推动练战合一，确保关键时刻反应迅速、配合密切、有序高效。三是利用参与外地市疫情流调溯源工作契机，重点派遣，以战代训，培养年轻骨干核心力量，从而以点带面，提升队伍整体能力水平。（三）加强信息化建设，提升流调工作效率。立足我市实际，以*“”疫情处置为出发点，充分借鉴先进地市成熟经验，加快我市疫情防控管理平台建设，以数字赋能、数据引领，提高信息采集、流转、分析效率，提升风险人群、风险场所信息判定的速度和精准性，增强科学研判能力，为高效开展流调溯源工作提供硬核支撑，也为科学分析研判疫情态势、评估传播风险、提出针对性防控措施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青年流调工作总结4</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青年流调工作总结5</w:t>
      </w:r>
    </w:p>
    <w:p>
      <w:pPr>
        <w:ind w:left="0" w:right="0" w:firstLine="560"/>
        <w:spacing w:before="450" w:after="450" w:line="312" w:lineRule="auto"/>
      </w:pPr>
      <w:r>
        <w:rPr>
          <w:rFonts w:ascii="宋体" w:hAnsi="宋体" w:eastAsia="宋体" w:cs="宋体"/>
          <w:color w:val="000"/>
          <w:sz w:val="28"/>
          <w:szCs w:val="28"/>
        </w:rPr>
        <w:t xml:space="preserve">大学生物流调度室实习总结范文</w:t>
      </w:r>
    </w:p>
    <w:p>
      <w:pPr>
        <w:ind w:left="0" w:right="0" w:firstLine="560"/>
        <w:spacing w:before="450" w:after="450" w:line="312" w:lineRule="auto"/>
      </w:pPr>
      <w:r>
        <w:rPr>
          <w:rFonts w:ascii="宋体" w:hAnsi="宋体" w:eastAsia="宋体" w:cs="宋体"/>
          <w:color w:val="000"/>
          <w:sz w:val="28"/>
          <w:szCs w:val="28"/>
        </w:rPr>
        <w:t xml:space="preserve">作为一个刚刚来到xxxx物流的实习生，需要学习和适应的事情太多太多了！</w:t>
      </w:r>
    </w:p>
    <w:p>
      <w:pPr>
        <w:ind w:left="0" w:right="0" w:firstLine="560"/>
        <w:spacing w:before="450" w:after="450" w:line="312" w:lineRule="auto"/>
      </w:pPr>
      <w:r>
        <w:rPr>
          <w:rFonts w:ascii="宋体" w:hAnsi="宋体" w:eastAsia="宋体" w:cs="宋体"/>
          <w:color w:val="000"/>
          <w:sz w:val="28"/>
          <w:szCs w:val="28"/>
        </w:rPr>
        <w:t xml:space="preserve">我学的是物流管理专业，但是对于所要面对的工作还不是那么的清晰！必定要一下子从书本上的知识转到实际工作，还是那么的没谱！记得第一次来上班的时候是三月八号，对于所面对的一切都是那么的陌生！我们的物流公司会是一个什么样的公司呢？我会被安排在什么样的部门呢？等等，等等。</w:t>
      </w:r>
    </w:p>
    <w:p>
      <w:pPr>
        <w:ind w:left="0" w:right="0" w:firstLine="560"/>
        <w:spacing w:before="450" w:after="450" w:line="312" w:lineRule="auto"/>
      </w:pPr>
      <w:r>
        <w:rPr>
          <w:rFonts w:ascii="宋体" w:hAnsi="宋体" w:eastAsia="宋体" w:cs="宋体"/>
          <w:color w:val="000"/>
          <w:sz w:val="28"/>
          <w:szCs w:val="28"/>
        </w:rPr>
        <w:t xml:space="preserve">来到公司，我被安排在调度室。这是一个安排和调度公司车辆装卸货物的地方，被安排在这里我还是很高兴的。一方面因为我电脑还可以，而且工作基本上都是在电脑上进行的。另一方面是我学的专业就是物流管理，对于安排的工作，只要稍加指导，我就能理解和完成安排的工作。公司所用的软件是自己和软件公司开发的，功能很完善，是由gps，gis和edi三个系统组成的。对于我这个实习生来说主要就使用gps和gis系统。</w:t>
      </w:r>
    </w:p>
    <w:p>
      <w:pPr>
        <w:ind w:left="0" w:right="0" w:firstLine="560"/>
        <w:spacing w:before="450" w:after="450" w:line="312" w:lineRule="auto"/>
      </w:pPr>
      <w:r>
        <w:rPr>
          <w:rFonts w:ascii="宋体" w:hAnsi="宋体" w:eastAsia="宋体" w:cs="宋体"/>
          <w:color w:val="000"/>
          <w:sz w:val="28"/>
          <w:szCs w:val="28"/>
        </w:rPr>
        <w:t xml:space="preserve">刚来那几天，我什么都不会，感觉什么都帮不上忙。只得自己慢慢熟悉下工作的环境和需要使用的软件。好在有同事的耐心指导和帮助，在接下来的.时间里我渐渐清晰了我们公司的具体业务和我们所需要做的工作。具体下来，我们调度室的工作就是将客户需要运送的货物信息录入电脑，然后安排公司的车辆去指定地点上货，运输，卸货。期间要对车辆在途过程进行全程跟踪和记录，包括车辆运输所需的准运证号，施封锁号，增值^v^等重要信息和驾驶员姓名，联系号码等信息。与此同时还要利用车辆监控系统，对有gps的车辆进行时时的跟踪，对出现的情况进行记录和上报处理。对没有gps的车辆也要进行电话问询跟踪。</w:t>
      </w:r>
    </w:p>
    <w:p>
      <w:pPr>
        <w:ind w:left="0" w:right="0" w:firstLine="560"/>
        <w:spacing w:before="450" w:after="450" w:line="312" w:lineRule="auto"/>
      </w:pPr>
      <w:r>
        <w:rPr>
          <w:rFonts w:ascii="宋体" w:hAnsi="宋体" w:eastAsia="宋体" w:cs="宋体"/>
          <w:color w:val="000"/>
          <w:sz w:val="28"/>
          <w:szCs w:val="28"/>
        </w:rPr>
        <w:t xml:space="preserve">刚开始做具体的工作时，总是会出现这样或那样的问题。不过我从没担心过，因为身边的同事总能给我及时的帮助和耐心的讲解。经过一段时间的实习，我已经能够独立地处理一些日常工作了，例如录入单据，监控车辆等！在帮助同事检查gps终端设备的时候，我也了解了很多关于gps终端机的问题。和同事一起配合安全学习工作！</w:t>
      </w:r>
    </w:p>
    <w:p>
      <w:pPr>
        <w:ind w:left="0" w:right="0" w:firstLine="560"/>
        <w:spacing w:before="450" w:after="450" w:line="312" w:lineRule="auto"/>
      </w:pPr>
      <w:r>
        <w:rPr>
          <w:rFonts w:ascii="宋体" w:hAnsi="宋体" w:eastAsia="宋体" w:cs="宋体"/>
          <w:color w:val="000"/>
          <w:sz w:val="28"/>
          <w:szCs w:val="28"/>
        </w:rPr>
        <w:t xml:space="preserve">总的来说，我来到xxxx物流只有短短的1个月时间，大部分时间里，我仍处于摸索和学习之中，能帮同事做的事很有限。在这个月里主要做的就是，对运输车辆做跟踪，和同事一起配合安全学习，包括建立车辆安全管理制度，建立车辆技术档案，建立车辆维修保养档案，做安全生产学习记录等工作，相信在接下来的时间里，我会学到更多的业务知识，为同事分担更多的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青年流调工作总结6</w:t>
      </w:r>
    </w:p>
    <w:p>
      <w:pPr>
        <w:ind w:left="0" w:right="0" w:firstLine="560"/>
        <w:spacing w:before="450" w:after="450" w:line="312" w:lineRule="auto"/>
      </w:pPr>
      <w:r>
        <w:rPr>
          <w:rFonts w:ascii="宋体" w:hAnsi="宋体" w:eastAsia="宋体" w:cs="宋体"/>
          <w:color w:val="000"/>
          <w:sz w:val="28"/>
          <w:szCs w:val="28"/>
        </w:rPr>
        <w:t xml:space="preserve">流调工作总结为全面做好全校教化系统的疫情防控工作，切实保障广</w:t>
      </w:r>
    </w:p>
    <w:p>
      <w:pPr>
        <w:ind w:left="0" w:right="0" w:firstLine="560"/>
        <w:spacing w:before="450" w:after="450" w:line="312" w:lineRule="auto"/>
      </w:pPr>
      <w:r>
        <w:rPr>
          <w:rFonts w:ascii="宋体" w:hAnsi="宋体" w:eastAsia="宋体" w:cs="宋体"/>
          <w:color w:val="000"/>
          <w:sz w:val="28"/>
          <w:szCs w:val="28"/>
        </w:rPr>
        <w:t xml:space="preserve">阔师生生命平安和身体健康，依据《传染病防治法》、《突发公共卫生事务应急条例》、《国家突发公共卫生事务应急预案》及各级部门应急预案要求，经学校探讨，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学问、技能传授的同时关注德育教化、价值观教化、爱国主义教化、防疫情教化，各个教研组依据各自特点，激励开展同唱一首歌、共赏一部电影、帮家里做家务、疫情防控相关有意义的活动。在学问传授中注意基础学问传授，加大作业反馈量，打好学生基础，提升学生学习信念。</w:t>
      </w:r>
    </w:p>
    <w:p>
      <w:pPr>
        <w:ind w:left="0" w:right="0" w:firstLine="560"/>
        <w:spacing w:before="450" w:after="450" w:line="312" w:lineRule="auto"/>
      </w:pPr>
      <w:r>
        <w:rPr>
          <w:rFonts w:ascii="宋体" w:hAnsi="宋体" w:eastAsia="宋体" w:cs="宋体"/>
          <w:color w:val="000"/>
          <w:sz w:val="28"/>
          <w:szCs w:val="28"/>
        </w:rPr>
        <w:t xml:space="preserve">研组技能课程和理论课程以模块、章节为单位进行组内微调，加强专业理论课的学习。待疫情解除后，学校将刚好复原正常秩序，并统筹周末、寒暑假时间支配，保证学生在校学时不削减。</w:t>
      </w:r>
    </w:p>
    <w:p>
      <w:pPr>
        <w:ind w:left="0" w:right="0" w:firstLine="560"/>
        <w:spacing w:before="450" w:after="450" w:line="312" w:lineRule="auto"/>
      </w:pPr>
      <w:r>
        <w:rPr>
          <w:rFonts w:ascii="宋体" w:hAnsi="宋体" w:eastAsia="宋体" w:cs="宋体"/>
          <w:color w:val="000"/>
          <w:sz w:val="28"/>
          <w:szCs w:val="28"/>
        </w:rPr>
        <w:t xml:space="preserve">员对我说的话，突然间，我被暖和到了。打过那么多流调电话，协作的，不协作的，不耐烦的，</w:t>
      </w:r>
    </w:p>
    <w:p>
      <w:pPr>
        <w:ind w:left="0" w:right="0" w:firstLine="560"/>
        <w:spacing w:before="450" w:after="450" w:line="312" w:lineRule="auto"/>
      </w:pPr>
      <w:r>
        <w:rPr>
          <w:rFonts w:ascii="宋体" w:hAnsi="宋体" w:eastAsia="宋体" w:cs="宋体"/>
          <w:color w:val="000"/>
          <w:sz w:val="28"/>
          <w:szCs w:val="28"/>
        </w:rPr>
        <w:t xml:space="preserve">还有一次次挂断电话不接的，但第一次在电话里听到有人这么对我说。我清晰地记得，是位声音年轻的小哥哥，电话没响几声就接通了，虽然已经深夜，但一点都没有不耐烦，特别协作地回答我提出的每一个问题，把他同住人员的信息一个个报给我，问完后我按例的向他表示感谢，他回了一句你们辛苦了。那个刹那，我真的有被暖和到。</w:t>
      </w:r>
    </w:p>
    <w:p>
      <w:pPr>
        <w:ind w:left="0" w:right="0" w:firstLine="560"/>
        <w:spacing w:before="450" w:after="450" w:line="312" w:lineRule="auto"/>
      </w:pPr>
      <w:r>
        <w:rPr>
          <w:rFonts w:ascii="宋体" w:hAnsi="宋体" w:eastAsia="宋体" w:cs="宋体"/>
          <w:color w:val="000"/>
          <w:sz w:val="28"/>
          <w:szCs w:val="28"/>
        </w:rPr>
        <w:t xml:space="preserve">许多人不知道流调人员在做什么，似乎只是问问状况打打电话嘛，这不简洁吗？其实特别不简洁。</w:t>
      </w:r>
    </w:p>
    <w:p>
      <w:pPr>
        <w:ind w:left="0" w:right="0" w:firstLine="560"/>
        <w:spacing w:before="450" w:after="450" w:line="312" w:lineRule="auto"/>
      </w:pPr>
      <w:r>
        <w:rPr>
          <w:rFonts w:ascii="宋体" w:hAnsi="宋体" w:eastAsia="宋体" w:cs="宋体"/>
          <w:color w:val="000"/>
          <w:sz w:val="28"/>
          <w:szCs w:val="28"/>
        </w:rPr>
        <w:t xml:space="preserve">从我有限的密接流调阅历，以及自己所见所闻发觉，流调真不是打打电话那么简洁。当发觉一个病人后，流调人员须要立刻起先流调、溯源，在1-2小时内完成病人的核心信息，并起先确定病人的密接人员，而确定密接人员，须要知道病人14天的行动轨迹，要精细到每一小时每一分钟，做过的每一件事，接触过的每一个人，点点滴滴，都要帮病人一起回忆，在公安的帮助下，一次次的将每一个行动确认，将一个个曾经接触过的人员记录，并通过接触记录来判定那些人员是否为密接。而数据处理组，也要依据流调人员流调的结果，来研判分析。</w:t>
      </w:r>
    </w:p>
    <w:p>
      <w:pPr>
        <w:ind w:left="0" w:right="0" w:firstLine="560"/>
        <w:spacing w:before="450" w:after="450" w:line="312" w:lineRule="auto"/>
      </w:pPr>
      <w:r>
        <w:rPr>
          <w:rFonts w:ascii="宋体" w:hAnsi="宋体" w:eastAsia="宋体" w:cs="宋体"/>
          <w:color w:val="000"/>
          <w:sz w:val="28"/>
          <w:szCs w:val="28"/>
        </w:rPr>
        <w:t xml:space="preserve">一个病人少则十几个密接人员，多则上百的密接人员。判定密接人员后，首先得将密接人员进行管控，同时在核定</w:t>
      </w:r>
    </w:p>
    <w:p>
      <w:pPr>
        <w:ind w:left="0" w:right="0" w:firstLine="560"/>
        <w:spacing w:before="450" w:after="450" w:line="312" w:lineRule="auto"/>
      </w:pPr>
      <w:r>
        <w:rPr>
          <w:rFonts w:ascii="宋体" w:hAnsi="宋体" w:eastAsia="宋体" w:cs="宋体"/>
          <w:color w:val="000"/>
          <w:sz w:val="28"/>
          <w:szCs w:val="28"/>
        </w:rPr>
        <w:t xml:space="preserve">密接人员信息的时候，查明密接人员的接触人员信息，判定那些人员是否为次密接。就像一棵树，树体只有一个，枝干却是多数个，一个病人后面持续的是未知数的密接和次密接人员，这些人员的信息，都须要流调人员一个个打电话去询问，去核实，去确认，有时候分析信息不符常理等状况，电话可能不是三次四次，有时候，一个次密接是不同密接的次密接，他可能会接到不同流调人员的电话，尤其是在深夜的时候，因此变得不耐烦，而流调人员只能先安抚他们的心情，让他们能够协作流调工作。</w:t>
      </w:r>
    </w:p>
    <w:p>
      <w:pPr>
        <w:ind w:left="0" w:right="0" w:firstLine="560"/>
        <w:spacing w:before="450" w:after="450" w:line="312" w:lineRule="auto"/>
      </w:pPr>
      <w:r>
        <w:rPr>
          <w:rFonts w:ascii="宋体" w:hAnsi="宋体" w:eastAsia="宋体" w:cs="宋体"/>
          <w:color w:val="000"/>
          <w:sz w:val="28"/>
          <w:szCs w:val="28"/>
        </w:rPr>
        <w:t xml:space="preserve">一般来说，核酸采样须要通过采集、检测，而报告出来都是下午，采的越晚，出来的结果也越晚，混管阳性还须要单管采样、复核，而流调组须要等待核酸采样结果出来后才能起先新一轮的流调工作。假如一个核酸阳性采样结果在下午五六点钟才出来，流调组从六点起先进行调查，那么初步的流调报告完成，至少要在凌晨二三点，所以说，许多时候，流调人员真的是拿自己的体力、精力在与时间作拼搏。</w:t>
      </w:r>
    </w:p>
    <w:p>
      <w:pPr>
        <w:ind w:left="0" w:right="0" w:firstLine="560"/>
        <w:spacing w:before="450" w:after="450" w:line="312" w:lineRule="auto"/>
      </w:pPr>
      <w:r>
        <w:rPr>
          <w:rFonts w:ascii="宋体" w:hAnsi="宋体" w:eastAsia="宋体" w:cs="宋体"/>
          <w:color w:val="000"/>
          <w:sz w:val="28"/>
          <w:szCs w:val="28"/>
        </w:rPr>
        <w:t xml:space="preserve">1月1日的病例，最终一组流调报告完成，组长完成扫尾工作，已经凌晨四点左右。1月2日，随着检测阳性率的增加，复核结果出来的更晚，最终一个复核结果出来，已经1月3日凌晨三点多了。</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青年流调工作总结7</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青年流调工作总结8</w:t>
      </w:r>
    </w:p>
    <w:p>
      <w:pPr>
        <w:ind w:left="0" w:right="0" w:firstLine="560"/>
        <w:spacing w:before="450" w:after="450" w:line="312" w:lineRule="auto"/>
      </w:pPr>
      <w:r>
        <w:rPr>
          <w:rFonts w:ascii="宋体" w:hAnsi="宋体" w:eastAsia="宋体" w:cs="宋体"/>
          <w:color w:val="000"/>
          <w:sz w:val="28"/>
          <w:szCs w:val="28"/>
        </w:rPr>
        <w:t xml:space="preserve">**年，我单位团支部、青年工作在***党委的正确领导下，根据公司团委总体工作要求，结合本单位青年工作实际，认真贯彻落实公司团委各项指示精神，紧密围绕公司改革发展稳定大局，加强团员青年思想政治建设、职业道德建设，激发团员青年文明上岗、热情服务的工作热情，以实际行动确保我部各项工作的顺利进行。</w:t>
      </w:r>
    </w:p>
    <w:p>
      <w:pPr>
        <w:ind w:left="0" w:right="0" w:firstLine="560"/>
        <w:spacing w:before="450" w:after="450" w:line="312" w:lineRule="auto"/>
      </w:pPr>
      <w:r>
        <w:rPr>
          <w:rFonts w:ascii="宋体" w:hAnsi="宋体" w:eastAsia="宋体" w:cs="宋体"/>
          <w:color w:val="000"/>
          <w:sz w:val="28"/>
          <w:szCs w:val="28"/>
        </w:rPr>
        <w:t xml:space="preserve">一、围绕构建和谐企业的要求，加强青年思想教育工作，提高广大团员青年的政治理论水平。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深入开展“稳定、和谐、发展”主题教育活动。认真领会贯彻落实公司“三会”精神，组织人员深入基层，就公司形势和政策对基层各族青年员工进行了宣讲，树立广大青年员工加快发展、维护稳定、构建和谐的意识，引导各族团员青年大团结积极投身公司的“安全基础环保年”和“基层管理年”的各项活动，用智慧和力量为企业贡献绵薄之力。</w:t>
      </w:r>
    </w:p>
    <w:p>
      <w:pPr>
        <w:ind w:left="0" w:right="0" w:firstLine="560"/>
        <w:spacing w:before="450" w:after="450" w:line="312" w:lineRule="auto"/>
      </w:pPr>
      <w:r>
        <w:rPr>
          <w:rFonts w:ascii="宋体" w:hAnsi="宋体" w:eastAsia="宋体" w:cs="宋体"/>
          <w:color w:val="000"/>
          <w:sz w:val="28"/>
          <w:szCs w:val="28"/>
        </w:rPr>
        <w:t xml:space="preserve">在团员青年中深入开展以坚定理想信念、增强团员意识为主题的宣传活动。今年，以“永远跟着党走”为主题，以实践“三个代表”重要思想为主线，树立科学发展观，通过组织学习、观看光盘等形式对广大团员青年进行党的路线、方针、政策及其相关知识的学习培训，使团员青年对我党有了更深刻的了解，也更加明确了自己作为一名团员应该如何做好党的助手和后备军。</w:t>
      </w:r>
    </w:p>
    <w:p>
      <w:pPr>
        <w:ind w:left="0" w:right="0" w:firstLine="560"/>
        <w:spacing w:before="450" w:after="450" w:line="312" w:lineRule="auto"/>
      </w:pPr>
      <w:r>
        <w:rPr>
          <w:rFonts w:ascii="宋体" w:hAnsi="宋体" w:eastAsia="宋体" w:cs="宋体"/>
          <w:color w:val="000"/>
          <w:sz w:val="28"/>
          <w:szCs w:val="28"/>
        </w:rPr>
        <w:t xml:space="preserve">二、建立学习型组织，营造良好的学习环境提高青工的整体素质</w:t>
      </w:r>
    </w:p>
    <w:p>
      <w:pPr>
        <w:ind w:left="0" w:right="0" w:firstLine="560"/>
        <w:spacing w:before="450" w:after="450" w:line="312" w:lineRule="auto"/>
      </w:pPr>
      <w:r>
        <w:rPr>
          <w:rFonts w:ascii="宋体" w:hAnsi="宋体" w:eastAsia="宋体" w:cs="宋体"/>
          <w:color w:val="000"/>
          <w:sz w:val="28"/>
          <w:szCs w:val="28"/>
        </w:rPr>
        <w:t xml:space="preserve">结合我单位青年的知识结构和工作特点，以“干什么学什么，缺什么补什么”为原则，强调把学习知识转化为工作能力，突出团员青年基础知识技能的提高和拓宽， 在各科室开展相关岗位的业务学习、营造了健康向上的学习环境。</w:t>
      </w:r>
    </w:p>
    <w:p>
      <w:pPr>
        <w:ind w:left="0" w:right="0" w:firstLine="560"/>
        <w:spacing w:before="450" w:after="450" w:line="312" w:lineRule="auto"/>
      </w:pPr>
      <w:r>
        <w:rPr>
          <w:rFonts w:ascii="宋体" w:hAnsi="宋体" w:eastAsia="宋体" w:cs="宋体"/>
          <w:color w:val="000"/>
          <w:sz w:val="28"/>
          <w:szCs w:val="28"/>
        </w:rPr>
        <w:t xml:space="preserve">深入开展导师带徒活动。对5名新分大学生签订了导师带徒合同。***党委对此项活动非常重视，专门为新分大学生指定优秀的导师，制定了详细的学习计划。通过这一系列活动的开展，进一步激发了各族青年的学习热情，为创建学习型组织活动的深入开展起到了推动作用。</w:t>
      </w:r>
    </w:p>
    <w:p>
      <w:pPr>
        <w:ind w:left="0" w:right="0" w:firstLine="560"/>
        <w:spacing w:before="450" w:after="450" w:line="312" w:lineRule="auto"/>
      </w:pPr>
      <w:r>
        <w:rPr>
          <w:rFonts w:ascii="宋体" w:hAnsi="宋体" w:eastAsia="宋体" w:cs="宋体"/>
          <w:color w:val="000"/>
          <w:sz w:val="28"/>
          <w:szCs w:val="28"/>
        </w:rPr>
        <w:t xml:space="preserve">三、 深入开展“读书、学技、成才、建功”主题活动。</w:t>
      </w:r>
    </w:p>
    <w:p>
      <w:pPr>
        <w:ind w:left="0" w:right="0" w:firstLine="560"/>
        <w:spacing w:before="450" w:after="450" w:line="312" w:lineRule="auto"/>
      </w:pPr>
      <w:r>
        <w:rPr>
          <w:rFonts w:ascii="宋体" w:hAnsi="宋体" w:eastAsia="宋体" w:cs="宋体"/>
          <w:color w:val="000"/>
          <w:sz w:val="28"/>
          <w:szCs w:val="28"/>
        </w:rPr>
        <w:t xml:space="preserve">**年，我单位积极响应公司团委倡导组织的“读书、学技、成才、建功”主题活动，坚持参加公司团委组织的“新世纪读书论坛”、青工四项技能大赛和“青工读书笔记展评”等活动，引导广大青工强化学习意识、增强学习能力，全面提高自身素质。</w:t>
      </w:r>
    </w:p>
    <w:p>
      <w:pPr>
        <w:ind w:left="0" w:right="0" w:firstLine="560"/>
        <w:spacing w:before="450" w:after="450" w:line="312" w:lineRule="auto"/>
      </w:pPr>
      <w:r>
        <w:rPr>
          <w:rFonts w:ascii="宋体" w:hAnsi="宋体" w:eastAsia="宋体" w:cs="宋体"/>
          <w:color w:val="000"/>
          <w:sz w:val="28"/>
          <w:szCs w:val="28"/>
        </w:rPr>
        <w:t xml:space="preserve">深入开展以“四个一流”为主要内容的.“青年文明号”创建活动。结合实际，按照公司团委的要求，在基层单位中开展创建“青年文明号”活动，不断完善创建青年文明号活动的运行机制，并加强自检自查，确保了***“青年文明号”活动的健康有序的发展。**中心、**加油站集体荣获“公司级青年文明号”。</w:t>
      </w:r>
    </w:p>
    <w:p>
      <w:pPr>
        <w:ind w:left="0" w:right="0" w:firstLine="560"/>
        <w:spacing w:before="450" w:after="450" w:line="312" w:lineRule="auto"/>
      </w:pPr>
      <w:r>
        <w:rPr>
          <w:rFonts w:ascii="宋体" w:hAnsi="宋体" w:eastAsia="宋体" w:cs="宋体"/>
          <w:color w:val="000"/>
          <w:sz w:val="28"/>
          <w:szCs w:val="28"/>
        </w:rPr>
        <w:t xml:space="preserve">四、丰富团员青年业余文化生活，努力开展社会公益活动。</w:t>
      </w:r>
    </w:p>
    <w:p>
      <w:pPr>
        <w:ind w:left="0" w:right="0" w:firstLine="560"/>
        <w:spacing w:before="450" w:after="450" w:line="312" w:lineRule="auto"/>
      </w:pPr>
      <w:r>
        <w:rPr>
          <w:rFonts w:ascii="宋体" w:hAnsi="宋体" w:eastAsia="宋体" w:cs="宋体"/>
          <w:color w:val="000"/>
          <w:sz w:val="28"/>
          <w:szCs w:val="28"/>
        </w:rPr>
        <w:t xml:space="preserve">结合***的实际，积极组织青年参加公司团委组织的志愿者活动。我部的为社区群众修理自行车项目受到广大群众的好评。</w:t>
      </w:r>
    </w:p>
    <w:p>
      <w:pPr>
        <w:ind w:left="0" w:right="0" w:firstLine="560"/>
        <w:spacing w:before="450" w:after="450" w:line="312" w:lineRule="auto"/>
      </w:pPr>
      <w:r>
        <w:rPr>
          <w:rFonts w:ascii="宋体" w:hAnsi="宋体" w:eastAsia="宋体" w:cs="宋体"/>
          <w:color w:val="000"/>
          <w:sz w:val="28"/>
          <w:szCs w:val="28"/>
        </w:rPr>
        <w:t xml:space="preserve">参与组织元旦联欢活动、春节大型游园活动、“庆五一国际劳动、五四青年”联欢活动、“庆十一”系列活动。联欢活动以游艺、趣味智力游戏、棋牌竞技为主。团支部成员在安排活动内容，制定活动规则，购买、制作活动所需道具、礼品，布置会场过程中，发挥了重要作用，使全部团员青年在娱乐中得到放松，在娱乐中锻炼，在娱乐中增强团结友谊，充分体现了团员青年之间的团结协作精神。</w:t>
      </w:r>
    </w:p>
    <w:p>
      <w:pPr>
        <w:ind w:left="0" w:right="0" w:firstLine="560"/>
        <w:spacing w:before="450" w:after="450" w:line="312" w:lineRule="auto"/>
      </w:pPr>
      <w:r>
        <w:rPr>
          <w:rFonts w:ascii="宋体" w:hAnsi="宋体" w:eastAsia="宋体" w:cs="宋体"/>
          <w:color w:val="000"/>
          <w:sz w:val="28"/>
          <w:szCs w:val="28"/>
        </w:rPr>
        <w:t xml:space="preserve">参与开展了“工农共建”和“扶贫帮困”活动。激发青年们更多的爱心。</w:t>
      </w:r>
    </w:p>
    <w:p>
      <w:pPr>
        <w:ind w:left="0" w:right="0" w:firstLine="560"/>
        <w:spacing w:before="450" w:after="450" w:line="312" w:lineRule="auto"/>
      </w:pPr>
      <w:r>
        <w:rPr>
          <w:rFonts w:ascii="宋体" w:hAnsi="宋体" w:eastAsia="宋体" w:cs="宋体"/>
          <w:color w:val="000"/>
          <w:sz w:val="28"/>
          <w:szCs w:val="28"/>
        </w:rPr>
        <w:t xml:space="preserve">在世界环境日来临之际，利用多媒体资料（《水，生命的起源》、《珍惜水资源》）向团员青年进行节水宣传，使团员青年意识到水的重要与宝贵及节水工作的迫切性。增强环保意识和节水意识。</w:t>
      </w:r>
    </w:p>
    <w:p>
      <w:pPr>
        <w:ind w:left="0" w:right="0" w:firstLine="560"/>
        <w:spacing w:before="450" w:after="450" w:line="312" w:lineRule="auto"/>
      </w:pPr>
      <w:r>
        <w:rPr>
          <w:rFonts w:ascii="宋体" w:hAnsi="宋体" w:eastAsia="宋体" w:cs="宋体"/>
          <w:color w:val="000"/>
          <w:sz w:val="28"/>
          <w:szCs w:val="28"/>
        </w:rPr>
        <w:t xml:space="preserve">在青年职工中开展反习惯性违章合理化建议征集活动，将征集来的建议整理并上报公司团委，且其中一条《严禁将消防器材移作它用》的被采纳。</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年来，团总支虽然做了一些工作，发挥了一定的作用，但辩证地回顾思考一年的工作，我们也清醒地认识到，我们的工作与上级的要求、广大青年党、团员的期望还有很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（一）、***基层单位点多面广、人员不集中，对基层单位的指导、检查、督促工作力度不够，服务不到位；</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1、以“永远跟着党走”为主题，以实践“三个代表”重要思想为主线，结合树立科学发展观活动，通过组织多种形式的学习加强团员青年思想经常性教育工作。</w:t>
      </w:r>
    </w:p>
    <w:p>
      <w:pPr>
        <w:ind w:left="0" w:right="0" w:firstLine="560"/>
        <w:spacing w:before="450" w:after="450" w:line="312" w:lineRule="auto"/>
      </w:pPr>
      <w:r>
        <w:rPr>
          <w:rFonts w:ascii="宋体" w:hAnsi="宋体" w:eastAsia="宋体" w:cs="宋体"/>
          <w:color w:val="000"/>
          <w:sz w:val="28"/>
          <w:szCs w:val="28"/>
        </w:rPr>
        <w:t xml:space="preserve">2、坚持以“党建代团建”的原则加强团组织建设。</w:t>
      </w:r>
    </w:p>
    <w:p>
      <w:pPr>
        <w:ind w:left="0" w:right="0" w:firstLine="560"/>
        <w:spacing w:before="450" w:after="450" w:line="312" w:lineRule="auto"/>
      </w:pPr>
      <w:r>
        <w:rPr>
          <w:rFonts w:ascii="宋体" w:hAnsi="宋体" w:eastAsia="宋体" w:cs="宋体"/>
          <w:color w:val="000"/>
          <w:sz w:val="28"/>
          <w:szCs w:val="28"/>
        </w:rPr>
        <w:t xml:space="preserve">3、开展好“读书、学技、成才、建功”主题活动。</w:t>
      </w:r>
    </w:p>
    <w:p>
      <w:pPr>
        <w:ind w:left="0" w:right="0" w:firstLine="560"/>
        <w:spacing w:before="450" w:after="450" w:line="312" w:lineRule="auto"/>
      </w:pPr>
      <w:r>
        <w:rPr>
          <w:rFonts w:ascii="宋体" w:hAnsi="宋体" w:eastAsia="宋体" w:cs="宋体"/>
          <w:color w:val="000"/>
          <w:sz w:val="28"/>
          <w:szCs w:val="28"/>
        </w:rPr>
        <w:t xml:space="preserve">4、深入开展以“四个一流”为主要内容的“青年文明号”创建活动。</w:t>
      </w:r>
    </w:p>
    <w:p>
      <w:pPr>
        <w:ind w:left="0" w:right="0" w:firstLine="560"/>
        <w:spacing w:before="450" w:after="450" w:line="312" w:lineRule="auto"/>
      </w:pPr>
      <w:r>
        <w:rPr>
          <w:rFonts w:ascii="宋体" w:hAnsi="宋体" w:eastAsia="宋体" w:cs="宋体"/>
          <w:color w:val="000"/>
          <w:sz w:val="28"/>
          <w:szCs w:val="28"/>
        </w:rPr>
        <w:t xml:space="preserve">5、深化青工“创新创效”的五小成果活动，激发各族青工创新热情。</w:t>
      </w:r>
    </w:p>
    <w:p>
      <w:pPr>
        <w:ind w:left="0" w:right="0" w:firstLine="560"/>
        <w:spacing w:before="450" w:after="450" w:line="312" w:lineRule="auto"/>
      </w:pPr>
      <w:r>
        <w:rPr>
          <w:rFonts w:ascii="宋体" w:hAnsi="宋体" w:eastAsia="宋体" w:cs="宋体"/>
          <w:color w:val="000"/>
          <w:sz w:val="28"/>
          <w:szCs w:val="28"/>
        </w:rPr>
        <w:t xml:space="preserve">6、坚持党建带团建，当好党的助手和后备军。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青年流调工作总结9</w:t>
      </w:r>
    </w:p>
    <w:p>
      <w:pPr>
        <w:ind w:left="0" w:right="0" w:firstLine="560"/>
        <w:spacing w:before="450" w:after="450" w:line="312" w:lineRule="auto"/>
      </w:pPr>
      <w:r>
        <w:rPr>
          <w:rFonts w:ascii="宋体" w:hAnsi="宋体" w:eastAsia="宋体" w:cs="宋体"/>
          <w:color w:val="000"/>
          <w:sz w:val="28"/>
          <w:szCs w:val="28"/>
        </w:rPr>
        <w:t xml:space="preserve">近年来，我们xx的督查工作在省、市委领导和上级督查部门的关心、支持下，紧紧围绕上级党委和县委的工作中心，不断加大督查力度，改进督查方法，在推动上级党委和县委重大决策贯彻落实中发挥了重要作用，连年被省、市委办公厅（室）授予先进单位。现将我县督查工作开展的情况向在座的领导和同志们作一简要汇报。</w:t>
      </w:r>
    </w:p>
    <w:p>
      <w:pPr>
        <w:ind w:left="0" w:right="0" w:firstLine="560"/>
        <w:spacing w:before="450" w:after="450" w:line="312" w:lineRule="auto"/>
      </w:pPr>
      <w:r>
        <w:rPr>
          <w:rFonts w:ascii="宋体" w:hAnsi="宋体" w:eastAsia="宋体" w:cs="宋体"/>
          <w:color w:val="000"/>
          <w:sz w:val="28"/>
          <w:szCs w:val="28"/>
        </w:rPr>
        <w:t xml:space="preserve">一、高度重视，摆上位置。</w:t>
      </w:r>
    </w:p>
    <w:p>
      <w:pPr>
        <w:ind w:left="0" w:right="0" w:firstLine="560"/>
        <w:spacing w:before="450" w:after="450" w:line="312" w:lineRule="auto"/>
      </w:pPr>
      <w:r>
        <w:rPr>
          <w:rFonts w:ascii="宋体" w:hAnsi="宋体" w:eastAsia="宋体" w:cs="宋体"/>
          <w:color w:val="000"/>
          <w:sz w:val="28"/>
          <w:szCs w:val="28"/>
        </w:rPr>
        <w:t xml:space="preserve">一是领导抓、抓领导。实行一把手负总责，采取会议布置、下发文件等形式把全年重点工作和阶段性中心工作的目标责任落实给一把手、检查评比对准一把手、奖惩结果兑现给一把手。</w:t>
      </w:r>
    </w:p>
    <w:p>
      <w:pPr>
        <w:ind w:left="0" w:right="0" w:firstLine="560"/>
        <w:spacing w:before="450" w:after="450" w:line="312" w:lineRule="auto"/>
      </w:pPr>
      <w:r>
        <w:rPr>
          <w:rFonts w:ascii="宋体" w:hAnsi="宋体" w:eastAsia="宋体" w:cs="宋体"/>
          <w:color w:val="000"/>
          <w:sz w:val="28"/>
          <w:szCs w:val="28"/>
        </w:rPr>
        <w:t xml:space="preserve">三是关心支持督查部门，充分发挥职能作用。对督查部门的建设，县委按照省、地规定的规格和编制，配足配强督查人员，赋予职权，优先解决督查部门工作必备的办公、车辆、通讯工具等，先后选拔素质高、工作能力强的4名正副科级干部，充实到县委督查室工作。</w:t>
      </w:r>
    </w:p>
    <w:p>
      <w:pPr>
        <w:ind w:left="0" w:right="0" w:firstLine="560"/>
        <w:spacing w:before="450" w:after="450" w:line="312" w:lineRule="auto"/>
      </w:pPr>
      <w:r>
        <w:rPr>
          <w:rFonts w:ascii="宋体" w:hAnsi="宋体" w:eastAsia="宋体" w:cs="宋体"/>
          <w:color w:val="000"/>
          <w:sz w:val="28"/>
          <w:szCs w:val="28"/>
        </w:rPr>
        <w:t xml:space="preserve">县委主要领导、分管领导经常给督查人员出题目、交任务、压担子，定期听取工作情况汇报，帮助研究督查措施，改进督查方法，提高工作效率。</w:t>
      </w:r>
    </w:p>
    <w:p>
      <w:pPr>
        <w:ind w:left="0" w:right="0" w:firstLine="560"/>
        <w:spacing w:before="450" w:after="450" w:line="312" w:lineRule="auto"/>
      </w:pPr>
      <w:r>
        <w:rPr>
          <w:rFonts w:ascii="宋体" w:hAnsi="宋体" w:eastAsia="宋体" w:cs="宋体"/>
          <w:color w:val="000"/>
          <w:sz w:val="28"/>
          <w:szCs w:val="28"/>
        </w:rPr>
        <w:t xml:space="preserve">二、强化措施，改进方法。在具体方法和重点上，突出抓好十项督查。</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202_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xx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xx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xx年12月份、xx年1月份，我们在对京珠高速公路重渠段、杨庄滞洪区河水段围堤修筑工程建设的督查中，了解到这两项工作进展缓慢的主要原因是杨庄、重渠两个乡的主要领导对工程建设重视不够，措施不力，县委依据这个意见，结合重渠、杨庄的工作实际，及时对这两个乡的党委书记进行了调整，从而保证了国家重点建设项目的顺利实施。</w:t>
      </w:r>
    </w:p>
    <w:p>
      <w:pPr>
        <w:ind w:left="0" w:right="0" w:firstLine="560"/>
        <w:spacing w:before="450" w:after="450" w:line="312" w:lineRule="auto"/>
      </w:pPr>
      <w:r>
        <w:rPr>
          <w:rFonts w:ascii="宋体" w:hAnsi="宋体" w:eastAsia="宋体" w:cs="宋体"/>
          <w:color w:val="000"/>
          <w:sz w:val="28"/>
          <w:szCs w:val="28"/>
        </w:rPr>
        <w:t xml:space="preserve">六是统计数字督查。主要是针对乡镇、县直单位月份重点工作汇报，由督查部门逐单位调查核实，分类整理出综合统计材料，这些材料既有综合经济运行情况分析，又有季度、月份间的数字对比，为县委对各单位实施有效的目标监控起到了重要作用。</w:t>
      </w:r>
    </w:p>
    <w:p>
      <w:pPr>
        <w:ind w:left="0" w:right="0" w:firstLine="560"/>
        <w:spacing w:before="450" w:after="450" w:line="312" w:lineRule="auto"/>
      </w:pPr>
      <w:r>
        <w:rPr>
          <w:rFonts w:ascii="宋体" w:hAnsi="宋体" w:eastAsia="宋体" w:cs="宋体"/>
          <w:color w:val="000"/>
          <w:sz w:val="28"/>
          <w:szCs w:val="28"/>
        </w:rPr>
        <w:t xml:space="preserve">七是市场行情督查。主要是依托重要产品的价格变化趋势，掌握市场动向，及时把握国内外市场行情，运用经济规律指导工农业生产。如在发展畜牧业上，xx基础好，优势明显。为了巩固这一产业，县委督查室依托畜牧业专家顾问团和驻外销售公司，及时了解内外行情，在近两年市场滑坡的情况下，县委及时引导农户走规模发展之路，并积极改良优化品种结构，保持了全县畜牧业稳定发展的势头，有效地增加了农民收入。</w:t>
      </w:r>
    </w:p>
    <w:p>
      <w:pPr>
        <w:ind w:left="0" w:right="0" w:firstLine="560"/>
        <w:spacing w:before="450" w:after="450" w:line="312" w:lineRule="auto"/>
      </w:pPr>
      <w:r>
        <w:rPr>
          <w:rFonts w:ascii="宋体" w:hAnsi="宋体" w:eastAsia="宋体" w:cs="宋体"/>
          <w:color w:val="000"/>
          <w:sz w:val="28"/>
          <w:szCs w:val="28"/>
        </w:rPr>
        <w:t xml:space="preserve">八是新闻舆论督查。在各项督查活动中，县“两台一报”积极配合，对督查结果及时予以公布，接受社会舆论监督，提高工作透明度，达到宣传先进、鞭策后进、促进工作的目的。</w:t>
      </w:r>
    </w:p>
    <w:p>
      <w:pPr>
        <w:ind w:left="0" w:right="0" w:firstLine="560"/>
        <w:spacing w:before="450" w:after="450" w:line="312" w:lineRule="auto"/>
      </w:pPr>
      <w:r>
        <w:rPr>
          <w:rFonts w:ascii="宋体" w:hAnsi="宋体" w:eastAsia="宋体" w:cs="宋体"/>
          <w:color w:val="000"/>
          <w:sz w:val="28"/>
          <w:szCs w:val="28"/>
        </w:rPr>
        <w:t xml:space="preserve">九是突出后进督查。主要是对工作思路不清、措施不力、进展缓慢、效果不明显的单位，重点采取现场办公、派驻工作组、制定整改计划、开展帮扶、组织处理等措施，使后劲单位变压力为动力，知耻而后勇，扭转被动局面。</w:t>
      </w:r>
    </w:p>
    <w:p>
      <w:pPr>
        <w:ind w:left="0" w:right="0" w:firstLine="560"/>
        <w:spacing w:before="450" w:after="450" w:line="312" w:lineRule="auto"/>
      </w:pPr>
      <w:r>
        <w:rPr>
          <w:rFonts w:ascii="宋体" w:hAnsi="宋体" w:eastAsia="宋体" w:cs="宋体"/>
          <w:color w:val="000"/>
          <w:sz w:val="28"/>
          <w:szCs w:val="28"/>
        </w:rPr>
        <w:t xml:space="preserve">十是加强热点、难点督查。就是紧紧抓住领导关注的重点、群众反映的热点和工作中的难点进行专项督查。如近年来，一些职能部门受利益驱动，乱罚款、乱收费现象十分严重，给经济建设造成了严重危害。为此，我们专门成立治理经济环境办公室，由督查部门牵头，抽出专门人员具体督查此项工作。xx年以来，全县先后对27名危害经济环境的违法、违纪人员分别进行了法律追究和党、政纪处分。通过集中治理，使xx经济环境明显改善，为外商投资和企业发展创造了有利条件。</w:t>
      </w:r>
    </w:p>
    <w:p>
      <w:pPr>
        <w:ind w:left="0" w:right="0" w:firstLine="560"/>
        <w:spacing w:before="450" w:after="450" w:line="312" w:lineRule="auto"/>
      </w:pPr>
      <w:r>
        <w:rPr>
          <w:rFonts w:ascii="宋体" w:hAnsi="宋体" w:eastAsia="宋体" w:cs="宋体"/>
          <w:color w:val="000"/>
          <w:sz w:val="28"/>
          <w:szCs w:val="28"/>
        </w:rPr>
        <w:t xml:space="preserve">三、取得的效果。一是树立了求真务实的作风。</w:t>
      </w:r>
    </w:p>
    <w:p>
      <w:pPr>
        <w:ind w:left="0" w:right="0" w:firstLine="560"/>
        <w:spacing w:before="450" w:after="450" w:line="312" w:lineRule="auto"/>
      </w:pPr>
      <w:r>
        <w:rPr>
          <w:rFonts w:ascii="宋体" w:hAnsi="宋体" w:eastAsia="宋体" w:cs="宋体"/>
          <w:color w:val="000"/>
          <w:sz w:val="28"/>
          <w:szCs w:val="28"/>
        </w:rPr>
        <w:t xml:space="preserve">近年来，县委、县政府集中精力干大事，干实事，广大干部在条件艰苦，困难较多的情况下，毫无怨言，干劲不减，形成了干事创业的强大合力。县四个班子成员年平均下基层时间都在4个月以上，每人对分包的乡镇的2--3户群众开展帮扶，为他们解决生产和生活中遇到的困难和问题，使这些农户大部分走上了致富路。乡镇以实施“民心工程”为载体，落实了干部包村连户责任制，与群众实行“三同”，帮助群众筹资金、找项目、跑市场，密切了党群干群关系，促进了农村经济发展。县直各部门围绕县委中心工作，转变职能，主动搞好服务，全县涉农部门全部与乡镇签定了技术承包合同，落实技术承包措施。目前，全县农业科技人员在农村从事高效农业开发、兴办农副产品加工项目的干部达150多人，推进了农业产业化经营和科技兴农步伐。二是促进了各级领导决策的科学化。各级领导深入基层督促检查，既把握上情，又了解下情，增强了工作的针对性和预见性，克服了工作的盲目性；职能部门和督查干部的作用的发挥，畅通了决策和落实中的信息反馈，对工作运行中存在的问题做到了心中有数，使及时完善调整工作部署有了正确参考依据。xx年以来，督查部门共为领导提供督查信息230条，撰写督查调研文章28篇，根据这些督查调研报告和建议，研究制定改进有关工作的文件和补充规定16份，对推动全县整体工作的开展起到了积极作用。如在去年的招商引资中，督查室了解到，一些单位在项目建设中有不符合产业政策和重复建设现象，据此提出了规范项目建设的合理建议，县委常委会对此进行认真研究，统一思想，决定由计划、招商等部门出台具体文件，严格新上项目的审核把关，避免了项目建设不应有的损失，保证了招商引资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青年流调工作总结10</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宋体" w:hAnsi="宋体" w:eastAsia="宋体" w:cs="宋体"/>
          <w:color w:val="000"/>
          <w:sz w:val="28"/>
          <w:szCs w:val="28"/>
        </w:rPr>
        <w:t xml:space="preserve">疫情防控流调工作总结6</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青年流调工作总结11</w:t>
      </w:r>
    </w:p>
    <w:p>
      <w:pPr>
        <w:ind w:left="0" w:right="0" w:firstLine="560"/>
        <w:spacing w:before="450" w:after="450" w:line="312" w:lineRule="auto"/>
      </w:pPr>
      <w:r>
        <w:rPr>
          <w:rFonts w:ascii="宋体" w:hAnsi="宋体" w:eastAsia="宋体" w:cs="宋体"/>
          <w:color w:val="000"/>
          <w:sz w:val="28"/>
          <w:szCs w:val="28"/>
        </w:rPr>
        <w:t xml:space="preserve">××年，集团公司团委在集团党委和上级团委的领导下，高举^v^理论伟大旗帜，以“三个代表”重要思想为指导，认真学习贯彻党的^v^精神和团的十五大精神，认真履行共青团在新形势下的各项职责，紧紧围绕集团公司改革和发展大局，以服务大局、服务青年为着力点，积极开展各项活动，全面加强团组织的自身建设，当好党的助手，发挥了共青团的桥梁纽带和后备军作用。</w:t>
      </w:r>
    </w:p>
    <w:p>
      <w:pPr>
        <w:ind w:left="0" w:right="0" w:firstLine="560"/>
        <w:spacing w:before="450" w:after="450" w:line="312" w:lineRule="auto"/>
      </w:pPr>
      <w:r>
        <w:rPr>
          <w:rFonts w:ascii="宋体" w:hAnsi="宋体" w:eastAsia="宋体" w:cs="宋体"/>
          <w:color w:val="000"/>
          <w:sz w:val="28"/>
          <w:szCs w:val="28"/>
        </w:rPr>
        <w:t xml:space="preserve">一、认真学习贯彻党的十六届四中全会及团的十五大精神，加强团员青年思想政治工作党的十六届四中全会把加强党的执政能力建设作为主要议题。学习贯彻会议精神，关键是坚持用“三个代表”重要思想统领共青团的各项工作。团委全文转发了省委宣传部编写的《党的十六届四中全会精神学习宣传提纲》，供各基层团组织和广大团员青年学习，团委还组织团干部认真学习十六届四中全会及其重要文件精神，并由各团干部组织本单位团员青年学习。各基层团组织也根据自身实际，积极组织团员青年学习。</w:t>
      </w:r>
    </w:p>
    <w:p>
      <w:pPr>
        <w:ind w:left="0" w:right="0" w:firstLine="560"/>
        <w:spacing w:before="450" w:after="450" w:line="312" w:lineRule="auto"/>
      </w:pPr>
      <w:r>
        <w:rPr>
          <w:rFonts w:ascii="宋体" w:hAnsi="宋体" w:eastAsia="宋体" w:cs="宋体"/>
          <w:color w:val="000"/>
          <w:sz w:val="28"/>
          <w:szCs w:val="28"/>
        </w:rPr>
        <w:t xml:space="preserve">团委结合实际，在学习团的十五大精神的基础上，进一步加强团的自身建设，积极探索和创新团的组织体系和运行机制，加强团员青年思想政治工作，并于月启动了“云岭青年先锋工程”。</w:t>
      </w:r>
    </w:p>
    <w:p>
      <w:pPr>
        <w:ind w:left="0" w:right="0" w:firstLine="560"/>
        <w:spacing w:before="450" w:after="450" w:line="312" w:lineRule="auto"/>
      </w:pPr>
      <w:r>
        <w:rPr>
          <w:rFonts w:ascii="宋体" w:hAnsi="宋体" w:eastAsia="宋体" w:cs="宋体"/>
          <w:color w:val="000"/>
          <w:sz w:val="28"/>
          <w:szCs w:val="28"/>
        </w:rPr>
        <w:t xml:space="preserve">青年工作会议，会议全面总结了三年来集团公司青年工作取得的成绩和存在的不足，并对今后集团青年工作提出了计划和方案。团委于月批复成立护卫部团委，健全了护卫部团组织。集团公司成立后，集团团委积极同临沧、迪庆香格里拉团组织联系，对它们的团的组织关系进行了接收，指导其设立团总支，纳入集团团委正常管理。月，昆明巫家坝国际设立独立机构，昆明团委及时设立，集团团委给予相应的帮助和指导，顺利完成了工作的交接。团委还健全了团的组织生活制度，加强团员队伍建设。做好团员青年的统计工作，健全集团团员、青年档案，全面准确掌握团员青年的基本情况。</w:t>
      </w:r>
    </w:p>
    <w:p>
      <w:pPr>
        <w:ind w:left="0" w:right="0" w:firstLine="560"/>
        <w:spacing w:before="450" w:after="450" w:line="312" w:lineRule="auto"/>
      </w:pPr>
      <w:r>
        <w:rPr>
          <w:rFonts w:ascii="宋体" w:hAnsi="宋体" w:eastAsia="宋体" w:cs="宋体"/>
          <w:color w:val="000"/>
          <w:sz w:val="28"/>
          <w:szCs w:val="28"/>
        </w:rPr>
        <w:t xml:space="preserve">三、继续深入开展创建活动</w:t>
      </w:r>
    </w:p>
    <w:p>
      <w:pPr>
        <w:ind w:left="0" w:right="0" w:firstLine="560"/>
        <w:spacing w:before="450" w:after="450" w:line="312" w:lineRule="auto"/>
      </w:pPr>
      <w:r>
        <w:rPr>
          <w:rFonts w:ascii="宋体" w:hAnsi="宋体" w:eastAsia="宋体" w:cs="宋体"/>
          <w:color w:val="000"/>
          <w:sz w:val="28"/>
          <w:szCs w:val="28"/>
        </w:rPr>
        <w:t xml:space="preserve">⒈开展“青年文明号”创建活动与“云岭青年先锋”工程有机结合。</w:t>
      </w:r>
    </w:p>
    <w:p>
      <w:pPr>
        <w:ind w:left="0" w:right="0" w:firstLine="560"/>
        <w:spacing w:before="450" w:after="450" w:line="312" w:lineRule="auto"/>
      </w:pPr>
      <w:r>
        <w:rPr>
          <w:rFonts w:ascii="宋体" w:hAnsi="宋体" w:eastAsia="宋体" w:cs="宋体"/>
          <w:color w:val="000"/>
          <w:sz w:val="28"/>
          <w:szCs w:val="28"/>
        </w:rPr>
        <w:t xml:space="preserve">××年，团委在××年的基础上，继续深入开展创建“青年文明号”活动。各“青年文明号”创建集体都以“诚信为本、有诺必践、恪尽职守、率先垂范”作为开展工作的指导，以“青春献，服务创一流”为主题，认真开展创建活动。××年，公安局昆明派出所、丽江调度室、芒市运营科候机楼客运部、思茅运营科候机楼服务组被西南管理局继续认定为青年文明号，大理营运科被继续认定为全国青年文明号，财务部出纳科等个单位被确定为××年度“青年文明号”。各基层团组织都有计划、有组织、有措施的开展此项活动。今年，以开展“云岭青年先锋”工程为契机，团委把创建“青年文明号”、创建“五四红旗团委（团支部）”、青年创新创效活动、青年志愿者活动与“云岭青年先锋”工程相结合，培养青年集体和青年先进典型，发挥示范作用。</w:t>
      </w:r>
    </w:p>
    <w:p>
      <w:pPr>
        <w:ind w:left="0" w:right="0" w:firstLine="560"/>
        <w:spacing w:before="450" w:after="450" w:line="312" w:lineRule="auto"/>
      </w:pPr>
      <w:r>
        <w:rPr>
          <w:rFonts w:ascii="宋体" w:hAnsi="宋体" w:eastAsia="宋体" w:cs="宋体"/>
          <w:color w:val="000"/>
          <w:sz w:val="28"/>
          <w:szCs w:val="28"/>
        </w:rPr>
        <w:t xml:space="preserve">⒉开展“五四红旗团委”创建活动</w:t>
      </w:r>
    </w:p>
    <w:p>
      <w:pPr>
        <w:ind w:left="0" w:right="0" w:firstLine="560"/>
        <w:spacing w:before="450" w:after="450" w:line="312" w:lineRule="auto"/>
      </w:pPr>
      <w:r>
        <w:rPr>
          <w:rFonts w:ascii="宋体" w:hAnsi="宋体" w:eastAsia="宋体" w:cs="宋体"/>
          <w:color w:val="000"/>
          <w:sz w:val="28"/>
          <w:szCs w:val="28"/>
        </w:rPr>
        <w:t xml:space="preserve">团委坚持以切实加强基层团委组织建设为重点，努力把团的基层组织建设成“学习型”和“服务型”的组织，开展“五四红旗团委”创建活动，月，集团公司团委被团省委命名为“五四红旗团委”。一批基层团组织获得了集团公司红旗团支部称号。</w:t>
      </w:r>
    </w:p>
    <w:p>
      <w:pPr>
        <w:ind w:left="0" w:right="0" w:firstLine="560"/>
        <w:spacing w:before="450" w:after="450" w:line="312" w:lineRule="auto"/>
      </w:pPr>
      <w:r>
        <w:rPr>
          <w:rFonts w:ascii="宋体" w:hAnsi="宋体" w:eastAsia="宋体" w:cs="宋体"/>
          <w:color w:val="000"/>
          <w:sz w:val="28"/>
          <w:szCs w:val="28"/>
        </w:rPr>
        <w:t xml:space="preserve">⒊先进个人</w:t>
      </w:r>
    </w:p>
    <w:p>
      <w:pPr>
        <w:ind w:left="0" w:right="0" w:firstLine="560"/>
        <w:spacing w:before="450" w:after="450" w:line="312" w:lineRule="auto"/>
      </w:pPr>
      <w:r>
        <w:rPr>
          <w:rFonts w:ascii="宋体" w:hAnsi="宋体" w:eastAsia="宋体" w:cs="宋体"/>
          <w:color w:val="000"/>
          <w:sz w:val="28"/>
          <w:szCs w:val="28"/>
        </w:rPr>
        <w:t xml:space="preserve">在各项创建活动中，涌现出了一批先进个人，其中：人荣获省优秀共青团员；人荣获省优秀团干部；还有一批团员青年获得了集团公司优秀共青团员和优秀共青团干部称号。⒋青年志愿者开展活动纪念学习雷锋活动四十一周年月日，团委组织了名青年志愿者在昆明候机楼参与志愿服务，主要服务内容有：帮助过往旅客搬运行李，候机引导服务，为行动不便、行李较多的旅客提供帮、扶服务，发放调查表等，活动为提高昆明的服务质量发挥了积极作用。</w:t>
      </w:r>
    </w:p>
    <w:p>
      <w:pPr>
        <w:ind w:left="0" w:right="0" w:firstLine="560"/>
        <w:spacing w:before="450" w:after="450" w:line="312" w:lineRule="auto"/>
      </w:pPr>
      <w:r>
        <w:rPr>
          <w:rFonts w:ascii="宋体" w:hAnsi="宋体" w:eastAsia="宋体" w:cs="宋体"/>
          <w:color w:val="000"/>
          <w:sz w:val="28"/>
          <w:szCs w:val="28"/>
        </w:rPr>
        <w:t xml:space="preserve">⒌安全宣传</w:t>
      </w:r>
    </w:p>
    <w:p>
      <w:pPr>
        <w:ind w:left="0" w:right="0" w:firstLine="560"/>
        <w:spacing w:before="450" w:after="450" w:line="312" w:lineRule="auto"/>
      </w:pPr>
      <w:r>
        <w:rPr>
          <w:rFonts w:ascii="宋体" w:hAnsi="宋体" w:eastAsia="宋体" w:cs="宋体"/>
          <w:color w:val="000"/>
          <w:sz w:val="28"/>
          <w:szCs w:val="28"/>
        </w:rPr>
        <w:t xml:space="preserve">为了配合集团公司“安全生产月”活动和“安康杯”竞赛活动的开展，团委积极配合安监处、工会等部门，对安全生产知识进行宣传，各基层团组织都开展丰富多彩的宣传教育活动，营造“关爱生命，关注安全”的活动氛围，认真组织好团员青年参与月日的安全生产宣传咨询日活动，通过学习宣传活动切实增强广大团员青年的安全意识，丰富安全知识，促进安全生产。</w:t>
      </w:r>
    </w:p>
    <w:p>
      <w:pPr>
        <w:ind w:left="0" w:right="0" w:firstLine="560"/>
        <w:spacing w:before="450" w:after="450" w:line="312" w:lineRule="auto"/>
      </w:pPr>
      <w:r>
        <w:rPr>
          <w:rFonts w:ascii="宋体" w:hAnsi="宋体" w:eastAsia="宋体" w:cs="宋体"/>
          <w:color w:val="000"/>
          <w:sz w:val="28"/>
          <w:szCs w:val="28"/>
        </w:rPr>
        <w:t xml:space="preserve">四、积极开展青年文体活动，促进集团企业文化建设</w:t>
      </w:r>
    </w:p>
    <w:p>
      <w:pPr>
        <w:ind w:left="0" w:right="0" w:firstLine="560"/>
        <w:spacing w:before="450" w:after="450" w:line="312" w:lineRule="auto"/>
      </w:pPr>
      <w:r>
        <w:rPr>
          <w:rFonts w:ascii="宋体" w:hAnsi="宋体" w:eastAsia="宋体" w:cs="宋体"/>
          <w:color w:val="000"/>
          <w:sz w:val="28"/>
          <w:szCs w:val="28"/>
        </w:rPr>
        <w:t xml:space="preserve">为了增强青年职工的体质，昆明国际足球队不定期的开展活动，和社会各界广泛交流，锻炼了队伍，获得了提高。团委于五四期间组织广大团员青年开展了集团公司“五四杯”青年羽毛球比赛，通过比赛，各单位团员青年得到充分的交流，锻炼了身体，增进了友谊。各基层团组织也经常性的组织广大团员青年开展有益的文体活动，丰富了广大团员青年的业余文化生活。在月结束的首届全国青年英语大赛中，由集团公司团委选派的昆明总经办鲁方选手以决赛三等奖、即兴演讲单项奖的成绩为集团公司获得了荣誉，充分展示了集团公司青年的风采。</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今年，在集团公司各级党组织的正确领导和关怀帮助下，在全体团干部的努力工作和全体团员青年朋友的支持下，我们的青年工作取得了一定的成绩，但我们也应清醒地认识到我们工作中的不足。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青年流调工作总结12</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在以--的^v^坚强领导下，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青年流调工作总结13</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青年流调工作总结14</w:t>
      </w:r>
    </w:p>
    <w:p>
      <w:pPr>
        <w:ind w:left="0" w:right="0" w:firstLine="560"/>
        <w:spacing w:before="450" w:after="450" w:line="312" w:lineRule="auto"/>
      </w:pPr>
      <w:r>
        <w:rPr>
          <w:rFonts w:ascii="宋体" w:hAnsi="宋体" w:eastAsia="宋体" w:cs="宋体"/>
          <w:color w:val="000"/>
          <w:sz w:val="28"/>
          <w:szCs w:val="28"/>
        </w:rPr>
        <w:t xml:space="preserve">人民是历史的创造者，群众是真正的英雄。要把为人民服务作为党的根本宗旨，始终与人民同呼吸共命运，以实际行动赢得广大人民群众的拥护支持。因此，做好群众工作就是落实好“人民至上”的理念。如何才能让社区居民参与到“双报告制”，怎么保证他们可以参加，他们应该配合哪些工作呢?首先就需要基层干部的亲力亲为，带领大家从认识到意义再到技巧进行培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在请我们新乡市疾控中心赵兴国科长讲一下流行病学调查技术。第二节:提问。流行病学调查技术一般包括四个步骤:准备阶段、采集信息、处理信息和资料总结阶段。为什么采集血液要求八个小时内有效?流调员接触被调查者多久洗手?流调登记表要注意填写格式吗?感谢赵科长给我们耐心细致的解答!疾控工作的路上总有未知挑战，有太多风险。但是我们不畏艰难困苦，勇往直前，唯一不能丢失的是心底最坚守的那份执着和热爱。没有比脚更长的路，没有比人更高的山。做好这项工作既要讲究速度又要讲究效果。要克服急躁情绪，加快工作节奏，增强工作主动性，争取短期见效，确保流调工作按计划顺利推进。通过此次培训，加深了对疾控系统工作的认识，增强了紧迫感和使命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青年流调工作总结15</w:t>
      </w:r>
    </w:p>
    <w:p>
      <w:pPr>
        <w:ind w:left="0" w:right="0" w:firstLine="560"/>
        <w:spacing w:before="450" w:after="450" w:line="312" w:lineRule="auto"/>
      </w:pPr>
      <w:r>
        <w:rPr>
          <w:rFonts w:ascii="宋体" w:hAnsi="宋体" w:eastAsia="宋体" w:cs="宋体"/>
          <w:color w:val="000"/>
          <w:sz w:val="28"/>
          <w:szCs w:val="28"/>
        </w:rPr>
        <w:t xml:space="preserve">这是1月1日晚上我在做密接流调的时候，一位密接人员对我说的话，突然间，我被温暖到了。</w:t>
      </w:r>
    </w:p>
    <w:p>
      <w:pPr>
        <w:ind w:left="0" w:right="0" w:firstLine="560"/>
        <w:spacing w:before="450" w:after="450" w:line="312" w:lineRule="auto"/>
      </w:pPr>
      <w:r>
        <w:rPr>
          <w:rFonts w:ascii="宋体" w:hAnsi="宋体" w:eastAsia="宋体" w:cs="宋体"/>
          <w:color w:val="000"/>
          <w:sz w:val="28"/>
          <w:szCs w:val="28"/>
        </w:rPr>
        <w:t xml:space="preserve">打过那么多流调电话，配合的，不配合的，不耐烦的，还有一次次挂断电话不接的，但第一次在电话里听到有人这么对我说。我清楚地记得，是位声音年轻的小哥哥，电话没响几声就接通了，虽然已经深夜，但一点都没有不耐烦，非常配合地回答我提出的每一个问题，把他同住人员的信息一个个报给我，问完后我照例的向他表示感谢，他回了一句“你们辛苦了”。那个刹那，我真的有被温暖到。</w:t>
      </w:r>
    </w:p>
    <w:p>
      <w:pPr>
        <w:ind w:left="0" w:right="0" w:firstLine="560"/>
        <w:spacing w:before="450" w:after="450" w:line="312" w:lineRule="auto"/>
      </w:pPr>
      <w:r>
        <w:rPr>
          <w:rFonts w:ascii="宋体" w:hAnsi="宋体" w:eastAsia="宋体" w:cs="宋体"/>
          <w:color w:val="000"/>
          <w:sz w:val="28"/>
          <w:szCs w:val="28"/>
        </w:rPr>
        <w:t xml:space="preserve">很多人不知道流调人员在做什么，好像只是问问情况打打电话嘛，这不简单吗？其实非常不简单。</w:t>
      </w:r>
    </w:p>
    <w:p>
      <w:pPr>
        <w:ind w:left="0" w:right="0" w:firstLine="560"/>
        <w:spacing w:before="450" w:after="450" w:line="312" w:lineRule="auto"/>
      </w:pPr>
      <w:r>
        <w:rPr>
          <w:rFonts w:ascii="宋体" w:hAnsi="宋体" w:eastAsia="宋体" w:cs="宋体"/>
          <w:color w:val="000"/>
          <w:sz w:val="28"/>
          <w:szCs w:val="28"/>
        </w:rPr>
        <w:t xml:space="preserve">从我有限的密接流调经验，以及自己所见所闻发现，流调真不是打打电话那么简单。当发现一个病人后，流调人员需要马上开始流调、溯源，在1-2小时内完成病人的核心信息，并开始确定病人的密接人员，而确定密接人员，需要知道病人14天的行动轨迹，要精细到每一小时每一分钟，做过的每一件事，接触过的每一个人，点点滴滴，都要帮病人一起回忆，在公安的协助下，一次次的将每一个行动确认，将一个个曾经接触过的人员记录，并通过接触记录来判定那些人员是否为密接。而数据处理组，也要根据流调人员流调的结果，来研判分析。</w:t>
      </w:r>
    </w:p>
    <w:p>
      <w:pPr>
        <w:ind w:left="0" w:right="0" w:firstLine="560"/>
        <w:spacing w:before="450" w:after="450" w:line="312" w:lineRule="auto"/>
      </w:pPr>
      <w:r>
        <w:rPr>
          <w:rFonts w:ascii="宋体" w:hAnsi="宋体" w:eastAsia="宋体" w:cs="宋体"/>
          <w:color w:val="000"/>
          <w:sz w:val="28"/>
          <w:szCs w:val="28"/>
        </w:rPr>
        <w:t xml:space="preserve">一个病人少则十几个密接人员，多则上百的密接人员。判定密接人员后，首先得将密接人员进行管控，同时在核定密接人员信息的时候，查明密接人员的接触人员信息，判定那些人员是否为次密接。就像一棵树，树体只有一个，枝干却是无数个，一个病人后面延续的是未知数的密接和次密接人员，这些人员的信息，都需要流调人员一个个打电话去询问，去核实，去确认，有时候分析信息不符常理等情况，电话可能不是三次四次，有时候，一个次密接是不同密接的次密接，他可能会接到不同流调人员的电话，尤其是在深夜的时候，因此变得不耐烦，而流调人员只能先安抚他们的情绪，让他们能够配合流调工作。</w:t>
      </w:r>
    </w:p>
    <w:p>
      <w:pPr>
        <w:ind w:left="0" w:right="0" w:firstLine="560"/>
        <w:spacing w:before="450" w:after="450" w:line="312" w:lineRule="auto"/>
      </w:pPr>
      <w:r>
        <w:rPr>
          <w:rFonts w:ascii="宋体" w:hAnsi="宋体" w:eastAsia="宋体" w:cs="宋体"/>
          <w:color w:val="000"/>
          <w:sz w:val="28"/>
          <w:szCs w:val="28"/>
        </w:rPr>
        <w:t xml:space="preserve">一般来说，核酸采样需要通过采集、检测，而报告出来都是下午，采的越晚，出来的结果也越晚，混管阳性还需要单管采样、复核，而流调组需要等待核酸采样结果出来后才能开始新一轮的流调工作。如果一个核酸阳性采样结果在下午五六点钟才出来，流调组从六点开始进行调查，那么初步的流调报告完成，至少要在凌晨二三点，所以说，很多时候，流调人员真的是拿自己的体力、精力在与时间作拼搏。</w:t>
      </w:r>
    </w:p>
    <w:p>
      <w:pPr>
        <w:ind w:left="0" w:right="0" w:firstLine="560"/>
        <w:spacing w:before="450" w:after="450" w:line="312" w:lineRule="auto"/>
      </w:pPr>
      <w:r>
        <w:rPr>
          <w:rFonts w:ascii="宋体" w:hAnsi="宋体" w:eastAsia="宋体" w:cs="宋体"/>
          <w:color w:val="000"/>
          <w:sz w:val="28"/>
          <w:szCs w:val="28"/>
        </w:rPr>
        <w:t xml:space="preserve">1月1日的病例，最后一组流调报告完成，组长完成扫尾工作，已经凌晨四点左右。1月2日，随着检测阳性率的增加，复核结果出来的更晚，最后一个复核结果出来，已经1月3日凌晨三点多了。</w:t>
      </w:r>
    </w:p>
    <w:p>
      <w:pPr>
        <w:ind w:left="0" w:right="0" w:firstLine="560"/>
        <w:spacing w:before="450" w:after="450" w:line="312" w:lineRule="auto"/>
      </w:pPr>
      <w:r>
        <w:rPr>
          <w:rFonts w:ascii="宋体" w:hAnsi="宋体" w:eastAsia="宋体" w:cs="宋体"/>
          <w:color w:val="000"/>
          <w:sz w:val="28"/>
          <w:szCs w:val="28"/>
        </w:rPr>
        <w:t xml:space="preserve">疫情就是命令，防控就是责任，当流调人员在追着时间“作战”的时候，也希望每一个接到电话的被调查者能够多一点点耐心和配合，让我们共同努力，让阳光早点透过乌云，共同迎接冬日暖阳。</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青年流调工作总结16</w:t>
      </w:r>
    </w:p>
    <w:p>
      <w:pPr>
        <w:ind w:left="0" w:right="0" w:firstLine="560"/>
        <w:spacing w:before="450" w:after="450" w:line="312" w:lineRule="auto"/>
      </w:pPr>
      <w:r>
        <w:rPr>
          <w:rFonts w:ascii="宋体" w:hAnsi="宋体" w:eastAsia="宋体" w:cs="宋体"/>
          <w:color w:val="000"/>
          <w:sz w:val="28"/>
          <w:szCs w:val="28"/>
        </w:rPr>
        <w:t xml:space="preserve">xxx的初步流调报告</w:t>
      </w:r>
    </w:p>
    <w:p>
      <w:pPr>
        <w:ind w:left="0" w:right="0" w:firstLine="560"/>
        <w:spacing w:before="450" w:after="450" w:line="312" w:lineRule="auto"/>
      </w:pPr>
      <w:r>
        <w:rPr>
          <w:rFonts w:ascii="宋体" w:hAnsi="宋体" w:eastAsia="宋体" w:cs="宋体"/>
          <w:color w:val="000"/>
          <w:sz w:val="28"/>
          <w:szCs w:val="28"/>
        </w:rPr>
        <w:t xml:space="preserve">20_年4月5日11时，我中心收到xxx核酸初筛可疑阳性报告，立即对颜玉娟进行流行病学调查。</w:t>
      </w:r>
    </w:p>
    <w:p>
      <w:pPr>
        <w:ind w:left="0" w:right="0" w:firstLine="560"/>
        <w:spacing w:before="450" w:after="450" w:line="312" w:lineRule="auto"/>
      </w:pPr>
      <w:r>
        <w:rPr>
          <w:rFonts w:ascii="宋体" w:hAnsi="宋体" w:eastAsia="宋体" w:cs="宋体"/>
          <w:color w:val="000"/>
          <w:sz w:val="28"/>
          <w:szCs w:val="28"/>
        </w:rPr>
        <w:t xml:space="preserve">一、基本信息xxx，女，身份证号：，手机号：，户籍地：，常住地：。20_年4月2日、5月5日、20_年11月5日接种三剂次北京生物新冠疫苗。二、临床表现目前xxx无发热、咳嗽等呼吸道不适症状。三、流行病学史xxx自述3月23日在本村，未出xx。3月24日。3月25日。3月26日去。3月27日去。3月28日。3月29日。3月30日。3月31日上午10:30。下午13:00左右。4月1日7:41到本村xx超市买玩具，10:00左右到xx家聊天，10分钟后离开。11:19又去xxx买零食，12:00左右自己和小女儿陪丈夫xx自驾（车牌号：xxx）到中医院做</w:t>
      </w:r>
    </w:p>
    <w:p>
      <w:pPr>
        <w:ind w:left="0" w:right="0" w:firstLine="560"/>
        <w:spacing w:before="450" w:after="450" w:line="312" w:lineRule="auto"/>
      </w:pPr>
      <w:r>
        <w:rPr>
          <w:rFonts w:ascii="宋体" w:hAnsi="宋体" w:eastAsia="宋体" w:cs="宋体"/>
          <w:color w:val="000"/>
          <w:sz w:val="28"/>
          <w:szCs w:val="28"/>
        </w:rPr>
        <w:t xml:space="preserve">核酸，期间未戴口罩，离开后于17:30到xxx菜店买菜，买菜期间戴口罩。</w:t>
      </w:r>
    </w:p>
    <w:p>
      <w:pPr>
        <w:ind w:left="0" w:right="0" w:firstLine="560"/>
        <w:spacing w:before="450" w:after="450" w:line="312" w:lineRule="auto"/>
      </w:pPr>
      <w:r>
        <w:rPr>
          <w:rFonts w:ascii="宋体" w:hAnsi="宋体" w:eastAsia="宋体" w:cs="宋体"/>
          <w:color w:val="000"/>
          <w:sz w:val="28"/>
          <w:szCs w:val="28"/>
        </w:rPr>
        <w:t xml:space="preserve">4月2日期间均戴口罩。4月3日16:47左右期间均戴口罩，其余时间未外出。4月4日上午10:00左右和小女儿到期间均戴口罩。四、密切接触者共摸排在xx密切接触者20人。.…</w:t>
      </w:r>
    </w:p>
    <w:p>
      <w:pPr>
        <w:ind w:left="0" w:right="0" w:firstLine="560"/>
        <w:spacing w:before="450" w:after="450" w:line="312" w:lineRule="auto"/>
      </w:pPr>
      <w:r>
        <w:rPr>
          <w:rFonts w:ascii="宋体" w:hAnsi="宋体" w:eastAsia="宋体" w:cs="宋体"/>
          <w:color w:val="000"/>
          <w:sz w:val="28"/>
          <w:szCs w:val="28"/>
        </w:rPr>
        <w:t xml:space="preserve">共摸排次密接35人。</w:t>
      </w:r>
    </w:p>
    <w:p>
      <w:pPr>
        <w:ind w:left="0" w:right="0" w:firstLine="560"/>
        <w:spacing w:before="450" w:after="450" w:line="312" w:lineRule="auto"/>
      </w:pPr>
      <w:r>
        <w:rPr>
          <w:rFonts w:ascii="宋体" w:hAnsi="宋体" w:eastAsia="宋体" w:cs="宋体"/>
          <w:color w:val="000"/>
          <w:sz w:val="28"/>
          <w:szCs w:val="28"/>
        </w:rPr>
        <w:t xml:space="preserve">五、已采取的防控措施1．4月5日8:30左右由负压救护车将xxx转运至我市</w:t>
      </w:r>
    </w:p>
    <w:p>
      <w:pPr>
        <w:ind w:left="0" w:right="0" w:firstLine="560"/>
        <w:spacing w:before="450" w:after="450" w:line="312" w:lineRule="auto"/>
      </w:pPr>
      <w:r>
        <w:rPr>
          <w:rFonts w:ascii="宋体" w:hAnsi="宋体" w:eastAsia="宋体" w:cs="宋体"/>
          <w:color w:val="000"/>
          <w:sz w:val="28"/>
          <w:szCs w:val="28"/>
        </w:rPr>
        <w:t xml:space="preserve">人民医院进行隔离治疗。2．共排查出密切接触者20人，进行集中隔离。3．xxx疾控中心对病例家庭进行环境采样共33份，同</w:t>
      </w:r>
    </w:p>
    <w:p>
      <w:pPr>
        <w:ind w:left="0" w:right="0" w:firstLine="560"/>
        <w:spacing w:before="450" w:after="450" w:line="312" w:lineRule="auto"/>
      </w:pPr>
      <w:r>
        <w:rPr>
          <w:rFonts w:ascii="宋体" w:hAnsi="宋体" w:eastAsia="宋体" w:cs="宋体"/>
          <w:color w:val="000"/>
          <w:sz w:val="28"/>
          <w:szCs w:val="28"/>
        </w:rPr>
        <w:t xml:space="preserve">时采集人员18份，进行新冠病毒核酸检测。4．xxx疾控中心对病例家庭及所经过的重点区域开展</w:t>
      </w:r>
    </w:p>
    <w:p>
      <w:pPr>
        <w:ind w:left="0" w:right="0" w:firstLine="560"/>
        <w:spacing w:before="450" w:after="450" w:line="312" w:lineRule="auto"/>
      </w:pPr>
      <w:r>
        <w:rPr>
          <w:rFonts w:ascii="宋体" w:hAnsi="宋体" w:eastAsia="宋体" w:cs="宋体"/>
          <w:color w:val="000"/>
          <w:sz w:val="28"/>
          <w:szCs w:val="28"/>
        </w:rPr>
        <w:t xml:space="preserve">终末消毒，并进行消毒效果检测。六、下一步工作建议</w:t>
      </w:r>
    </w:p>
    <w:p>
      <w:pPr>
        <w:ind w:left="0" w:right="0" w:firstLine="560"/>
        <w:spacing w:before="450" w:after="450" w:line="312" w:lineRule="auto"/>
      </w:pPr>
      <w:r>
        <w:rPr>
          <w:rFonts w:ascii="宋体" w:hAnsi="宋体" w:eastAsia="宋体" w:cs="宋体"/>
          <w:color w:val="000"/>
          <w:sz w:val="28"/>
          <w:szCs w:val="28"/>
        </w:rPr>
        <w:t xml:space="preserve">1.对市外其它地区的密接发放协查函进行追踪管控。2.对次次密开展进一步排查并进行管控。</w:t>
      </w:r>
    </w:p>
    <w:p>
      <w:pPr>
        <w:ind w:left="0" w:right="0" w:firstLine="560"/>
        <w:spacing w:before="450" w:after="450" w:line="312" w:lineRule="auto"/>
      </w:pPr>
      <w:r>
        <w:rPr>
          <w:rFonts w:ascii="宋体" w:hAnsi="宋体" w:eastAsia="宋体" w:cs="宋体"/>
          <w:color w:val="000"/>
          <w:sz w:val="28"/>
          <w:szCs w:val="28"/>
        </w:rPr>
        <w:t xml:space="preserve">xx市疾病预防控制中心20_年4月5日</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青年流调工作总结17</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青年流调工作总结18</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&gt;2、新闻宣传领方向。</w:t>
      </w:r>
    </w:p>
    <w:p>
      <w:pPr>
        <w:ind w:left="0" w:right="0" w:firstLine="560"/>
        <w:spacing w:before="450" w:after="450" w:line="312" w:lineRule="auto"/>
      </w:pPr>
      <w:r>
        <w:rPr>
          <w:rFonts w:ascii="宋体" w:hAnsi="宋体" w:eastAsia="宋体" w:cs="宋体"/>
          <w:color w:val="000"/>
          <w:sz w:val="28"/>
          <w:szCs w:val="28"/>
        </w:rPr>
        <w:t xml:space="preserve">&gt;3、社会宣传聚能量。</w:t>
      </w:r>
    </w:p>
    <w:p>
      <w:pPr>
        <w:ind w:left="0" w:right="0" w:firstLine="560"/>
        <w:spacing w:before="450" w:after="450" w:line="312" w:lineRule="auto"/>
      </w:pPr>
      <w:r>
        <w:rPr>
          <w:rFonts w:ascii="宋体" w:hAnsi="宋体" w:eastAsia="宋体" w:cs="宋体"/>
          <w:color w:val="000"/>
          <w:sz w:val="28"/>
          <w:szCs w:val="28"/>
        </w:rPr>
        <w:t xml:space="preserve">&gt;4、文艺宣传奏强音。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青年流调工作总结19</w:t>
      </w:r>
    </w:p>
    <w:p>
      <w:pPr>
        <w:ind w:left="0" w:right="0" w:firstLine="560"/>
        <w:spacing w:before="450" w:after="450" w:line="312" w:lineRule="auto"/>
      </w:pPr>
      <w:r>
        <w:rPr>
          <w:rFonts w:ascii="宋体" w:hAnsi="宋体" w:eastAsia="宋体" w:cs="宋体"/>
          <w:color w:val="000"/>
          <w:sz w:val="28"/>
          <w:szCs w:val="28"/>
        </w:rPr>
        <w:t xml:space="preserve">从培训到现在，转眼间，已经两三个月过去了，在这段期间，我们接受了国内外批发商的专业培训，也学习了一些签证、时差和汇率等知识，让我们更加的了解了旅游这个行业，计调年终个人工作总结。以前我最向往的就是做一个优秀的导游，可以走遍祖国的大好河山，可以面对不同的人，经历不同的事情，可培训完之后才发现做一个计调才更有挑战性。</w:t>
      </w:r>
    </w:p>
    <w:p>
      <w:pPr>
        <w:ind w:left="0" w:right="0" w:firstLine="560"/>
        <w:spacing w:before="450" w:after="450" w:line="312" w:lineRule="auto"/>
      </w:pPr>
      <w:r>
        <w:rPr>
          <w:rFonts w:ascii="宋体" w:hAnsi="宋体" w:eastAsia="宋体" w:cs="宋体"/>
          <w:color w:val="000"/>
          <w:sz w:val="28"/>
          <w:szCs w:val="28"/>
        </w:rPr>
        <w:t xml:space="preserve">从培训到正式成为天鹅的一员，再到现在，发现自己真的是很懵懂，慢慢的就失去了自己的信心，害怕自己做不好，不能担当重任，变得非常胆怯，然而，在大家的相互鼓励下我们又重拾信心，迎接挑战。做一名计调最重要的就是要细心的去做每一件事，注意每一个细节，细节决定成败，一旦哪个环节失误，将影响到全局，所以计调在旅行社当中担任着一个很重要的角色。要与游客、地接社、导游等多方面联系，所以也是很有挑战性的一个职位。然而，即将要成为一名计调，我又开始不自信，后来经过领导的开导，在继续努力着。</w:t>
      </w:r>
    </w:p>
    <w:p>
      <w:pPr>
        <w:ind w:left="0" w:right="0" w:firstLine="560"/>
        <w:spacing w:before="450" w:after="450" w:line="312" w:lineRule="auto"/>
      </w:pPr>
      <w:r>
        <w:rPr>
          <w:rFonts w:ascii="宋体" w:hAnsi="宋体" w:eastAsia="宋体" w:cs="宋体"/>
          <w:color w:val="000"/>
          <w:sz w:val="28"/>
          <w:szCs w:val="28"/>
        </w:rPr>
        <w:t xml:space="preserve">作为一个新人，最重要的就是：</w:t>
      </w:r>
    </w:p>
    <w:p>
      <w:pPr>
        <w:ind w:left="0" w:right="0" w:firstLine="560"/>
        <w:spacing w:before="450" w:after="450" w:line="312" w:lineRule="auto"/>
      </w:pPr>
      <w:r>
        <w:rPr>
          <w:rFonts w:ascii="宋体" w:hAnsi="宋体" w:eastAsia="宋体" w:cs="宋体"/>
          <w:color w:val="000"/>
          <w:sz w:val="28"/>
          <w:szCs w:val="28"/>
        </w:rPr>
        <w:t xml:space="preserve">1、领导交代的事情一定要认真完成，注意速度，讲究效率，尽量做好。</w:t>
      </w:r>
    </w:p>
    <w:p>
      <w:pPr>
        <w:ind w:left="0" w:right="0" w:firstLine="560"/>
        <w:spacing w:before="450" w:after="450" w:line="312" w:lineRule="auto"/>
      </w:pPr>
      <w:r>
        <w:rPr>
          <w:rFonts w:ascii="宋体" w:hAnsi="宋体" w:eastAsia="宋体" w:cs="宋体"/>
          <w:color w:val="000"/>
          <w:sz w:val="28"/>
          <w:szCs w:val="28"/>
        </w:rPr>
        <w:t xml:space="preserve">2、旅游的工作最大的规律就是“无规律”，所以要正确认识自身的工作重要性，与同事很好的相处，在工作上共同取得进步。</w:t>
      </w:r>
    </w:p>
    <w:p>
      <w:pPr>
        <w:ind w:left="0" w:right="0" w:firstLine="560"/>
        <w:spacing w:before="450" w:after="450" w:line="312" w:lineRule="auto"/>
      </w:pPr>
      <w:r>
        <w:rPr>
          <w:rFonts w:ascii="宋体" w:hAnsi="宋体" w:eastAsia="宋体" w:cs="宋体"/>
          <w:color w:val="000"/>
          <w:sz w:val="28"/>
          <w:szCs w:val="28"/>
        </w:rPr>
        <w:t xml:space="preserve">3、在上班的同时，细心学习他人之长处，改掉自己的不足，并虚心向领导和同事请教，在不断学习和探索中使自身有所提高。</w:t>
      </w:r>
    </w:p>
    <w:p>
      <w:pPr>
        <w:ind w:left="0" w:right="0" w:firstLine="560"/>
        <w:spacing w:before="450" w:after="450" w:line="312" w:lineRule="auto"/>
      </w:pPr>
      <w:r>
        <w:rPr>
          <w:rFonts w:ascii="宋体" w:hAnsi="宋体" w:eastAsia="宋体" w:cs="宋体"/>
          <w:color w:val="000"/>
          <w:sz w:val="28"/>
          <w:szCs w:val="28"/>
        </w:rPr>
        <w:t xml:space="preserve">4、严于律己，做好自己的工作，始终把作风建设重点放在严谨、细致上。</w:t>
      </w:r>
    </w:p>
    <w:p>
      <w:pPr>
        <w:ind w:left="0" w:right="0" w:firstLine="560"/>
        <w:spacing w:before="450" w:after="450" w:line="312" w:lineRule="auto"/>
      </w:pPr>
      <w:r>
        <w:rPr>
          <w:rFonts w:ascii="宋体" w:hAnsi="宋体" w:eastAsia="宋体" w:cs="宋体"/>
          <w:color w:val="000"/>
          <w:sz w:val="28"/>
          <w:szCs w:val="28"/>
        </w:rPr>
        <w:t xml:space="preserve">5、多多自主学习，不怕吃苦，发扬吃苦耐劳的精神。</w:t>
      </w:r>
    </w:p>
    <w:p>
      <w:pPr>
        <w:ind w:left="0" w:right="0" w:firstLine="560"/>
        <w:spacing w:before="450" w:after="450" w:line="312" w:lineRule="auto"/>
      </w:pPr>
      <w:r>
        <w:rPr>
          <w:rFonts w:ascii="宋体" w:hAnsi="宋体" w:eastAsia="宋体" w:cs="宋体"/>
          <w:color w:val="000"/>
          <w:sz w:val="28"/>
          <w:szCs w:val="28"/>
        </w:rPr>
        <w:t xml:space="preserve">在以后的工作中，我一定会总结经验，克服不足，努力把工作做得更好。或许到了旺季工作会变得很繁重，但只有在繁重的工作中才能磨练意志，增长才干。“择你所爱，爱你所择”，既然选择了就不后悔，我也很喜欢这个行业，希望自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青年流调工作总结20</w:t>
      </w:r>
    </w:p>
    <w:p>
      <w:pPr>
        <w:ind w:left="0" w:right="0" w:firstLine="560"/>
        <w:spacing w:before="450" w:after="450" w:line="312" w:lineRule="auto"/>
      </w:pPr>
      <w:r>
        <w:rPr>
          <w:rFonts w:ascii="宋体" w:hAnsi="宋体" w:eastAsia="宋体" w:cs="宋体"/>
          <w:color w:val="000"/>
          <w:sz w:val="28"/>
          <w:szCs w:val="28"/>
        </w:rPr>
        <w:t xml:space="preserve">经过这几天的业务学习，受益匪浅，感受颇多。现将自我的感受总结如下：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仅有真心的喜欢这份工作我们才会用心的去做，才能做好。我们经常说的一句话“兴趣是的教师”仅有对这份工作有兴趣，才会有热情，才会努力。所以要想干好这份工作，就先让自我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当关爱自我的学生，现代教学已经有权利教学转化为本事教育。作为教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当允许孩子犯错误。我们应当冷静的对待学生的错误，在处理学生问题时，要学会尊重学生，注意维护学生的自尊心。要学会站在学生的角度看问题。</w:t>
      </w:r>
    </w:p>
    <w:p>
      <w:pPr>
        <w:ind w:left="0" w:right="0" w:firstLine="560"/>
        <w:spacing w:before="450" w:after="450" w:line="312" w:lineRule="auto"/>
      </w:pPr>
      <w:r>
        <w:rPr>
          <w:rFonts w:ascii="宋体" w:hAnsi="宋体" w:eastAsia="宋体" w:cs="宋体"/>
          <w:color w:val="000"/>
          <w:sz w:val="28"/>
          <w:szCs w:val="28"/>
        </w:rPr>
        <w:t xml:space="preserve">对学生要宽容，要给学生解释的机会，真正俘获学生的心。新的学期我打算改变自我的管理策略，做到三不“不生气，不大声说话，不盲目批评”，真正实现关爱教学，不依靠压力和权力来逼迫学生学习，要用关爱去打动学生，让他们从心里佩服教师，真正做到“亲其师，信其道”。相信我的努力会有所收获，我很期待，也很有信心。相信我的关爱教学必须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当如此，我们要给学生新鲜的水，所以我们必须使自我成为源源不断的活水，我们就必须时刻学习。做一个成功的教学者，我们就必须树立终身学习的目标。我明白我们刚刚走出大学校门时，我以为自我的学习生涯结束了，走上工作岗位之后，我才发现自我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所以在以后的工作中除了完成必要地教学工作外，我还要很多阅读课外书，认真学习，随时给自我充充电。让自我不至于知识枯竭，不要让自我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三、学会做一个合格的教师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教师，怎样还要学做教师呢以前我一向认为自我就是教师，只要上好课，批改好作业，辅导好学生就能够了。可是我这样认真做了这些以后，我发现只能给自我打70分。经过这次学习之后，我才明白自我一向不会做教师，如果我想成为一名优秀的人民教师，要想在教育事业上作出点成绩的话，我必须先学会做一名幸福的教师，教师除了上课，批作业，辅导学生以外，还有许多工作，还有很多学问。</w:t>
      </w:r>
    </w:p>
    <w:p>
      <w:pPr>
        <w:ind w:left="0" w:right="0" w:firstLine="560"/>
        <w:spacing w:before="450" w:after="450" w:line="312" w:lineRule="auto"/>
      </w:pPr>
      <w:r>
        <w:rPr>
          <w:rFonts w:ascii="宋体" w:hAnsi="宋体" w:eastAsia="宋体" w:cs="宋体"/>
          <w:color w:val="000"/>
          <w:sz w:val="28"/>
          <w:szCs w:val="28"/>
        </w:rPr>
        <w:t xml:space="preserve">首先我们对待学生要一视同仁，坚信自我的学生就是的孩子，正确看待孩子智商的差异，对不一样的孩子采取不一样的教育方法。这样我们就不会为有的学生成绩差而大发脾气，我们就能够心平气和的看待差生。其次，我要认真分析自我的教学策略，要精讲精炼，上课的时候教师不要讲得太多，不要让学生对教师产生依靠性，要教会学生思考，让学生的主体地位得到真正的体现。本学期有很多略读课文，我打算把这些课文放手让学生去讲。锻炼学生的表达本事，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四、做一个幸福的教师</w:t>
      </w:r>
    </w:p>
    <w:p>
      <w:pPr>
        <w:ind w:left="0" w:right="0" w:firstLine="560"/>
        <w:spacing w:before="450" w:after="450" w:line="312" w:lineRule="auto"/>
      </w:pPr>
      <w:r>
        <w:rPr>
          <w:rFonts w:ascii="宋体" w:hAnsi="宋体" w:eastAsia="宋体" w:cs="宋体"/>
          <w:color w:val="000"/>
          <w:sz w:val="28"/>
          <w:szCs w:val="28"/>
        </w:rPr>
        <w:t xml:space="preserve">大多数的教师都认为教师这一职业注定不会幸福，每一天应对的是爱闯祸的孩子，大大小小的事情都等着教师去解决，学生的学习也让教师时刻生气。我也是这样，我认为自我很累，每一天都在和学生生气，时刻都是面带怒容。听了陶教师的话以后，我收获很多，每一天生气不能够归咎于学生，这完全是因为我不够大度，不够宽容所致。</w:t>
      </w:r>
    </w:p>
    <w:p>
      <w:pPr>
        <w:ind w:left="0" w:right="0" w:firstLine="560"/>
        <w:spacing w:before="450" w:after="450" w:line="312" w:lineRule="auto"/>
      </w:pPr>
      <w:r>
        <w:rPr>
          <w:rFonts w:ascii="宋体" w:hAnsi="宋体" w:eastAsia="宋体" w:cs="宋体"/>
          <w:color w:val="000"/>
          <w:sz w:val="28"/>
          <w:szCs w:val="28"/>
        </w:rPr>
        <w:t xml:space="preserve">陶教师说：“宇宙浩渺无涯，人之生存其中异常是与人相识相处，都是一种天地机缘。所以，我们必须珍惜”我们和学生相识一场，是一种缘分，我们不要因为自我的一时冲动而破坏了这种完美的缘分。这就要求我们要学会优化自我的情绪，把自我的烦恼弱化，陶教师说的好：“不要做一只杯子，而要成为一个湖泊”我觉得自我以前就不会控制自我的情绪，心境不好时我会很不耐烦，致使学生不敢靠近我。妨碍了师生之间的交流。今后我要努力做一个湖泊，学会优化自我的情绪，时刻做学生眼中的欢乐的教师!</w:t>
      </w:r>
    </w:p>
    <w:p>
      <w:pPr>
        <w:ind w:left="0" w:right="0" w:firstLine="560"/>
        <w:spacing w:before="450" w:after="450" w:line="312" w:lineRule="auto"/>
      </w:pPr>
      <w:r>
        <w:rPr>
          <w:rFonts w:ascii="宋体" w:hAnsi="宋体" w:eastAsia="宋体" w:cs="宋体"/>
          <w:color w:val="000"/>
          <w:sz w:val="28"/>
          <w:szCs w:val="28"/>
        </w:rPr>
        <w:t xml:space="preserve">我班的成绩一向不是很好，我曾想到过要放弃，可是每当我看到那一张张纯真稚嫩的脸，我就不忍心放弃他们，听了陶教师的课以后，我更加坚定了，我决不放弃，哪怕我会再次失败，哪怕我会再一次失望，我也决不放弃他们，这是我作为教师最基本的道德。我和他们一齐努力，相信我们会取得提高，哪怕很小的提高我们也会很幸福!“一分耕耘，一分收获”新的学期我会和我的孩子们一齐加油，相信他们会让我成为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青年流调工作总结21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青年流调工作总结22</w:t>
      </w:r>
    </w:p>
    <w:p>
      <w:pPr>
        <w:ind w:left="0" w:right="0" w:firstLine="560"/>
        <w:spacing w:before="450" w:after="450" w:line="312" w:lineRule="auto"/>
      </w:pPr>
      <w:r>
        <w:rPr>
          <w:rFonts w:ascii="宋体" w:hAnsi="宋体" w:eastAsia="宋体" w:cs="宋体"/>
          <w:color w:val="000"/>
          <w:sz w:val="28"/>
          <w:szCs w:val="28"/>
        </w:rPr>
        <w:t xml:space="preserve">20_年县农业科教工作严格按照省、市、县农业工作的总体部署，以提高农业科技创新转化能力，提高农产品科技含量，提高劳动者的科学文化素质为重心。积极发挥工作积极性、主动性和创造性，努力开展农业科教各项工作，认真履行工作职责，圆满完成各项工作任务，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一、送“科技下乡”，稳步推进</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9个科技小分队，采取“县乡”联动，人员入户，点面结合，以点带面方式，把良种良法直接到田、技术要领直接到人。小分队采取技术讲座、图片展览展示、发放技术资料、专家现场咨询等形式，把农民最需要的科技信息实用技术直接送到千家万户。全年共举办有机作物种植、病虫害防治技术、测土配方施肥等各类培训班52期，培训农民5600余人次，印发各类技术资料近25000余份，同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2025-05-01T11:24:00+08:00</dcterms:created>
  <dcterms:modified xsi:type="dcterms:W3CDTF">2025-05-01T11:24:00+08:00</dcterms:modified>
</cp:coreProperties>
</file>

<file path=docProps/custom.xml><?xml version="1.0" encoding="utf-8"?>
<Properties xmlns="http://schemas.openxmlformats.org/officeDocument/2006/custom-properties" xmlns:vt="http://schemas.openxmlformats.org/officeDocument/2006/docPropsVTypes"/>
</file>