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幕墙工长工作总结(共13篇)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幕墙工长工作总结1总结在过去的一年中，对自己所做的本职工作，有了一定程度的熟悉和提高。一年的工作总结主要有以下几项：1、 思想品德素质修养及职业道德。遵纪守法，认真学习法律知识；爱岗敬业，具有强烈的责任感和事业心，积极主动认真的学习专业知识...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幕墙工长工作总结1</w:t>
      </w:r>
    </w:p>
    <w:p>
      <w:pPr>
        <w:ind w:left="0" w:right="0" w:firstLine="560"/>
        <w:spacing w:before="450" w:after="450" w:line="312" w:lineRule="auto"/>
      </w:pPr>
      <w:r>
        <w:rPr>
          <w:rFonts w:ascii="宋体" w:hAnsi="宋体" w:eastAsia="宋体" w:cs="宋体"/>
          <w:color w:val="000"/>
          <w:sz w:val="28"/>
          <w:szCs w:val="28"/>
        </w:rPr>
        <w:t xml:space="preserve">总结在过去的一年中，对自己所做的本职工作，有了一定程度的熟悉和提高。一年的工作总结主要有以下几项：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 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工作态度和勤奋敬业方面。热爱自己的.本职工作，能够正确认真的对待每一项工作，工作投入，热心为大家服务。</w:t>
      </w:r>
    </w:p>
    <w:p>
      <w:pPr>
        <w:ind w:left="0" w:right="0" w:firstLine="560"/>
        <w:spacing w:before="450" w:after="450" w:line="312" w:lineRule="auto"/>
      </w:pPr>
      <w:r>
        <w:rPr>
          <w:rFonts w:ascii="宋体" w:hAnsi="宋体" w:eastAsia="宋体" w:cs="宋体"/>
          <w:color w:val="000"/>
          <w:sz w:val="28"/>
          <w:szCs w:val="28"/>
        </w:rPr>
        <w:t xml:space="preserve">3、 在多年来的专业技术工作中，我不断坚持专业理论知识学习，并经常深入实践，学以致用，理论联系实际，切实攻克专业技术中的疑难问题。通过多年的学习和工作中的实践磨练，我的专业理论水*和工作能力得到了显著的提高，积累了丰富的工作经验。掌握了过硬的专业技术能和本领。目前，我不但能**进行化工电气工程施工，而且还能熟练地解决本专业的一些技术难题，具备了较强分析问题和解决问题的专业理论水*和工作能力，具有较高的技术管理水*和丰富的技术经验。我的业务理论水*和工作能力深得同行和上级**的一致认同。</w:t>
      </w:r>
    </w:p>
    <w:p>
      <w:pPr>
        <w:ind w:left="0" w:right="0" w:firstLine="560"/>
        <w:spacing w:before="450" w:after="450" w:line="312" w:lineRule="auto"/>
      </w:pPr>
      <w:r>
        <w:rPr>
          <w:rFonts w:ascii="宋体" w:hAnsi="宋体" w:eastAsia="宋体" w:cs="宋体"/>
          <w:color w:val="000"/>
          <w:sz w:val="28"/>
          <w:szCs w:val="28"/>
        </w:rPr>
        <w:t xml:space="preserve">4、 除了学习电气工程的知识外，我还注重对其它相关专业和边缘学科的学习，注重对工程施工和管理发展方向的掌握。古人言“学不可以已”，学习是通往知识殿堂，提高自身素质的阶梯。自参加工作以来，我一直把这句话当作座右铭，积极贯彻“在工作中学习、学习中工作”的学习原则，学**孜孜以求，锲而不舍，通过学习努力完善自我，提高自身理论水*和专业素质，切实提高了自已的专业理论水*，扩大了知识面，增强了自己的能力。</w:t>
      </w:r>
    </w:p>
    <w:p>
      <w:pPr>
        <w:ind w:left="0" w:right="0" w:firstLine="560"/>
        <w:spacing w:before="450" w:after="450" w:line="312" w:lineRule="auto"/>
      </w:pPr>
      <w:r>
        <w:rPr>
          <w:rFonts w:ascii="宋体" w:hAnsi="宋体" w:eastAsia="宋体" w:cs="宋体"/>
          <w:color w:val="000"/>
          <w:sz w:val="28"/>
          <w:szCs w:val="28"/>
        </w:rPr>
        <w:t xml:space="preserve">5、 能**主持电气施工管理及全面技术工作，对于施工中的许多技术上的实际问题，能根据具体情况，采取相应的技术措施，坚决果断地予以解决。在不断吸取新知识、新技术、新工艺的前提下，勇于技术创新，并不断总结成功经验。</w:t>
      </w:r>
    </w:p>
    <w:p>
      <w:pPr>
        <w:ind w:left="0" w:right="0" w:firstLine="560"/>
        <w:spacing w:before="450" w:after="450" w:line="312" w:lineRule="auto"/>
      </w:pPr>
      <w:r>
        <w:rPr>
          <w:rFonts w:ascii="宋体" w:hAnsi="宋体" w:eastAsia="宋体" w:cs="宋体"/>
          <w:color w:val="000"/>
          <w:sz w:val="28"/>
          <w:szCs w:val="28"/>
        </w:rPr>
        <w:t xml:space="preserve">6、 对电气的专业知识和施工流程、预算报价、成本分析与**、材料核算与管理、进度制定与实施、人力资源计划与施工人员安排、竣工验收、交工技术资料的撰写、整理与收集等都基本熟练，具备一定的能力，在某些个别之处有一些自己独特的见解和心得。</w:t>
      </w:r>
    </w:p>
    <w:p>
      <w:pPr>
        <w:ind w:left="0" w:right="0" w:firstLine="560"/>
        <w:spacing w:before="450" w:after="450" w:line="312" w:lineRule="auto"/>
      </w:pPr>
      <w:r>
        <w:rPr>
          <w:rFonts w:ascii="宋体" w:hAnsi="宋体" w:eastAsia="宋体" w:cs="宋体"/>
          <w:color w:val="000"/>
          <w:sz w:val="28"/>
          <w:szCs w:val="28"/>
        </w:rPr>
        <w:t xml:space="preserve">总结近一年来的工作，在**的**、帮助下，在工程技术专家、前辈的培养下，有了一定的进步和成绩，成绩已成为过去，我面临的是来自新世纪、新技术、新问题的挑战。面对挑战，我必须一如既往地努力学习、勤奋工作，充分利用自身丰富的电气施工经验，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幕墙工长工作总结2</w:t>
      </w:r>
    </w:p>
    <w:p>
      <w:pPr>
        <w:ind w:left="0" w:right="0" w:firstLine="560"/>
        <w:spacing w:before="450" w:after="450" w:line="312" w:lineRule="auto"/>
      </w:pPr>
      <w:r>
        <w:rPr>
          <w:rFonts w:ascii="宋体" w:hAnsi="宋体" w:eastAsia="宋体" w:cs="宋体"/>
          <w:color w:val="000"/>
          <w:sz w:val="28"/>
          <w:szCs w:val="28"/>
        </w:rPr>
        <w:t xml:space="preserve">时间一晃而过，转眼之间来到重庆xx公司工作已经三个月。这是我人生中弥足珍贵的经历，也给我留下了精彩而美好的回忆。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但在这段时间里公司**给予了我足够的宽容、**与帮助，让我充分感受到了**们“海纳百川”的胸襟，感受到了城建人“不经历风雨，怎能见彩虹”的豪气，也体会到了城建人作为建设者的艰难和坚定。在对城建人肃然起敬的同时，也为我将有机会成为城建的一份子而惊喜万分。</w:t>
      </w:r>
    </w:p>
    <w:p>
      <w:pPr>
        <w:ind w:left="0" w:right="0" w:firstLine="560"/>
        <w:spacing w:before="450" w:after="450" w:line="312" w:lineRule="auto"/>
      </w:pPr>
      <w:r>
        <w:rPr>
          <w:rFonts w:ascii="宋体" w:hAnsi="宋体" w:eastAsia="宋体" w:cs="宋体"/>
          <w:color w:val="000"/>
          <w:sz w:val="28"/>
          <w:szCs w:val="28"/>
        </w:rPr>
        <w:t xml:space="preserve">&gt;一、个人工作总结规划</w:t>
      </w:r>
    </w:p>
    <w:p>
      <w:pPr>
        <w:ind w:left="0" w:right="0" w:firstLine="560"/>
        <w:spacing w:before="450" w:after="450" w:line="312" w:lineRule="auto"/>
      </w:pPr>
      <w:r>
        <w:rPr>
          <w:rFonts w:ascii="宋体" w:hAnsi="宋体" w:eastAsia="宋体" w:cs="宋体"/>
          <w:color w:val="000"/>
          <w:sz w:val="28"/>
          <w:szCs w:val="28"/>
        </w:rPr>
        <w:t xml:space="preserve">记得初到公司之时，我便接受了一天的入职培训。在培训期间，公司**给予了我很大的关怀，使我倍感欣慰。同时也让我了解了公司现状，对公司的前景充满了希望。</w:t>
      </w:r>
    </w:p>
    <w:p>
      <w:pPr>
        <w:ind w:left="0" w:right="0" w:firstLine="560"/>
        <w:spacing w:before="450" w:after="450" w:line="312" w:lineRule="auto"/>
      </w:pPr>
      <w:r>
        <w:rPr>
          <w:rFonts w:ascii="宋体" w:hAnsi="宋体" w:eastAsia="宋体" w:cs="宋体"/>
          <w:color w:val="000"/>
          <w:sz w:val="28"/>
          <w:szCs w:val="28"/>
        </w:rPr>
        <w:t xml:space="preserve">然而，面对竞争激烈的社会，机遇与挑战共存，优胜劣态自然选择的规律，当然又有些紧张和不安，我暗下决心，吃自己的饭，流自己的汗，就在这里，一定要踏踏实实的干出一番事业来。</w:t>
      </w:r>
    </w:p>
    <w:p>
      <w:pPr>
        <w:ind w:left="0" w:right="0" w:firstLine="560"/>
        <w:spacing w:before="450" w:after="450" w:line="312" w:lineRule="auto"/>
      </w:pPr>
      <w:r>
        <w:rPr>
          <w:rFonts w:ascii="宋体" w:hAnsi="宋体" w:eastAsia="宋体" w:cs="宋体"/>
          <w:color w:val="000"/>
          <w:sz w:val="28"/>
          <w:szCs w:val="28"/>
        </w:rPr>
        <w:t xml:space="preserve">短暂的培训过后，我被分到xx项目部，这是一个狼一样的团队，不但技术全面，而且管理一流。很幸运，我刚刚入场是我们公司的一个新工程，同时也是一个远程项目。我欣喜万分，心想锻炼的机会来了，而且是从工程的一开始做起，机会不容错过，一定要好好虚心学习。面对这里所有的一切，我既感到新鲜又觉得处处都存在挑战。</w:t>
      </w:r>
    </w:p>
    <w:p>
      <w:pPr>
        <w:ind w:left="0" w:right="0" w:firstLine="560"/>
        <w:spacing w:before="450" w:after="450" w:line="312" w:lineRule="auto"/>
      </w:pPr>
      <w:r>
        <w:rPr>
          <w:rFonts w:ascii="宋体" w:hAnsi="宋体" w:eastAsia="宋体" w:cs="宋体"/>
          <w:color w:val="000"/>
          <w:sz w:val="28"/>
          <w:szCs w:val="28"/>
        </w:rPr>
        <w:t xml:space="preserve">来到xx项目部已有三个多月，对于项目的前期工作有了一个新的认知和了解。初到云阳之时，我当时分配到测量组，每天配合测量员进行测量，最开始我连全站仪的操作完全不明白，从一个跑杆慢慢的学会了对全站仪的测量，现在我对全站仪基本上是学会了测量以及测站点的选择，这不仅让我对于以后建筑物形成过程中如何选取测站点很有必要。</w:t>
      </w:r>
    </w:p>
    <w:p>
      <w:pPr>
        <w:ind w:left="0" w:right="0" w:firstLine="560"/>
        <w:spacing w:before="450" w:after="450" w:line="312" w:lineRule="auto"/>
      </w:pPr>
      <w:r>
        <w:rPr>
          <w:rFonts w:ascii="宋体" w:hAnsi="宋体" w:eastAsia="宋体" w:cs="宋体"/>
          <w:color w:val="000"/>
          <w:sz w:val="28"/>
          <w:szCs w:val="28"/>
        </w:rPr>
        <w:t xml:space="preserve">在这个过程中有苦有甜，根据甲方给的国家测绘点，我们通过后视的方式对I云1216的点进行查找，并进行多次校正核对其坐标。最终我的收获就是学会了全站仪测量。</w:t>
      </w:r>
    </w:p>
    <w:p>
      <w:pPr>
        <w:ind w:left="0" w:right="0" w:firstLine="560"/>
        <w:spacing w:before="450" w:after="450" w:line="312" w:lineRule="auto"/>
      </w:pPr>
      <w:r>
        <w:rPr>
          <w:rFonts w:ascii="宋体" w:hAnsi="宋体" w:eastAsia="宋体" w:cs="宋体"/>
          <w:color w:val="000"/>
          <w:sz w:val="28"/>
          <w:szCs w:val="28"/>
        </w:rPr>
        <w:t xml:space="preserve">对于临舍生活区的施工，我主要负责生活区的厨房卫生间的施工以及生活区办公用房及宿舍和民工宿舍的安装。对于生活区污水的排放以及生活区活动空间的抄*找坡及排水处理。对于生活区的总体规划也有了相应的认识，看似简单的临舍生活区，却有很多需要学习的地方。</w:t>
      </w:r>
    </w:p>
    <w:p>
      <w:pPr>
        <w:ind w:left="0" w:right="0" w:firstLine="560"/>
        <w:spacing w:before="450" w:after="450" w:line="312" w:lineRule="auto"/>
      </w:pPr>
      <w:r>
        <w:rPr>
          <w:rFonts w:ascii="宋体" w:hAnsi="宋体" w:eastAsia="宋体" w:cs="宋体"/>
          <w:color w:val="000"/>
          <w:sz w:val="28"/>
          <w:szCs w:val="28"/>
        </w:rPr>
        <w:t xml:space="preserve">在主楼工作期间，我前期主要负责花园洋房18#楼施工，负责前期的放线及部分测量，熟悉花园洋房18#楼的图纸，对于图纸中的问题进行提出并落实，人工挖孔桩在施工过程中，我对其挖孔桩的实际开挖深度以及开挖尺寸进行粘贴到相应的桩号。对工人在开挖过程中提醒工人注意开挖的直径以及垂直度，并且注意井边危石的清理。</w:t>
      </w:r>
    </w:p>
    <w:p>
      <w:pPr>
        <w:ind w:left="0" w:right="0" w:firstLine="560"/>
        <w:spacing w:before="450" w:after="450" w:line="312" w:lineRule="auto"/>
      </w:pPr>
      <w:r>
        <w:rPr>
          <w:rFonts w:ascii="宋体" w:hAnsi="宋体" w:eastAsia="宋体" w:cs="宋体"/>
          <w:color w:val="000"/>
          <w:sz w:val="28"/>
          <w:szCs w:val="28"/>
        </w:rPr>
        <w:t xml:space="preserve">目前主要负责高层11#楼施工，主要是高边坡桩在施工过程中的安全**，这不仅是对能力的一种提升，更是对自己技术的提高。前期配合项目经理室完成前期策划方案中的道路布置图以及楼栋标识图，现目前配合项目经理室完成所有楼栋的钢管扣件固化图。这不仅是项目部对我能力的一种提高，更是对我的一种考验。</w:t>
      </w:r>
    </w:p>
    <w:p>
      <w:pPr>
        <w:ind w:left="0" w:right="0" w:firstLine="560"/>
        <w:spacing w:before="450" w:after="450" w:line="312" w:lineRule="auto"/>
      </w:pPr>
      <w:r>
        <w:rPr>
          <w:rFonts w:ascii="宋体" w:hAnsi="宋体" w:eastAsia="宋体" w:cs="宋体"/>
          <w:color w:val="000"/>
          <w:sz w:val="28"/>
          <w:szCs w:val="28"/>
        </w:rPr>
        <w:t xml:space="preserve">&gt;二、公司文化的理解</w:t>
      </w:r>
    </w:p>
    <w:p>
      <w:pPr>
        <w:ind w:left="0" w:right="0" w:firstLine="560"/>
        <w:spacing w:before="450" w:after="450" w:line="312" w:lineRule="auto"/>
      </w:pPr>
      <w:r>
        <w:rPr>
          <w:rFonts w:ascii="宋体" w:hAnsi="宋体" w:eastAsia="宋体" w:cs="宋体"/>
          <w:color w:val="000"/>
          <w:sz w:val="28"/>
          <w:szCs w:val="28"/>
        </w:rPr>
        <w:t xml:space="preserve">虽然来到xx项目部的时间只有三个多月，却让我学到了很多，领悟了很多，尤其来到这个狼一样的团队之后，我感到自豪，感到光荣，人说：“山高人为峰”，我确有感受，有这样的**们，有这样的兄弟伙们，我们这个集体怎能不强大、怎能不令人羡慕?每个人都有主人翁的责任心，这一切，怎能不令人叹服，有道是：_司兴我荣，司衰我耻_，我以此为荣。只有我们这个集体壮大了，我们个人才会感到无尚荣誉。</w:t>
      </w:r>
    </w:p>
    <w:p>
      <w:pPr>
        <w:ind w:left="0" w:right="0" w:firstLine="560"/>
        <w:spacing w:before="450" w:after="450" w:line="312" w:lineRule="auto"/>
      </w:pPr>
      <w:r>
        <w:rPr>
          <w:rFonts w:ascii="宋体" w:hAnsi="宋体" w:eastAsia="宋体" w:cs="宋体"/>
          <w:color w:val="000"/>
          <w:sz w:val="28"/>
          <w:szCs w:val="28"/>
        </w:rPr>
        <w:t xml:space="preserve">我相信在这里学到的不仅仅是技术，更重要的是学到了人与人相处的方式，这里包括与同事的相处，与分包单位的相处方式，甚至与建设单位和监理单位之间的交流，这一切的一切都让我受益非浅。这里有经验丰富的老同志，有和我一样来自大学的学生，在这里我们相处都十分融洽。老同志给我们讲述他们的现场工作经历，我与他们交流当今建筑市场上的新材料新工艺和新方法。</w:t>
      </w:r>
    </w:p>
    <w:p>
      <w:pPr>
        <w:ind w:left="0" w:right="0" w:firstLine="560"/>
        <w:spacing w:before="450" w:after="450" w:line="312" w:lineRule="auto"/>
      </w:pPr>
      <w:r>
        <w:rPr>
          <w:rFonts w:ascii="宋体" w:hAnsi="宋体" w:eastAsia="宋体" w:cs="宋体"/>
          <w:color w:val="000"/>
          <w:sz w:val="28"/>
          <w:szCs w:val="28"/>
        </w:rPr>
        <w:t xml:space="preserve">我们说他们是这个集体的精髓，他们说我们是这个集体的新鲜血液。就这样在相互交流，不断学习的过程中，我们的工程也一天天不断完成，距离我们的目标似乎已经不在遥远。</w:t>
      </w:r>
    </w:p>
    <w:p>
      <w:pPr>
        <w:ind w:left="0" w:right="0" w:firstLine="560"/>
        <w:spacing w:before="450" w:after="450" w:line="312" w:lineRule="auto"/>
      </w:pPr>
      <w:r>
        <w:rPr>
          <w:rFonts w:ascii="宋体" w:hAnsi="宋体" w:eastAsia="宋体" w:cs="宋体"/>
          <w:color w:val="000"/>
          <w:sz w:val="28"/>
          <w:szCs w:val="28"/>
        </w:rPr>
        <w:t xml:space="preserve">对于刚从大学毕业的我而言，对于建筑这个行业的了解也还是比较多的，对于自己的人生规划也是我人生中必不可少的环节。通过实际工作的不断积累与历练弥补自身的不足。争取在工作中多考取从业资格证书，做到工作学习两不误。</w:t>
      </w:r>
    </w:p>
    <w:p>
      <w:pPr>
        <w:ind w:left="0" w:right="0" w:firstLine="560"/>
        <w:spacing w:before="450" w:after="450" w:line="312" w:lineRule="auto"/>
      </w:pPr>
      <w:r>
        <w:rPr>
          <w:rFonts w:ascii="宋体" w:hAnsi="宋体" w:eastAsia="宋体" w:cs="宋体"/>
          <w:color w:val="000"/>
          <w:sz w:val="28"/>
          <w:szCs w:val="28"/>
        </w:rPr>
        <w:t xml:space="preserve">在工程管理方面多下功夫，加强目标**和管理协调的能力。尤其的加强成本意识，掌握可控点。对于在今后的工作中，不管是**还是同事交给的各项任务要积极努力的去完成。自己能够提前发现并且解决的，要主动去完成，替**多分担一些，让**少操心一些。学习是永无止境的，在自己的专业知识得到了长进和加深，工作能力，包括**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总之，三个多月的时间让我收获了许多，学会了很多做人做事的道理，在这里感谢**和同事对我的关怀，感谢项目经理和老同志们以及兄弟伙对我的悉心教导，我将以我的实际行动来回报你们给我的一切!虽然近期的工作表现得到了项目部**和同事们的认可，展望未来的工作中将会有更多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幕墙工长工作总结3</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那里到十二月份年底，从国泰商务广场的基底施工到如今的塔楼林立，虽然才短短的几个月可是在这段时间里我们收获的东西好多好多。认识了很多的朋友，遇到了好多的“教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我还是个实习生，那时人很多，刚实习生就将近20人，记得当时自我告诉自我“什么也不要多想，坚持，坚持！学习，学习！”，也许自我明白的太少太少，感觉每一天的收获好多好多，自我也感到很充实，很踏实。在此期间，自我跟过质检，搞过施工，也干过实验，从“图集、图纸、钢筋、模板、砼”再到“沟通、协调、管理、打试块”虽然干过很多，我觉得自我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那里，自我也从实习转变成了适用，从以前岗位的不确定，到正式分配成了一名施工员，从“场地的硬化到地下室的清理再到防水、回填土、后浇带”等工作的锻炼，自我对施工员这个岗位有了进一步的了解和认识，接触的工人多了，自我也总结出了一些与一线工人相处的经验，那就是：人人*等，不要以小**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我也有幸成为了一名专职施工员，身上的担子重了，研究的事情也多了，由于自我的经验还不成熟，对施工的意识还不到位，所以有什么拿不准的还是得到了陈经理的很多帮忙，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职责工作期间看小说、听音乐，致使吊装速度慢，在几次下放整改通知单及和**薇沟通后，才有所改善，我想这种情景在来年将杜绝，来年一开工就会首先给塔司及负责人开一个关于塔吊管理的专题会议，对现阶段存在的问题及有可能出现的情景都交交底，并对塔司的迟到、早退以及对工作不认真等情景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到达预计的要求，一方面是由于劳务人员对施工段划分的误解，没有领会到其中的便捷，二一方面就是劳务管理人员与工人的沟通不够，对工人的**力不够。我想来年如果等到裙楼大面积施工开我方应当和劳务提前进行这方面的沟通，并且要有书面的文件形式，后面除了劳务管理人员的签并且还要把施工班组负责人的名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三、就是现场的拖泵问题，我们今年的砼泵合同就是一个失误，对于t5来说，*均十几天浇筑一次砼，而我们的泵放在这打不打一个月都耗着几万块的租赁费，我想明年如果能够的话，我们只租一台电泵（电泵的压力已足够满足施工要求），其余要租一台车载泵在t1、t2、t5楼之间来回使用，这样即节省开支又合理利用，一举俩得。高经理有句话我很赞同：干什么事都要有必须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五、编制礼貌工地实施方案，根据本工程施工现场合理规划布局现场*面图，安排、实施、创立礼貌工地。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七、搞好分项总承包的成本核算（按单项和分部分项）单独及时核算，并将核算结果及时通知承包部的管理人员，以便及时改善施工计划及方案，争创更高效益。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十一、合理调配生产要素，严密**施工确保工程进度和质量。</w:t>
      </w:r>
    </w:p>
    <w:p>
      <w:pPr>
        <w:ind w:left="0" w:right="0" w:firstLine="560"/>
        <w:spacing w:before="450" w:after="450" w:line="312" w:lineRule="auto"/>
      </w:pPr>
      <w:r>
        <w:rPr>
          <w:rFonts w:ascii="宋体" w:hAnsi="宋体" w:eastAsia="宋体" w:cs="宋体"/>
          <w:color w:val="000"/>
          <w:sz w:val="28"/>
          <w:szCs w:val="28"/>
        </w:rPr>
        <w:t xml:space="preserve">十二、**隐蔽工程验收，参加分部分项工程的质量评定。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一条我觉的最为重要的就是认真熟悉图纸，学习规范，因为实物的完成得靠图纸的引导，并且经过与实物相结合能更好的加深印象。我们项目部是一个年轻的团队，我们有我们的优势，并且也客观的存在着一些不足，可是我们有一个优秀的****，高经理、段总、闫总、陈经理和小高经理等都是十分优秀，有着丰富经验的好**，并且他们都会无私的毫无保留的教给了我们很多的方法和好的观念，同时也给了我们很多好的意见和提议，为我们在今后的路上打定了坚实的根基。就拿我们项目部一向开展的成本分析会来说吧，这使得我们每个人去亲身的参与它，不仅仅是我们的一项收获并且也能够使得工程资金的每个环节都清晰明了，对整体的资金成本**也是一项十分好的措施。对于来年的工作我也有一些个人的想法和提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经过客观合理的测评、打分，进行必须的奖罚这样才能使得各塔楼管理人员存在必须的紧迫感，提高他们的职责心，激发他们对工作的活力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第二，主抓重点和关键线路，找准目标合理的去安排工人工种，并且要对标准层的施工进度和质量进行比较，比较后及时的分析原因，并且制定可行办法。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并且应当分析的更具体，不能只是让生产经理进行汇报，应当是他们汇报总的方面，下头的人再进行细节汇报，看看到底是什么地方挣了亏了，如何避免此种状况的下次发生。说了很多很多，总而言之我觉的人最重要的不是回味从前，也不是什么展望未来，人最重要的是怎样去试着把握好此刻，所以我会在今后的工作中做的更好，我觉得我有这个决心更有这个本事。</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11年是我既忙碌又充实的一年，在这辞旧迎新之际，总结一年来工作中的经验、教训，有利于我在以后的工作中扬长避短，能更好的做好电气技术工作。项目开工以后，我主要负责电气工程，同时还对现场的临时用电进行监管。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幕墙工长工作总结5</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的管理工作。我很珍惜这样一次千载难逢的锻炼机会。刚开始，我也对自己的非专业背景从事路桥施工管理感到担心，但后来随着工程的展开，在各位**和各个前辈的谆谆指导下，我摸着****，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水灰比、水泥浆压力、提升速度、垂直度等施工参数，较好地**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13年对于我来说，像个五味杂瓶。很坦然地说，收获与失去是对等的。走上技术管理岗位并初步完成角色的转变是13年自己最大的收获。其中，还有一些微不足道的小荣誉以及兼职也让我倍受鼓舞，我深知这是**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在这里我也希望**对我工作的肯定，更希望**能对我提出宝贵的意见，我一定会虚心接受，尽快改正，使自己尽快把最好的一面投入到工作当中，最后祝愿中化六建越做越大，效益越来越好!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幕墙工长工作总结7</w:t>
      </w:r>
    </w:p>
    <w:p>
      <w:pPr>
        <w:ind w:left="0" w:right="0" w:firstLine="560"/>
        <w:spacing w:before="450" w:after="450" w:line="312" w:lineRule="auto"/>
      </w:pPr>
      <w:r>
        <w:rPr>
          <w:rFonts w:ascii="宋体" w:hAnsi="宋体" w:eastAsia="宋体" w:cs="宋体"/>
          <w:color w:val="000"/>
          <w:sz w:val="28"/>
          <w:szCs w:val="28"/>
        </w:rPr>
        <w:t xml:space="preserve">今年以来，xxx局根据**、市***部署，按照市三城联创工作总体要求，紧紧围绕创建全国园林城市目标，抢抓春季绿化的黄金时机，采取有力措施，认真开展了单位绿化工作，单位整体绿化水*得到极大提升。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1、**重视，**完善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为确保做好单位绿化工作，xxx局及时成立了以**为组长的绿化工作**组，并指派一名**成员具体负责，抽调专门人员组成工作组，确保绿化的每个环节都有专人负责。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x局结合单位实际，制定了《xxx局春季绿化工作方案》，为做好春季绿化各项工作提供了指导意见和实施办法。同时，按照“高标准设计、高效率实施、高水*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下一步，xxx局将在做好当前绿化各项工作的同时，认真做好树木的栽后管护，及时做好树木浇水、修剪和防虫防病，确保栽一棵活一棵成一棵，切实提升整体单位绿化水*，为全市创建国家级园林城市做好努力。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幕墙工长工作总结8</w:t>
      </w:r>
    </w:p>
    <w:p>
      <w:pPr>
        <w:ind w:left="0" w:right="0" w:firstLine="560"/>
        <w:spacing w:before="450" w:after="450" w:line="312" w:lineRule="auto"/>
      </w:pPr>
      <w:r>
        <w:rPr>
          <w:rFonts w:ascii="宋体" w:hAnsi="宋体" w:eastAsia="宋体" w:cs="宋体"/>
          <w:color w:val="000"/>
          <w:sz w:val="28"/>
          <w:szCs w:val="28"/>
        </w:rPr>
        <w:t xml:space="preserve">我于20__年_月进入房地产公司，根据公司的需要，刚进入公司担任过施工员一职。本人工作认真、细心且具有较强的职责心和进取心，职责感强，能够完成领导交付的工作，和公司同事之间能够通力合作，关系融洽而和睦，配合各部门负责人成功地完成各项工作;进取学习新知识、技能，注重自身发展和提高。在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为了能更快的适应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__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年_月协助师傅圆满完成了2号机组c级检修，并赴上海鼓风机厂监督了完成了#2炉a、b一次风机，#3炉a、b一次风机，#1炉b一次风机转子的返厂检修工作，并借此机会学习了一次风机相关的专业知识。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年_月至7月协助完成了1号机a级检修，在此期间敢于吃苦耐劳，迎难而上，充分的挖掘了自身潜力，并借此机会提高自身的专业知识水平。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幕墙工长工作总结9</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幕墙设计工作是机遇也是挑战。在刚刚过去的一年多来，我尽快适应了工作的环境，融入到设计院这个集体中。这期间完成了幕墙设计等项目，特别是对项目的设计，将对于幕墙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幕墙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2、自己的理论水平、专业知识、设计规范学习还是很欠缺的，应当更加努力的学习与实践。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幕墙工长工作总结10</w:t>
      </w:r>
    </w:p>
    <w:p>
      <w:pPr>
        <w:ind w:left="0" w:right="0" w:firstLine="560"/>
        <w:spacing w:before="450" w:after="450" w:line="312" w:lineRule="auto"/>
      </w:pPr>
      <w:r>
        <w:rPr>
          <w:rFonts w:ascii="宋体" w:hAnsi="宋体" w:eastAsia="宋体" w:cs="宋体"/>
          <w:color w:val="000"/>
          <w:sz w:val="28"/>
          <w:szCs w:val="28"/>
        </w:rPr>
        <w:t xml:space="preserve">尊敬的各位公司**及同仁：</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在此期间我的主要工作是主要分三个阶段：开工前期我主要参加施工**设计、及各种施工方案编制、并参与临时设施规划布置、和施工总进度计划的编制。</w:t>
      </w:r>
    </w:p>
    <w:p>
      <w:pPr>
        <w:ind w:left="0" w:right="0" w:firstLine="560"/>
        <w:spacing w:before="450" w:after="450" w:line="312" w:lineRule="auto"/>
      </w:pPr>
      <w:r>
        <w:rPr>
          <w:rFonts w:ascii="宋体" w:hAnsi="宋体" w:eastAsia="宋体" w:cs="宋体"/>
          <w:color w:val="000"/>
          <w:sz w:val="28"/>
          <w:szCs w:val="28"/>
        </w:rPr>
        <w:t xml:space="preserve">施工班组进场后开始**施工、对班组现场安全施工技术交底、**检查验收、和办理现场临工程签证等时同时根据施工**设计及施工总进度计划编排周、月进度计划、材料采购计划。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&gt;在日常的工作中、主要落实三环节：</w:t>
      </w:r>
    </w:p>
    <w:p>
      <w:pPr>
        <w:ind w:left="0" w:right="0" w:firstLine="560"/>
        <w:spacing w:before="450" w:after="450" w:line="312" w:lineRule="auto"/>
      </w:pPr>
      <w:r>
        <w:rPr>
          <w:rFonts w:ascii="宋体" w:hAnsi="宋体" w:eastAsia="宋体" w:cs="宋体"/>
          <w:color w:val="000"/>
          <w:sz w:val="28"/>
          <w:szCs w:val="28"/>
        </w:rPr>
        <w:t xml:space="preserve">计划：首先对周进度计划中所涉及到的工程量细化实施，将每个片区、每个工种、每个工人的每天实际完成量结合起来、根据现场情况做调整，确保每项工作有效的完成。建筑施工员工作总结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检查：针对下发给劳务的工程任务单所设计到的工作、结合图纸及相关建筑规范要求，逐一检查、在施工的过程中做到过程**。并将每天的工作、人力**、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落实：对在过程**中检查发现的问题如实记录后、口头、或书面形式下发整改通知单给劳务签收，并督促整改、落实整改情况。</w:t>
      </w:r>
    </w:p>
    <w:p>
      <w:pPr>
        <w:ind w:left="0" w:right="0" w:firstLine="560"/>
        <w:spacing w:before="450" w:after="450" w:line="312" w:lineRule="auto"/>
      </w:pPr>
      <w:r>
        <w:rPr>
          <w:rFonts w:ascii="宋体" w:hAnsi="宋体" w:eastAsia="宋体" w:cs="宋体"/>
          <w:color w:val="000"/>
          <w:sz w:val="28"/>
          <w:szCs w:val="28"/>
        </w:rPr>
        <w:t xml:space="preserve">验收：通过过程**、劳务自检、我项目施工员、质检员检查验收合格后即申请业主、监理并做到一次性验收合格，并且得到业主、监理的一致好评。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幕墙工长工作总结11</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的，是团结的，是充满干劲的，是充满热情的。同事之间是友爱的，是互助的。当工作中遇到困难时，**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时更应注重对于业务知识的积累，多学习和了解一些相关财务知识以及工程上的基本知识，以便拓展知识范围，巩固和提高业务技能，并且将所*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幕墙工长工作总结12</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xx年毕业来到xx市第xx有限公司xx分公司至今，本人一直在项目部担任施工员，能将项目部布置的任务**、有条不紊的完成，与项目部上下管理人员相处融洽深获信任。在这短暂的一年多过程中我不紧加深了对原来学习知识的理解，而且对以前书中没有接触或接触不深的知识有了进一步的认识。工作以来，在**和前辈的培育和教导下，通过通过自身的努力，无论是在学**，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xxx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工作，预防及消除施工隐患存在，在工程开工前，全面熟悉施工图纸，参加设计院的图纸会审活动，结合工程实际、国家质量验收规范的要求参与编制专项施工方案、质量技术交底，严肃认真的指导班组工人作业。做好事中**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这段时间的工作中，在**的关怀和同事的**与帮助下，经过不断的努力，我适应工作节奏，具备了一定的技术工作能力，但仍存在着一些不足，在今后的工作中自己要加强学习，克服缺点，力争自己专业技术水*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幕墙工长工作总结13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正确指导下，以及同各部门的密切配合、团结一致下，圆满完成公司**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2、加强现场管理，对小区装修单元施工按管理处规章**进行**，使之不影响小区外貌和安全管理，对商铺的**空调和消防管道改造要求按工艺规范施工，保证**空调系统和消防系统的正常运行。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消除故障隐患。加强电梯维护保养跟进**工作，使银业国际10台电梯顺利通过质量技术**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2025-05-02T11:06:54+08:00</dcterms:created>
  <dcterms:modified xsi:type="dcterms:W3CDTF">2025-05-02T11:06:54+08:00</dcterms:modified>
</cp:coreProperties>
</file>

<file path=docProps/custom.xml><?xml version="1.0" encoding="utf-8"?>
<Properties xmlns="http://schemas.openxmlformats.org/officeDocument/2006/custom-properties" xmlns:vt="http://schemas.openxmlformats.org/officeDocument/2006/docPropsVTypes"/>
</file>