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幼儿区域联盟工作总结(推荐31篇)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幼儿区域联盟工作总结1区域活动是一种把幼儿的学习融入到游戏的课程模式，这种模式打破了传统的课程观，是指教师按照教育目标将整体活动范围有意识地划分成多个小区域的活动空间，然后有计划、有目的地投放材料。在区域活动中，幼儿可以根据自己的意愿来选择...</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幼儿区域联盟工作总结1</w:t>
      </w:r>
    </w:p>
    <w:p>
      <w:pPr>
        <w:ind w:left="0" w:right="0" w:firstLine="560"/>
        <w:spacing w:before="450" w:after="450" w:line="312" w:lineRule="auto"/>
      </w:pPr>
      <w:r>
        <w:rPr>
          <w:rFonts w:ascii="宋体" w:hAnsi="宋体" w:eastAsia="宋体" w:cs="宋体"/>
          <w:color w:val="000"/>
          <w:sz w:val="28"/>
          <w:szCs w:val="28"/>
        </w:rPr>
        <w:t xml:space="preserve">区域活动是一种把幼儿的学习融入到游戏的课程模式，这种模式打破了传统的课程观，是指教师按照教育目标将整体活动范围有意识地划分成多个小区域的活动空间，然后有计划、有目的地投放材料。在区域活动中，幼儿可以根据自己的意愿来选择游戏伙伴和活动内容，进行主动交往和主动探索。因此，跟集体活动相比，区域活动更能够促进幼儿的发展。</w:t>
      </w:r>
    </w:p>
    <w:p>
      <w:pPr>
        <w:ind w:left="0" w:right="0" w:firstLine="560"/>
        <w:spacing w:before="450" w:after="450" w:line="312" w:lineRule="auto"/>
      </w:pPr>
      <w:r>
        <w:rPr>
          <w:rFonts w:ascii="宋体" w:hAnsi="宋体" w:eastAsia="宋体" w:cs="宋体"/>
          <w:color w:val="000"/>
          <w:sz w:val="28"/>
          <w:szCs w:val="28"/>
        </w:rPr>
        <w:t xml:space="preserve">本学期我们也开展了关于区域的教研活动，现在将本学期区域工作做以下总结：</w:t>
      </w:r>
    </w:p>
    <w:p>
      <w:pPr>
        <w:ind w:left="0" w:right="0" w:firstLine="560"/>
        <w:spacing w:before="450" w:after="450" w:line="312" w:lineRule="auto"/>
      </w:pPr>
      <w:r>
        <w:rPr>
          <w:rFonts w:ascii="宋体" w:hAnsi="宋体" w:eastAsia="宋体" w:cs="宋体"/>
          <w:color w:val="000"/>
          <w:sz w:val="28"/>
          <w:szCs w:val="28"/>
        </w:rPr>
        <w:t xml:space="preserve">教研主题：《如何通过有效的\'材料投放开展班级区域活动》</w:t>
      </w:r>
    </w:p>
    <w:p>
      <w:pPr>
        <w:ind w:left="0" w:right="0" w:firstLine="560"/>
        <w:spacing w:before="450" w:after="450" w:line="312" w:lineRule="auto"/>
      </w:pPr>
      <w:r>
        <w:rPr>
          <w:rFonts w:ascii="宋体" w:hAnsi="宋体" w:eastAsia="宋体" w:cs="宋体"/>
          <w:color w:val="000"/>
          <w:sz w:val="28"/>
          <w:szCs w:val="28"/>
        </w:rPr>
        <w:t xml:space="preserve">从新学期开学，各个班级的区域材料都没有进行更替或增加，各个区域里还是原来的材料。每次让新增材料，老师们就特别头疼，感觉这是一个很难完成的“任务”。整体区域活动开展的不理想，尤其是角色扮演类活动，几乎没有班级开展。区域活动统一变成了桌面游戏活动。所以我想通过这次教研活动，和老师们进行讨论了解，分析班级区域材料可以如何新增投放、怎样开展有效的区域活动。通过研讨，使我们的区域活动开展的更丰富。</w:t>
      </w:r>
    </w:p>
    <w:p>
      <w:pPr>
        <w:ind w:left="0" w:right="0" w:firstLine="560"/>
        <w:spacing w:before="450" w:after="450" w:line="312" w:lineRule="auto"/>
      </w:pPr>
      <w:r>
        <w:rPr>
          <w:rFonts w:ascii="宋体" w:hAnsi="宋体" w:eastAsia="宋体" w:cs="宋体"/>
          <w:color w:val="000"/>
          <w:sz w:val="28"/>
          <w:szCs w:val="28"/>
        </w:rPr>
        <w:t xml:space="preserve">问题一：班级区域材料投放都来自哪里？</w:t>
      </w:r>
    </w:p>
    <w:p>
      <w:pPr>
        <w:ind w:left="0" w:right="0" w:firstLine="560"/>
        <w:spacing w:before="450" w:after="450" w:line="312" w:lineRule="auto"/>
      </w:pPr>
      <w:r>
        <w:rPr>
          <w:rFonts w:ascii="宋体" w:hAnsi="宋体" w:eastAsia="宋体" w:cs="宋体"/>
          <w:color w:val="000"/>
          <w:sz w:val="28"/>
          <w:szCs w:val="28"/>
        </w:rPr>
        <w:t xml:space="preserve">问题二：怎样让家长积极参与材料的收集？</w:t>
      </w:r>
    </w:p>
    <w:p>
      <w:pPr>
        <w:ind w:left="0" w:right="0" w:firstLine="560"/>
        <w:spacing w:before="450" w:after="450" w:line="312" w:lineRule="auto"/>
      </w:pPr>
      <w:r>
        <w:rPr>
          <w:rFonts w:ascii="宋体" w:hAnsi="宋体" w:eastAsia="宋体" w:cs="宋体"/>
          <w:color w:val="000"/>
          <w:sz w:val="28"/>
          <w:szCs w:val="28"/>
        </w:rPr>
        <w:t xml:space="preserve">问题三：如何开展有效的区域活动？</w:t>
      </w:r>
    </w:p>
    <w:p>
      <w:pPr>
        <w:ind w:left="0" w:right="0" w:firstLine="560"/>
        <w:spacing w:before="450" w:after="450" w:line="312" w:lineRule="auto"/>
      </w:pPr>
      <w:r>
        <w:rPr>
          <w:rFonts w:ascii="宋体" w:hAnsi="宋体" w:eastAsia="宋体" w:cs="宋体"/>
          <w:color w:val="000"/>
          <w:sz w:val="28"/>
          <w:szCs w:val="28"/>
        </w:rPr>
        <w:t xml:space="preserve">通过教研会议老师们的积极发言讨论，大家也更加深刻的认识到了班级区域活动材料投放和区域活动开展出现的问题。关于材料投放，不仅仅是老师的事情，也可以寻求家长的帮助，让家长了解需要什么样的材料，为什么需要？幼儿将会用这些材料做什么？将最后的操作成果呈现给家长。这样不仅能够增加区域材料，还能增强老师和家长的沟通，还能增进家园共育。对于班级区域活动的开展，因为各班级每天有不同的活动开展，所以我们将根据年龄段，对各个班级开展区域活动的时间进行固定，这样不仅保证了幼儿能够参与有效的区域活动，而且也方便了老师们相互参观学习。</w:t>
      </w:r>
    </w:p>
    <w:p>
      <w:pPr>
        <w:ind w:left="0" w:right="0" w:firstLine="560"/>
        <w:spacing w:before="450" w:after="450" w:line="312" w:lineRule="auto"/>
      </w:pPr>
      <w:r>
        <w:rPr>
          <w:rFonts w:ascii="宋体" w:hAnsi="宋体" w:eastAsia="宋体" w:cs="宋体"/>
          <w:color w:val="000"/>
          <w:sz w:val="28"/>
          <w:szCs w:val="28"/>
        </w:rPr>
        <w:t xml:space="preserve">以上就是本学期区域工作的总结，希望下学期能更上一层楼，将工作做的更好。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幼儿区域联盟工作总结2</w:t>
      </w:r>
    </w:p>
    <w:p>
      <w:pPr>
        <w:ind w:left="0" w:right="0" w:firstLine="560"/>
        <w:spacing w:before="450" w:after="450" w:line="312" w:lineRule="auto"/>
      </w:pPr>
      <w:r>
        <w:rPr>
          <w:rFonts w:ascii="宋体" w:hAnsi="宋体" w:eastAsia="宋体" w:cs="宋体"/>
          <w:color w:val="000"/>
          <w:sz w:val="28"/>
          <w:szCs w:val="28"/>
        </w:rPr>
        <w:t xml:space="preserve">幼儿园区域活动，在我们的幼儿园工作中很熟悉，我们的区域活动很容易流于形式，使得幼儿园的区域活动显得鸡肋一般。尤其是在区域活动中，教师这个主角的位置在哪我们教师是跟孩子一齐玩，还是只做一个旁观者。在这几年的工作中，我有以下几点体会：让幼儿主动参与区域活动，主动探索学习。</w:t>
      </w:r>
    </w:p>
    <w:p>
      <w:pPr>
        <w:ind w:left="0" w:right="0" w:firstLine="560"/>
        <w:spacing w:before="450" w:after="450" w:line="312" w:lineRule="auto"/>
      </w:pPr>
      <w:r>
        <w:rPr>
          <w:rFonts w:ascii="宋体" w:hAnsi="宋体" w:eastAsia="宋体" w:cs="宋体"/>
          <w:color w:val="000"/>
          <w:sz w:val="28"/>
          <w:szCs w:val="28"/>
        </w:rPr>
        <w:t xml:space="preserve">在区域活动中，教师的“教”和幼儿的“学”是一个互动的过程，在区角活动中，教师应尊重幼儿的意愿，激发幼儿自由探索的愿望，培养孩子动手动脑的本事，孩子能够自由选择游戏的材料、方式等，按照自我喜欢的`方式进行游戏，让游戏真的成为孩子的游戏。教师协助参与，促进幼儿发展。</w:t>
      </w:r>
    </w:p>
    <w:p>
      <w:pPr>
        <w:ind w:left="0" w:right="0" w:firstLine="560"/>
        <w:spacing w:before="450" w:after="450" w:line="312" w:lineRule="auto"/>
      </w:pPr>
      <w:r>
        <w:rPr>
          <w:rFonts w:ascii="宋体" w:hAnsi="宋体" w:eastAsia="宋体" w:cs="宋体"/>
          <w:color w:val="000"/>
          <w:sz w:val="28"/>
          <w:szCs w:val="28"/>
        </w:rPr>
        <w:t xml:space="preserve">在区域活动中，教师是环境的创设者、条件供给者、观察指导者，教师要注意不断的在不一样区域来回的观察和参与游戏，不能只参与一个区域中与孩子游戏而忽视其他区域幼儿的指导，针对幼儿区域活动中出现的问题，选择恰当的时机参与到幼儿的活动中，与幼儿一齐操作、发现，一齐解决问题，真正体现孩子们的主导地位。</w:t>
      </w:r>
    </w:p>
    <w:p>
      <w:pPr>
        <w:ind w:left="0" w:right="0" w:firstLine="560"/>
        <w:spacing w:before="450" w:after="450" w:line="312" w:lineRule="auto"/>
      </w:pPr>
      <w:r>
        <w:rPr>
          <w:rFonts w:ascii="宋体" w:hAnsi="宋体" w:eastAsia="宋体" w:cs="宋体"/>
          <w:color w:val="000"/>
          <w:sz w:val="28"/>
          <w:szCs w:val="28"/>
        </w:rPr>
        <w:t xml:space="preserve">区域活动的指导，教师的介入要适时适度。</w:t>
      </w:r>
    </w:p>
    <w:p>
      <w:pPr>
        <w:ind w:left="0" w:right="0" w:firstLine="560"/>
        <w:spacing w:before="450" w:after="450" w:line="312" w:lineRule="auto"/>
      </w:pPr>
      <w:r>
        <w:rPr>
          <w:rFonts w:ascii="宋体" w:hAnsi="宋体" w:eastAsia="宋体" w:cs="宋体"/>
          <w:color w:val="000"/>
          <w:sz w:val="28"/>
          <w:szCs w:val="28"/>
        </w:rPr>
        <w:t xml:space="preserve">教师在区域活动中要发挥孩子的主导地位，按照孩子的意愿进行游戏，不代表教师能够不管不问，而是要找准时机予以介入。比如在孩子有求助行为的时候;发生纠纷现象的时候，发生困难的时候等。教师介入活动时还要适度，多给孩子鼓励、启发、暗示，比如孩子在活动中向教师求助的时候，不是直接告诉他“你应当这样做”，而是说“你能够试着这样做”，尽量让孩子自我去发现与探索。</w:t>
      </w:r>
    </w:p>
    <w:p>
      <w:pPr>
        <w:ind w:left="0" w:right="0" w:firstLine="560"/>
        <w:spacing w:before="450" w:after="450" w:line="312" w:lineRule="auto"/>
      </w:pPr>
      <w:r>
        <w:rPr>
          <w:rFonts w:ascii="宋体" w:hAnsi="宋体" w:eastAsia="宋体" w:cs="宋体"/>
          <w:color w:val="000"/>
          <w:sz w:val="28"/>
          <w:szCs w:val="28"/>
        </w:rPr>
        <w:t xml:space="preserve">总之，幼儿园区域活动是幼儿最欢乐的活动，在区域活动中，教师要学会做观察者，引导者和参与者，我们要创造一个适合幼儿主动发展的环境，以游戏为基本形式，调动孩子活动的主动性、进取性，为促进每个幼儿富有个性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幼儿区域联盟工作总结3</w:t>
      </w:r>
    </w:p>
    <w:p>
      <w:pPr>
        <w:ind w:left="0" w:right="0" w:firstLine="560"/>
        <w:spacing w:before="450" w:after="450" w:line="312" w:lineRule="auto"/>
      </w:pPr>
      <w:r>
        <w:rPr>
          <w:rFonts w:ascii="宋体" w:hAnsi="宋体" w:eastAsia="宋体" w:cs="宋体"/>
          <w:color w:val="000"/>
          <w:sz w:val="28"/>
          <w:szCs w:val="28"/>
        </w:rPr>
        <w:t xml:space="preserve">&gt;一、班级中区域活动的情况:</w:t>
      </w:r>
    </w:p>
    <w:p>
      <w:pPr>
        <w:ind w:left="0" w:right="0" w:firstLine="560"/>
        <w:spacing w:before="450" w:after="450" w:line="312" w:lineRule="auto"/>
      </w:pPr>
      <w:r>
        <w:rPr>
          <w:rFonts w:ascii="宋体" w:hAnsi="宋体" w:eastAsia="宋体" w:cs="宋体"/>
          <w:color w:val="000"/>
          <w:sz w:val="28"/>
          <w:szCs w:val="28"/>
        </w:rPr>
        <w:t xml:space="preserve">因为教室的局限性，小班的区域活动多少会受到一些阻碍，比如：区域的摆放不能长时间固定、区域的占地面积较小、区域材料投放的局限等等。但是，老师们还是根据现有的条件为孩子们创设了较好的区域环境，这学期，我们也可以从各个班级的区域中看到老师们的创设与理念的转变。</w:t>
      </w:r>
    </w:p>
    <w:p>
      <w:pPr>
        <w:ind w:left="0" w:right="0" w:firstLine="560"/>
        <w:spacing w:before="450" w:after="450" w:line="312" w:lineRule="auto"/>
      </w:pPr>
      <w:r>
        <w:rPr>
          <w:rFonts w:ascii="宋体" w:hAnsi="宋体" w:eastAsia="宋体" w:cs="宋体"/>
          <w:color w:val="000"/>
          <w:sz w:val="28"/>
          <w:szCs w:val="28"/>
        </w:rPr>
        <w:t xml:space="preserve">班级中的各个区角是孩子们最喜爱玩的地方，但是因为他们是小班的孩子，生活经验欠缺，如果没有老师正确的引导，区域活动就不能很好发挥它的正确作用，从而使孩子们乱玩，什么都学不到，或许还会染上一些不好的行为习惯。</w:t>
      </w:r>
    </w:p>
    <w:p>
      <w:pPr>
        <w:ind w:left="0" w:right="0" w:firstLine="560"/>
        <w:spacing w:before="450" w:after="450" w:line="312" w:lineRule="auto"/>
      </w:pPr>
      <w:r>
        <w:rPr>
          <w:rFonts w:ascii="宋体" w:hAnsi="宋体" w:eastAsia="宋体" w:cs="宋体"/>
          <w:color w:val="000"/>
          <w:sz w:val="28"/>
          <w:szCs w:val="28"/>
        </w:rPr>
        <w:t xml:space="preserve">&gt;二、本月区域活动的创设:</w:t>
      </w:r>
    </w:p>
    <w:p>
      <w:pPr>
        <w:ind w:left="0" w:right="0" w:firstLine="560"/>
        <w:spacing w:before="450" w:after="450" w:line="312" w:lineRule="auto"/>
      </w:pPr>
      <w:r>
        <w:rPr>
          <w:rFonts w:ascii="宋体" w:hAnsi="宋体" w:eastAsia="宋体" w:cs="宋体"/>
          <w:color w:val="000"/>
          <w:sz w:val="28"/>
          <w:szCs w:val="28"/>
        </w:rPr>
        <w:t xml:space="preserve">在活动中，我们是在观察孩子的同时，及时发现他们的困难在哪里，及时给予帮助解决。活动结束后要就本次区域活动做一个交流，相互了解孩子在其他区角的表现。</w:t>
      </w:r>
    </w:p>
    <w:p>
      <w:pPr>
        <w:ind w:left="0" w:right="0" w:firstLine="560"/>
        <w:spacing w:before="450" w:after="450" w:line="312" w:lineRule="auto"/>
      </w:pPr>
      <w:r>
        <w:rPr>
          <w:rFonts w:ascii="宋体" w:hAnsi="宋体" w:eastAsia="宋体" w:cs="宋体"/>
          <w:color w:val="000"/>
          <w:sz w:val="28"/>
          <w:szCs w:val="28"/>
        </w:rPr>
        <w:t xml:space="preserve">这次的区域我们根据孩子们在前几次各区域的活动情况，进行了删减和扩充。比如把建构区进行了扩充，把原来的娃娃家也纳入到了建构，为孩子们的建构成果提供了保留和展示的空间。另外把阅读区撤掉融入到日常的教学和生活中。就这样根据不同区域的特点和活动的需要我们重新进行的规划，今天是我们新区域的第一次展示，在孩子们的活动中我发现了重新布置之后不合理和欠缺的.地方。</w:t>
      </w:r>
    </w:p>
    <w:p>
      <w:pPr>
        <w:ind w:left="0" w:right="0" w:firstLine="560"/>
        <w:spacing w:before="450" w:after="450" w:line="312" w:lineRule="auto"/>
      </w:pPr>
      <w:r>
        <w:rPr>
          <w:rFonts w:ascii="宋体" w:hAnsi="宋体" w:eastAsia="宋体" w:cs="宋体"/>
          <w:color w:val="000"/>
          <w:sz w:val="28"/>
          <w:szCs w:val="28"/>
        </w:rPr>
        <w:t xml:space="preserve">&gt;三、本月区域活动的重点:</w:t>
      </w:r>
    </w:p>
    <w:p>
      <w:pPr>
        <w:ind w:left="0" w:right="0" w:firstLine="560"/>
        <w:spacing w:before="450" w:after="450" w:line="312" w:lineRule="auto"/>
      </w:pPr>
      <w:r>
        <w:rPr>
          <w:rFonts w:ascii="宋体" w:hAnsi="宋体" w:eastAsia="宋体" w:cs="宋体"/>
          <w:color w:val="000"/>
          <w:sz w:val="28"/>
          <w:szCs w:val="28"/>
        </w:rPr>
        <w:t xml:space="preserve">(一)区域活动开展的优势：</w:t>
      </w:r>
    </w:p>
    <w:p>
      <w:pPr>
        <w:ind w:left="0" w:right="0" w:firstLine="560"/>
        <w:spacing w:before="450" w:after="450" w:line="312" w:lineRule="auto"/>
      </w:pPr>
      <w:r>
        <w:rPr>
          <w:rFonts w:ascii="宋体" w:hAnsi="宋体" w:eastAsia="宋体" w:cs="宋体"/>
          <w:color w:val="000"/>
          <w:sz w:val="28"/>
          <w:szCs w:val="28"/>
        </w:rPr>
        <w:t xml:space="preserve">● 活动目标明确</w:t>
      </w:r>
    </w:p>
    <w:p>
      <w:pPr>
        <w:ind w:left="0" w:right="0" w:firstLine="560"/>
        <w:spacing w:before="450" w:after="450" w:line="312" w:lineRule="auto"/>
      </w:pPr>
      <w:r>
        <w:rPr>
          <w:rFonts w:ascii="宋体" w:hAnsi="宋体" w:eastAsia="宋体" w:cs="宋体"/>
          <w:color w:val="000"/>
          <w:sz w:val="28"/>
          <w:szCs w:val="28"/>
        </w:rPr>
        <w:t xml:space="preserve">我们区域活动多样化、目标详细化。</w:t>
      </w:r>
    </w:p>
    <w:p>
      <w:pPr>
        <w:ind w:left="0" w:right="0" w:firstLine="560"/>
        <w:spacing w:before="450" w:after="450" w:line="312" w:lineRule="auto"/>
      </w:pPr>
      <w:r>
        <w:rPr>
          <w:rFonts w:ascii="宋体" w:hAnsi="宋体" w:eastAsia="宋体" w:cs="宋体"/>
          <w:color w:val="000"/>
          <w:sz w:val="28"/>
          <w:szCs w:val="28"/>
        </w:rPr>
        <w:t xml:space="preserve">五月份的常规目标是:</w:t>
      </w:r>
    </w:p>
    <w:p>
      <w:pPr>
        <w:ind w:left="0" w:right="0" w:firstLine="560"/>
        <w:spacing w:before="450" w:after="450" w:line="312" w:lineRule="auto"/>
      </w:pPr>
      <w:r>
        <w:rPr>
          <w:rFonts w:ascii="宋体" w:hAnsi="宋体" w:eastAsia="宋体" w:cs="宋体"/>
          <w:color w:val="000"/>
          <w:sz w:val="28"/>
          <w:szCs w:val="28"/>
        </w:rPr>
        <w:t xml:space="preserve">1、引导幼儿利用手中的区域牌自主选择区域活动；</w:t>
      </w:r>
    </w:p>
    <w:p>
      <w:pPr>
        <w:ind w:left="0" w:right="0" w:firstLine="560"/>
        <w:spacing w:before="450" w:after="450" w:line="312" w:lineRule="auto"/>
      </w:pPr>
      <w:r>
        <w:rPr>
          <w:rFonts w:ascii="宋体" w:hAnsi="宋体" w:eastAsia="宋体" w:cs="宋体"/>
          <w:color w:val="000"/>
          <w:sz w:val="28"/>
          <w:szCs w:val="28"/>
        </w:rPr>
        <w:t xml:space="preserve">2、活动中不随便更换自己选择的区角，逐步培养对活动的坚持性。通过这个月活动，目标基本达到。</w:t>
      </w:r>
    </w:p>
    <w:p>
      <w:pPr>
        <w:ind w:left="0" w:right="0" w:firstLine="560"/>
        <w:spacing w:before="450" w:after="450" w:line="312" w:lineRule="auto"/>
      </w:pPr>
      <w:r>
        <w:rPr>
          <w:rFonts w:ascii="宋体" w:hAnsi="宋体" w:eastAsia="宋体" w:cs="宋体"/>
          <w:color w:val="000"/>
          <w:sz w:val="28"/>
          <w:szCs w:val="28"/>
        </w:rPr>
        <w:t xml:space="preserve">五月份的活动目标是:</w:t>
      </w:r>
    </w:p>
    <w:p>
      <w:pPr>
        <w:ind w:left="0" w:right="0" w:firstLine="560"/>
        <w:spacing w:before="450" w:after="450" w:line="312" w:lineRule="auto"/>
      </w:pPr>
      <w:r>
        <w:rPr>
          <w:rFonts w:ascii="宋体" w:hAnsi="宋体" w:eastAsia="宋体" w:cs="宋体"/>
          <w:color w:val="000"/>
          <w:sz w:val="28"/>
          <w:szCs w:val="28"/>
        </w:rPr>
        <w:t xml:space="preserve">1、角色扮演：逐步明确自己的角色身份，学习模仿成人对自己的关爱；</w:t>
      </w:r>
    </w:p>
    <w:p>
      <w:pPr>
        <w:ind w:left="0" w:right="0" w:firstLine="560"/>
        <w:spacing w:before="450" w:after="450" w:line="312" w:lineRule="auto"/>
      </w:pPr>
      <w:r>
        <w:rPr>
          <w:rFonts w:ascii="宋体" w:hAnsi="宋体" w:eastAsia="宋体" w:cs="宋体"/>
          <w:color w:val="000"/>
          <w:sz w:val="28"/>
          <w:szCs w:val="28"/>
        </w:rPr>
        <w:t xml:space="preserve">2、建构区:在搬运、取放、堆叠平衡积木的过程中，可帮助幼儿发展手眼协调能力,获得理解空间的关键经验;</w:t>
      </w:r>
    </w:p>
    <w:p>
      <w:pPr>
        <w:ind w:left="0" w:right="0" w:firstLine="560"/>
        <w:spacing w:before="450" w:after="450" w:line="312" w:lineRule="auto"/>
      </w:pPr>
      <w:r>
        <w:rPr>
          <w:rFonts w:ascii="宋体" w:hAnsi="宋体" w:eastAsia="宋体" w:cs="宋体"/>
          <w:color w:val="000"/>
          <w:sz w:val="28"/>
          <w:szCs w:val="28"/>
        </w:rPr>
        <w:t xml:space="preserve">3、探索区:尝试用瓶盖蘸上颜料盖印,感知数量的一一对应。</w:t>
      </w:r>
    </w:p>
    <w:p>
      <w:pPr>
        <w:ind w:left="0" w:right="0" w:firstLine="560"/>
        <w:spacing w:before="450" w:after="450" w:line="312" w:lineRule="auto"/>
      </w:pPr>
      <w:r>
        <w:rPr>
          <w:rFonts w:ascii="宋体" w:hAnsi="宋体" w:eastAsia="宋体" w:cs="宋体"/>
          <w:color w:val="000"/>
          <w:sz w:val="28"/>
          <w:szCs w:val="28"/>
        </w:rPr>
        <w:t xml:space="preserve">● 区域活动的游戏规则化</w:t>
      </w:r>
    </w:p>
    <w:p>
      <w:pPr>
        <w:ind w:left="0" w:right="0" w:firstLine="560"/>
        <w:spacing w:before="450" w:after="450" w:line="312" w:lineRule="auto"/>
      </w:pPr>
      <w:r>
        <w:rPr>
          <w:rFonts w:ascii="宋体" w:hAnsi="宋体" w:eastAsia="宋体" w:cs="宋体"/>
          <w:color w:val="000"/>
          <w:sz w:val="28"/>
          <w:szCs w:val="28"/>
        </w:rPr>
        <w:t xml:space="preserve">一个良好、有序的环境是幼儿能够在区域中自由活动的必不可少的条件。我们通过观察制定出幼儿可以理解能够遵守的区域活动规，多引导、多督促、多赞赏来让幼儿遵守规则和各种行为，逐步建立起班级区域活动的有序环境。</w:t>
      </w:r>
    </w:p>
    <w:p>
      <w:pPr>
        <w:ind w:left="0" w:right="0" w:firstLine="560"/>
        <w:spacing w:before="450" w:after="450" w:line="312" w:lineRule="auto"/>
      </w:pPr>
      <w:r>
        <w:rPr>
          <w:rFonts w:ascii="宋体" w:hAnsi="宋体" w:eastAsia="宋体" w:cs="宋体"/>
          <w:color w:val="000"/>
          <w:sz w:val="28"/>
          <w:szCs w:val="28"/>
        </w:rPr>
        <w:t xml:space="preserve">● 及时的评价</w:t>
      </w:r>
    </w:p>
    <w:p>
      <w:pPr>
        <w:ind w:left="0" w:right="0" w:firstLine="560"/>
        <w:spacing w:before="450" w:after="450" w:line="312" w:lineRule="auto"/>
      </w:pPr>
      <w:r>
        <w:rPr>
          <w:rFonts w:ascii="宋体" w:hAnsi="宋体" w:eastAsia="宋体" w:cs="宋体"/>
          <w:color w:val="000"/>
          <w:sz w:val="28"/>
          <w:szCs w:val="28"/>
        </w:rPr>
        <w:t xml:space="preserve">小班幼儿不能正确评价自己的行为和能力，也不能很好地表诉自己和其他人在区域中的表现。所以我们很注重区域活动后的评价。我们的评价不仅能培养孩子的规则意识，在潜移默化中也能让幼儿养成正确评价自己和同伴的习惯。一个月下来，已经会有孩子评价同伴在区域活动中的表现了。</w:t>
      </w:r>
    </w:p>
    <w:p>
      <w:pPr>
        <w:ind w:left="0" w:right="0" w:firstLine="560"/>
        <w:spacing w:before="450" w:after="450" w:line="312" w:lineRule="auto"/>
      </w:pPr>
      <w:r>
        <w:rPr>
          <w:rFonts w:ascii="宋体" w:hAnsi="宋体" w:eastAsia="宋体" w:cs="宋体"/>
          <w:color w:val="000"/>
          <w:sz w:val="28"/>
          <w:szCs w:val="28"/>
        </w:rPr>
        <w:t xml:space="preserve">(二)区域中感到的困惑：</w:t>
      </w:r>
    </w:p>
    <w:p>
      <w:pPr>
        <w:ind w:left="0" w:right="0" w:firstLine="560"/>
        <w:spacing w:before="450" w:after="450" w:line="312" w:lineRule="auto"/>
      </w:pPr>
      <w:r>
        <w:rPr>
          <w:rFonts w:ascii="宋体" w:hAnsi="宋体" w:eastAsia="宋体" w:cs="宋体"/>
          <w:color w:val="000"/>
          <w:sz w:val="28"/>
          <w:szCs w:val="28"/>
        </w:rPr>
        <w:t xml:space="preserve">区域活动我们都知道投放材料要多，要有层次性，幼儿有充分选择的余地。但是小班孩子缺乏自主性，动手能力和生活经验也比较缺乏，我们在材料的准备上也很有局限性。在操作时，材料投放过多，孩子就容易分心，而且会影响操作能力，所以在材料的选取、投入方面不能很好地把握。</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幼儿区域联盟工作总结4</w:t>
      </w:r>
    </w:p>
    <w:p>
      <w:pPr>
        <w:ind w:left="0" w:right="0" w:firstLine="560"/>
        <w:spacing w:before="450" w:after="450" w:line="312" w:lineRule="auto"/>
      </w:pPr>
      <w:r>
        <w:rPr>
          <w:rFonts w:ascii="宋体" w:hAnsi="宋体" w:eastAsia="宋体" w:cs="宋体"/>
          <w:color w:val="000"/>
          <w:sz w:val="28"/>
          <w:szCs w:val="28"/>
        </w:rPr>
        <w:t xml:space="preserve">我的体会就是教师要做有心的观察者，关注幼儿的兴趣、需要、不同水平等，创设适宜的活动环境，引导幼儿积极主动地探索、操作材料，并进行有效地关注，不断调整活动区的环境材料，从而促进幼儿可持续性发展。</w:t>
      </w:r>
    </w:p>
    <w:p>
      <w:pPr>
        <w:ind w:left="0" w:right="0" w:firstLine="560"/>
        <w:spacing w:before="450" w:after="450" w:line="312" w:lineRule="auto"/>
      </w:pPr>
      <w:r>
        <w:rPr>
          <w:rFonts w:ascii="宋体" w:hAnsi="宋体" w:eastAsia="宋体" w:cs="宋体"/>
          <w:color w:val="000"/>
          <w:sz w:val="28"/>
          <w:szCs w:val="28"/>
        </w:rPr>
        <w:t xml:space="preserve">&gt;一、关注幼儿的兴趣，创设活动区</w:t>
      </w:r>
    </w:p>
    <w:p>
      <w:pPr>
        <w:ind w:left="0" w:right="0" w:firstLine="560"/>
        <w:spacing w:before="450" w:after="450" w:line="312" w:lineRule="auto"/>
      </w:pPr>
      <w:r>
        <w:rPr>
          <w:rFonts w:ascii="宋体" w:hAnsi="宋体" w:eastAsia="宋体" w:cs="宋体"/>
          <w:color w:val="000"/>
          <w:sz w:val="28"/>
          <w:szCs w:val="28"/>
        </w:rPr>
        <w:t xml:space="preserve">小班幼儿活动范围、知识经验相对中大班要窄和贫乏，但他们对发生在身边的有趣内容尤为好奇，且常常对物体发出的各种声音感兴趣。我们观察到，在自由活动时间，幼儿常喜欢拿起体育区的响罐，轻轻得摇着，倾听响罐发出的声音，乐在其中，这种现象引起了我们的关注，既然孩子这么喜欢摇响罐，那何不如就提供响罐让幼儿探索呢？但如何通过响罐这一契机，真正让幼儿动起来，促进幼儿持续性的探索。于是我们根据小班幼儿有意注意时间短、注意力易转移的特点，创设了探索区“摇摇乐”，具体做法是将八宝粥的铁罐包装成小动物的家，并提供各种材料如棉花团、小石头、小铃铛、黄豆等。幼儿入区后先做“摇摇乐”（自选喜欢的铁罐，打开盖子，装入材料，再盖上盖子）而后玩摇摇乐。幼儿在多次充分地与罐子、材料相互作用，一次次的操作、探索，终于发现了不同材料及不同数量与响罐发出声响的关系，这种生活化、有趣的操作让幼儿充分体验到成功的喜悦。</w:t>
      </w:r>
    </w:p>
    <w:p>
      <w:pPr>
        <w:ind w:left="0" w:right="0" w:firstLine="560"/>
        <w:spacing w:before="450" w:after="450" w:line="312" w:lineRule="auto"/>
      </w:pPr>
      <w:r>
        <w:rPr>
          <w:rFonts w:ascii="宋体" w:hAnsi="宋体" w:eastAsia="宋体" w:cs="宋体"/>
          <w:color w:val="000"/>
          <w:sz w:val="28"/>
          <w:szCs w:val="28"/>
        </w:rPr>
        <w:t xml:space="preserve">&gt;二、关注幼儿的不同能力水平，提供具备层次性的材料。</w:t>
      </w:r>
    </w:p>
    <w:p>
      <w:pPr>
        <w:ind w:left="0" w:right="0" w:firstLine="560"/>
        <w:spacing w:before="450" w:after="450" w:line="312" w:lineRule="auto"/>
      </w:pPr>
      <w:r>
        <w:rPr>
          <w:rFonts w:ascii="宋体" w:hAnsi="宋体" w:eastAsia="宋体" w:cs="宋体"/>
          <w:color w:val="000"/>
          <w:sz w:val="28"/>
          <w:szCs w:val="28"/>
        </w:rPr>
        <w:t xml:space="preserve">区域活动属于个别活动的形式，它可以给幼儿提供更丰富的学习经验，活动中孩子选择了适合自己的活动材料，使他们在没有压力的环境中主动地学习，获得成功的机会较多，并给幼儿提供了较多的同伴交往机会，在同伴面前表现自己、显示自己的机会，使同伴了解他，也使他了解同伴。在相互了解的过程来了解自己，产生自信心，从而促进幼儿自主性的发展。在同一种活动区域里，教师提供的材料千万不能“一刀切”，而应考虑到幼儿本身的能力不同，使活动材料体现出层次性，以满足不同水平幼儿的活动需要，使幼儿都能得到较好发展。</w:t>
      </w:r>
    </w:p>
    <w:p>
      <w:pPr>
        <w:ind w:left="0" w:right="0" w:firstLine="560"/>
        <w:spacing w:before="450" w:after="450" w:line="312" w:lineRule="auto"/>
      </w:pPr>
      <w:r>
        <w:rPr>
          <w:rFonts w:ascii="宋体" w:hAnsi="宋体" w:eastAsia="宋体" w:cs="宋体"/>
          <w:color w:val="000"/>
          <w:sz w:val="28"/>
          <w:szCs w:val="28"/>
        </w:rPr>
        <w:t xml:space="preserve">例如：“建构区”里单为小班幼儿准备的材料就应有许多种。如雪花插塑，适应与年龄较小，手部动作欠准确、灵活的孩子使用与活动；如智高乐插塑适用与身体素质较好的幼儿使用，因为他们的身体发育较快，各关节的活动较为灵活，拼插难度较大的插塑对他们是个较好的挑战。</w:t>
      </w:r>
    </w:p>
    <w:p>
      <w:pPr>
        <w:ind w:left="0" w:right="0" w:firstLine="560"/>
        <w:spacing w:before="450" w:after="450" w:line="312" w:lineRule="auto"/>
      </w:pPr>
      <w:r>
        <w:rPr>
          <w:rFonts w:ascii="宋体" w:hAnsi="宋体" w:eastAsia="宋体" w:cs="宋体"/>
          <w:color w:val="000"/>
          <w:sz w:val="28"/>
          <w:szCs w:val="28"/>
        </w:rPr>
        <w:t xml:space="preserve">又如：在益智区中能力强的幼儿可选择12块甚至是15块的拼图，而能力弱的`幼儿就选择比较容易的，如6块、8块的拼图。这样能使大部分的孩子体验到成功的快乐，也更利于幼儿自主性的发展。</w:t>
      </w:r>
    </w:p>
    <w:p>
      <w:pPr>
        <w:ind w:left="0" w:right="0" w:firstLine="560"/>
        <w:spacing w:before="450" w:after="450" w:line="312" w:lineRule="auto"/>
      </w:pPr>
      <w:r>
        <w:rPr>
          <w:rFonts w:ascii="宋体" w:hAnsi="宋体" w:eastAsia="宋体" w:cs="宋体"/>
          <w:color w:val="000"/>
          <w:sz w:val="28"/>
          <w:szCs w:val="28"/>
        </w:rPr>
        <w:t xml:space="preserve">&gt;三、关注小班幼儿的年龄特征，提供生活化的材料。</w:t>
      </w:r>
    </w:p>
    <w:p>
      <w:pPr>
        <w:ind w:left="0" w:right="0" w:firstLine="560"/>
        <w:spacing w:before="450" w:after="450" w:line="312" w:lineRule="auto"/>
      </w:pPr>
      <w:r>
        <w:rPr>
          <w:rFonts w:ascii="宋体" w:hAnsi="宋体" w:eastAsia="宋体" w:cs="宋体"/>
          <w:color w:val="000"/>
          <w:sz w:val="28"/>
          <w:szCs w:val="28"/>
        </w:rPr>
        <w:t xml:space="preserve">在活动实践中，往往会出现老师从自己的经验、感受出发选择活动区内容，造成老师费了力，幼儿不感兴趣的现象。其实小班幼儿活动范围窄，往往对自己身边发生的事情感兴趣，对家中一些常用的物品感兴趣。所以教师选择内容时，要贴近幼儿的生活，“用孩子的眼光去看这个世界”。</w:t>
      </w:r>
    </w:p>
    <w:p>
      <w:pPr>
        <w:ind w:left="0" w:right="0" w:firstLine="560"/>
        <w:spacing w:before="450" w:after="450" w:line="312" w:lineRule="auto"/>
      </w:pPr>
      <w:r>
        <w:rPr>
          <w:rFonts w:ascii="宋体" w:hAnsi="宋体" w:eastAsia="宋体" w:cs="宋体"/>
          <w:color w:val="000"/>
          <w:sz w:val="28"/>
          <w:szCs w:val="28"/>
        </w:rPr>
        <w:t xml:space="preserve">如小班幼儿喜欢摆弄，注意力集中时间不长，区域活动的设置要偏重于游戏情节，活动材料的选择要生活化。如“给孔雀添羽毛”、“毛毛虫长毛了”（请幼儿用塑料衣夹给动物轮廓夹夹子）、“装豆子”、“切萝卜”、“拧瓶盖”等，内容都是幼儿平时生活最熟悉的，活动中所需的玩具、材料都是幼儿家中带来的，妈妈天天在用的，面对自己带来的物品，幼儿有亲切感，从而促进更大胆地探索、发现。</w:t>
      </w:r>
    </w:p>
    <w:p>
      <w:pPr>
        <w:ind w:left="0" w:right="0" w:firstLine="560"/>
        <w:spacing w:before="450" w:after="450" w:line="312" w:lineRule="auto"/>
      </w:pPr>
      <w:r>
        <w:rPr>
          <w:rFonts w:ascii="宋体" w:hAnsi="宋体" w:eastAsia="宋体" w:cs="宋体"/>
          <w:color w:val="000"/>
          <w:sz w:val="28"/>
          <w:szCs w:val="28"/>
        </w:rPr>
        <w:t xml:space="preserve">&gt;四、关注小班幼儿的年龄特征，提供隐含指导性的材料。</w:t>
      </w:r>
    </w:p>
    <w:p>
      <w:pPr>
        <w:ind w:left="0" w:right="0" w:firstLine="560"/>
        <w:spacing w:before="450" w:after="450" w:line="312" w:lineRule="auto"/>
      </w:pPr>
      <w:r>
        <w:rPr>
          <w:rFonts w:ascii="宋体" w:hAnsi="宋体" w:eastAsia="宋体" w:cs="宋体"/>
          <w:color w:val="000"/>
          <w:sz w:val="28"/>
          <w:szCs w:val="28"/>
        </w:rPr>
        <w:t xml:space="preserve">区域活动中的活动是幼儿自由选择的活动，在这样的活动中，孩子能更多的按照自己的兴趣能力进行活动，因而这时隐性指导就远比显形指导来得重要。这时老师就要积极有效地关注幼儿，预计幼儿发展的可能性，在制作投放材料的时候就要下一定的工夫。使幼儿一旦接触到这个材料，就能懂得材料的玩法、规则，指引幼儿进行探索活动，并不断地引发幼儿思考“为什么”和“怎么样”，应能不断促进幼儿从不同角度、不同方法解决问题。</w:t>
      </w:r>
    </w:p>
    <w:p>
      <w:pPr>
        <w:ind w:left="0" w:right="0" w:firstLine="560"/>
        <w:spacing w:before="450" w:after="450" w:line="312" w:lineRule="auto"/>
      </w:pPr>
      <w:r>
        <w:rPr>
          <w:rFonts w:ascii="宋体" w:hAnsi="宋体" w:eastAsia="宋体" w:cs="宋体"/>
          <w:color w:val="000"/>
          <w:sz w:val="28"/>
          <w:szCs w:val="28"/>
        </w:rPr>
        <w:t xml:space="preserve">比如在“娱乐区”中，我们制作了“摇晃下降玩具”，这个玩具不仅仅让幼儿双手协调地转换位置进行翻转娱乐。在设计的时候，我们提供的绳子也各不相同，有光滑的皮筋、毛茸茸的毛线、装订线等，幼儿在与不同绳子的充分互动的基础上，自然而然就会产生关注、疑问“为什么这个玩具滑得快，这个玩具很难滑”，而后逐渐感受到绳子光滑、粗糙与下滑速度的关系。</w:t>
      </w:r>
    </w:p>
    <w:p>
      <w:pPr>
        <w:ind w:left="0" w:right="0" w:firstLine="560"/>
        <w:spacing w:before="450" w:after="450" w:line="312" w:lineRule="auto"/>
      </w:pPr>
      <w:r>
        <w:rPr>
          <w:rFonts w:ascii="宋体" w:hAnsi="宋体" w:eastAsia="宋体" w:cs="宋体"/>
          <w:color w:val="000"/>
          <w:sz w:val="28"/>
          <w:szCs w:val="28"/>
        </w:rPr>
        <w:t xml:space="preserve">&gt;五、关注小班幼儿的年龄特征，有机地整合各领域间的内容。</w:t>
      </w:r>
    </w:p>
    <w:p>
      <w:pPr>
        <w:ind w:left="0" w:right="0" w:firstLine="560"/>
        <w:spacing w:before="450" w:after="450" w:line="312" w:lineRule="auto"/>
      </w:pPr>
      <w:r>
        <w:rPr>
          <w:rFonts w:ascii="宋体" w:hAnsi="宋体" w:eastAsia="宋体" w:cs="宋体"/>
          <w:color w:val="000"/>
          <w:sz w:val="28"/>
          <w:szCs w:val="28"/>
        </w:rPr>
        <w:t xml:space="preserve">幼儿园课程的内容虽然进行相对的划分领域，但应充分挖掘合理利用各领域内部及各领域之间的内在联系，对课程内容进行合理的、有效的整合。活动区域的目标尽可能与其他活动目标相联系。当然，这种联系必须是自然而然的而不是勉强的，是本质的而非形成的。例：在“美工区”——新年礼物设计的还是比较巧妙的。在新年来临之际，我们为孩子创设新年墙，请幼儿为“新年老爷爷”送礼物。这其中幼儿除了要利用撕、粘贴等美工技能撕贴礼物外，还得根据礼物名称对礼物进行分类，而后，在观察的基础上根据墙面已有的礼物轮廓进行一一对应的粘贴，从而复习了数学中一一对应的物体关系。</w:t>
      </w:r>
    </w:p>
    <w:p>
      <w:pPr>
        <w:ind w:left="0" w:right="0" w:firstLine="560"/>
        <w:spacing w:before="450" w:after="450" w:line="312" w:lineRule="auto"/>
      </w:pPr>
      <w:r>
        <w:rPr>
          <w:rFonts w:ascii="宋体" w:hAnsi="宋体" w:eastAsia="宋体" w:cs="宋体"/>
          <w:color w:val="000"/>
          <w:sz w:val="28"/>
          <w:szCs w:val="28"/>
        </w:rPr>
        <w:t xml:space="preserve">&gt;六、关注幼儿的活动需要，及时调整环境。</w:t>
      </w:r>
    </w:p>
    <w:p>
      <w:pPr>
        <w:ind w:left="0" w:right="0" w:firstLine="560"/>
        <w:spacing w:before="450" w:after="450" w:line="312" w:lineRule="auto"/>
      </w:pPr>
      <w:r>
        <w:rPr>
          <w:rFonts w:ascii="宋体" w:hAnsi="宋体" w:eastAsia="宋体" w:cs="宋体"/>
          <w:color w:val="000"/>
          <w:sz w:val="28"/>
          <w:szCs w:val="28"/>
        </w:rPr>
        <w:t xml:space="preserve">幼儿是不断在发展的，随之相关的环境也应及时根据幼儿的发展进行调整，应不断为幼儿提供可促进持续发展的活动材料。教师应在引导幼儿积极主动的探索活动时，认真地关注幼儿的活动，了解当前幼儿已有的经验是什么，观察幼儿对什么感兴趣，考虑我们应在哪方面给予帮助，了解投放的材料是否符合幼儿的年龄特点，是否为幼儿所喜欢，是否能促进幼儿的发展，是否还有幼儿没有找到自己感兴趣的活动材料、适合与自己的活动方式及方法，从而进行相应的调整，已满足幼儿的需要。如发现活动中的内容孩子都掌握了，或是材料太简单了，孩子不感兴趣了，即应投入新的材料，加强操作的难度，重新调动孩子参与的积极性。</w:t>
      </w:r>
    </w:p>
    <w:p>
      <w:pPr>
        <w:ind w:left="0" w:right="0" w:firstLine="560"/>
        <w:spacing w:before="450" w:after="450" w:line="312" w:lineRule="auto"/>
      </w:pPr>
      <w:r>
        <w:rPr>
          <w:rFonts w:ascii="宋体" w:hAnsi="宋体" w:eastAsia="宋体" w:cs="宋体"/>
          <w:color w:val="000"/>
          <w:sz w:val="28"/>
          <w:szCs w:val="28"/>
        </w:rPr>
        <w:t xml:space="preserve">如在美工区“贴脸谱”中我们发现孩子很快地掌握了选择五官摆在相应的位置上这一个技能，有几个孩子还跃跃欲试提出想用彩笔来画生气、开心的五官。我们欣然同意，还鼓励别的孩子用自己喜欢的方式来表现五官。后来作品就更加丰富多彩了，有的幼儿选择现成的五官贴上，有的自己画上生气的、开心的五官，还有的用橡皮泥塑造了棱角分明的立体五官。</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鼓励小朋友多方面的发展，在平时活动的时候，我会放一些音乐给小朋友听，让他们学会欣赏，有时候放比较动感的音乐跟小朋友一起笑啊，唱啊，跳啊，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管理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解答，让家长感到我不只是孩子的老师，也是家长的朋友。同时，我还利用多种媒介与通讯手段，做到经常性和简洁性。我把手机号码留给每一位家长，以便家长更方便快捷地与老师进行联络，更好地关心孩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幼儿区域联盟工作总结6</w:t>
      </w:r>
    </w:p>
    <w:p>
      <w:pPr>
        <w:ind w:left="0" w:right="0" w:firstLine="560"/>
        <w:spacing w:before="450" w:after="450" w:line="312" w:lineRule="auto"/>
      </w:pPr>
      <w:r>
        <w:rPr>
          <w:rFonts w:ascii="宋体" w:hAnsi="宋体" w:eastAsia="宋体" w:cs="宋体"/>
          <w:color w:val="000"/>
          <w:sz w:val="28"/>
          <w:szCs w:val="28"/>
        </w:rPr>
        <w:t xml:space="preserve">在材料的准备上，家园合作协调一致，共同准备活动材料。在这个学期的区域活动中，我们有部分的材料是来自对各自幼儿家庭的废物搜集，比如小超市里的饮料瓶、各种各样的盒子、都是幼儿和家长共同收集的；为了丰富班级的植物角，我们发动家长和孩子，利用各种废旧瓶子在里面种植各种种子、花卉等，家长和孩子们进取参与、发挥想象、把废旧瓶子装扮地很有创意。幼儿对自我自我带来的东西都很感兴趣，投放以后，都纷纷参与到其中。这样，在幼儿参与活动进取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可是在区域活动开展的同时，也有许多不足的地方，需要改善。</w:t>
      </w:r>
    </w:p>
    <w:p>
      <w:pPr>
        <w:ind w:left="0" w:right="0" w:firstLine="560"/>
        <w:spacing w:before="450" w:after="450" w:line="312" w:lineRule="auto"/>
      </w:pPr>
      <w:r>
        <w:rPr>
          <w:rFonts w:ascii="宋体" w:hAnsi="宋体" w:eastAsia="宋体" w:cs="宋体"/>
          <w:color w:val="000"/>
          <w:sz w:val="28"/>
          <w:szCs w:val="28"/>
        </w:rPr>
        <w:t xml:space="preserve">1、在材料的供给上还不够周到，材料单一，幼儿活动时兴趣不高，进取进去工作的幼儿不多。</w:t>
      </w:r>
    </w:p>
    <w:p>
      <w:pPr>
        <w:ind w:left="0" w:right="0" w:firstLine="560"/>
        <w:spacing w:before="450" w:after="450" w:line="312" w:lineRule="auto"/>
      </w:pPr>
      <w:r>
        <w:rPr>
          <w:rFonts w:ascii="宋体" w:hAnsi="宋体" w:eastAsia="宋体" w:cs="宋体"/>
          <w:color w:val="000"/>
          <w:sz w:val="28"/>
          <w:szCs w:val="28"/>
        </w:rPr>
        <w:t xml:space="preserve">2、和同伴合作性不是很强，活动中幼儿对于美工区、建构区的参与性强，较多的幼儿都选择了这几个活动区。活动中幼儿都是各自操作，但体现不出合作行为。</w:t>
      </w:r>
    </w:p>
    <w:p>
      <w:pPr>
        <w:ind w:left="0" w:right="0" w:firstLine="560"/>
        <w:spacing w:before="450" w:after="450" w:line="312" w:lineRule="auto"/>
      </w:pPr>
      <w:r>
        <w:rPr>
          <w:rFonts w:ascii="宋体" w:hAnsi="宋体" w:eastAsia="宋体" w:cs="宋体"/>
          <w:color w:val="000"/>
          <w:sz w:val="28"/>
          <w:szCs w:val="28"/>
        </w:rPr>
        <w:t xml:space="preserve">3、区域材料更换不是很及时，所以幼儿在区域工作的持续情景不好，部分幼儿不能把整个过程都完成。</w:t>
      </w:r>
    </w:p>
    <w:p>
      <w:pPr>
        <w:ind w:left="0" w:right="0" w:firstLine="560"/>
        <w:spacing w:before="450" w:after="450" w:line="312" w:lineRule="auto"/>
      </w:pPr>
      <w:r>
        <w:rPr>
          <w:rFonts w:ascii="宋体" w:hAnsi="宋体" w:eastAsia="宋体" w:cs="宋体"/>
          <w:color w:val="000"/>
          <w:sz w:val="28"/>
          <w:szCs w:val="28"/>
        </w:rPr>
        <w:t xml:space="preserve">4、区域活动的正确指引有时不到位，也就是幼儿在区域工作时的目标不够明确，这也说明了教师的引导欠缺。</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幼儿区域联盟工作总结7</w:t>
      </w:r>
    </w:p>
    <w:p>
      <w:pPr>
        <w:ind w:left="0" w:right="0" w:firstLine="560"/>
        <w:spacing w:before="450" w:after="450" w:line="312" w:lineRule="auto"/>
      </w:pPr>
      <w:r>
        <w:rPr>
          <w:rFonts w:ascii="宋体" w:hAnsi="宋体" w:eastAsia="宋体" w:cs="宋体"/>
          <w:color w:val="000"/>
          <w:sz w:val="28"/>
          <w:szCs w:val="28"/>
        </w:rPr>
        <w:t xml:space="preserve">我们班幼儿通过两个月的区域活动，他们的动手能力得到了提高，思维相对性地得到了提升。本月我们开展的区域有：美工区、图书角、表演区、建构区、小超市等。在各个区域根据大班幼儿的年龄特点，结合主题活动开展自主游戏，为幼儿提供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在材料的准备上，家园合作协调一致，共同准备活动材料。在这个学期的区域活动中，我们有部分的材料是来自对各自幼儿家庭的废物搜集，比如小超市里的饮料瓶、各种各样的盒子、都是幼儿和家长共同收集的;为了丰富班级的植物角，我们发动家长和孩子，利用各种废旧瓶子在里面种植各种种子、花卉等，家长和孩子们积极参与、发挥想象、把废旧瓶子装扮地很有创意。幼儿对自己自己带来的东西都很感兴趣，投放以后，都纷纷参与到其中。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1.但是在区域活动开展的同时，也有许多不足的地方，需要改进。</w:t>
      </w:r>
    </w:p>
    <w:p>
      <w:pPr>
        <w:ind w:left="0" w:right="0" w:firstLine="560"/>
        <w:spacing w:before="450" w:after="450" w:line="312" w:lineRule="auto"/>
      </w:pPr>
      <w:r>
        <w:rPr>
          <w:rFonts w:ascii="宋体" w:hAnsi="宋体" w:eastAsia="宋体" w:cs="宋体"/>
          <w:color w:val="000"/>
          <w:sz w:val="28"/>
          <w:szCs w:val="28"/>
        </w:rPr>
        <w:t xml:space="preserve">2.在材料的提供上还不够周到，材料单一，幼儿活动时兴趣不高，积极进去工作的幼儿不多。2.和同伴合作性不是很强，活动中幼儿对于美工区、建构区的参与性强，较多的幼儿都选择了这几个活动区。活动中幼儿都是各自操作，但体现不出合作行为。</w:t>
      </w:r>
    </w:p>
    <w:p>
      <w:pPr>
        <w:ind w:left="0" w:right="0" w:firstLine="560"/>
        <w:spacing w:before="450" w:after="450" w:line="312" w:lineRule="auto"/>
      </w:pPr>
      <w:r>
        <w:rPr>
          <w:rFonts w:ascii="宋体" w:hAnsi="宋体" w:eastAsia="宋体" w:cs="宋体"/>
          <w:color w:val="000"/>
          <w:sz w:val="28"/>
          <w:szCs w:val="28"/>
        </w:rPr>
        <w:t xml:space="preserve">3.区域材料更换不是很及时，因此幼儿在区域工作的持续情况不好，部分幼儿不能把整个过程都完成。</w:t>
      </w:r>
    </w:p>
    <w:p>
      <w:pPr>
        <w:ind w:left="0" w:right="0" w:firstLine="560"/>
        <w:spacing w:before="450" w:after="450" w:line="312" w:lineRule="auto"/>
      </w:pPr>
      <w:r>
        <w:rPr>
          <w:rFonts w:ascii="宋体" w:hAnsi="宋体" w:eastAsia="宋体" w:cs="宋体"/>
          <w:color w:val="000"/>
          <w:sz w:val="28"/>
          <w:szCs w:val="28"/>
        </w:rPr>
        <w:t xml:space="preserve">4.区域活动的正确指引有时不到位，也就是幼儿在区域工作时的目标不够明确，这也说明了老师的引导欠缺。</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幼儿区域联盟工作总结8</w:t>
      </w:r>
    </w:p>
    <w:p>
      <w:pPr>
        <w:ind w:left="0" w:right="0" w:firstLine="560"/>
        <w:spacing w:before="450" w:after="450" w:line="312" w:lineRule="auto"/>
      </w:pPr>
      <w:r>
        <w:rPr>
          <w:rFonts w:ascii="宋体" w:hAnsi="宋体" w:eastAsia="宋体" w:cs="宋体"/>
          <w:color w:val="000"/>
          <w:sz w:val="28"/>
          <w:szCs w:val="28"/>
        </w:rPr>
        <w:t xml:space="preserve">一、幼儿的兴趣基础如何</w:t>
      </w:r>
    </w:p>
    <w:p>
      <w:pPr>
        <w:ind w:left="0" w:right="0" w:firstLine="560"/>
        <w:spacing w:before="450" w:after="450" w:line="312" w:lineRule="auto"/>
      </w:pPr>
      <w:r>
        <w:rPr>
          <w:rFonts w:ascii="宋体" w:hAnsi="宋体" w:eastAsia="宋体" w:cs="宋体"/>
          <w:color w:val="000"/>
          <w:sz w:val="28"/>
          <w:szCs w:val="28"/>
        </w:rPr>
        <w:t xml:space="preserve">区域活动具有自由性、自主性、个性化和指导的间接性等特点，每个幼儿能够选取自己感兴趣的活动，主动进行探索、学习。兴趣是幼儿园区域活动的一个根本要求。但是，在现实的许多区域活动中，一些幼儿的兴趣比较短暂、容易转移，很难长时间专注于某一活动，致使许多活动都是浅尝辄止，如：主题活动《蚂蚁王国》，开始我们只是在美工区里投放蚂蚁图案让幼儿进行涂色、绘画，剪纸(蚂蚁图形)，刚开始第一天，幼儿的兴趣比较高，到了第二天，入区时，孩子在区里待的时间变短了，过了几天，就已经很少有幼儿光顾这个区域了。于是，与班上老师交流，重新调整这个区域的材料，材料之间有层层递进关系，容易激发幼儿的兴趣，而在群众活动中，常引导幼儿介绍与交流自己的发现，在此过程中，幼儿对如何运用所有的材料装饰蚂蚁，包括用什么图案、什么颜色搭配以及用泥工、手工制作蚂蚁等。幼儿在区域活动中始终持续良好的工作状态，对活动充满热情，实现了幼儿与区域活动之间的用心互动。兴趣是的老师，评价幼儿对区域活动是否感兴趣，主要看幼儿是否喜欢活动，在活动区域中持续时间的长短，因为幼儿只有感兴趣了，注意力才会集中，才会在此过程中用心探索。</w:t>
      </w:r>
    </w:p>
    <w:p>
      <w:pPr>
        <w:ind w:left="0" w:right="0" w:firstLine="560"/>
        <w:spacing w:before="450" w:after="450" w:line="312" w:lineRule="auto"/>
      </w:pPr>
      <w:r>
        <w:rPr>
          <w:rFonts w:ascii="宋体" w:hAnsi="宋体" w:eastAsia="宋体" w:cs="宋体"/>
          <w:color w:val="000"/>
          <w:sz w:val="28"/>
          <w:szCs w:val="28"/>
        </w:rPr>
        <w:t xml:space="preserve">二、幼儿能否依计划活动</w:t>
      </w:r>
    </w:p>
    <w:p>
      <w:pPr>
        <w:ind w:left="0" w:right="0" w:firstLine="560"/>
        <w:spacing w:before="450" w:after="450" w:line="312" w:lineRule="auto"/>
      </w:pPr>
      <w:r>
        <w:rPr>
          <w:rFonts w:ascii="宋体" w:hAnsi="宋体" w:eastAsia="宋体" w:cs="宋体"/>
          <w:color w:val="000"/>
          <w:sz w:val="28"/>
          <w:szCs w:val="28"/>
        </w:rPr>
        <w:t xml:space="preserve">区域活动不是幼儿随心所欲的活动，也不是幼儿在活动区无所事事的活动，更不是幼儿在活动区到处转悠的活动，幼儿园区域活动强调幼儿要依计划开展活动。所以，制定计划是幼儿进行活动的起始(当然离不开教师的指导)，幼儿要能决定自己选取什么区域、做什么、如何做、如何度过在区域的时间，也即幼儿要在头脑中构成一个比较明确的活动意向。在活动过程中，依活动的意向执行、完成活动。每一天下午离园前，教师指导幼儿制定计划，让幼儿有一个明显的目标方向，待到明日入区时，幼儿能有秩序、规律的操作。</w:t>
      </w:r>
    </w:p>
    <w:p>
      <w:pPr>
        <w:ind w:left="0" w:right="0" w:firstLine="560"/>
        <w:spacing w:before="450" w:after="450" w:line="312" w:lineRule="auto"/>
      </w:pPr>
      <w:r>
        <w:rPr>
          <w:rFonts w:ascii="宋体" w:hAnsi="宋体" w:eastAsia="宋体" w:cs="宋体"/>
          <w:color w:val="000"/>
          <w:sz w:val="28"/>
          <w:szCs w:val="28"/>
        </w:rPr>
        <w:t xml:space="preserve">三、幼儿的参与状况</w:t>
      </w:r>
    </w:p>
    <w:p>
      <w:pPr>
        <w:ind w:left="0" w:right="0" w:firstLine="560"/>
        <w:spacing w:before="450" w:after="450" w:line="312" w:lineRule="auto"/>
      </w:pPr>
      <w:r>
        <w:rPr>
          <w:rFonts w:ascii="宋体" w:hAnsi="宋体" w:eastAsia="宋体" w:cs="宋体"/>
          <w:color w:val="000"/>
          <w:sz w:val="28"/>
          <w:szCs w:val="28"/>
        </w:rPr>
        <w:t xml:space="preserve">评价幼儿的参与状况要观察幼儿是主动、独立地选取区域活动，还是盲目服从别人，或模仿别人选取区域活动;做出选取后在区域是坚持玩一段时间，还是频繁地变换材料，甚至在于各个区域中游荡;此外，还能够观察幼儿是否关心自己的活动成果，如果幼儿用心参与活动，就会对自己在活动中的表现或最后的成果很关注，透过对活动成果的了解，获得成就感，或是将自己与同伴相比较，对自己进行定位。这些方面都能够使我们对幼儿的活动参与做出评价。如：在《蚂蚁王国》这主题中，让孩子到户外观察蚂蚁，孩子们很兴奋，双眼睁得大大的，生怕错过一点小细节，有的幼儿甚至一边观察一边思索，脑袋里出现了很多的“什么”，在回忆时间里，孩子们获得很多有关蚂蚁的知识。幼儿幼儿甚至因为自己的发现获得成就感。</w:t>
      </w:r>
    </w:p>
    <w:p>
      <w:pPr>
        <w:ind w:left="0" w:right="0" w:firstLine="560"/>
        <w:spacing w:before="450" w:after="450" w:line="312" w:lineRule="auto"/>
      </w:pPr>
      <w:r>
        <w:rPr>
          <w:rFonts w:ascii="宋体" w:hAnsi="宋体" w:eastAsia="宋体" w:cs="宋体"/>
          <w:color w:val="000"/>
          <w:sz w:val="28"/>
          <w:szCs w:val="28"/>
        </w:rPr>
        <w:t xml:space="preserve">四、幼儿的社会交往水平</w:t>
      </w:r>
    </w:p>
    <w:p>
      <w:pPr>
        <w:ind w:left="0" w:right="0" w:firstLine="560"/>
        <w:spacing w:before="450" w:after="450" w:line="312" w:lineRule="auto"/>
      </w:pPr>
      <w:r>
        <w:rPr>
          <w:rFonts w:ascii="宋体" w:hAnsi="宋体" w:eastAsia="宋体" w:cs="宋体"/>
          <w:color w:val="000"/>
          <w:sz w:val="28"/>
          <w:szCs w:val="28"/>
        </w:rPr>
        <w:t xml:space="preserve">对区域活动中幼儿的社会交往水平进行评价时，主要是看幼儿是经常一个人单独活动，还是常与别人合作;在合作时是，还是服从者，合作时在团体中处于什么位置;活动中能否与同伴轮流分享，是否经常与别人发生冲突，经常采用什么方式解决冲突等，不同的表现反映着幼儿不同的社会性发展水平。如：在建构区，老师带给废旧鞋盒，目的让孩子们利用这些鞋盒搭建一个蚂蚁窝，鞋盒大小不一，幼儿要想自己一个人完成这项工作很难，需要同伴的协助，那么幼儿就会想起找自己伙伴商量一齐来搭建这蚂蚁窝，在合作的过程中，孩子们慢慢学会与人交往的潜力。</w:t>
      </w:r>
    </w:p>
    <w:p>
      <w:pPr>
        <w:ind w:left="0" w:right="0" w:firstLine="560"/>
        <w:spacing w:before="450" w:after="450" w:line="312" w:lineRule="auto"/>
      </w:pPr>
      <w:r>
        <w:rPr>
          <w:rFonts w:ascii="宋体" w:hAnsi="宋体" w:eastAsia="宋体" w:cs="宋体"/>
          <w:color w:val="000"/>
          <w:sz w:val="28"/>
          <w:szCs w:val="28"/>
        </w:rPr>
        <w:t xml:space="preserve">五、幼儿的认知发展水平</w:t>
      </w:r>
    </w:p>
    <w:p>
      <w:pPr>
        <w:ind w:left="0" w:right="0" w:firstLine="560"/>
        <w:spacing w:before="450" w:after="450" w:line="312" w:lineRule="auto"/>
      </w:pPr>
      <w:r>
        <w:rPr>
          <w:rFonts w:ascii="宋体" w:hAnsi="宋体" w:eastAsia="宋体" w:cs="宋体"/>
          <w:color w:val="000"/>
          <w:sz w:val="28"/>
          <w:szCs w:val="28"/>
        </w:rPr>
        <w:t xml:space="preserve">社会认知是指个体对他人、自我、社会关系、社会规则等社会性客体和社会现象及其关系的感知、理解的心理活动。社会认知的资料十分广泛，从其对象看，社会认知包括对自己、他人、社会关系(、友谊、公平等)、社会群体、社会主角、社会规范和社会生活事件等的认知;对人的认知又具体包括认识人的情感、意图、知觉、思维、态度、动机、行为等心理过程或特征。认知又是智慧的直接根源体现，它虽然是内隐的，但能够透过幼儿的区域操作活动表现出来，所以，评价幼儿在区域活动中的认知水平能够透过观察幼儿的操作来，尤其是对智力操作材料的状况加以分析。如智力操作的材料是复杂还是简单，是单一还是复合;操作方式是单调重复，模仿别人还是富有创造、善于变通;操作结果是单一的产品，还是多样化的表现，如绘画、拼图、手工、创编故事等。从中分析，即可了解幼儿的认知水平，进行评价。</w:t>
      </w:r>
    </w:p>
    <w:p>
      <w:pPr>
        <w:ind w:left="0" w:right="0" w:firstLine="560"/>
        <w:spacing w:before="450" w:after="450" w:line="312" w:lineRule="auto"/>
      </w:pPr>
      <w:r>
        <w:rPr>
          <w:rFonts w:ascii="宋体" w:hAnsi="宋体" w:eastAsia="宋体" w:cs="宋体"/>
          <w:color w:val="000"/>
          <w:sz w:val="28"/>
          <w:szCs w:val="28"/>
        </w:rPr>
        <w:t xml:space="preserve">六、幼儿区域规则遵守状况</w:t>
      </w:r>
    </w:p>
    <w:p>
      <w:pPr>
        <w:ind w:left="0" w:right="0" w:firstLine="560"/>
        <w:spacing w:before="450" w:after="450" w:line="312" w:lineRule="auto"/>
      </w:pPr>
      <w:r>
        <w:rPr>
          <w:rFonts w:ascii="宋体" w:hAnsi="宋体" w:eastAsia="宋体" w:cs="宋体"/>
          <w:color w:val="000"/>
          <w:sz w:val="28"/>
          <w:szCs w:val="28"/>
        </w:rPr>
        <w:t xml:space="preserve">区域活动是幼儿的一种自由、自主的活动，但并不意味着幼儿在区域活动中能够为所欲为。事实上，区域如果想真正成为一个幼儿自由活动的场所，幼儿内在地遵守一些规则是保证区域自主、有效开展的前提，因此区域活动中幼儿能否遵守规则就成为评价的一个重要指标。</w:t>
      </w:r>
    </w:p>
    <w:p>
      <w:pPr>
        <w:ind w:left="0" w:right="0" w:firstLine="560"/>
        <w:spacing w:before="450" w:after="450" w:line="312" w:lineRule="auto"/>
      </w:pPr>
      <w:r>
        <w:rPr>
          <w:rFonts w:ascii="宋体" w:hAnsi="宋体" w:eastAsia="宋体" w:cs="宋体"/>
          <w:color w:val="000"/>
          <w:sz w:val="28"/>
          <w:szCs w:val="28"/>
        </w:rPr>
        <w:t xml:space="preserve">对于幼儿遵守规则的评价首先要观察幼儿能否自觉遵守区域规则，如娃娃家要脱鞋进入，活动区门口会画几对小脚印，自觉遵守的幼儿会主动脱掉鞋子摆在小脚印上，然后进入;其次，观察幼儿能否解读区域环境中的暗示规则，如：在图书区的墙面上贴有读书的顺序卡通及小宝宝把食指放在嘴唇边让大家小声“嘘”的动作，即暗示幼儿进入图书区时要持续安静，并要遵循看书的顺序：取书——看书——收书。总之，幼儿对区域规则的遵守能够更好地反映出幼儿的规则意识与自我控制潜力，对于区域活动的有效进行是必要的。</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幼儿区域联盟工作总结9</w:t>
      </w:r>
    </w:p>
    <w:p>
      <w:pPr>
        <w:ind w:left="0" w:right="0" w:firstLine="560"/>
        <w:spacing w:before="450" w:after="450" w:line="312" w:lineRule="auto"/>
      </w:pPr>
      <w:r>
        <w:rPr>
          <w:rFonts w:ascii="宋体" w:hAnsi="宋体" w:eastAsia="宋体" w:cs="宋体"/>
          <w:color w:val="000"/>
          <w:sz w:val="28"/>
          <w:szCs w:val="28"/>
        </w:rPr>
        <w:t xml:space="preserve">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&gt;二、常规培养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&gt;四、活动完成</w:t>
      </w:r>
    </w:p>
    <w:p>
      <w:pPr>
        <w:ind w:left="0" w:right="0" w:firstLine="560"/>
        <w:spacing w:before="450" w:after="450" w:line="312" w:lineRule="auto"/>
      </w:pPr>
      <w:r>
        <w:rPr>
          <w:rFonts w:ascii="宋体" w:hAnsi="宋体" w:eastAsia="宋体" w:cs="宋体"/>
          <w:color w:val="000"/>
          <w:sz w:val="28"/>
          <w:szCs w:val="28"/>
        </w:rPr>
        <w:t xml:space="preserve">圆满完成园安排的各项活动，提高幼儿水平，展示幼儿风采，本学期我们班完成了两次主题环境的创设《甜甜蜜蜜》、《冬天来了》，在环境评比中得到领导的好评。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在12月份举行的体操比赛中，孩子们整齐的服装，统一的动作展示了孩子们的风采。在刚刚结束的体能达标测试，我们 班的宝宝全部都得“优”的好成绩。</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幼儿区域联盟工作总结10</w:t>
      </w:r>
    </w:p>
    <w:p>
      <w:pPr>
        <w:ind w:left="0" w:right="0" w:firstLine="560"/>
        <w:spacing w:before="450" w:after="450" w:line="312" w:lineRule="auto"/>
      </w:pPr>
      <w:r>
        <w:rPr>
          <w:rFonts w:ascii="宋体" w:hAnsi="宋体" w:eastAsia="宋体" w:cs="宋体"/>
          <w:color w:val="000"/>
          <w:sz w:val="28"/>
          <w:szCs w:val="28"/>
        </w:rPr>
        <w:t xml:space="preserve">在上学期的基础上，幼儿在这个学期中，明显进步了不少。就拿区域活动玩的情况来说吧。以前和现在的区别有以下几点：</w:t>
      </w:r>
    </w:p>
    <w:p>
      <w:pPr>
        <w:ind w:left="0" w:right="0" w:firstLine="560"/>
        <w:spacing w:before="450" w:after="450" w:line="312" w:lineRule="auto"/>
      </w:pPr>
      <w:r>
        <w:rPr>
          <w:rFonts w:ascii="宋体" w:hAnsi="宋体" w:eastAsia="宋体" w:cs="宋体"/>
          <w:color w:val="000"/>
          <w:sz w:val="28"/>
          <w:szCs w:val="28"/>
        </w:rPr>
        <w:t xml:space="preserve">第一，玩区域活动时的主动性。现在孩子一到教室就知道要开始玩区域活动了，基本上不需要老师的提醒了，都能自己主动去选择区角玩了，至于有几个新来的就另当别论了。以前，孩子还处于稳定情绪的情况下，个别还要老师的安慰等，部分幼儿还有点害怕，一进来就坐到椅子上，有的自己坐一会儿就去玩了，而有的则要老师叫了他以后才去玩。</w:t>
      </w:r>
    </w:p>
    <w:p>
      <w:pPr>
        <w:ind w:left="0" w:right="0" w:firstLine="560"/>
        <w:spacing w:before="450" w:after="450" w:line="312" w:lineRule="auto"/>
      </w:pPr>
      <w:r>
        <w:rPr>
          <w:rFonts w:ascii="宋体" w:hAnsi="宋体" w:eastAsia="宋体" w:cs="宋体"/>
          <w:color w:val="000"/>
          <w:sz w:val="28"/>
          <w:szCs w:val="28"/>
        </w:rPr>
        <w:t xml:space="preserve">第二，玩区域活动时的意向比较明确。以前，孩子玩区域活动时，基本都是想到哪里就到哪里，特别是喜欢到人多的地方，还有就是比较依赖老师，看见老师在哪里就去哪里，玩的时候随意性也比较大，很容易摸不着头脑。现在，孩子在玩区域活动时，最大的区别就是男孩子喜欢搭积木、串珠等建构材料，女孩子则喜欢扮家家。在玩的\'时候，他们选择了自己喜欢去的地方，并能简单的摆弄一些玩具，为自己提供一定的帮助，有时候还会和自己的小伙伴进行简单的交流商量。建构时也有了方向，要给谁搭建一所房子，朝着这个方向搭建成功，并有了喜悦的心情。</w:t>
      </w:r>
    </w:p>
    <w:p>
      <w:pPr>
        <w:ind w:left="0" w:right="0" w:firstLine="560"/>
        <w:spacing w:before="450" w:after="450" w:line="312" w:lineRule="auto"/>
      </w:pPr>
      <w:r>
        <w:rPr>
          <w:rFonts w:ascii="宋体" w:hAnsi="宋体" w:eastAsia="宋体" w:cs="宋体"/>
          <w:color w:val="000"/>
          <w:sz w:val="28"/>
          <w:szCs w:val="28"/>
        </w:rPr>
        <w:t xml:space="preserve">第三，玩区域活动时的耐心也渐渐养成。以前，孩子是很容易被别人给打扰的，一有什么新奇的马上放下自己玩的玩具，去玩别人的玩具了。所以也造成了玩具到处乱放。现在，孩子虽然也会有所走动，但不会像以前那样把玩具拿来拿去，如果实在是没什么好玩的才去别的地方玩。像搭积木那里，几个孩子要玩很长时间，先是个别幼儿自己的搭建，后来变成大家一起搭建，但是也难免会出现乱玩的现象。这个要以后慢慢培养的。</w:t>
      </w:r>
    </w:p>
    <w:p>
      <w:pPr>
        <w:ind w:left="0" w:right="0" w:firstLine="560"/>
        <w:spacing w:before="450" w:after="450" w:line="312" w:lineRule="auto"/>
      </w:pPr>
      <w:r>
        <w:rPr>
          <w:rFonts w:ascii="宋体" w:hAnsi="宋体" w:eastAsia="宋体" w:cs="宋体"/>
          <w:color w:val="000"/>
          <w:sz w:val="28"/>
          <w:szCs w:val="28"/>
        </w:rPr>
        <w:t xml:space="preserve">相对而言，在上学期的基础上，孩子都在进步，老师也为他们高兴。区域活动也是在一天一天的摸索中，让孩子成长的，毕竟有太多的东西要让孩子学会。</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幼儿区域联盟工作总结11</w:t>
      </w:r>
    </w:p>
    <w:p>
      <w:pPr>
        <w:ind w:left="0" w:right="0" w:firstLine="560"/>
        <w:spacing w:before="450" w:after="450" w:line="312" w:lineRule="auto"/>
      </w:pPr>
      <w:r>
        <w:rPr>
          <w:rFonts w:ascii="宋体" w:hAnsi="宋体" w:eastAsia="宋体" w:cs="宋体"/>
          <w:color w:val="000"/>
          <w:sz w:val="28"/>
          <w:szCs w:val="28"/>
        </w:rPr>
        <w:t xml:space="preserve">幼儿园区域活动以其独特化的教育形式尊重了幼儿的个体差异，满足了幼儿个体发展的需要，成为幼儿所喜欢的一种活动。一学期来，我园通过对区域活动中区域的设置、区域材料的投放、教师如何进行区域活动的导入和结束评价，区域活动中教师如何进行指导等一系列的问题进行了探索和研究，其中积累了一些经验：</w:t>
      </w:r>
    </w:p>
    <w:p>
      <w:pPr>
        <w:ind w:left="0" w:right="0" w:firstLine="560"/>
        <w:spacing w:before="450" w:after="450" w:line="312" w:lineRule="auto"/>
      </w:pPr>
      <w:r>
        <w:rPr>
          <w:rFonts w:ascii="宋体" w:hAnsi="宋体" w:eastAsia="宋体" w:cs="宋体"/>
          <w:color w:val="000"/>
          <w:sz w:val="28"/>
          <w:szCs w:val="28"/>
        </w:rPr>
        <w:t xml:space="preserve">一、重视区域的创设，让区域成为幼儿自主活动的天地。</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通过组织教师们进行有关知识理论的学习，认识到开展区域活动的重要性。各班教师能想方设法利用幼儿园的现有条件为幼儿创设活动的空间，把室内一切可利用的空间划分、布置成多个区域。</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能力、经验、学习方式等方面的个体差异，因人施教，努力使每一个幼儿都能获得满足和成功”。因此，幼儿园要求教师们一定要根据幼儿的年龄特点开设区域，重视各区域的功能，挖掘区域活动的价值，同时还要求教师将现阶段各班的主题教育活动内容融入到区域活动中与区域活动结合，让区域活动成为教学活动的补充、延伸，让幼儿在区域中通过与同伴共同学习、共同操作、共同探索，得到发展和提高。</w:t>
      </w:r>
    </w:p>
    <w:p>
      <w:pPr>
        <w:ind w:left="0" w:right="0" w:firstLine="560"/>
        <w:spacing w:before="450" w:after="450" w:line="312" w:lineRule="auto"/>
      </w:pPr>
      <w:r>
        <w:rPr>
          <w:rFonts w:ascii="宋体" w:hAnsi="宋体" w:eastAsia="宋体" w:cs="宋体"/>
          <w:color w:val="000"/>
          <w:sz w:val="28"/>
          <w:szCs w:val="28"/>
        </w:rPr>
        <w:t xml:space="preserve">另外，幼儿园还要求教师们充分利用户外场地为幼儿开设活动区域。户外的活动场地比室内的活动场地要大，可以减少幼儿间的相互干扰，有利于幼儿处在心理自由和心理安全的环境中活动，能充分发展幼儿的个性，激发幼儿活动的主动性和积极性。户外活动环境还能更好地促进幼儿与环境的交互作用，让各区域都“活”起来，使之真正成为幼儿自主活动的天地。</w:t>
      </w:r>
    </w:p>
    <w:p>
      <w:pPr>
        <w:ind w:left="0" w:right="0" w:firstLine="560"/>
        <w:spacing w:before="450" w:after="450" w:line="312" w:lineRule="auto"/>
      </w:pPr>
      <w:r>
        <w:rPr>
          <w:rFonts w:ascii="宋体" w:hAnsi="宋体" w:eastAsia="宋体" w:cs="宋体"/>
          <w:color w:val="000"/>
          <w:sz w:val="28"/>
          <w:szCs w:val="28"/>
        </w:rPr>
        <w:t xml:space="preserve">二、重视区域材料的投放，激发幼儿活动的兴趣。</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己的认知经验的。适宜的区域活动材料能激发幼儿的兴趣，开发幼儿的智力，培养幼儿的能力和自主性，促进幼儿情感的发展。因此，材料对区域活动的开展起着至关重要的作用。</w:t>
      </w:r>
    </w:p>
    <w:p>
      <w:pPr>
        <w:ind w:left="0" w:right="0" w:firstLine="560"/>
        <w:spacing w:before="450" w:after="450" w:line="312" w:lineRule="auto"/>
      </w:pPr>
      <w:r>
        <w:rPr>
          <w:rFonts w:ascii="宋体" w:hAnsi="宋体" w:eastAsia="宋体" w:cs="宋体"/>
          <w:color w:val="000"/>
          <w:sz w:val="28"/>
          <w:szCs w:val="28"/>
        </w:rPr>
        <w:t xml:space="preserve">在材料的投放方面，教师们一直认为材料丰富就是东西要多，所以，大家总喜欢把材料同时一古脑儿全投放到区域中。结果造成因材料过多，幼儿无从下手，不知如何操作的现象。根据出现的问题，幼儿园组织教师们开展了“区域活动中材料应该如何投放的探讨与交流”活动，总结出：材料的投放要有计划、有目的、分期分批有层次地投放。通过实践：现在，教师们在投放材料时不仅能考虑到所投放的材料能发展幼儿的各种能力，激发幼儿参与活动的兴趣和欲望，而且能考虑到所投放的材料的多用性、安全性和开发性。</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幼儿区域联盟工作总结12</w:t>
      </w:r>
    </w:p>
    <w:p>
      <w:pPr>
        <w:ind w:left="0" w:right="0" w:firstLine="560"/>
        <w:spacing w:before="450" w:after="450" w:line="312" w:lineRule="auto"/>
      </w:pPr>
      <w:r>
        <w:rPr>
          <w:rFonts w:ascii="宋体" w:hAnsi="宋体" w:eastAsia="宋体" w:cs="宋体"/>
          <w:color w:val="000"/>
          <w:sz w:val="28"/>
          <w:szCs w:val="28"/>
        </w:rPr>
        <w:t xml:space="preserve">1、区域游戏资料的设计必须贴合每个班儿童的年龄特征，与教育目标相适应。大班注意加强智力训练，不一样的活动资料都有相对稳定的活动区，投入相应的材料。每个区角根据孩子活动的效果不断补充或更新资料。</w:t>
      </w:r>
    </w:p>
    <w:p>
      <w:pPr>
        <w:ind w:left="0" w:right="0" w:firstLine="560"/>
        <w:spacing w:before="450" w:after="450" w:line="312" w:lineRule="auto"/>
      </w:pPr>
      <w:r>
        <w:rPr>
          <w:rFonts w:ascii="宋体" w:hAnsi="宋体" w:eastAsia="宋体" w:cs="宋体"/>
          <w:color w:val="000"/>
          <w:sz w:val="28"/>
          <w:szCs w:val="28"/>
        </w:rPr>
        <w:t xml:space="preserve">2、在区域的创设中，我们研究到软硬材料的搭配。如软材料，图书区，都铺上了垫子，当幼儿进入图书区时，真有一种舒服的感觉。硬材料的投放要科学，美观、合理，富有教育意义，如我班的建构材料。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3、区域活动一开展，我们便把区域中活动的常规培养放在重要的位置上。我们结合班级风格为孩子设置了“区角牌”，每个孩子能够根据自我兴趣来选择游戏，此外，我们逐渐培养幼儿爱惜玩具材料，玩完了，会收起来放回原处。</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丰富多彩的区角活动在培养幼儿语言交流本事、观察力、动手操作本事和创造力等方面发挥了其它教育形式不可替代的作用。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幼儿区域联盟工作总结13</w:t>
      </w:r>
    </w:p>
    <w:p>
      <w:pPr>
        <w:ind w:left="0" w:right="0" w:firstLine="560"/>
        <w:spacing w:before="450" w:after="450" w:line="312" w:lineRule="auto"/>
      </w:pPr>
      <w:r>
        <w:rPr>
          <w:rFonts w:ascii="宋体" w:hAnsi="宋体" w:eastAsia="宋体" w:cs="宋体"/>
          <w:color w:val="000"/>
          <w:sz w:val="28"/>
          <w:szCs w:val="28"/>
        </w:rPr>
        <w:t xml:space="preserve">在区域活动中，我园要求主班教师在每次的活动中要有重点指导的区域，配班教师、保育老师要协助主班教师组织其他区域的活动以及各活动区域的安全，教师要做到：随时观察、了解幼儿活动的情况。</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让教师们通过及时的分析和反思，发现问题、解决问题、积累经验，不断地发现区域活动的价值，促进幼儿在区域游戏中得到进一步的发展。</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区域活动作为幼儿园幼儿活动的重要形式是幼儿最喜爱的活动。幼儿在活动中，通过操作、探索，通过与同伴的学习与交流，提高了语言表达、交往、表现等各种能力，满足了个性发展的需要。</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幼儿区域联盟工作总结14</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幼儿区域联盟工作总结15</w:t>
      </w:r>
    </w:p>
    <w:p>
      <w:pPr>
        <w:ind w:left="0" w:right="0" w:firstLine="560"/>
        <w:spacing w:before="450" w:after="450" w:line="312" w:lineRule="auto"/>
      </w:pPr>
      <w:r>
        <w:rPr>
          <w:rFonts w:ascii="宋体" w:hAnsi="宋体" w:eastAsia="宋体" w:cs="宋体"/>
          <w:color w:val="000"/>
          <w:sz w:val="28"/>
          <w:szCs w:val="28"/>
        </w:rPr>
        <w:t xml:space="preserve">&gt;一、幼儿的兴趣基础如何</w:t>
      </w:r>
    </w:p>
    <w:p>
      <w:pPr>
        <w:ind w:left="0" w:right="0" w:firstLine="560"/>
        <w:spacing w:before="450" w:after="450" w:line="312" w:lineRule="auto"/>
      </w:pPr>
      <w:r>
        <w:rPr>
          <w:rFonts w:ascii="宋体" w:hAnsi="宋体" w:eastAsia="宋体" w:cs="宋体"/>
          <w:color w:val="000"/>
          <w:sz w:val="28"/>
          <w:szCs w:val="28"/>
        </w:rPr>
        <w:t xml:space="preserve">区域活动具有自由性、自主性、个性化和指导的间接性等特点，每个幼儿能够选取自己感兴趣的活动，主动进行探索、学习。兴趣是幼儿园区域活动的一个根本要求。但是，在现实的许多区域活动中，一些幼儿的兴趣比较短暂、容易转移，很难长时间专注于某一活动，致使许多活动都是浅尝辄止，如：主题活动《蚂蚁王国》，开始我们只是在美工区里投放蚂蚁图案让幼儿进行涂色、绘画，剪纸（蚂蚁图形），刚开始第一天，幼儿的兴趣比较高，到了第二天，入区时，孩子在区里待的时间变短了，过了几天，就已经很少有幼儿光顾这个区域了。于是，与班上老师交流，重新调整这个区域的材料，材料之间有层层递进关系，容易激发幼儿的兴趣，而在群众活动中，常引导幼儿介绍与交流自己的发现，在此过程中，幼儿对如何运用所有的材料装饰蚂蚁，包括用什么图案、什么颜色搭配以及用泥工、手工制作蚂蚁等。幼儿在区域活动中始终持续良好的工作状态，对活动充满热情，实现了幼儿与区域活动之间的用心互动。兴趣是最好的老师，评价幼儿对区域活动是否感兴趣，主要看幼儿是否喜欢活动，在活动区域中持续时间的长短，因为幼儿只有感兴趣了，注意力才会集中，才会在此过程中用心探索。</w:t>
      </w:r>
    </w:p>
    <w:p>
      <w:pPr>
        <w:ind w:left="0" w:right="0" w:firstLine="560"/>
        <w:spacing w:before="450" w:after="450" w:line="312" w:lineRule="auto"/>
      </w:pPr>
      <w:r>
        <w:rPr>
          <w:rFonts w:ascii="宋体" w:hAnsi="宋体" w:eastAsia="宋体" w:cs="宋体"/>
          <w:color w:val="000"/>
          <w:sz w:val="28"/>
          <w:szCs w:val="28"/>
        </w:rPr>
        <w:t xml:space="preserve">&gt;二、幼儿能否依计划活动</w:t>
      </w:r>
    </w:p>
    <w:p>
      <w:pPr>
        <w:ind w:left="0" w:right="0" w:firstLine="560"/>
        <w:spacing w:before="450" w:after="450" w:line="312" w:lineRule="auto"/>
      </w:pPr>
      <w:r>
        <w:rPr>
          <w:rFonts w:ascii="宋体" w:hAnsi="宋体" w:eastAsia="宋体" w:cs="宋体"/>
          <w:color w:val="000"/>
          <w:sz w:val="28"/>
          <w:szCs w:val="28"/>
        </w:rPr>
        <w:t xml:space="preserve">区域活动不是幼儿随心所欲的活动，也不是幼儿在活动区无所事事的活动，更不是幼儿在活动区到处转悠的活动，幼儿园区域活动强调幼儿要依计划开展活动。所以，制定计划是幼儿进行活动的起始（当然离不开教师的指导），幼儿要能决定自己选取什么区域、做什么、如何做、如何度过在区域的时间，也即幼儿要在头脑中构成一个比较明确的活动意向。在活动过程中，依活动的意向执行、完成活动。每一天下午离园前，教师指导幼儿制定计划，让幼儿有一个明显的目标方向，待到明日入区时，幼儿能有秩序、规律的.操作。</w:t>
      </w:r>
    </w:p>
    <w:p>
      <w:pPr>
        <w:ind w:left="0" w:right="0" w:firstLine="560"/>
        <w:spacing w:before="450" w:after="450" w:line="312" w:lineRule="auto"/>
      </w:pPr>
      <w:r>
        <w:rPr>
          <w:rFonts w:ascii="宋体" w:hAnsi="宋体" w:eastAsia="宋体" w:cs="宋体"/>
          <w:color w:val="000"/>
          <w:sz w:val="28"/>
          <w:szCs w:val="28"/>
        </w:rPr>
        <w:t xml:space="preserve">&gt;三、幼儿的参与状况</w:t>
      </w:r>
    </w:p>
    <w:p>
      <w:pPr>
        <w:ind w:left="0" w:right="0" w:firstLine="560"/>
        <w:spacing w:before="450" w:after="450" w:line="312" w:lineRule="auto"/>
      </w:pPr>
      <w:r>
        <w:rPr>
          <w:rFonts w:ascii="宋体" w:hAnsi="宋体" w:eastAsia="宋体" w:cs="宋体"/>
          <w:color w:val="000"/>
          <w:sz w:val="28"/>
          <w:szCs w:val="28"/>
        </w:rPr>
        <w:t xml:space="preserve">评价幼儿的参与状况要观察幼儿是主动、独立地选取区域活动，还是盲目服从别人，或模仿别人选取区域活动；做出选取后在区域是坚持玩一段时间，还是频繁地变换材料，甚至在于各个区域中游荡；此外，还能够观察幼儿是否关心自己的活动成果，如果幼儿用心参与活动，就会对自己在活动中的表现或最后的成果很关注，通过对活动成果的了解，获得成就感，或是将自己与同伴相比较，对自己进行定位。这些方面都能够使我们对幼儿的活动参与做出评价。如：在《蚂蚁王国》这主题中，让孩子到户外观察蚂蚁，孩子们很兴奋，双眼睁得大大的，生怕错过一点小细节，有的幼儿甚至一边观察一边思索，脑袋里出现了很多的“什么”，在回忆时间里，孩子们获得很多有关蚂蚁的知识。幼儿幼儿甚至因为自己的发现获得成就感。</w:t>
      </w:r>
    </w:p>
    <w:p>
      <w:pPr>
        <w:ind w:left="0" w:right="0" w:firstLine="560"/>
        <w:spacing w:before="450" w:after="450" w:line="312" w:lineRule="auto"/>
      </w:pPr>
      <w:r>
        <w:rPr>
          <w:rFonts w:ascii="宋体" w:hAnsi="宋体" w:eastAsia="宋体" w:cs="宋体"/>
          <w:color w:val="000"/>
          <w:sz w:val="28"/>
          <w:szCs w:val="28"/>
        </w:rPr>
        <w:t xml:space="preserve">&gt;四、幼儿的社会交往水平</w:t>
      </w:r>
    </w:p>
    <w:p>
      <w:pPr>
        <w:ind w:left="0" w:right="0" w:firstLine="560"/>
        <w:spacing w:before="450" w:after="450" w:line="312" w:lineRule="auto"/>
      </w:pPr>
      <w:r>
        <w:rPr>
          <w:rFonts w:ascii="宋体" w:hAnsi="宋体" w:eastAsia="宋体" w:cs="宋体"/>
          <w:color w:val="000"/>
          <w:sz w:val="28"/>
          <w:szCs w:val="28"/>
        </w:rPr>
        <w:t xml:space="preserve">对区域活动中幼儿的社会交往水平进行评价时，主要是看幼儿是经常一个人单独活动，还是常与别人合作；在合作时是领导者，还是服从者，合作时在团体中处于什么位置；活动中能否与同伴轮流分享，是否经常与别人发生冲突，经常采用什么方式解决冲突等，不同的表现反映着幼儿不同的社会性发展水平。如：在建构区，老师带给废旧鞋盒，目的让孩子们利用这些鞋盒搭建一个蚂蚁窝，鞋盒大小不一，幼儿要想自己一个人完成这项工作很难，需要同伴的协助，那么幼儿就会想起找自己伙伴商量一起来搭建这蚂蚁窝，在合作的过程中，孩子们慢慢学会与人交往的潜力。</w:t>
      </w:r>
    </w:p>
    <w:p>
      <w:pPr>
        <w:ind w:left="0" w:right="0" w:firstLine="560"/>
        <w:spacing w:before="450" w:after="450" w:line="312" w:lineRule="auto"/>
      </w:pPr>
      <w:r>
        <w:rPr>
          <w:rFonts w:ascii="宋体" w:hAnsi="宋体" w:eastAsia="宋体" w:cs="宋体"/>
          <w:color w:val="000"/>
          <w:sz w:val="28"/>
          <w:szCs w:val="28"/>
        </w:rPr>
        <w:t xml:space="preserve">&gt;五、幼儿的认知发展水平</w:t>
      </w:r>
    </w:p>
    <w:p>
      <w:pPr>
        <w:ind w:left="0" w:right="0" w:firstLine="560"/>
        <w:spacing w:before="450" w:after="450" w:line="312" w:lineRule="auto"/>
      </w:pPr>
      <w:r>
        <w:rPr>
          <w:rFonts w:ascii="宋体" w:hAnsi="宋体" w:eastAsia="宋体" w:cs="宋体"/>
          <w:color w:val="000"/>
          <w:sz w:val="28"/>
          <w:szCs w:val="28"/>
        </w:rPr>
        <w:t xml:space="preserve">社会认知是指个体对他人、自我、社会关系、社会规则等社会性客体和社会现象及其关系的感知、理解的心理活动。社会认知的资料十分广泛，从其对象看，社会认知包括对自己、他人、社会关系（权威、友谊、公平等）、社会群体、社会主角、社会规范和社会生活事件等的认知；对人的认知又具体包括认识人的情感、意图、知觉、思维、态度、动机、行为等心理过程或特征。认知又是智慧的直接根源体现，它虽然是内隐的，但能够通过幼儿的区域操作活动表现出来，所以，评价幼儿在区域活动中的认知水平能够通过观察幼儿的操作来，尤其是对智力操作材料的状况加以分析。如智力操作的材料是复杂还是简单，是单一还是复合；操作方式是单调重复，模仿别人还是富有创造、善于变通；操作结果是单一的产品，还是多样化的表现，如绘画、拼图、手工、创编故事等。从中分析，即可了解幼儿的认知水平，进行评价。</w:t>
      </w:r>
    </w:p>
    <w:p>
      <w:pPr>
        <w:ind w:left="0" w:right="0" w:firstLine="560"/>
        <w:spacing w:before="450" w:after="450" w:line="312" w:lineRule="auto"/>
      </w:pPr>
      <w:r>
        <w:rPr>
          <w:rFonts w:ascii="宋体" w:hAnsi="宋体" w:eastAsia="宋体" w:cs="宋体"/>
          <w:color w:val="000"/>
          <w:sz w:val="28"/>
          <w:szCs w:val="28"/>
        </w:rPr>
        <w:t xml:space="preserve">&gt;六、幼儿区域规则遵守状况</w:t>
      </w:r>
    </w:p>
    <w:p>
      <w:pPr>
        <w:ind w:left="0" w:right="0" w:firstLine="560"/>
        <w:spacing w:before="450" w:after="450" w:line="312" w:lineRule="auto"/>
      </w:pPr>
      <w:r>
        <w:rPr>
          <w:rFonts w:ascii="宋体" w:hAnsi="宋体" w:eastAsia="宋体" w:cs="宋体"/>
          <w:color w:val="000"/>
          <w:sz w:val="28"/>
          <w:szCs w:val="28"/>
        </w:rPr>
        <w:t xml:space="preserve">区域活动是幼儿的一种自由、自主的活动，但并不意味着幼儿在区域活动中能够为所欲为。事实上，区域如果想真正成为一个幼儿自由活动的场所，幼儿内在地遵守一些规则是保证区域自主、有效开展的前提，因此区域活动中幼儿能否遵守规则就成为评价的一个重要指标。</w:t>
      </w:r>
    </w:p>
    <w:p>
      <w:pPr>
        <w:ind w:left="0" w:right="0" w:firstLine="560"/>
        <w:spacing w:before="450" w:after="450" w:line="312" w:lineRule="auto"/>
      </w:pPr>
      <w:r>
        <w:rPr>
          <w:rFonts w:ascii="宋体" w:hAnsi="宋体" w:eastAsia="宋体" w:cs="宋体"/>
          <w:color w:val="000"/>
          <w:sz w:val="28"/>
          <w:szCs w:val="28"/>
        </w:rPr>
        <w:t xml:space="preserve">对于幼儿遵守规则的评价首先要观察幼儿能否自觉遵守区域规则，如娃娃家要脱鞋进入，活动区门口会画几对小脚印，自觉遵守的幼儿会主动脱掉鞋子摆在小脚印上，然后进入；其次，观察幼儿能否解读区域环境中的暗示规则，如：在图书区的墙面上贴有读书的顺序卡通及小宝宝把食指放在嘴唇边让大家小声“嘘”的动作，即暗示幼儿进入图书区时要持续安静，并要遵循看书的顺序：取书我园在研究的课题《幼儿园区域活动在幼儿教育中的作用》的工作中，教师们在围绕着区域活动中出现的突出问题，进行研究与探索，总结如下：</w:t>
      </w:r>
    </w:p>
    <w:p>
      <w:pPr>
        <w:ind w:left="0" w:right="0" w:firstLine="560"/>
        <w:spacing w:before="450" w:after="450" w:line="312" w:lineRule="auto"/>
      </w:pPr>
      <w:r>
        <w:rPr>
          <w:rFonts w:ascii="宋体" w:hAnsi="宋体" w:eastAsia="宋体" w:cs="宋体"/>
          <w:color w:val="000"/>
          <w:sz w:val="28"/>
          <w:szCs w:val="28"/>
        </w:rPr>
        <w:t xml:space="preserve">在上一阶段的课题研究的基础上继续以区域创设活动为主，围绕主题框架产生，思考幼儿的兴趣和关注的热点，跟随幼儿生成。九月份我园组织幼儿全体教师参加培训，听取园长的报告，并跟随教师听课学习，教师收获颇丰，都写出参观学习的体会和经验。</w:t>
      </w:r>
    </w:p>
    <w:p>
      <w:pPr>
        <w:ind w:left="0" w:right="0" w:firstLine="560"/>
        <w:spacing w:before="450" w:after="450" w:line="312" w:lineRule="auto"/>
      </w:pPr>
      <w:r>
        <w:rPr>
          <w:rFonts w:ascii="宋体" w:hAnsi="宋体" w:eastAsia="宋体" w:cs="宋体"/>
          <w:color w:val="000"/>
          <w:sz w:val="28"/>
          <w:szCs w:val="28"/>
        </w:rPr>
        <w:t xml:space="preserve">每月教师根据区域活动的状况教师做出反思，并进行群众交流总结。</w:t>
      </w:r>
    </w:p>
    <w:p>
      <w:pPr>
        <w:ind w:left="0" w:right="0" w:firstLine="560"/>
        <w:spacing w:before="450" w:after="450" w:line="312" w:lineRule="auto"/>
      </w:pPr>
      <w:r>
        <w:rPr>
          <w:rFonts w:ascii="宋体" w:hAnsi="宋体" w:eastAsia="宋体" w:cs="宋体"/>
          <w:color w:val="000"/>
          <w:sz w:val="28"/>
          <w:szCs w:val="28"/>
        </w:rPr>
        <w:t xml:space="preserve">本月底我园组织教师针对本学年课题的开展状况，教师写出论文，进行群众交流，并对教师论文进行评比，按照实际性，价值体现进行评价。</w:t>
      </w:r>
    </w:p>
    <w:p>
      <w:pPr>
        <w:ind w:left="0" w:right="0" w:firstLine="560"/>
        <w:spacing w:before="450" w:after="450" w:line="312" w:lineRule="auto"/>
      </w:pPr>
      <w:r>
        <w:rPr>
          <w:rFonts w:ascii="宋体" w:hAnsi="宋体" w:eastAsia="宋体" w:cs="宋体"/>
          <w:color w:val="000"/>
          <w:sz w:val="28"/>
          <w:szCs w:val="28"/>
        </w:rPr>
        <w:t xml:space="preserve">在区域活动开展中，我园组织各班级对幼儿区角进行布置，按照各年龄班级的特点及幼儿的特点，利用身边的资源布置幼儿区角，让幼儿参与其中，活动中师幼共同参与，效果好。自从我们教师分出各区域，孩子们似乎产生了个性浓厚的兴趣，竟在各个区域外排起了长龙。然而，经观察后发现，有部分孩子喜欢的其实并不是区域材料，而是在区域里那种相对隐蔽和自由的感觉。区域里有垫板，孩子能够在里面摸爬滚打，能够抱着从旁边架子拿过来的小狗娃娃玩起办家家的游戏，能够躲在物架的后面干着自己喜欢的事情孩子们的行为在告诉我们，他们渴望有属于自己活动的小空间，一个小小的区域已经不能满足他们的需要了。</w:t>
      </w:r>
    </w:p>
    <w:p>
      <w:pPr>
        <w:ind w:left="0" w:right="0" w:firstLine="560"/>
        <w:spacing w:before="450" w:after="450" w:line="312" w:lineRule="auto"/>
      </w:pPr>
      <w:r>
        <w:rPr>
          <w:rFonts w:ascii="宋体" w:hAnsi="宋体" w:eastAsia="宋体" w:cs="宋体"/>
          <w:color w:val="000"/>
          <w:sz w:val="28"/>
          <w:szCs w:val="28"/>
        </w:rPr>
        <w:t xml:space="preserve">正是由于我们树立了正确的区域活动的观念，把区域活动作为促进幼儿全面发展的基本活动，并不断地学习借鉴→实践创造→反思提高，才使我们对区域活动内涵的认识，从最初的茫然、模糊到如今的日渐清晰。我们坚信，区域活动的内涵必定会在教师的开拓创新和实践反思中不断地推陈出新，而孩子们也必须会在区域活动这个适合他们发展的特殊“舞台”上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幼儿区域联盟工作总结16</w:t>
      </w:r>
    </w:p>
    <w:p>
      <w:pPr>
        <w:ind w:left="0" w:right="0" w:firstLine="560"/>
        <w:spacing w:before="450" w:after="450" w:line="312" w:lineRule="auto"/>
      </w:pPr>
      <w:r>
        <w:rPr>
          <w:rFonts w:ascii="宋体" w:hAnsi="宋体" w:eastAsia="宋体" w:cs="宋体"/>
          <w:color w:val="000"/>
          <w:sz w:val="28"/>
          <w:szCs w:val="28"/>
        </w:rPr>
        <w:t xml:space="preserve">区域游戏是体现幼儿在玩中学，学中玩，寓教育于游戏中的最好形式好之一。本学期，据幼儿的年龄特点，我班开设了巧手作坊、搭建区、数学角、科学探索、阅读区、西城小医院，坚持隔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&gt;一、材料的投放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如：在美工区投放折纸材料，让幼儿练习能折出飞机、船。投放豆类、米类、树叶，让幼儿练习粘贴画。投放手套、棉花、线，让幼儿制作手偶玩具……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&gt;二、幼儿在活动中的发展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在我们《西城小医院》，才开始我们与幼儿一起进入角色，那样幼儿自然表演有点释放不出。我们就退出，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同年龄阶段的幼儿在发展上也是不竟相同的。我们在《数学角》设计了“数字蛋宝宝”的活动，能力较好的幼儿既能按照规则根据数字找到画，于是我们就针对这样的差异性作出调整。我们把画和数字该成了“转筒”的游戏，当牌排到相同的点数时，就可将相同点数与相同的画对应。更改游戏规则后，能力差的幼儿也都想到,《数学角》游戏了。</w:t>
      </w:r>
    </w:p>
    <w:p>
      <w:pPr>
        <w:ind w:left="0" w:right="0" w:firstLine="560"/>
        <w:spacing w:before="450" w:after="450" w:line="312" w:lineRule="auto"/>
      </w:pPr>
      <w:r>
        <w:rPr>
          <w:rFonts w:ascii="宋体" w:hAnsi="宋体" w:eastAsia="宋体" w:cs="宋体"/>
          <w:color w:val="000"/>
          <w:sz w:val="28"/>
          <w:szCs w:val="28"/>
        </w:rPr>
        <w:t xml:space="preserve">&gt;三、良好的师幼互动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所提高，但在很多方面还是存在着问题，如在手工区活动时，有的孩子会相互模仿，动脑不够;在表演区域中，我们准备的道具还不能满足每个孩子的需要，因此，在下学期的游戏开展过程中，我要对这些问题制订出针对性的计划和方案，让每个孩子在愉快的游戏活动中提高自己，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幼儿区域联盟工作总结17</w:t>
      </w:r>
    </w:p>
    <w:p>
      <w:pPr>
        <w:ind w:left="0" w:right="0" w:firstLine="560"/>
        <w:spacing w:before="450" w:after="450" w:line="312" w:lineRule="auto"/>
      </w:pPr>
      <w:r>
        <w:rPr>
          <w:rFonts w:ascii="宋体" w:hAnsi="宋体" w:eastAsia="宋体" w:cs="宋体"/>
          <w:color w:val="000"/>
          <w:sz w:val="28"/>
          <w:szCs w:val="28"/>
        </w:rPr>
        <w:t xml:space="preserve">时间过得好快、一转眼一个学期过去了…在这个学期里有收获但也有付出，在这个学期里曾经迷茫过，想放弃过，但最终我选择了坚持!没错、有付出就有收获，这个学期孩子们给我带来不一样的快乐，因为这帮孩子、我生活变得多姿多彩…</w:t>
      </w:r>
    </w:p>
    <w:p>
      <w:pPr>
        <w:ind w:left="0" w:right="0" w:firstLine="560"/>
        <w:spacing w:before="450" w:after="450" w:line="312" w:lineRule="auto"/>
      </w:pPr>
      <w:r>
        <w:rPr>
          <w:rFonts w:ascii="宋体" w:hAnsi="宋体" w:eastAsia="宋体" w:cs="宋体"/>
          <w:color w:val="000"/>
          <w:sz w:val="28"/>
          <w:szCs w:val="28"/>
        </w:rPr>
        <w:t xml:space="preserve">&gt;1、常规方面</w:t>
      </w:r>
    </w:p>
    <w:p>
      <w:pPr>
        <w:ind w:left="0" w:right="0" w:firstLine="560"/>
        <w:spacing w:before="450" w:after="450" w:line="312" w:lineRule="auto"/>
      </w:pPr>
      <w:r>
        <w:rPr>
          <w:rFonts w:ascii="宋体" w:hAnsi="宋体" w:eastAsia="宋体" w:cs="宋体"/>
          <w:color w:val="000"/>
          <w:sz w:val="28"/>
          <w:szCs w:val="28"/>
        </w:rPr>
        <w:t xml:space="preserve">当接这班孩子时，他们面对着两位新的老师，而我们老师面对着一帮新的孩子，他们的性格我们毫无了解；同时我们老师也要面对新的家长。一切都是新的，一开始对孩子们性格毫无了解时，我们老师管理他们常规就比较辛苦。第一还要稳定新小朋友的情绪，同时又要管理班里的一些常规，所以就比较困难。刚开始的每一天里教他们认识自己的杯子，还要认识自己的书包，这些孩子记得还比较快，但是还有个别不怎么记得，而我们老师也加于引导，让幼儿记得自己的杯子。书包。在喝水。上厕所时我们都会让幼儿排队，还有上厕所。喝水不能玩水等各种生活常规。有的小朋友接受能力很快，也比较自己的排队。捉好了生活常规后，我们又要开始捉孩子们上课的常规了，在我们两位老师的努力和积极配合下，孩子们的上课常规也较好，面对孩子们一天天的进步，我们两位老师敢斗很欣慰。</w:t>
      </w:r>
    </w:p>
    <w:p>
      <w:pPr>
        <w:ind w:left="0" w:right="0" w:firstLine="560"/>
        <w:spacing w:before="450" w:after="450" w:line="312" w:lineRule="auto"/>
      </w:pPr>
      <w:r>
        <w:rPr>
          <w:rFonts w:ascii="宋体" w:hAnsi="宋体" w:eastAsia="宋体" w:cs="宋体"/>
          <w:color w:val="000"/>
          <w:sz w:val="28"/>
          <w:szCs w:val="28"/>
        </w:rPr>
        <w:t xml:space="preserve">&gt;2、安全方面</w:t>
      </w:r>
    </w:p>
    <w:p>
      <w:pPr>
        <w:ind w:left="0" w:right="0" w:firstLine="560"/>
        <w:spacing w:before="450" w:after="450" w:line="312" w:lineRule="auto"/>
      </w:pPr>
      <w:r>
        <w:rPr>
          <w:rFonts w:ascii="宋体" w:hAnsi="宋体" w:eastAsia="宋体" w:cs="宋体"/>
          <w:color w:val="000"/>
          <w:sz w:val="28"/>
          <w:szCs w:val="28"/>
        </w:rPr>
        <w:t xml:space="preserve">安全方面我也做得不好的地方，在园里有一次排队中在我们老师没注意下，张倩小朋友推了陈林杰小朋友。而陈林杰小朋友摔伤了，当时我也很紧张，但还是能及时的给小朋友擦药与家长沟通。面对这些安全事，有事虽然是小伤，但这些也是我们老师的责任，如果我们不大意也许小朋友们就不会摔了，不会打架，咬伤了。经过这事在安全方面我们老师也比以往要捉紧了，每天都教育孩子们哪些危险，哪些不该做，哪些不该玩等各种安全方面知识。经过我们老师的努力和留心，安全事也很少发生了，而我们老师也不能掉以轻心继续做好安全工作。</w:t>
      </w:r>
    </w:p>
    <w:p>
      <w:pPr>
        <w:ind w:left="0" w:right="0" w:firstLine="560"/>
        <w:spacing w:before="450" w:after="450" w:line="312" w:lineRule="auto"/>
      </w:pPr>
      <w:r>
        <w:rPr>
          <w:rFonts w:ascii="宋体" w:hAnsi="宋体" w:eastAsia="宋体" w:cs="宋体"/>
          <w:color w:val="000"/>
          <w:sz w:val="28"/>
          <w:szCs w:val="28"/>
        </w:rPr>
        <w:t xml:space="preserve">&gt;3、卫生方面</w:t>
      </w:r>
    </w:p>
    <w:p>
      <w:pPr>
        <w:ind w:left="0" w:right="0" w:firstLine="560"/>
        <w:spacing w:before="450" w:after="450" w:line="312" w:lineRule="auto"/>
      </w:pPr>
      <w:r>
        <w:rPr>
          <w:rFonts w:ascii="宋体" w:hAnsi="宋体" w:eastAsia="宋体" w:cs="宋体"/>
          <w:color w:val="000"/>
          <w:sz w:val="28"/>
          <w:szCs w:val="28"/>
        </w:rPr>
        <w:t xml:space="preserve">一说到卫生一开始真的做得不是很好，特别是小朋友吃饭时，掉好多饭。吃饭时MISS上来看见，就跟我说不该让孩子掉那么多饭，你应该定个目标。然后朝着目标去做好，去完成。而在MISS的指导与帮助下，我就按她方法去实行，慢慢的孩子们吃饭掉饭也少了，而在吃饭前我们老师都会教孩子们饭前洗手，吃饭时我说话，不挑食，不掉饭，掉了饭吃完把掉饭都刮碗里。使幼儿养成吃饭的一些良好习惯，看着孩子们吃饭时每一天都有进步，我们老师也很开心。在这卫生方面我们老师还会继续加强教育，让幼儿养成讲卫生的良好习惯。</w:t>
      </w:r>
    </w:p>
    <w:p>
      <w:pPr>
        <w:ind w:left="0" w:right="0" w:firstLine="560"/>
        <w:spacing w:before="450" w:after="450" w:line="312" w:lineRule="auto"/>
      </w:pPr>
      <w:r>
        <w:rPr>
          <w:rFonts w:ascii="宋体" w:hAnsi="宋体" w:eastAsia="宋体" w:cs="宋体"/>
          <w:color w:val="000"/>
          <w:sz w:val="28"/>
          <w:szCs w:val="28"/>
        </w:rPr>
        <w:t xml:space="preserve">&gt;4、礼貌方面</w:t>
      </w:r>
    </w:p>
    <w:p>
      <w:pPr>
        <w:ind w:left="0" w:right="0" w:firstLine="560"/>
        <w:spacing w:before="450" w:after="450" w:line="312" w:lineRule="auto"/>
      </w:pPr>
      <w:r>
        <w:rPr>
          <w:rFonts w:ascii="宋体" w:hAnsi="宋体" w:eastAsia="宋体" w:cs="宋体"/>
          <w:color w:val="000"/>
          <w:sz w:val="28"/>
          <w:szCs w:val="28"/>
        </w:rPr>
        <w:t xml:space="preserve">在礼貌方面孩子们也有了进步，一开始孩子们见到老师都不怎么会问好，就有个别小朋友每天都有问好；特别是早上来幼儿园时他们见到老师都不打招呼的.。而在这里礼貌方面我们老师每天都强调，每天都有教孩子们，遇到老师或叔叔。阿姨我们都要问好等，还有教他们一些礼貌用语：比如：谢谢。不用谢。对不起。你好。早上好。下午好等等。每次去逛公园时遇到人我们也会教孩子们打招呼，问好，慢慢的在礼貌方面孩子们也有了进步。现在每天来幼儿园看都老师都会问好，出去逛公园不用我们老师教也自觉的打招呼和问好。看都孩子们的进步，我愿意为孩子付出，我们也会继续教育孩子们做一个有礼貌的孩子，愿孩子们又更大进步。</w:t>
      </w:r>
    </w:p>
    <w:p>
      <w:pPr>
        <w:ind w:left="0" w:right="0" w:firstLine="560"/>
        <w:spacing w:before="450" w:after="450" w:line="312" w:lineRule="auto"/>
      </w:pPr>
      <w:r>
        <w:rPr>
          <w:rFonts w:ascii="宋体" w:hAnsi="宋体" w:eastAsia="宋体" w:cs="宋体"/>
          <w:color w:val="000"/>
          <w:sz w:val="28"/>
          <w:szCs w:val="28"/>
        </w:rPr>
        <w:t xml:space="preserve">&gt;5、学习与家长沟通方面</w:t>
      </w:r>
    </w:p>
    <w:p>
      <w:pPr>
        <w:ind w:left="0" w:right="0" w:firstLine="560"/>
        <w:spacing w:before="450" w:after="450" w:line="312" w:lineRule="auto"/>
      </w:pPr>
      <w:r>
        <w:rPr>
          <w:rFonts w:ascii="宋体" w:hAnsi="宋体" w:eastAsia="宋体" w:cs="宋体"/>
          <w:color w:val="000"/>
          <w:sz w:val="28"/>
          <w:szCs w:val="28"/>
        </w:rPr>
        <w:t xml:space="preserve">一开始孩子们面对的是两位新老师，新的教学方法。而孩子们要适应教学方法也需要一个过程，有个别幼儿接受能力比较强，适应力也比较快。他们就学得也比较多，有家长都会跟我们老师说自己的孩子哪里有来进步，还有有很多时候家长都会说自己孩子进步很大。看着孩子们一点一点的进步，我们也很开心。幼儿在写字方面也有了进步，虽然开始教他们有些辛苦，还要有耐心，但看到孩子们的积极性很强，我就很耐心的教孩子们。一开始先教他们怎么拿笔，教了一段时间，大部份幼儿都会了，我们老师就开始教他们写一些简单的数字和笔画。刚开始孩子们都不敢写，而我们就鼓励和帮助他们，有部份幼儿慢慢的放开来学写字了，在我们老师一起努力和家长的帮助支持下，有些幼儿都会自己写一些笔画和一些简单的数字。而在这写字方面我们老师还要多加用心引导。还有跟家长沟通时，我们经过电话，还有早上接送小朋友时跟家长沟通的，说说幼儿在园里的一些情况等。还有经过家园联系手册，跟家长沟通。在家园联系手册方面，每次我们老师写有教学内容。幼儿在园里的一些情况，发给家长看。有大部分家长都有回应，写有孩子哪里进步，哪里还不会，在家的一些情况，有的还给我们老师提意见；家长们的回应对于我们老师的工作有很大的帮助，家长们的致辞和配合，还有家长们的信任，是我们老师前进的动力。这一路过来看到孩子们一天天成长与进步，我们老师也感到很欣慰。在学习生活中我们也常常和孩子们打闹，一起玩游戏；有时我还常常把自己当成孩子和他们打成一片，玩游戏，常常和孩子们嘻嘻哈哈。看到孩子们快乐的学习健康的成长，我感到很开心。我愿用真心，换取孩子们的开心。</w:t>
      </w:r>
    </w:p>
    <w:p>
      <w:pPr>
        <w:ind w:left="0" w:right="0" w:firstLine="560"/>
        <w:spacing w:before="450" w:after="450" w:line="312" w:lineRule="auto"/>
      </w:pPr>
      <w:r>
        <w:rPr>
          <w:rFonts w:ascii="宋体" w:hAnsi="宋体" w:eastAsia="宋体" w:cs="宋体"/>
          <w:color w:val="000"/>
          <w:sz w:val="28"/>
          <w:szCs w:val="28"/>
        </w:rPr>
        <w:t xml:space="preserve">和孩子们一起度过了一个学期，他们的欢笑、他们的哭泣、他们的点滴、我看在眼里，记在心里。孩子们一点一滴的进步是我们老师前进的力量。家下来的下个学期里我希望这帮孩子更加开心、快乐、健康的成长。还有在学习、生活自理方面有更大的进步，同时我也会更加努力把这帮孩子教好。愿我班孩子在下个学期里更加有进步、更加健康快乐。孩子们一起努力、一起加油。</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幼儿区域联盟工作总结18</w:t>
      </w:r>
    </w:p>
    <w:p>
      <w:pPr>
        <w:ind w:left="0" w:right="0" w:firstLine="560"/>
        <w:spacing w:before="450" w:after="450" w:line="312" w:lineRule="auto"/>
      </w:pPr>
      <w:r>
        <w:rPr>
          <w:rFonts w:ascii="宋体" w:hAnsi="宋体" w:eastAsia="宋体" w:cs="宋体"/>
          <w:color w:val="000"/>
          <w:sz w:val="28"/>
          <w:szCs w:val="28"/>
        </w:rPr>
        <w:t xml:space="preserve">本学年，我们小班年段六个班，在全体保、教人员的共同配合、努力下，圆满完成了这一学年的各项教育、教学任务。小朋友经过一年的早期阅读学习，幼儿较喜欢看一些故事书并对书上的图画充满兴趣，并能看图大胆的想象故事情节。现将这一学年的阅读情况进行简单小结，以便总结经验、改进不足，促进幼儿更好的全面发展。</w:t>
      </w:r>
    </w:p>
    <w:p>
      <w:pPr>
        <w:ind w:left="0" w:right="0" w:firstLine="560"/>
        <w:spacing w:before="450" w:after="450" w:line="312" w:lineRule="auto"/>
      </w:pPr>
      <w:r>
        <w:rPr>
          <w:rFonts w:ascii="宋体" w:hAnsi="宋体" w:eastAsia="宋体" w:cs="宋体"/>
          <w:color w:val="000"/>
          <w:sz w:val="28"/>
          <w:szCs w:val="28"/>
        </w:rPr>
        <w:t xml:space="preserve">&gt;一、认真制定阅读计划</w:t>
      </w:r>
    </w:p>
    <w:p>
      <w:pPr>
        <w:ind w:left="0" w:right="0" w:firstLine="560"/>
        <w:spacing w:before="450" w:after="450" w:line="312" w:lineRule="auto"/>
      </w:pPr>
      <w:r>
        <w:rPr>
          <w:rFonts w:ascii="宋体" w:hAnsi="宋体" w:eastAsia="宋体" w:cs="宋体"/>
          <w:color w:val="000"/>
          <w:sz w:val="28"/>
          <w:szCs w:val="28"/>
        </w:rPr>
        <w:t xml:space="preserve">开学初，我们小班根据幼儿园的工作计划、教导工作计划及年段的具体情况，制定出各学期的年段阅读计划，对幼儿的阅读内容做了细致的安排的统筹。同时，认真填写周计划，在周计划中体现阅读活动、阅读区的指导等，年段各班级根据班级的具体情况及年段计划，制定出详细的班级计划凸显阅读活动安排，这样保证了阅读活动有目的、有计划、有步骤地得以开展和落实。</w:t>
      </w:r>
    </w:p>
    <w:p>
      <w:pPr>
        <w:ind w:left="0" w:right="0" w:firstLine="560"/>
        <w:spacing w:before="450" w:after="450" w:line="312" w:lineRule="auto"/>
      </w:pPr>
      <w:r>
        <w:rPr>
          <w:rFonts w:ascii="宋体" w:hAnsi="宋体" w:eastAsia="宋体" w:cs="宋体"/>
          <w:color w:val="000"/>
          <w:sz w:val="28"/>
          <w:szCs w:val="28"/>
        </w:rPr>
        <w:t xml:space="preserve">&gt;二、开展丰富多样的阅读活动</w:t>
      </w:r>
    </w:p>
    <w:p>
      <w:pPr>
        <w:ind w:left="0" w:right="0" w:firstLine="560"/>
        <w:spacing w:before="450" w:after="450" w:line="312" w:lineRule="auto"/>
      </w:pPr>
      <w:r>
        <w:rPr>
          <w:rFonts w:ascii="宋体" w:hAnsi="宋体" w:eastAsia="宋体" w:cs="宋体"/>
          <w:color w:val="000"/>
          <w:sz w:val="28"/>
          <w:szCs w:val="28"/>
        </w:rPr>
        <w:t xml:space="preserve">本学年我们开展了阅读教学活动，通过阅读活动，幼儿知道图书要有序翻看才能看懂内容，能对画面作仔细观察并理解故事画面的\'内容; 能发现故事情节的变化并能对图书画面中的细节进行想象;能用语言表述简单的阅读内容并能倾听他人讲述，激发了幼儿的阅读兴趣，提高了幼儿的自信心，促进了他们的语言及表演能力的发展。</w:t>
      </w:r>
    </w:p>
    <w:p>
      <w:pPr>
        <w:ind w:left="0" w:right="0" w:firstLine="560"/>
        <w:spacing w:before="450" w:after="450" w:line="312" w:lineRule="auto"/>
      </w:pPr>
      <w:r>
        <w:rPr>
          <w:rFonts w:ascii="宋体" w:hAnsi="宋体" w:eastAsia="宋体" w:cs="宋体"/>
          <w:color w:val="000"/>
          <w:sz w:val="28"/>
          <w:szCs w:val="28"/>
        </w:rPr>
        <w:t xml:space="preserve">本学年阅读的内容有：（上学期 ）《爱吃水果的牛》、《晚上》、《长长的》、《多多什么都爱吃》 、《好吃的水果》、《荷花开》、《老鼠偷吃我的糖》、《没有声音的运动会》、《你几岁》（下学期）《猫味洗澡》、《花找花》、《蛇偷吃了我的蛋》、《我的妹妹是跟屁虫》、《嘘》、《张开大嘴打哈欠》、《小黑捉迷藏》、《莲花》和《海豚》针对幼儿语言发展的关键期及早期阅读是幼儿语言发展关键期的有效刺激物，通过图文并茂的视觉材料，给幼儿以积极的刺激，从而提高幼儿的阅读水平。</w:t>
      </w:r>
    </w:p>
    <w:p>
      <w:pPr>
        <w:ind w:left="0" w:right="0" w:firstLine="560"/>
        <w:spacing w:before="450" w:after="450" w:line="312" w:lineRule="auto"/>
      </w:pPr>
      <w:r>
        <w:rPr>
          <w:rFonts w:ascii="宋体" w:hAnsi="宋体" w:eastAsia="宋体" w:cs="宋体"/>
          <w:color w:val="000"/>
          <w:sz w:val="28"/>
          <w:szCs w:val="28"/>
        </w:rPr>
        <w:t xml:space="preserve">在活动中，注意小班幼儿的有意注意时间短，认知经验不足，以感官认知为主,多采用PPT (演示文稿)课件来激发幼儿的学习兴趣，延长幼儿有意注意的时间。</w:t>
      </w:r>
    </w:p>
    <w:p>
      <w:pPr>
        <w:ind w:left="0" w:right="0" w:firstLine="560"/>
        <w:spacing w:before="450" w:after="450" w:line="312" w:lineRule="auto"/>
      </w:pPr>
      <w:r>
        <w:rPr>
          <w:rFonts w:ascii="宋体" w:hAnsi="宋体" w:eastAsia="宋体" w:cs="宋体"/>
          <w:color w:val="000"/>
          <w:sz w:val="28"/>
          <w:szCs w:val="28"/>
        </w:rPr>
        <w:t xml:space="preserve">在活动中，幼儿在看幻灯片时，及时帮助梳理、归纳、提升有关认知经验，如在演示PPT画面时，我采用了以下几种方法：</w:t>
      </w:r>
    </w:p>
    <w:p>
      <w:pPr>
        <w:ind w:left="0" w:right="0" w:firstLine="560"/>
        <w:spacing w:before="450" w:after="450" w:line="312" w:lineRule="auto"/>
      </w:pPr>
      <w:r>
        <w:rPr>
          <w:rFonts w:ascii="宋体" w:hAnsi="宋体" w:eastAsia="宋体" w:cs="宋体"/>
          <w:color w:val="000"/>
          <w:sz w:val="28"/>
          <w:szCs w:val="28"/>
        </w:rPr>
        <w:t xml:space="preserve">出示PPT画面让幼儿在自己的小书上寻找相同画面，然后说出画面内容；演示PPT局部画面让幼儿寻找对应的整体画面和页码并说出内容，这些教学策略有效调动了幼儿阅读的积极性，培养了幼儿对画面的观察、理解能力。在教学过程中，我很注意引导幼儿将画面和文字对应起来阅读，在让幼儿观察画面的同时，将文字朗读给幼儿听或带领幼儿看着画面齐声跟读，以帮助幼儿更好地理解画面所传递的信息。</w:t>
      </w:r>
    </w:p>
    <w:p>
      <w:pPr>
        <w:ind w:left="0" w:right="0" w:firstLine="560"/>
        <w:spacing w:before="450" w:after="450" w:line="312" w:lineRule="auto"/>
      </w:pPr>
      <w:r>
        <w:rPr>
          <w:rFonts w:ascii="宋体" w:hAnsi="宋体" w:eastAsia="宋体" w:cs="宋体"/>
          <w:color w:val="000"/>
          <w:sz w:val="28"/>
          <w:szCs w:val="28"/>
        </w:rPr>
        <w:t xml:space="preserve">在活动中，还充分利用多媒体的特点，让幼儿视听相结合，多媒体的声效效果，激发了幼儿的好奇心、注意力，优美的语言启发幼儿想象。</w:t>
      </w:r>
    </w:p>
    <w:p>
      <w:pPr>
        <w:ind w:left="0" w:right="0" w:firstLine="560"/>
        <w:spacing w:before="450" w:after="450" w:line="312" w:lineRule="auto"/>
      </w:pPr>
      <w:r>
        <w:rPr>
          <w:rFonts w:ascii="宋体" w:hAnsi="宋体" w:eastAsia="宋体" w:cs="宋体"/>
          <w:color w:val="000"/>
          <w:sz w:val="28"/>
          <w:szCs w:val="28"/>
        </w:rPr>
        <w:t xml:space="preserve">此外，还有六一的“悦”读节活动,通过参观图书展览、观摩大班哥哥、姐姐制作图书，与爸爸、妈妈一同阅读图书及观看哥哥、姐姐的童话剧表演、经典诵读表演、阅读游戏等一系列活动，不仅提高了幼儿的阅读兴趣也增强了他们的自信心，激发了孩子们讲述的欲望，使孩子对阅读图书、对讲述故事、对真善美的追求在他们幼小的心里深深扎下了根。</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幼儿区域联盟工作总结19</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幼儿区域联盟工作总结20</w:t>
      </w:r>
    </w:p>
    <w:p>
      <w:pPr>
        <w:ind w:left="0" w:right="0" w:firstLine="560"/>
        <w:spacing w:before="450" w:after="450" w:line="312" w:lineRule="auto"/>
      </w:pPr>
      <w:r>
        <w:rPr>
          <w:rFonts w:ascii="宋体" w:hAnsi="宋体" w:eastAsia="宋体" w:cs="宋体"/>
          <w:color w:val="000"/>
          <w:sz w:val="28"/>
          <w:szCs w:val="28"/>
        </w:rPr>
        <w:t xml:space="preserve">每一天的午睡起床后，在孩子们吃过点心后，我都会组织孩子们坐下来稍作休息，安静以后为接下来的个别化学习做准备，顺便也检查一下自我和同伴的鞋子有没有穿反，衣服有没有塞到裤子里等等，帮忙幼儿整理好衣物。这时，辰辰喊道：_教师，子杰的鞋子穿反了。_子杰看了看自我的鞋子，立即换了过来。紧之后，灿灿又跑到我面前问我：_教师，你看我的鞋子对了吗_我说：_你的脚穿得舒服吗?_(其实，他穿的是对的)他便走开了，可没想到他回去后，竟然把正的又换成了反的。依依发现灿灿的鞋子穿反了，提醒他把鞋子换回来，灿灿把两只鞋子一齐脱了下来，在那儿比划了半天，可穿到脚上的`却还是反着的。很明显，他对鞋子的正反根本分不清楚。</w:t>
      </w:r>
    </w:p>
    <w:p>
      <w:pPr>
        <w:ind w:left="0" w:right="0" w:firstLine="560"/>
        <w:spacing w:before="450" w:after="450" w:line="312" w:lineRule="auto"/>
      </w:pPr>
      <w:r>
        <w:rPr>
          <w:rFonts w:ascii="宋体" w:hAnsi="宋体" w:eastAsia="宋体" w:cs="宋体"/>
          <w:color w:val="000"/>
          <w:sz w:val="28"/>
          <w:szCs w:val="28"/>
        </w:rPr>
        <w:t xml:space="preserve">对于中班的孩子，大部分幼儿都能穿对裤子和鞋子。而对于这几个个案，我觉得原因有两个：一是家庭因素。家人过于溺爱孩子，任何事情都包办代替，帮忙而不是教会。二是客观条件。由于这两个孩子的年龄较小，阶段发展相比较较迟缓。所以，虽然是中班的孩子，但还是常会出现把鞋子反穿的现象。但毕竟只是中班的上学期，所以只要重视教育和引导，这个问题就迎刃而解了。</w:t>
      </w:r>
    </w:p>
    <w:p>
      <w:pPr>
        <w:ind w:left="0" w:right="0" w:firstLine="560"/>
        <w:spacing w:before="450" w:after="450" w:line="312" w:lineRule="auto"/>
      </w:pPr>
      <w:r>
        <w:rPr>
          <w:rFonts w:ascii="宋体" w:hAnsi="宋体" w:eastAsia="宋体" w:cs="宋体"/>
          <w:color w:val="000"/>
          <w:sz w:val="28"/>
          <w:szCs w:val="28"/>
        </w:rPr>
        <w:t xml:space="preserve">最终，在自由活动中经过同伴互助，相互监督的过程，也让幼儿学习了如何关注自我的同伴，关心他人，培养幼儿一种助人为乐的良好品质。</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幼儿区域联盟工作总结21</w:t>
      </w:r>
    </w:p>
    <w:p>
      <w:pPr>
        <w:ind w:left="0" w:right="0" w:firstLine="560"/>
        <w:spacing w:before="450" w:after="450" w:line="312" w:lineRule="auto"/>
      </w:pPr>
      <w:r>
        <w:rPr>
          <w:rFonts w:ascii="宋体" w:hAnsi="宋体" w:eastAsia="宋体" w:cs="宋体"/>
          <w:color w:val="000"/>
          <w:sz w:val="28"/>
          <w:szCs w:val="28"/>
        </w:rPr>
        <w:t xml:space="preserve">我们班的孩子今年自小班升入中班，我发明他们开始喜欢为团体为同伴干事情，便在班级建立了值日生工作。全班幼儿分成五组轮流举行，每一天由6-7名幼儿共同做当天的值日工作，我主要按幼儿的本事以及来园的早晚给他们分配值日项目。</w:t>
      </w:r>
    </w:p>
    <w:p>
      <w:pPr>
        <w:ind w:left="0" w:right="0" w:firstLine="560"/>
        <w:spacing w:before="450" w:after="450" w:line="312" w:lineRule="auto"/>
      </w:pPr>
      <w:r>
        <w:rPr>
          <w:rFonts w:ascii="宋体" w:hAnsi="宋体" w:eastAsia="宋体" w:cs="宋体"/>
          <w:color w:val="000"/>
          <w:sz w:val="28"/>
          <w:szCs w:val="28"/>
        </w:rPr>
        <w:t xml:space="preserve">开始时，孩子们对值日生感到十分新鲜和洽奇，每一天都开心地早早来园，进取完成我分配的任务。可是过了不久，我就发明值日生来园总是你早我晚，有时候大部分幼儿都来园了，值日生还没到，当我询问缘故原由时，孩子却无所谓地说:_我忘了!_。尽管值日生都能按照我的要求去做，但时常出现干事不当真、坚持欠好，需要教师不断地提醒。这时，小朋友的一句话引起了我的.思考，某一天，在我正准备安排值日生工作时，郭子豪小朋友说:_教师，今日我不想当卫生员了!_，_为啥子_我急切地想明白缘故原由，_今日我想当景象形象员!_孩子的回覆似乎提醒了我，原先对做值日生他们有本身选择的愿望，做啥子值日也有本身的设法。可是以前，值日生都是由我来安排孩子做的，从未思量他们的兴趣和需求。我们说要把属于孩子生活和选择的权力还给孩子，那么值日生工作为啥子不让他们自选呢!于是，我紧之后说:_能够呀，今日就由你们来选择做啥子值日生吧。_孩子们立刻又变得兴抖擞来，这个说:_我今日要当接待员!_阿谁说:_我要当监督员!_。那一天，我异常注重观察他们，发明孩子们对自选的值日项目充满兴趣，都能当真负责地做好各自工作。以后值日生我班开展起来了。</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幼儿区域联盟工作总结22</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老师们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&gt;二、教育方面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&gt;三、健康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&gt;四、语言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这学期重点关注的是不爱表现或性格内向的孩子。为此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&gt;五、社会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五的到来，他可以用自己的玩具交换到自己家里没有的玩具。在其他活动中老师也尽量为幼儿提供合作探讨的机会，所以孩子们已经基本上学会了合作。在活动中，我们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&gt;六、科学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&gt;七、艺术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&gt;八、环境创设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&gt;九、家长工作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幼儿区域联盟工作总结23</w:t>
      </w:r>
    </w:p>
    <w:p>
      <w:pPr>
        <w:ind w:left="0" w:right="0" w:firstLine="560"/>
        <w:spacing w:before="450" w:after="450" w:line="312" w:lineRule="auto"/>
      </w:pPr>
      <w:r>
        <w:rPr>
          <w:rFonts w:ascii="宋体" w:hAnsi="宋体" w:eastAsia="宋体" w:cs="宋体"/>
          <w:color w:val="000"/>
          <w:sz w:val="28"/>
          <w:szCs w:val="28"/>
        </w:rPr>
        <w:t xml:space="preserve">区域活动是幼儿非常喜欢的一种学习活动。推动幼教改革的一种重要的教育活动形式，能促进幼儿全面素质的形成，发展和提高。区域活动是有目的有计划的一种学习活动，让幼儿在自立、自由的探索活动中学习、探索，掌握知识。而不是先教后玩，也不是边教边玩。把区域活动看作是能给幼儿提供一个优化的有利于幼儿活动与表现的良好环境和机会，可以合理地安排各项活动，提供充分的能抚慰幼儿活动的资料，建立和谐、自由、轻松的气氛，从而促进幼儿各方面的发展。</w:t>
      </w:r>
    </w:p>
    <w:p>
      <w:pPr>
        <w:ind w:left="0" w:right="0" w:firstLine="560"/>
        <w:spacing w:before="450" w:after="450" w:line="312" w:lineRule="auto"/>
      </w:pPr>
      <w:r>
        <w:rPr>
          <w:rFonts w:ascii="宋体" w:hAnsi="宋体" w:eastAsia="宋体" w:cs="宋体"/>
          <w:color w:val="000"/>
          <w:sz w:val="28"/>
          <w:szCs w:val="28"/>
        </w:rPr>
        <w:t xml:space="preserve">站在幼儿的角度，根据幼儿健康、社会性、认知、语言、艺术等方面发展的需要。从孩子的心理动身，为小班幼儿创设了娃娃家、点心店、阅读区、搭建区、音乐扮演区等不同形式的区域活动。为幼儿提供了动手、动脑、并且能按照自己的兴趣和能力进行活动了科学探索区、美的场所和施展才能的机会。本着合理布局便于流动的原则，根据活动室的特点，将阅读区、搭建区、娃娃家等区域设为固定区，其余设为活动区。</w:t>
      </w:r>
    </w:p>
    <w:p>
      <w:pPr>
        <w:ind w:left="0" w:right="0" w:firstLine="560"/>
        <w:spacing w:before="450" w:after="450" w:line="312" w:lineRule="auto"/>
      </w:pPr>
      <w:r>
        <w:rPr>
          <w:rFonts w:ascii="宋体" w:hAnsi="宋体" w:eastAsia="宋体" w:cs="宋体"/>
          <w:color w:val="000"/>
          <w:sz w:val="28"/>
          <w:szCs w:val="28"/>
        </w:rPr>
        <w:t xml:space="preserve">小班幼儿善于模仿，在娃娃家小女孩玩得不亦乐乎，晨曦抱着娃娃，见小雨来了，马上对娃娃说：“快叫阿姨。”“真乖，看我给你买的新衣服</w:t>
      </w:r>
    </w:p>
    <w:p>
      <w:pPr>
        <w:ind w:left="0" w:right="0" w:firstLine="560"/>
        <w:spacing w:before="450" w:after="450" w:line="312" w:lineRule="auto"/>
      </w:pPr>
      <w:r>
        <w:rPr>
          <w:rFonts w:ascii="宋体" w:hAnsi="宋体" w:eastAsia="宋体" w:cs="宋体"/>
          <w:color w:val="000"/>
          <w:sz w:val="28"/>
          <w:szCs w:val="28"/>
        </w:rPr>
        <w:t xml:space="preserve">区域活动是幼儿按自己的想法意愿进行的一种带有学习性质的游戏。它不是由教师事先设定教学程序，而是通过教师有目的、有计划地投放各种材料，创设活动环境，让幼儿在宽松和谐的环境中，按照自己的能力和意愿，自主地选择学习内容和活动伙伴，主动地进行探索与交往。在开展托班区域活动中，我们根据幼儿的年龄特点和发展需要，将托班区域活动定位在：宽松、自主、愉悦、积极探索、创设安全有序的游戏环境，提供多层次、多用性的活动材料，并以同伴的身份对幼儿加以适时点拨。通过一年的实践探索，我们在托班区域活动上取得了一定的成效。</w:t>
      </w:r>
    </w:p>
    <w:p>
      <w:pPr>
        <w:ind w:left="0" w:right="0" w:firstLine="560"/>
        <w:spacing w:before="450" w:after="450" w:line="312" w:lineRule="auto"/>
      </w:pPr>
      <w:r>
        <w:rPr>
          <w:rFonts w:ascii="宋体" w:hAnsi="宋体" w:eastAsia="宋体" w:cs="宋体"/>
          <w:color w:val="000"/>
          <w:sz w:val="28"/>
          <w:szCs w:val="28"/>
        </w:rPr>
        <w:t xml:space="preserve">&gt;一、活动区的设置</w:t>
      </w:r>
    </w:p>
    <w:p>
      <w:pPr>
        <w:ind w:left="0" w:right="0" w:firstLine="560"/>
        <w:spacing w:before="450" w:after="450" w:line="312" w:lineRule="auto"/>
      </w:pPr>
      <w:r>
        <w:rPr>
          <w:rFonts w:ascii="宋体" w:hAnsi="宋体" w:eastAsia="宋体" w:cs="宋体"/>
          <w:color w:val="000"/>
          <w:sz w:val="28"/>
          <w:szCs w:val="28"/>
        </w:rPr>
        <w:t xml:space="preserve">1、根据班级情况合理设置区域环境。</w:t>
      </w:r>
    </w:p>
    <w:p>
      <w:pPr>
        <w:ind w:left="0" w:right="0" w:firstLine="560"/>
        <w:spacing w:before="450" w:after="450" w:line="312" w:lineRule="auto"/>
      </w:pPr>
      <w:r>
        <w:rPr>
          <w:rFonts w:ascii="宋体" w:hAnsi="宋体" w:eastAsia="宋体" w:cs="宋体"/>
          <w:color w:val="000"/>
          <w:sz w:val="28"/>
          <w:szCs w:val="28"/>
        </w:rPr>
        <w:t xml:space="preserve">由于托班幼儿是处在独自游戏的年龄阶段，他们还不太会合作和分享做游戏的规则。于是我设计了若干个适合独自游戏的小活动区，我们根据托班幼儿的人数及活动场地分别设置了娃娃家、阅读区、美工区，建构区四大区域，每个活动区3———6人，这样便于老师的观察与指导，一旦发生问题，能及时解决；又可满足幼儿交往与相互学习的需要。为了避免幼儿在区域活动中相互干扰、注意力分散，我在区域环境设计时特别注意了动、静区域的分离。</w:t>
      </w:r>
    </w:p>
    <w:p>
      <w:pPr>
        <w:ind w:left="0" w:right="0" w:firstLine="560"/>
        <w:spacing w:before="450" w:after="450" w:line="312" w:lineRule="auto"/>
      </w:pPr>
      <w:r>
        <w:rPr>
          <w:rFonts w:ascii="宋体" w:hAnsi="宋体" w:eastAsia="宋体" w:cs="宋体"/>
          <w:color w:val="000"/>
          <w:sz w:val="28"/>
          <w:szCs w:val="28"/>
        </w:rPr>
        <w:t xml:space="preserve">2、根据幼儿的兴趣所在生成的活动。</w:t>
      </w:r>
    </w:p>
    <w:p>
      <w:pPr>
        <w:ind w:left="0" w:right="0" w:firstLine="560"/>
        <w:spacing w:before="450" w:after="450" w:line="312" w:lineRule="auto"/>
      </w:pPr>
      <w:r>
        <w:rPr>
          <w:rFonts w:ascii="宋体" w:hAnsi="宋体" w:eastAsia="宋体" w:cs="宋体"/>
          <w:color w:val="000"/>
          <w:sz w:val="28"/>
          <w:szCs w:val="28"/>
        </w:rPr>
        <w:t xml:space="preserve">比如娃娃家的创设，托班宝宝好模仿，几乎每个孩子都喜欢模仿大人说话做事，在平时我也发现几个小朋友会聚集在一起，扮演着爸爸、妈妈、爷爷、奶奶等，于是我便利用幼儿园资源：软质塑料大积木给孩子们搭建了三个相邻而格局却不同的“家”，这样一个漂亮立体的“家”真正出现在宝宝面前，宝宝们欣喜雀跃。我又在里面投放了木制的小椅子、小床、娃娃、餐具、生活用品等等，宝宝很喜欢到里面活动。</w:t>
      </w:r>
    </w:p>
    <w:p>
      <w:pPr>
        <w:ind w:left="0" w:right="0" w:firstLine="560"/>
        <w:spacing w:before="450" w:after="450" w:line="312" w:lineRule="auto"/>
      </w:pPr>
      <w:r>
        <w:rPr>
          <w:rFonts w:ascii="宋体" w:hAnsi="宋体" w:eastAsia="宋体" w:cs="宋体"/>
          <w:color w:val="000"/>
          <w:sz w:val="28"/>
          <w:szCs w:val="28"/>
        </w:rPr>
        <w:t xml:space="preserve">&gt;二、区域活动中材料的投放</w:t>
      </w:r>
    </w:p>
    <w:p>
      <w:pPr>
        <w:ind w:left="0" w:right="0" w:firstLine="560"/>
        <w:spacing w:before="450" w:after="450" w:line="312" w:lineRule="auto"/>
      </w:pPr>
      <w:r>
        <w:rPr>
          <w:rFonts w:ascii="宋体" w:hAnsi="宋体" w:eastAsia="宋体" w:cs="宋体"/>
          <w:color w:val="000"/>
          <w:sz w:val="28"/>
          <w:szCs w:val="28"/>
        </w:rPr>
        <w:t xml:space="preserve">活动材料是区域活动的物质支柱，是幼儿活动的工具。材料投放是否得当，对幼儿的发展起决定性作用。区域活动的材料如果缺少经常的变化，材料单一不丰富，就满足不了幼儿的需要，引发不起孩子想去操作，从而阻碍了区域活动的.深入开展。因此，教师应善于根据教育意图提供符合本班幼儿需求的材料，同时还要注意让材料更具多用性、安全性和开放性。</w:t>
      </w:r>
    </w:p>
    <w:p>
      <w:pPr>
        <w:ind w:left="0" w:right="0" w:firstLine="560"/>
        <w:spacing w:before="450" w:after="450" w:line="312" w:lineRule="auto"/>
      </w:pPr>
      <w:r>
        <w:rPr>
          <w:rFonts w:ascii="宋体" w:hAnsi="宋体" w:eastAsia="宋体" w:cs="宋体"/>
          <w:color w:val="000"/>
          <w:sz w:val="28"/>
          <w:szCs w:val="28"/>
        </w:rPr>
        <w:t xml:space="preserve">1、材料的制作与选择。</w:t>
      </w:r>
    </w:p>
    <w:p>
      <w:pPr>
        <w:ind w:left="0" w:right="0" w:firstLine="560"/>
        <w:spacing w:before="450" w:after="450" w:line="312" w:lineRule="auto"/>
      </w:pPr>
      <w:r>
        <w:rPr>
          <w:rFonts w:ascii="宋体" w:hAnsi="宋体" w:eastAsia="宋体" w:cs="宋体"/>
          <w:color w:val="000"/>
          <w:sz w:val="28"/>
          <w:szCs w:val="28"/>
        </w:rPr>
        <w:t xml:space="preserve">孩子们对区域游戏的兴趣，主要来自于材料。形象生动，色彩鲜艳的材料最能吸引孩子们的眼球，激发孩子们的兴趣。我们托班幼儿年龄小，思维以直觉行动为主，他们喜欢那些颜色鲜艳、形状漂亮的物体，所以颜色鲜艳的成品玩具的提供是很必要的，能使幼儿有进行活动的兴趣和欲望。有趣多用途的材料使小朋友百玩不厌，沉浸在游戏的天地中令他们感受愉悦。</w:t>
      </w:r>
    </w:p>
    <w:p>
      <w:pPr>
        <w:ind w:left="0" w:right="0" w:firstLine="560"/>
        <w:spacing w:before="450" w:after="450" w:line="312" w:lineRule="auto"/>
      </w:pPr>
      <w:r>
        <w:rPr>
          <w:rFonts w:ascii="宋体" w:hAnsi="宋体" w:eastAsia="宋体" w:cs="宋体"/>
          <w:color w:val="000"/>
          <w:sz w:val="28"/>
          <w:szCs w:val="28"/>
        </w:rPr>
        <w:t xml:space="preserve">2、逐步增添新材料，丰富游戏内容，促进游戏发展。</w:t>
      </w:r>
    </w:p>
    <w:p>
      <w:pPr>
        <w:ind w:left="0" w:right="0" w:firstLine="560"/>
        <w:spacing w:before="450" w:after="450" w:line="312" w:lineRule="auto"/>
      </w:pPr>
      <w:r>
        <w:rPr>
          <w:rFonts w:ascii="宋体" w:hAnsi="宋体" w:eastAsia="宋体" w:cs="宋体"/>
          <w:color w:val="000"/>
          <w:sz w:val="28"/>
          <w:szCs w:val="28"/>
        </w:rPr>
        <w:t xml:space="preserve">托班孩子对新材料的兴趣往往只能维持几点，在同一区域活动中，需要不断增添新的活动材料，才有利幼儿的探索、发现与提高，使幼儿的游戏内容更趋丰富，促进幼儿游戏主题纵向，横向发展。</w:t>
      </w:r>
    </w:p>
    <w:p>
      <w:pPr>
        <w:ind w:left="0" w:right="0" w:firstLine="560"/>
        <w:spacing w:before="450" w:after="450" w:line="312" w:lineRule="auto"/>
      </w:pPr>
      <w:r>
        <w:rPr>
          <w:rFonts w:ascii="宋体" w:hAnsi="宋体" w:eastAsia="宋体" w:cs="宋体"/>
          <w:color w:val="000"/>
          <w:sz w:val="28"/>
          <w:szCs w:val="28"/>
        </w:rPr>
        <w:t xml:space="preserve">&gt;三、托班区域活动的开展</w:t>
      </w:r>
    </w:p>
    <w:p>
      <w:pPr>
        <w:ind w:left="0" w:right="0" w:firstLine="560"/>
        <w:spacing w:before="450" w:after="450" w:line="312" w:lineRule="auto"/>
      </w:pPr>
      <w:r>
        <w:rPr>
          <w:rFonts w:ascii="宋体" w:hAnsi="宋体" w:eastAsia="宋体" w:cs="宋体"/>
          <w:color w:val="000"/>
          <w:sz w:val="28"/>
          <w:szCs w:val="28"/>
        </w:rPr>
        <w:t xml:space="preserve">1、帮助托班幼儿建立区域活动的常规。</w:t>
      </w:r>
    </w:p>
    <w:p>
      <w:pPr>
        <w:ind w:left="0" w:right="0" w:firstLine="560"/>
        <w:spacing w:before="450" w:after="450" w:line="312" w:lineRule="auto"/>
      </w:pPr>
      <w:r>
        <w:rPr>
          <w:rFonts w:ascii="宋体" w:hAnsi="宋体" w:eastAsia="宋体" w:cs="宋体"/>
          <w:color w:val="000"/>
          <w:sz w:val="28"/>
          <w:szCs w:val="28"/>
        </w:rPr>
        <w:t xml:space="preserve">当创设好活动区后，我们首先向幼儿介绍各个区域及相应的一些规则。如阅读区，需要安静的环境，不能在阅读区大声交谈，看书时要慢慢翻，仔细瞧，懂得要爱惜“书宝宝”；在手工区撕纸时把多出的纸放到在纸篓里。</w:t>
      </w:r>
    </w:p>
    <w:p>
      <w:pPr>
        <w:ind w:left="0" w:right="0" w:firstLine="560"/>
        <w:spacing w:before="450" w:after="450" w:line="312" w:lineRule="auto"/>
      </w:pPr>
      <w:r>
        <w:rPr>
          <w:rFonts w:ascii="宋体" w:hAnsi="宋体" w:eastAsia="宋体" w:cs="宋体"/>
          <w:color w:val="000"/>
          <w:sz w:val="28"/>
          <w:szCs w:val="28"/>
        </w:rPr>
        <w:t xml:space="preserve">托班幼儿很多时候没有收拾玩具的习惯，区域活动一结束就留下了一堆玩过的玩具、材料，开始时由老师整理，然后老师和小朋友一起整理，慢慢过渡到小朋友自己整理。经过一段时间的培养，孩子们的规则意识和自理能力明显增强，良好的常规使孩子们在一定范围内玩得更加愉快、更加自由。</w:t>
      </w:r>
    </w:p>
    <w:p>
      <w:pPr>
        <w:ind w:left="0" w:right="0" w:firstLine="560"/>
        <w:spacing w:before="450" w:after="450" w:line="312" w:lineRule="auto"/>
      </w:pPr>
      <w:r>
        <w:rPr>
          <w:rFonts w:ascii="宋体" w:hAnsi="宋体" w:eastAsia="宋体" w:cs="宋体"/>
          <w:color w:val="000"/>
          <w:sz w:val="28"/>
          <w:szCs w:val="28"/>
        </w:rPr>
        <w:t xml:space="preserve">2、将教学活动与区域活动有机结合。</w:t>
      </w:r>
    </w:p>
    <w:p>
      <w:pPr>
        <w:ind w:left="0" w:right="0" w:firstLine="560"/>
        <w:spacing w:before="450" w:after="450" w:line="312" w:lineRule="auto"/>
      </w:pPr>
      <w:r>
        <w:rPr>
          <w:rFonts w:ascii="宋体" w:hAnsi="宋体" w:eastAsia="宋体" w:cs="宋体"/>
          <w:color w:val="000"/>
          <w:sz w:val="28"/>
          <w:szCs w:val="28"/>
        </w:rPr>
        <w:t xml:space="preserve">区域活动是集体教学的延伸，将教育要求巧妙地融于区域活动中，教师有针对性地进行个别辅导，帮助孩子，能让孩子更放松地投入活动，获得最大限度的提高。科学活动“颜色分类”，我们将活动的延伸放在区域中，把小动物喂食的材料换成颜色粒子，引导幼儿分类。在区域活动中，教师应该根据幼儿需要提供适当的帮助，当好幼儿的参谋和助手，教师在指导区域活动时，始终要清楚自己应处的位置，扮演好观察者和指导者的角色。</w:t>
      </w:r>
    </w:p>
    <w:p>
      <w:pPr>
        <w:ind w:left="0" w:right="0" w:firstLine="560"/>
        <w:spacing w:before="450" w:after="450" w:line="312" w:lineRule="auto"/>
      </w:pPr>
      <w:r>
        <w:rPr>
          <w:rFonts w:ascii="宋体" w:hAnsi="宋体" w:eastAsia="宋体" w:cs="宋体"/>
          <w:color w:val="000"/>
          <w:sz w:val="28"/>
          <w:szCs w:val="28"/>
        </w:rPr>
        <w:t xml:space="preserve">区域活动给幼儿提供了较多的自己表现的机会，创造了较为宽松，没有压力的学习环境，而且又能满足幼儿好奇好动的特点，能使幼儿通过自身积极主动的活动，激发他们探索的动机，产生自豪感，自信心，作为教师我们要充分调动幼儿活动的积极性，鼓励幼儿与环境的交往，通过自主的探索来获取知识，促进幼儿自主性的发展。</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幼儿区域联盟工作总结24</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区角游戏、角色游戏和晨间自选活动，其中银行、幼儿园、娃娃家、医院、理发店、食品城等是角色游戏、区角游戏、晨间自选活动。</w:t>
      </w:r>
    </w:p>
    <w:p>
      <w:pPr>
        <w:ind w:left="0" w:right="0" w:firstLine="560"/>
        <w:spacing w:before="450" w:after="450" w:line="312" w:lineRule="auto"/>
      </w:pPr>
      <w:r>
        <w:rPr>
          <w:rFonts w:ascii="宋体" w:hAnsi="宋体" w:eastAsia="宋体" w:cs="宋体"/>
          <w:color w:val="000"/>
          <w:sz w:val="28"/>
          <w:szCs w:val="28"/>
        </w:rPr>
        <w:t xml:space="preserve">本学期，我们根据园务计划精神和本班幼儿的年龄特点，积极地为幼儿创设、完善了游戏环境，通过发动家长、幼儿等多方面地收集游戏玩具和材料，认真地按计划对幼儿的游戏进行针对性的指导。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通过扮演某一种假想的角色，以假想的方式把头脑中已有的表想重新组合，从而反映对社会生活的认识，并参与___的社会生活。幼儿在游戏中，经常会发生这样或那样的问题，并为之争吵不休，对于我们中班的孩子，不仅要进行品德教育，让他们懂得互相谦让，同时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提出：不仅是为幼儿的活动提出要求，也是对幼儿行为及其游戏开展一种暗示。如，在娃娃家，我们是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磊磊当“爸爸”。早晨起来，我对磊磊说：“我给孩子穿衣服，你去买早点吧。”他回来时对我说：“我买了蛋糕。”吃过早点，我看了一眼手表说：“哎呀，我要迟到了，来不及送宝宝了，”说：“你快点走吧，我去送他”。开始时，磊磊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食品城”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黑体" w:hAnsi="黑体" w:eastAsia="黑体" w:cs="黑体"/>
          <w:color w:val="000000"/>
          <w:sz w:val="36"/>
          <w:szCs w:val="36"/>
          <w:b w:val="1"/>
          <w:bCs w:val="1"/>
        </w:rPr>
        <w:t xml:space="preserve">幼儿区域联盟工作总结25</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和我园的教学特色开展区域活动，为幼儿提供丰富有效的材料，引导幼儿在自由、宽松的气氛中主动探索、学习，区域活动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据幼儿的年龄特点，我们大班年级组一共开设了民间游戏区、编织区、美食区、印染区、服饰区、剪纸区、益智区、科发区、建构区、阅读区、表演区等，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&gt;一、材料的投放</w:t>
      </w:r>
    </w:p>
    <w:p>
      <w:pPr>
        <w:ind w:left="0" w:right="0" w:firstLine="560"/>
        <w:spacing w:before="450" w:after="450" w:line="312" w:lineRule="auto"/>
      </w:pPr>
      <w:r>
        <w:rPr>
          <w:rFonts w:ascii="宋体" w:hAnsi="宋体" w:eastAsia="宋体" w:cs="宋体"/>
          <w:color w:val="000"/>
          <w:sz w:val="28"/>
          <w:szCs w:val="28"/>
        </w:rPr>
        <w:t xml:space="preserve">1、结合幼儿园教学特色——民间游戏，挖掘农村资源，共同制作游戏器材。</w:t>
      </w:r>
    </w:p>
    <w:p>
      <w:pPr>
        <w:ind w:left="0" w:right="0" w:firstLine="560"/>
        <w:spacing w:before="450" w:after="450" w:line="312" w:lineRule="auto"/>
      </w:pPr>
      <w:r>
        <w:rPr>
          <w:rFonts w:ascii="宋体" w:hAnsi="宋体" w:eastAsia="宋体" w:cs="宋体"/>
          <w:color w:val="000"/>
          <w:sz w:val="28"/>
          <w:szCs w:val="28"/>
        </w:rPr>
        <w:t xml:space="preserve">在区域活动中，我们有很大一部分的材料是来自对各自幼儿家庭的废物搜集。比如瓶子、竹竿、绒线、纸板、草席等等，都来自幼儿和家长的共同收集并进行制作。幼儿对各自带来的游戏材料都很感兴趣，我们投放以后，都纷纷去尝试着玩。这样，在幼儿参与活动积极性提高的前提下，也进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2025-05-02T15:00:40+08:00</dcterms:created>
  <dcterms:modified xsi:type="dcterms:W3CDTF">2025-05-02T15:00:40+08:00</dcterms:modified>
</cp:coreProperties>
</file>

<file path=docProps/custom.xml><?xml version="1.0" encoding="utf-8"?>
<Properties xmlns="http://schemas.openxmlformats.org/officeDocument/2006/custom-properties" xmlns:vt="http://schemas.openxmlformats.org/officeDocument/2006/docPropsVTypes"/>
</file>