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加强沟通能力工作总结(必备11篇)</w:t>
      </w:r>
      <w:bookmarkEnd w:id="1"/>
    </w:p>
    <w:p>
      <w:pPr>
        <w:jc w:val="center"/>
        <w:spacing w:before="0" w:after="450"/>
      </w:pPr>
      <w:r>
        <w:rPr>
          <w:rFonts w:ascii="Arial" w:hAnsi="Arial" w:eastAsia="Arial" w:cs="Arial"/>
          <w:color w:val="999999"/>
          <w:sz w:val="20"/>
          <w:szCs w:val="20"/>
        </w:rPr>
        <w:t xml:space="preserve">来源：网络  作者：青苔石径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加强沟通能力工作总结1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加强沟通能力工作总结1</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良好的沟通能力让你处事圆通良好的沟通能力让你走向成功。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换位思考。如果因为自己的一时失口，或者在与人交流的时候做错了什么，这时就一定要立刻道歉。勇于认错是很重要的，所以一但当你发现自己的言语伤害到他人的时候，千万不要碍于面子不肯道歉。每个人偶尔都会说错话。可是自己一定要察觉自己说了不该说的话，然后马上设法更正，之后再做解释。</w:t>
      </w:r>
    </w:p>
    <w:p>
      <w:pPr>
        <w:ind w:left="0" w:right="0" w:firstLine="560"/>
        <w:spacing w:before="450" w:after="450" w:line="312" w:lineRule="auto"/>
      </w:pPr>
      <w:r>
        <w:rPr>
          <w:rFonts w:ascii="宋体" w:hAnsi="宋体" w:eastAsia="宋体" w:cs="宋体"/>
          <w:color w:val="000"/>
          <w:sz w:val="28"/>
          <w:szCs w:val="28"/>
        </w:rPr>
        <w:t xml:space="preserve">沟通技巧在生活中是非常重要的，记得我学习沟通技巧之前，到外面吃饭叫服务员点餐的时候都喜欢说“喂，服务员……”，“喂，小姐……”学习了沟通技巧之后，每当周末到南宁市外面吃饭的时候，把“喂”字取消掉了，使得服务员态度对我非常友好，怪不得以前每次点餐的时候服务员态度差的，原来是自己的沟通没有技巧，“喂”字，容易让人觉得不友好。一个人的外在形象会直接影响别人对他的印象，无论在何种场合与人沟通，你都要提前审视一下自己，看自己的.表情是否柔和，语言是否温和，否则就该调整好自己的精神，调整好自己的语调，再于人沟通。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加强沟通能力工作总结2</w:t>
      </w:r>
    </w:p>
    <w:p>
      <w:pPr>
        <w:ind w:left="0" w:right="0" w:firstLine="560"/>
        <w:spacing w:before="450" w:after="450" w:line="312" w:lineRule="auto"/>
      </w:pPr>
      <w:r>
        <w:rPr>
          <w:rFonts w:ascii="宋体" w:hAnsi="宋体" w:eastAsia="宋体" w:cs="宋体"/>
          <w:color w:val="000"/>
          <w:sz w:val="28"/>
          <w:szCs w:val="28"/>
        </w:rPr>
        <w:t xml:space="preserve">从事酒店行业10余年，从一个基层员工到一个中高层管理人员，一路走过来深知酒店工作沟通的不易和重要性，特别是做为一个销售人员更加要掌握沟通技巧。在从业过程中总结了以下几点沟通中必须掌握和理解的技巧</w:t>
      </w:r>
    </w:p>
    <w:p>
      <w:pPr>
        <w:ind w:left="0" w:right="0" w:firstLine="560"/>
        <w:spacing w:before="450" w:after="450" w:line="312" w:lineRule="auto"/>
      </w:pPr>
      <w:r>
        <w:rPr>
          <w:rFonts w:ascii="宋体" w:hAnsi="宋体" w:eastAsia="宋体" w:cs="宋体"/>
          <w:color w:val="000"/>
          <w:sz w:val="28"/>
          <w:szCs w:val="28"/>
        </w:rPr>
        <w:t xml:space="preserve">&gt;1、正确回应对方的话</w:t>
      </w:r>
    </w:p>
    <w:p>
      <w:pPr>
        <w:ind w:left="0" w:right="0" w:firstLine="560"/>
        <w:spacing w:before="450" w:after="450" w:line="312" w:lineRule="auto"/>
      </w:pPr>
      <w:r>
        <w:rPr>
          <w:rFonts w:ascii="宋体" w:hAnsi="宋体" w:eastAsia="宋体" w:cs="宋体"/>
          <w:color w:val="000"/>
          <w:sz w:val="28"/>
          <w:szCs w:val="28"/>
        </w:rPr>
        <w:t xml:space="preserve">每个人都不希望说了一大通之后，对方对此无动于衷，面无表情。那样的谈话只会草草结束，无任何建设性的进展，对方也会失去与你沟通的欲望了。</w:t>
      </w:r>
    </w:p>
    <w:p>
      <w:pPr>
        <w:ind w:left="0" w:right="0" w:firstLine="560"/>
        <w:spacing w:before="450" w:after="450" w:line="312" w:lineRule="auto"/>
      </w:pPr>
      <w:r>
        <w:rPr>
          <w:rFonts w:ascii="宋体" w:hAnsi="宋体" w:eastAsia="宋体" w:cs="宋体"/>
          <w:color w:val="000"/>
          <w:sz w:val="28"/>
          <w:szCs w:val="28"/>
        </w:rPr>
        <w:t xml:space="preserve">&gt;2、注意沟通中的态度</w:t>
      </w:r>
    </w:p>
    <w:p>
      <w:pPr>
        <w:ind w:left="0" w:right="0" w:firstLine="560"/>
        <w:spacing w:before="450" w:after="450" w:line="312" w:lineRule="auto"/>
      </w:pPr>
      <w:r>
        <w:rPr>
          <w:rFonts w:ascii="宋体" w:hAnsi="宋体" w:eastAsia="宋体" w:cs="宋体"/>
          <w:color w:val="000"/>
          <w:sz w:val="28"/>
          <w:szCs w:val="28"/>
        </w:rPr>
        <w:t xml:space="preserve">我们不管是在跟客人、下属、上级、平级沟通中都应该以谦虚的态度和对方沟通，无论是否同意对方的意见，都应该给予尊重。在谈话过程中，应保持专业的坐姿，身体前倾，不要后仰，靠在椅子上，那样显得懒散；保持微笑，学会用目光与对方沟通，适时的反馈，令对方觉得你对他的话题很关注；避免一些不礼貌的举止，如不停的看时间，玩弄钢笔，抖脚等。</w:t>
      </w:r>
    </w:p>
    <w:p>
      <w:pPr>
        <w:ind w:left="0" w:right="0" w:firstLine="560"/>
        <w:spacing w:before="450" w:after="450" w:line="312" w:lineRule="auto"/>
      </w:pPr>
      <w:r>
        <w:rPr>
          <w:rFonts w:ascii="宋体" w:hAnsi="宋体" w:eastAsia="宋体" w:cs="宋体"/>
          <w:color w:val="000"/>
          <w:sz w:val="28"/>
          <w:szCs w:val="28"/>
        </w:rPr>
        <w:t xml:space="preserve">&gt;3、经常不断地确认沟通信息</w:t>
      </w:r>
    </w:p>
    <w:p>
      <w:pPr>
        <w:ind w:left="0" w:right="0" w:firstLine="560"/>
        <w:spacing w:before="450" w:after="450" w:line="312" w:lineRule="auto"/>
      </w:pPr>
      <w:r>
        <w:rPr>
          <w:rFonts w:ascii="宋体" w:hAnsi="宋体" w:eastAsia="宋体" w:cs="宋体"/>
          <w:color w:val="000"/>
          <w:sz w:val="28"/>
          <w:szCs w:val="28"/>
        </w:rPr>
        <w:t xml:space="preserve">在谈话和沟通过程中很有可能，谈话快结束时，才发现双方考虑的问题、理解的意思出现了重大的偏差。差之毫厘，谬以千里。为避免这种情况，在沟通过程中，需要不断地向对方确认求证，明确其所表达的真实意思，所以，“你说的是这个意思吗？”、“是这样的吗？”这样的语句是少不了的。</w:t>
      </w:r>
    </w:p>
    <w:p>
      <w:pPr>
        <w:ind w:left="0" w:right="0" w:firstLine="560"/>
        <w:spacing w:before="450" w:after="450" w:line="312" w:lineRule="auto"/>
      </w:pPr>
      <w:r>
        <w:rPr>
          <w:rFonts w:ascii="宋体" w:hAnsi="宋体" w:eastAsia="宋体" w:cs="宋体"/>
          <w:color w:val="000"/>
          <w:sz w:val="28"/>
          <w:szCs w:val="28"/>
        </w:rPr>
        <w:t xml:space="preserve">&gt;4、有效沟通的技巧</w:t>
      </w:r>
    </w:p>
    <w:p>
      <w:pPr>
        <w:ind w:left="0" w:right="0" w:firstLine="560"/>
        <w:spacing w:before="450" w:after="450" w:line="312" w:lineRule="auto"/>
      </w:pPr>
      <w:r>
        <w:rPr>
          <w:rFonts w:ascii="宋体" w:hAnsi="宋体" w:eastAsia="宋体" w:cs="宋体"/>
          <w:color w:val="000"/>
          <w:sz w:val="28"/>
          <w:szCs w:val="28"/>
        </w:rPr>
        <w:t xml:space="preserve">表示尊重以客观、开放的态度去与人沟通。沟通的时候，应抱着“空杯心态”，要撇弃先入为主的做法。真诚即使你已经明白了对方的意思，也不要急着打断对方的谈话。 避免破坏性行为不要低估对方所谈论的话题的严重性，老以为就自己做的事情是重要的，别人的都是不值一提；也不要有讽刺行为，挖苦对方，这样做会打击对方的积极性，也会使自己显得没有职业素质，破坏了在他人心目中的形象。</w:t>
      </w:r>
    </w:p>
    <w:p>
      <w:pPr>
        <w:ind w:left="0" w:right="0" w:firstLine="560"/>
        <w:spacing w:before="450" w:after="450" w:line="312" w:lineRule="auto"/>
      </w:pPr>
      <w:r>
        <w:rPr>
          <w:rFonts w:ascii="宋体" w:hAnsi="宋体" w:eastAsia="宋体" w:cs="宋体"/>
          <w:color w:val="000"/>
          <w:sz w:val="28"/>
          <w:szCs w:val="28"/>
        </w:rPr>
        <w:t xml:space="preserve">&gt;5、聆听</w:t>
      </w:r>
    </w:p>
    <w:p>
      <w:pPr>
        <w:ind w:left="0" w:right="0" w:firstLine="560"/>
        <w:spacing w:before="450" w:after="450" w:line="312" w:lineRule="auto"/>
      </w:pPr>
      <w:r>
        <w:rPr>
          <w:rFonts w:ascii="宋体" w:hAnsi="宋体" w:eastAsia="宋体" w:cs="宋体"/>
          <w:color w:val="000"/>
          <w:sz w:val="28"/>
          <w:szCs w:val="28"/>
        </w:rPr>
        <w:t xml:space="preserve">做为酒店专业人士不要老是从自己的角度来聆听对方的话，更不要以自己理解的意思来替代上司的指示，所以要尽可能地站在对方的立场来明确其真实的想法。上司或同事的话，或许说一遍就完了。因此，务必学会换位聆听，务必专注地听。</w:t>
      </w:r>
    </w:p>
    <w:p>
      <w:pPr>
        <w:ind w:left="0" w:right="0" w:firstLine="560"/>
        <w:spacing w:before="450" w:after="450" w:line="312" w:lineRule="auto"/>
      </w:pPr>
      <w:r>
        <w:rPr>
          <w:rFonts w:ascii="宋体" w:hAnsi="宋体" w:eastAsia="宋体" w:cs="宋体"/>
          <w:color w:val="000"/>
          <w:sz w:val="28"/>
          <w:szCs w:val="28"/>
        </w:rPr>
        <w:t xml:space="preserve">以上是我个人总结的几点沟通中比较重要的方法和注意事项，每个人不管是做什么行业，我们都要不断的在工作与生活中完善自己的沟通能力。这样才会在各个方面证明和展示自己优秀专业的一面。</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加强沟通能力工作总结3</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&gt;二、拓展渠道，多元交流，增强干部交流的灵活性和针对性。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&gt;三、强化管理，严格纪律，增强干部交流的实效性和严肃性。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加强沟通能力工作总结4</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加强沟通能力工作总结5</w:t>
      </w:r>
    </w:p>
    <w:p>
      <w:pPr>
        <w:ind w:left="0" w:right="0" w:firstLine="560"/>
        <w:spacing w:before="450" w:after="450" w:line="312" w:lineRule="auto"/>
      </w:pPr>
      <w:r>
        <w:rPr>
          <w:rFonts w:ascii="宋体" w:hAnsi="宋体" w:eastAsia="宋体" w:cs="宋体"/>
          <w:color w:val="000"/>
          <w:sz w:val="28"/>
          <w:szCs w:val="28"/>
        </w:rPr>
        <w:t xml:space="preserve">近期通过认真学习《领导干部沟通协调能力塑造与提升》使我受益非浅，构建和谐社会，要求广大领导干部协调各个社会阶层、各个群体的关系，需要领导干部以正确的手段沟通党与群众的关系，需要干部以高超的艺术协调各种人际关系，调和化解各种矛盾。因此，如何提高领导协调沟通能力在人的一生中扮演着极其重要的角色，沟通素质的高低往往会决定一个人的成功与否。如何提高领导干部的协调沟通能力，我觉得，应从以下三点做起：</w:t>
      </w:r>
    </w:p>
    <w:p>
      <w:pPr>
        <w:ind w:left="0" w:right="0" w:firstLine="560"/>
        <w:spacing w:before="450" w:after="450" w:line="312" w:lineRule="auto"/>
      </w:pPr>
      <w:r>
        <w:rPr>
          <w:rFonts w:ascii="宋体" w:hAnsi="宋体" w:eastAsia="宋体" w:cs="宋体"/>
          <w:color w:val="000"/>
          <w:sz w:val="28"/>
          <w:szCs w:val="28"/>
        </w:rPr>
        <w:t xml:space="preserve">一、加强学习努力提高领导干部的素质</w:t>
      </w:r>
    </w:p>
    <w:p>
      <w:pPr>
        <w:ind w:left="0" w:right="0" w:firstLine="560"/>
        <w:spacing w:before="450" w:after="450" w:line="312" w:lineRule="auto"/>
      </w:pPr>
      <w:r>
        <w:rPr>
          <w:rFonts w:ascii="宋体" w:hAnsi="宋体" w:eastAsia="宋体" w:cs="宋体"/>
          <w:color w:val="000"/>
          <w:sz w:val="28"/>
          <w:szCs w:val="28"/>
        </w:rPr>
        <w:t xml:space="preserve">(一)树立服务观念，强化领导干部的职业形象和政务礼仪意识，着力培养自己高尚的道德修养和健康心态，有反腐倡廉坚强作风和深入细致、求真务实的工作作风，才能在群众中有口碑，为提高协调沟通能力提供基础。</w:t>
      </w:r>
    </w:p>
    <w:p>
      <w:pPr>
        <w:ind w:left="0" w:right="0" w:firstLine="560"/>
        <w:spacing w:before="450" w:after="450" w:line="312" w:lineRule="auto"/>
      </w:pPr>
      <w:r>
        <w:rPr>
          <w:rFonts w:ascii="宋体" w:hAnsi="宋体" w:eastAsia="宋体" w:cs="宋体"/>
          <w:color w:val="000"/>
          <w:sz w:val="28"/>
          <w:szCs w:val="28"/>
        </w:rPr>
        <w:t xml:space="preserve">(二)提高政策理论业务水平，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三)打造较强的业务工作能力。只有具备比较高的业务工作能力，才能更好地履行领导干部的职责。努力学习认真提升自己的五种能力：调查研究能力、语言和文字表达能力、组织协调能力、快速反应能力和行政执行力，才能有提高协调沟通能力的保证。</w:t>
      </w:r>
    </w:p>
    <w:p>
      <w:pPr>
        <w:ind w:left="0" w:right="0" w:firstLine="560"/>
        <w:spacing w:before="450" w:after="450" w:line="312" w:lineRule="auto"/>
      </w:pPr>
      <w:r>
        <w:rPr>
          <w:rFonts w:ascii="宋体" w:hAnsi="宋体" w:eastAsia="宋体" w:cs="宋体"/>
          <w:color w:val="000"/>
          <w:sz w:val="28"/>
          <w:szCs w:val="28"/>
        </w:rPr>
        <w:t xml:space="preserve">(四)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二、认真掌握好领导干部的沟通协调的方法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w:t>
      </w:r>
    </w:p>
    <w:p>
      <w:pPr>
        <w:ind w:left="0" w:right="0" w:firstLine="560"/>
        <w:spacing w:before="450" w:after="450" w:line="312" w:lineRule="auto"/>
      </w:pPr>
      <w:r>
        <w:rPr>
          <w:rFonts w:ascii="宋体" w:hAnsi="宋体" w:eastAsia="宋体" w:cs="宋体"/>
          <w:color w:val="000"/>
          <w:sz w:val="28"/>
          <w:szCs w:val="28"/>
        </w:rPr>
        <w:t xml:space="preserve">(一)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二)在工作执行中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三)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(一)注意场合，选择时机，事半功倍。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方法正确才能减弱或者消除对方的戒备心理。要根据领导干部不同的情绪状态和个性而采取适当的沟通方法，因人因事地而用：一是直接指出问题所在，表达自己的态度和观点的方式;二是旁敲侧击，暗示下属;三是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(二)坦诚相待，冷静谦和，切忌急躁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作为领导，应该降低自己的姿态，真诚谦虚，不要以先知者和必胜者的心理自居，不要老是一副严厉的面孔，用一种朋友间沟通的平等心态去和下属沟通。</w:t>
      </w:r>
    </w:p>
    <w:p>
      <w:pPr>
        <w:ind w:left="0" w:right="0" w:firstLine="560"/>
        <w:spacing w:before="450" w:after="450" w:line="312" w:lineRule="auto"/>
      </w:pPr>
      <w:r>
        <w:rPr>
          <w:rFonts w:ascii="宋体" w:hAnsi="宋体" w:eastAsia="宋体" w:cs="宋体"/>
          <w:color w:val="000"/>
          <w:sz w:val="28"/>
          <w:szCs w:val="28"/>
        </w:rPr>
        <w:t xml:space="preserve">(三)了解内心，发挥人缘和情感作用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(四)主动沟通，加强互动，合理处理下属的合理需求</w:t>
      </w:r>
    </w:p>
    <w:p>
      <w:pPr>
        <w:ind w:left="0" w:right="0" w:firstLine="560"/>
        <w:spacing w:before="450" w:after="450" w:line="312" w:lineRule="auto"/>
      </w:pPr>
      <w:r>
        <w:rPr>
          <w:rFonts w:ascii="宋体" w:hAnsi="宋体" w:eastAsia="宋体" w:cs="宋体"/>
          <w:color w:val="000"/>
          <w:sz w:val="28"/>
          <w:szCs w:val="28"/>
        </w:rPr>
        <w:t xml:space="preserve">平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开辟表达需求的空间，满足合理需求，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(五)均衡关系，着重劝慰，团结为上</w:t>
      </w:r>
    </w:p>
    <w:p>
      <w:pPr>
        <w:ind w:left="0" w:right="0" w:firstLine="560"/>
        <w:spacing w:before="450" w:after="450" w:line="312" w:lineRule="auto"/>
      </w:pPr>
      <w:r>
        <w:rPr>
          <w:rFonts w:ascii="宋体" w:hAnsi="宋体" w:eastAsia="宋体" w:cs="宋体"/>
          <w:color w:val="000"/>
          <w:sz w:val="28"/>
          <w:szCs w:val="28"/>
        </w:rPr>
        <w:t xml:space="preserve">与上级沟通的意义在于工作上能得到正常的支持，遇上困难能得到帮助和化解，个人价值能得到上级的肯定，只有相互支持和良好合作才利于搞好工作，至少不能让上级整治下级给小鞋穿;与下级沟通的意义在于有利于调动下级的工作积极性、主动性、创造性，提高工作能力实现目标，有利于增强凝聚力，实现组织系统的最佳效能。</w:t>
      </w:r>
    </w:p>
    <w:p>
      <w:pPr>
        <w:ind w:left="0" w:right="0" w:firstLine="560"/>
        <w:spacing w:before="450" w:after="450" w:line="312" w:lineRule="auto"/>
      </w:pPr>
      <w:r>
        <w:rPr>
          <w:rFonts w:ascii="宋体" w:hAnsi="宋体" w:eastAsia="宋体" w:cs="宋体"/>
          <w:color w:val="000"/>
          <w:sz w:val="28"/>
          <w:szCs w:val="28"/>
        </w:rPr>
        <w:t xml:space="preserve">与上级沟通协调时，应该服从而不盲从，尊重而不奉迎，以大局为重不计个人得失，尽职做好本职工作而不越位，在上级之间保持中立等距离外交，一样的支持、服从、对待。与下级沟通协调时，应该以人为本、做好服务，要注意拉大能力距离而缩小感情距离，大事要讲原则，小事要讲风格。</w:t>
      </w:r>
    </w:p>
    <w:p>
      <w:pPr>
        <w:ind w:left="0" w:right="0" w:firstLine="560"/>
        <w:spacing w:before="450" w:after="450" w:line="312" w:lineRule="auto"/>
      </w:pPr>
      <w:r>
        <w:rPr>
          <w:rFonts w:ascii="宋体" w:hAnsi="宋体" w:eastAsia="宋体" w:cs="宋体"/>
          <w:color w:val="000"/>
          <w:sz w:val="28"/>
          <w:szCs w:val="28"/>
        </w:rPr>
        <w:t xml:space="preserve">正职与副职沟通协调时，应该授权、放权、不越权，支持、依靠、不撒手，关心、揽过，不逶过。正确对待领导、下属和自己。我想自己作为副职，上有领导下有员工，更需要正确地对待领导、下属和自己。我们需要“敬以向上”、“宽以对下”、“严以律己”。“敬以向上”是需要我们尊敬自己的领导，但不是阿谀奉承、溜须拍马;“宽以对下”是需要我们对自己的下属宽容，但不是听之任之、放任自流;“严以律己”是需要我们对自己要求严格，但不是只讲奉献不要回报。</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加强沟通能力工作总结6</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 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 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加强沟通能力工作总结7</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加强沟通能力工作总结8</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&gt;一、家园共育，家长热心支持</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&gt;二、开展丰富的家园互动活动，促进家长协作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浓浓冬至味搓汤圆活动、庆元旦、带幼儿走出校园等系列活动。家长们抽出时间与幼儿完成幼儿园布置的亲子作业，提高孩子们的综合素质。</w:t>
      </w:r>
    </w:p>
    <w:p>
      <w:pPr>
        <w:ind w:left="0" w:right="0" w:firstLine="560"/>
        <w:spacing w:before="450" w:after="450" w:line="312" w:lineRule="auto"/>
      </w:pPr>
      <w:r>
        <w:rPr>
          <w:rFonts w:ascii="宋体" w:hAnsi="宋体" w:eastAsia="宋体" w:cs="宋体"/>
          <w:color w:val="000"/>
          <w:sz w:val="28"/>
          <w:szCs w:val="28"/>
        </w:rPr>
        <w:t xml:space="preserve">&gt;三、以家访活动为补充，促进儿童的健康发展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宋体" w:hAnsi="宋体" w:eastAsia="宋体" w:cs="宋体"/>
          <w:color w:val="000"/>
          <w:sz w:val="28"/>
          <w:szCs w:val="28"/>
        </w:rPr>
        <w:t xml:space="preserve">&gt;四、反思及下学期工作重点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加强沟通能力工作总结9</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具备的能力。</w:t>
      </w:r>
    </w:p>
    <w:p>
      <w:pPr>
        <w:ind w:left="0" w:right="0" w:firstLine="560"/>
        <w:spacing w:before="450" w:after="450" w:line="312" w:lineRule="auto"/>
      </w:pPr>
      <w:r>
        <w:rPr>
          <w:rFonts w:ascii="宋体" w:hAnsi="宋体" w:eastAsia="宋体" w:cs="宋体"/>
          <w:color w:val="000"/>
          <w:sz w:val="28"/>
          <w:szCs w:val="28"/>
        </w:rPr>
        <w:t xml:space="preserve">在实践中通过以下方法提高自身沟通协调能力：提高阅读效率，经常练习写作，提高写作能力。加强言语训练，学习倾听，善于倾听，掌握倾听的技巧，学会说话的方法和技巧。学会以非语言方式进行沟通协调。注意与上下级之间的关系沟通协调，消除沟通协调障碍，不断丰富和完善自己，使自己更好地适应于这个时代的要求。</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以上是通过学习的一些体会，主要还是书本上的知识，十分的新鲜，十分的实用，也确实是新成果，今后要认真学，与时俱进，乐观生活，心平如镜，才能达到“宠辱不惊，看庭前花开花落;去留无意，望天上云卷云舒”之境界。</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加强沟通能力工作总结10</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总之，我们在每个工作岗位上都存在一定的工作压力，但我们在不同的工作岗位都要主动的去沟通，主动的站到对方立场上多考虑，主动去挖掘共赢点，主动和各个级别、岗位的同事协调好工作关系，以一种积极、乐观、上进的态度，去面对每一个人，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加强沟通能力工作总结11</w:t>
      </w:r>
    </w:p>
    <w:p>
      <w:pPr>
        <w:ind w:left="0" w:right="0" w:firstLine="560"/>
        <w:spacing w:before="450" w:after="450" w:line="312" w:lineRule="auto"/>
      </w:pPr>
      <w:r>
        <w:rPr>
          <w:rFonts w:ascii="宋体" w:hAnsi="宋体" w:eastAsia="宋体" w:cs="宋体"/>
          <w:color w:val="000"/>
          <w:sz w:val="28"/>
          <w:szCs w:val="28"/>
        </w:rPr>
        <w:t xml:space="preserve">定期进行工作总结和信息沟通暂行办法。</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完善公司管理机制，建立良性沟通渠道，加强公司管理层与各部门、部门与部门之间的沟通和交流，促进公司内部信息的流通和共享，各部门之间的相互了解，共同提高，明确各部门短期工作的目标，为公司管理层制定战略目标，推动公司产品开发和业务进程，使公司目标得到实时校正，关键信息得到高速有效的传递，更好的服务于客户，促进各部门之间相互谅解和支持，经公司董事长及总经理研究决定，特制定此办法。</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公司管理层及各部门负责人，相关项目涉及的其他人员 部门：销售部、财务部、办公室、生产部、总装车间、塑料车间、技术部、工程部、品质部。</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初定于20_年4月开始，第一次会议于20_年5月3日进行，为保证实施过程中能逐步改进，暂定试运行3个月，在试运行期间欢迎提出意见，待试运行结束进行调整，试运行期间方式不进行调整。</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1、总结和沟通方式：以会议的方式进行，并每月向公司总经理书面提交总结报告（电邮或书面）。</w:t>
      </w:r>
    </w:p>
    <w:p>
      <w:pPr>
        <w:ind w:left="0" w:right="0" w:firstLine="560"/>
        <w:spacing w:before="450" w:after="450" w:line="312" w:lineRule="auto"/>
      </w:pPr>
      <w:r>
        <w:rPr>
          <w:rFonts w:ascii="宋体" w:hAnsi="宋体" w:eastAsia="宋体" w:cs="宋体"/>
          <w:color w:val="000"/>
          <w:sz w:val="28"/>
          <w:szCs w:val="28"/>
        </w:rPr>
        <w:t xml:space="preserve">2、会议频率：每月一次，每月第一周周六进行 ，特殊情况下可由总经理召集特别会议，但不影响该会议进行。</w:t>
      </w:r>
    </w:p>
    <w:p>
      <w:pPr>
        <w:ind w:left="0" w:right="0" w:firstLine="560"/>
        <w:spacing w:before="450" w:after="450" w:line="312" w:lineRule="auto"/>
      </w:pPr>
      <w:r>
        <w:rPr>
          <w:rFonts w:ascii="宋体" w:hAnsi="宋体" w:eastAsia="宋体" w:cs="宋体"/>
          <w:color w:val="000"/>
          <w:sz w:val="28"/>
          <w:szCs w:val="28"/>
        </w:rPr>
        <w:t xml:space="preserve">3、总结内容：上月工作汇总、相关工作进程、取得的相关成绩和经验、存在的问题和建议的解决办法等，并整理当月工作计划和目标、需要的资源信息等。</w:t>
      </w:r>
    </w:p>
    <w:p>
      <w:pPr>
        <w:ind w:left="0" w:right="0" w:firstLine="560"/>
        <w:spacing w:before="450" w:after="450" w:line="312" w:lineRule="auto"/>
      </w:pPr>
      <w:r>
        <w:rPr>
          <w:rFonts w:ascii="宋体" w:hAnsi="宋体" w:eastAsia="宋体" w:cs="宋体"/>
          <w:color w:val="000"/>
          <w:sz w:val="28"/>
          <w:szCs w:val="28"/>
        </w:rPr>
        <w:t xml:space="preserve">4、沟通内容：工作中实际遇到的沟通困难，各部门之间平日沟通中未完成的事情确认，突发事件的下一步工作的协调和讨论，对公司管理和相关工作的建议和意见等。</w:t>
      </w:r>
    </w:p>
    <w:p>
      <w:pPr>
        <w:ind w:left="0" w:right="0" w:firstLine="560"/>
        <w:spacing w:before="450" w:after="450" w:line="312" w:lineRule="auto"/>
      </w:pPr>
      <w:r>
        <w:rPr>
          <w:rFonts w:ascii="宋体" w:hAnsi="宋体" w:eastAsia="宋体" w:cs="宋体"/>
          <w:color w:val="000"/>
          <w:sz w:val="28"/>
          <w:szCs w:val="28"/>
        </w:rPr>
        <w:t xml:space="preserve">5、所有书面和电邮提交的总结内容均在总经理及管代处进行存档，以便于日后的查阅。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2025-06-18T07:08:21+08:00</dcterms:created>
  <dcterms:modified xsi:type="dcterms:W3CDTF">2025-06-18T07:08:21+08:00</dcterms:modified>
</cp:coreProperties>
</file>

<file path=docProps/custom.xml><?xml version="1.0" encoding="utf-8"?>
<Properties xmlns="http://schemas.openxmlformats.org/officeDocument/2006/custom-properties" xmlns:vt="http://schemas.openxmlformats.org/officeDocument/2006/docPropsVTypes"/>
</file>