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轧钢精轧工作总结(精选8篇)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轧钢精轧工作总结1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轧钢精轧工作总结1</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&gt;一、坚持学习，进一步提高自身素质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&gt;二、积极创新、全心全意做好各方面工作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轧钢精轧工作总结2</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宋体" w:hAnsi="宋体" w:eastAsia="宋体" w:cs="宋体"/>
          <w:color w:val="000"/>
          <w:sz w:val="28"/>
          <w:szCs w:val="28"/>
        </w:rPr>
        <w:t xml:space="preserve">xx年，刘同志中专毕业来到xx公司工作。十余年的时光转瞬即逝，当初的楞头小伙已逐步成长为现代化全连轧棒材生产线的钳工班班长。身边的的领导与同事都说，刘xx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xx，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轧钢精轧工作总结3</w:t>
      </w:r>
    </w:p>
    <w:p>
      <w:pPr>
        <w:ind w:left="0" w:right="0" w:firstLine="560"/>
        <w:spacing w:before="450" w:after="450" w:line="312" w:lineRule="auto"/>
      </w:pPr>
      <w:r>
        <w:rPr>
          <w:rFonts w:ascii="宋体" w:hAnsi="宋体" w:eastAsia="宋体" w:cs="宋体"/>
          <w:color w:val="000"/>
          <w:sz w:val="28"/>
          <w:szCs w:val="28"/>
        </w:rPr>
        <w:t xml:space="preserve">进入公司已经有3年多时间，在公司领导强有力的领导以及关心支持下，个人在20xx年度取得了不小的进步。本人在工作过程中，较好地完成了20xx年年度工作目标。现将有关20xx年度个人工作情况作如下总结：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一年的时间已经过去了，在这一年里，我在领导、部门领导及同事们的关心与帮助下圆满的完成了各项工作，在思想觉悟方面有了更进一步的提高，本年度的工作总结主要有以下几项：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&gt;2、专业知识、和具体工作。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&gt;3、工作质量与成绩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分厂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与考核制度，努力使思想觉悟和工作效率全面进入一个新水平，为轧钢分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去年我们轧钢分厂针对轧制成本高、板卷表面质量差和薄规格轧制量低做了大量的工作。与20xx年相比吨钢轧钢电耗与去年相比下降了54度，吨钢煤气消耗降低了57立方米，低压氮气降低了8立米，初轧辊和精轧辊吨钢消耗分别降低了公斤和公斤，每月液压油消耗降低近20桶。薄规格4毫米轧制量较20xx年有了很大的提高，并成功轧制了304和。拓展了产品规格区间，为公司开拓市场奠定基础。</w:t>
      </w:r>
    </w:p>
    <w:p>
      <w:pPr>
        <w:ind w:left="0" w:right="0" w:firstLine="560"/>
        <w:spacing w:before="450" w:after="450" w:line="312" w:lineRule="auto"/>
      </w:pPr>
      <w:r>
        <w:rPr>
          <w:rFonts w:ascii="宋体" w:hAnsi="宋体" w:eastAsia="宋体" w:cs="宋体"/>
          <w:color w:val="000"/>
          <w:sz w:val="28"/>
          <w:szCs w:val="28"/>
        </w:rPr>
        <w:t xml:space="preserve">轧钢分厂在粗轧机后，精轧机前辊道上增加保温罩装置，不仅降低了板坯的热损失和板坯出炉温度，缩小了轧制时的温度区间，还有利于提高板坯的表面质量;在加热炉内侧墙及炉顶采用多晶莫来石纤维，进行了保温隔热的措施，进一步降低炉墙炉顶散热，降低了煤气的消耗。将粗轧机与精轧机用于吹扫的压缩空气，由常开开关改为电磁阀控制，降低了压缩空气的消耗。在精轧机增加润滑轧制系统，不仅降低了轧辊消耗，改善了表面质量，还提高了轧制薄规格生产量。精轧阶梯垫的改造，在提高轧制稳定性的同时，还减少了备件费用。为降低油脂消耗，将工作轴承用报废干油收集起来，用于其它要求不高的地方，润滑，防锈等。</w:t>
      </w:r>
    </w:p>
    <w:p>
      <w:pPr>
        <w:ind w:left="0" w:right="0" w:firstLine="560"/>
        <w:spacing w:before="450" w:after="450" w:line="312" w:lineRule="auto"/>
      </w:pPr>
      <w:r>
        <w:rPr>
          <w:rFonts w:ascii="宋体" w:hAnsi="宋体" w:eastAsia="宋体" w:cs="宋体"/>
          <w:color w:val="000"/>
          <w:sz w:val="28"/>
          <w:szCs w:val="28"/>
        </w:rPr>
        <w:t xml:space="preserve">为提高卷板表面质量，在粗轧和精轧都加强了水封，不仅降低了轧制过和中的热损失，改善了表面质量，还使得轧制特殊不锈钢有了保障;在加热炉入口辊道处增设空气吹扫，有效的去除了板坯表面遗留的杂物及氧化铁皮，改进精轧机下导位工作辊刮水板，避免刮水板对工作辊的刮伤，提高卷板的表面质量;为解决中厚板在剪切及运输过程中出现的下表面划伤的现象，在钢辊道包裹一层带有冷却水的木质表面。将原辊道旋转油封更换为旋转接头，将使用寿命由2-3个月增加到2-3年，同时减少的停机时间，提高了生产效率。对下卷小车和旋转台架、1号、2号步进梁进行了整体改造，改造后每轧制一卷可节省一分钟时间。轧钢在9月份实现了来料加工0的突破，全年实现外轧制复合板2135吨。</w:t>
      </w:r>
    </w:p>
    <w:p>
      <w:pPr>
        <w:ind w:left="0" w:right="0" w:firstLine="560"/>
        <w:spacing w:before="450" w:after="450" w:line="312" w:lineRule="auto"/>
      </w:pPr>
      <w:r>
        <w:rPr>
          <w:rFonts w:ascii="宋体" w:hAnsi="宋体" w:eastAsia="宋体" w:cs="宋体"/>
          <w:color w:val="000"/>
          <w:sz w:val="28"/>
          <w:szCs w:val="28"/>
        </w:rPr>
        <w:t xml:space="preserve">&gt;新的一年的工作目标和设想：</w:t>
      </w:r>
    </w:p>
    <w:p>
      <w:pPr>
        <w:ind w:left="0" w:right="0" w:firstLine="560"/>
        <w:spacing w:before="450" w:after="450" w:line="312" w:lineRule="auto"/>
      </w:pPr>
      <w:r>
        <w:rPr>
          <w:rFonts w:ascii="宋体" w:hAnsi="宋体" w:eastAsia="宋体" w:cs="宋体"/>
          <w:color w:val="000"/>
          <w:sz w:val="28"/>
          <w:szCs w:val="28"/>
        </w:rPr>
        <w:t xml:space="preserve">去年的不锈钢市场是低迷的一年，国内销售是供大于求。生产形势面对着拉闸限电、融资难、市场整体萎靡，生产成本高，再加上某些岗们的人员短缺，招工难度大，在职人员稳定性不高。这样的困难况下，东方特钢可以保持着盈利，已经非常庆幸。我主要归功于特钢领导团队的审时度势，及时调整产品结构，向高附加值、高利润门口方向发展。</w:t>
      </w:r>
    </w:p>
    <w:p>
      <w:pPr>
        <w:ind w:left="0" w:right="0" w:firstLine="560"/>
        <w:spacing w:before="450" w:after="450" w:line="312" w:lineRule="auto"/>
      </w:pPr>
      <w:r>
        <w:rPr>
          <w:rFonts w:ascii="宋体" w:hAnsi="宋体" w:eastAsia="宋体" w:cs="宋体"/>
          <w:color w:val="000"/>
          <w:sz w:val="28"/>
          <w:szCs w:val="28"/>
        </w:rPr>
        <w:t xml:space="preserve">&gt;轧钢分厂的成本目标是：</w:t>
      </w:r>
    </w:p>
    <w:p>
      <w:pPr>
        <w:ind w:left="0" w:right="0" w:firstLine="560"/>
        <w:spacing w:before="450" w:after="450" w:line="312" w:lineRule="auto"/>
      </w:pPr>
      <w:r>
        <w:rPr>
          <w:rFonts w:ascii="宋体" w:hAnsi="宋体" w:eastAsia="宋体" w:cs="宋体"/>
          <w:color w:val="000"/>
          <w:sz w:val="28"/>
          <w:szCs w:val="28"/>
        </w:rPr>
        <w:t xml:space="preserve">吨钢轧制成本降低128元。我们目前的吨钢轧制成本还是太高，需要我们降低吨钢轧制的能耗和各种介质消耗及切损。设备维护费用及备品备件较去年将要胡很大幅度的降低，这要求我们做好设备的管理工作，实行点检定修，修废新利用。</w:t>
      </w:r>
    </w:p>
    <w:p>
      <w:pPr>
        <w:ind w:left="0" w:right="0" w:firstLine="560"/>
        <w:spacing w:before="450" w:after="450" w:line="312" w:lineRule="auto"/>
      </w:pPr>
      <w:r>
        <w:rPr>
          <w:rFonts w:ascii="宋体" w:hAnsi="宋体" w:eastAsia="宋体" w:cs="宋体"/>
          <w:color w:val="000"/>
          <w:sz w:val="28"/>
          <w:szCs w:val="28"/>
        </w:rPr>
        <w:t xml:space="preserve">净水站膜处理投产后，轧钢要尽快试验板卷直接水冷的效果，以降低黑卷的库存量和加快交货速度。对于板坯的热送，轧钢分厂要做好准备，要提高轧制的稳定性，降低冷卷率，提高轧制节奏，才能体现板坯热送的优势。在卷曲机备件的许可下，要尝试轧制厚度为18毫米的卷板，以提升我们的中板竞争优势。</w:t>
      </w:r>
    </w:p>
    <w:p>
      <w:pPr>
        <w:ind w:left="0" w:right="0" w:firstLine="560"/>
        <w:spacing w:before="450" w:after="450" w:line="312" w:lineRule="auto"/>
      </w:pPr>
      <w:r>
        <w:rPr>
          <w:rFonts w:ascii="宋体" w:hAnsi="宋体" w:eastAsia="宋体" w:cs="宋体"/>
          <w:color w:val="000"/>
          <w:sz w:val="28"/>
          <w:szCs w:val="28"/>
        </w:rPr>
        <w:t xml:space="preserve">我们的目标是：发展生产，提产提质，希望员工工资待遇有所提高;加强管理，确保安全，开拓市场，整体得升，努力使公司走上生产规模化、管理标准化、发展科学化的道路，着力打造一个实力金瞬、诚信金瞬、和谐平安金瞬。</w:t>
      </w:r>
    </w:p>
    <w:p>
      <w:pPr>
        <w:ind w:left="0" w:right="0" w:firstLine="560"/>
        <w:spacing w:before="450" w:after="450" w:line="312" w:lineRule="auto"/>
      </w:pPr>
      <w:r>
        <w:rPr>
          <w:rFonts w:ascii="宋体" w:hAnsi="宋体" w:eastAsia="宋体" w:cs="宋体"/>
          <w:color w:val="000"/>
          <w:sz w:val="28"/>
          <w:szCs w:val="28"/>
        </w:rPr>
        <w:t xml:space="preserve">为了实现这目标，我们必须着力做好以下的工作：</w:t>
      </w:r>
    </w:p>
    <w:p>
      <w:pPr>
        <w:ind w:left="0" w:right="0" w:firstLine="560"/>
        <w:spacing w:before="450" w:after="450" w:line="312" w:lineRule="auto"/>
      </w:pPr>
      <w:r>
        <w:rPr>
          <w:rFonts w:ascii="宋体" w:hAnsi="宋体" w:eastAsia="宋体" w:cs="宋体"/>
          <w:color w:val="000"/>
          <w:sz w:val="28"/>
          <w:szCs w:val="28"/>
        </w:rPr>
        <w:t xml:space="preserve">&gt;1、加力度发展生产。</w:t>
      </w:r>
    </w:p>
    <w:p>
      <w:pPr>
        <w:ind w:left="0" w:right="0" w:firstLine="560"/>
        <w:spacing w:before="450" w:after="450" w:line="312" w:lineRule="auto"/>
      </w:pPr>
      <w:r>
        <w:rPr>
          <w:rFonts w:ascii="宋体" w:hAnsi="宋体" w:eastAsia="宋体" w:cs="宋体"/>
          <w:color w:val="000"/>
          <w:sz w:val="28"/>
          <w:szCs w:val="28"/>
        </w:rPr>
        <w:t xml:space="preserve">发展生产是企业有首要任务。生产上不去，企业就没有效益，企业发展和提高员工待遇就是一句空话。我们通过了一年试生产运行，各项指标都是符合要求的。只要我们坚持满负荷生产，只要生产设备运行正常，就能实现生产目标。</w:t>
      </w:r>
    </w:p>
    <w:p>
      <w:pPr>
        <w:ind w:left="0" w:right="0" w:firstLine="560"/>
        <w:spacing w:before="450" w:after="450" w:line="312" w:lineRule="auto"/>
      </w:pPr>
      <w:r>
        <w:rPr>
          <w:rFonts w:ascii="宋体" w:hAnsi="宋体" w:eastAsia="宋体" w:cs="宋体"/>
          <w:color w:val="000"/>
          <w:sz w:val="28"/>
          <w:szCs w:val="28"/>
        </w:rPr>
        <w:t xml:space="preserve">&gt;2、下决心提升质量</w:t>
      </w:r>
    </w:p>
    <w:p>
      <w:pPr>
        <w:ind w:left="0" w:right="0" w:firstLine="560"/>
        <w:spacing w:before="450" w:after="450" w:line="312" w:lineRule="auto"/>
      </w:pPr>
      <w:r>
        <w:rPr>
          <w:rFonts w:ascii="宋体" w:hAnsi="宋体" w:eastAsia="宋体" w:cs="宋体"/>
          <w:color w:val="000"/>
          <w:sz w:val="28"/>
          <w:szCs w:val="28"/>
        </w:rPr>
        <w:t xml:space="preserve">质量是企业的生命。有质量才有市场，有质量才有效益，有质量才有竞争力。我们要把20xx年定为质量年，下最大的决心来抓质量。</w:t>
      </w:r>
    </w:p>
    <w:p>
      <w:pPr>
        <w:ind w:left="0" w:right="0" w:firstLine="560"/>
        <w:spacing w:before="450" w:after="450" w:line="312" w:lineRule="auto"/>
      </w:pPr>
      <w:r>
        <w:rPr>
          <w:rFonts w:ascii="宋体" w:hAnsi="宋体" w:eastAsia="宋体" w:cs="宋体"/>
          <w:color w:val="000"/>
          <w:sz w:val="28"/>
          <w:szCs w:val="28"/>
        </w:rPr>
        <w:t xml:space="preserve">&gt;3、用真功强化管理</w:t>
      </w:r>
    </w:p>
    <w:p>
      <w:pPr>
        <w:ind w:left="0" w:right="0" w:firstLine="560"/>
        <w:spacing w:before="450" w:after="450" w:line="312" w:lineRule="auto"/>
      </w:pPr>
      <w:r>
        <w:rPr>
          <w:rFonts w:ascii="宋体" w:hAnsi="宋体" w:eastAsia="宋体" w:cs="宋体"/>
          <w:color w:val="000"/>
          <w:sz w:val="28"/>
          <w:szCs w:val="28"/>
        </w:rPr>
        <w:t xml:space="preserve">管理出业绩，管理出效益。现代化企业，就要有现代化的管理手段。要加强组织管理、生产管理、质量管理、财务管理、市场管理、考勤管理、后勤保障管理、安全标准化管理。我们要一如始终地坚持诚以立事、勤以敬业、精以求成、行以致远的企业精神，同心同德抓生产，一心一意谋发展，努力完成20xx年的各项工作和生产目标，努力使公司走上生产规模化、管理标准化、发展科学化的道路，着力打造一个实力特钢、诚信特钢、和谐平安特钢。</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轧钢精轧工作总结4</w:t>
      </w:r>
    </w:p>
    <w:p>
      <w:pPr>
        <w:ind w:left="0" w:right="0" w:firstLine="560"/>
        <w:spacing w:before="450" w:after="450" w:line="312" w:lineRule="auto"/>
      </w:pPr>
      <w:r>
        <w:rPr>
          <w:rFonts w:ascii="宋体" w:hAnsi="宋体" w:eastAsia="宋体" w:cs="宋体"/>
          <w:color w:val="000"/>
          <w:sz w:val="28"/>
          <w:szCs w:val="28"/>
        </w:rPr>
        <w:t xml:space="preserve">&gt;一、目标指标完成情况：</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&gt;四、十二月主要工作安排：</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轧钢精轧工作总结5</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x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xxxx年参加x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xx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xxx解决精轧机辊环难拆卸问题xxx系统创新的工作，解决了辊环难拆卸的问题，成功降低了作业区的辊耗。xxx夹送辊出口堆钢xxx的技术秘密解决了调试期间，困扰作业区的夹送辊堆钢的难题。xxx防止精轧机爆辊环，降低成本，提高经济效益xxx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轧钢精轧工作总结6</w:t>
      </w:r>
    </w:p>
    <w:p>
      <w:pPr>
        <w:ind w:left="0" w:right="0" w:firstLine="560"/>
        <w:spacing w:before="450" w:after="450" w:line="312" w:lineRule="auto"/>
      </w:pPr>
      <w:r>
        <w:rPr>
          <w:rFonts w:ascii="宋体" w:hAnsi="宋体" w:eastAsia="宋体" w:cs="宋体"/>
          <w:color w:val="000"/>
          <w:sz w:val="28"/>
          <w:szCs w:val="28"/>
        </w:rPr>
        <w:t xml:space="preserve">xx年，刘同志中专毕业来到xx公司工作。十余年的时光转瞬即逝，当初的楞头小伙已逐步成长为现代化全连轧棒材生产线的钳工班班长。身边的的领导与同事都说，刘xx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xx，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宋体" w:hAnsi="宋体" w:eastAsia="宋体" w:cs="宋体"/>
          <w:color w:val="000"/>
          <w:sz w:val="28"/>
          <w:szCs w:val="28"/>
        </w:rPr>
        <w:t xml:space="preserve">&gt;一、热爱钳工工作，技能在主动学习中走向精湛</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xx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xx终于练就了一身过硬的本领。</w:t>
      </w:r>
    </w:p>
    <w:p>
      <w:pPr>
        <w:ind w:left="0" w:right="0" w:firstLine="560"/>
        <w:spacing w:before="450" w:after="450" w:line="312" w:lineRule="auto"/>
      </w:pPr>
      <w:r>
        <w:rPr>
          <w:rFonts w:ascii="宋体" w:hAnsi="宋体" w:eastAsia="宋体" w:cs="宋体"/>
          <w:color w:val="000"/>
          <w:sz w:val="28"/>
          <w:szCs w:val="28"/>
        </w:rPr>
        <w:t xml:space="preserve">&gt;二、热爱工作，勇挑重担不退缩</w:t>
      </w:r>
    </w:p>
    <w:p>
      <w:pPr>
        <w:ind w:left="0" w:right="0" w:firstLine="560"/>
        <w:spacing w:before="450" w:after="450" w:line="312" w:lineRule="auto"/>
      </w:pPr>
      <w:r>
        <w:rPr>
          <w:rFonts w:ascii="宋体" w:hAnsi="宋体" w:eastAsia="宋体" w:cs="宋体"/>
          <w:color w:val="000"/>
          <w:sz w:val="28"/>
          <w:szCs w:val="28"/>
        </w:rPr>
        <w:t xml:space="preserve">“干就干好！”这是刘xx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20xx年10月份按照公司要求利用一个月的将车间原有穿水设备恢复。面对这一艰巨的任务，刘xx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宋体" w:hAnsi="宋体" w:eastAsia="宋体" w:cs="宋体"/>
          <w:color w:val="000"/>
          <w:sz w:val="28"/>
          <w:szCs w:val="28"/>
        </w:rPr>
        <w:t xml:space="preserve">&gt;三、立足岗位，坚守成本生命线</w:t>
      </w:r>
    </w:p>
    <w:p>
      <w:pPr>
        <w:ind w:left="0" w:right="0" w:firstLine="560"/>
        <w:spacing w:before="450" w:after="450" w:line="312" w:lineRule="auto"/>
      </w:pPr>
      <w:r>
        <w:rPr>
          <w:rFonts w:ascii="宋体" w:hAnsi="宋体" w:eastAsia="宋体" w:cs="宋体"/>
          <w:color w:val="000"/>
          <w:sz w:val="28"/>
          <w:szCs w:val="28"/>
        </w:rPr>
        <w:t xml:space="preserve">在日趋激烈的市场竞争中，生产成本是企业的生命线。成本每降低一分钱，都会大大提升企业产品的竞争力。作为工段物料消耗大户——钳工班的班长，他深知“斤斤计较”的重要性。他将库房各种轴承、库存量、月消耗量一一记录在案，做到心中有数；螺栓等日常消耗品按量领取及配发，使班组各种材料备件消耗都控制在计划之内并还有节余，避免了不必要的浪费。</w:t>
      </w:r>
    </w:p>
    <w:p>
      <w:pPr>
        <w:ind w:left="0" w:right="0" w:firstLine="560"/>
        <w:spacing w:before="450" w:after="450" w:line="312" w:lineRule="auto"/>
      </w:pPr>
      <w:r>
        <w:rPr>
          <w:rFonts w:ascii="宋体" w:hAnsi="宋体" w:eastAsia="宋体" w:cs="宋体"/>
          <w:color w:val="000"/>
          <w:sz w:val="28"/>
          <w:szCs w:val="28"/>
        </w:rPr>
        <w:t xml:space="preserve">另外他还立足本岗位，积极开展降本增效活动。轧机连接杆是班组的消耗大项，尤其是精轧机组连接杆，由于本身转速较高，更换十分频繁，给班组的成本控制带来了很大的压力。他深入车间生产现场，与生产班组职工进行深入沟通后，提出了把15#—17#换下来的万向节装到转速相比较低的</w:t>
      </w:r>
    </w:p>
    <w:p>
      <w:pPr>
        <w:ind w:left="0" w:right="0" w:firstLine="560"/>
        <w:spacing w:before="450" w:after="450" w:line="312" w:lineRule="auto"/>
      </w:pPr>
      <w:r>
        <w:rPr>
          <w:rFonts w:ascii="宋体" w:hAnsi="宋体" w:eastAsia="宋体" w:cs="宋体"/>
          <w:color w:val="000"/>
          <w:sz w:val="28"/>
          <w:szCs w:val="28"/>
        </w:rPr>
        <w:t xml:space="preserve">轧机上去重复使用的建议。通过对换下来的万向节重复使用，在保证生产稳定的前提下，每年可降低使用费用10万元以上。另外在班组所辖设备中，拉钢机使用的托轮更换得十分频繁，而且使用结果也不理想。经过潜心研究，他利用岗位上更换下来的废弃成品出口导轮，改装制作成了一个链条托轮，试用以后，效果比原来使用的托伦好得多。于是，他马上大批量进行组装、更换。现在，拉钢机上使用的托轮全部为自制托轮，仅此一项为工段节省备件费用5万元/年。</w:t>
      </w:r>
    </w:p>
    <w:p>
      <w:pPr>
        <w:ind w:left="0" w:right="0" w:firstLine="560"/>
        <w:spacing w:before="450" w:after="450" w:line="312" w:lineRule="auto"/>
      </w:pPr>
      <w:r>
        <w:rPr>
          <w:rFonts w:ascii="宋体" w:hAnsi="宋体" w:eastAsia="宋体" w:cs="宋体"/>
          <w:color w:val="000"/>
          <w:sz w:val="28"/>
          <w:szCs w:val="28"/>
        </w:rPr>
        <w:t xml:space="preserve">工作几年来，刘xx用他那充满智慧的头脑，火一样的工作热情和对自己从事事业的真诚和执着，对自己所从事的事业默默地奉献着。一粒砂中看世界，一滴水中见人生，几年来，虽然经常劳累过度，但能为自己所热爱和追求的事业默默奉献，再苦再累他也觉得心甘情愿，虽然默默无闻，但只要能把对事业的情、对岗位的爱、奉献给班组的事业，只要能使班组管理蒸蒸日上，充满活力，就是他最大的心愿。</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轧钢精轧工作总结7</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轧钢厂全面贯彻“以保稳定、控成本、提效率为目标。同时注重设备润滑，加强设备保养观念”为方针，认真落实工作部署中的各项工作，努力实现“最大限度的满足生产需要，培养一只高效维修团队”的目标。纵观20xx年全年的工作，在各级领导的支持和其他兄弟单位的协作下，轧钢厂较好地完成了公司交给的任务。今年新设备的增加，部门工作的重新分配，实际工作中遇到了许多困难，也存在一些问题，但我们全体员工通过认真的总结，仔细的分析，从已经出现的问题中吸取教训，在困难中锻炼能力，在反思中进行自我提高，逐步提高了我们全体技术工作能力，最终圆满完成了全年工作。20xx年设备作业率95%，设备综合完好率100%。</w:t>
      </w:r>
    </w:p>
    <w:p>
      <w:pPr>
        <w:ind w:left="0" w:right="0" w:firstLine="560"/>
        <w:spacing w:before="450" w:after="450" w:line="312" w:lineRule="auto"/>
      </w:pPr>
      <w:r>
        <w:rPr>
          <w:rFonts w:ascii="宋体" w:hAnsi="宋体" w:eastAsia="宋体" w:cs="宋体"/>
          <w:color w:val="000"/>
          <w:sz w:val="28"/>
          <w:szCs w:val="28"/>
        </w:rPr>
        <w:t xml:space="preserve">&gt;一、控成本、提效率；</w:t>
      </w:r>
    </w:p>
    <w:p>
      <w:pPr>
        <w:ind w:left="0" w:right="0" w:firstLine="560"/>
        <w:spacing w:before="450" w:after="450" w:line="312" w:lineRule="auto"/>
      </w:pPr>
      <w:r>
        <w:rPr>
          <w:rFonts w:ascii="宋体" w:hAnsi="宋体" w:eastAsia="宋体" w:cs="宋体"/>
          <w:color w:val="000"/>
          <w:sz w:val="28"/>
          <w:szCs w:val="28"/>
        </w:rPr>
        <w:t xml:space="preserve">自今年7月份我接任轧钢厂设备科长的工作以来，结合之前两年多任轧钢厂维修段长的经验，虽然工作上手很快，但我深知，在这个新职位上，要求承担更多的责任，为此我不断提高自己，努力使自己的业务水平更上一层楼。在平时工作中，我加强总结了轧钢的生产工艺、不断学习，逐步完善轧钢的设备管理及维护保养机制。首先我们针对轧钢厂设备品种多，生产节奏较快的特点，我们以设备的维护和保养是关键，从设备的维护和保养入手，细化校订轧钢厂的设备《维护保养规程》，逐步修正设备管理制度，强化了设备包机责任制和设备润滑保养力度，努力提高生产作业率，同时针对轧钢存在缺陷的设备进行了技术改造，20xx年对轧钢厂一轧冷锯定尺挡板、移钢机和冷床上料电机、编组升降系统和二轧冷床及其移钢系统、新增冷锯进行了技术改造，使其更佳匹配轧钢的生产工艺要求，达到降低生产成本，提高工作效率的目标。同时注重润滑，加强保养观念，保障设备作业率95%以上的目标。</w:t>
      </w:r>
    </w:p>
    <w:p>
      <w:pPr>
        <w:ind w:left="0" w:right="0" w:firstLine="560"/>
        <w:spacing w:before="450" w:after="450" w:line="312" w:lineRule="auto"/>
      </w:pPr>
      <w:r>
        <w:rPr>
          <w:rFonts w:ascii="宋体" w:hAnsi="宋体" w:eastAsia="宋体" w:cs="宋体"/>
          <w:color w:val="000"/>
          <w:sz w:val="28"/>
          <w:szCs w:val="28"/>
        </w:rPr>
        <w:t xml:space="preserve">&gt;二、加强人员培训、提高工作效率；</w:t>
      </w:r>
    </w:p>
    <w:p>
      <w:pPr>
        <w:ind w:left="0" w:right="0" w:firstLine="560"/>
        <w:spacing w:before="450" w:after="450" w:line="312" w:lineRule="auto"/>
      </w:pPr>
      <w:r>
        <w:rPr>
          <w:rFonts w:ascii="宋体" w:hAnsi="宋体" w:eastAsia="宋体" w:cs="宋体"/>
          <w:color w:val="000"/>
          <w:sz w:val="28"/>
          <w:szCs w:val="28"/>
        </w:rPr>
        <w:t xml:space="preserve">由于轧钢是一个新的工艺，我们对于设备维护和保养制定了详细制度，包括用电制度、周检、点检、巡检制度，设备承包制度等一系列制度来加强管理，在轧制过程中由于操作不当等情况，我们及时维修和指正一些操作方法，提高员工操作水平，通过工作中遇到的实际情况，不断的对员工进行教育，并制定了相应的对策和处理办法，针对轧钢人员流动多及二期轧钢投产，对新进员工进行系统的培训，专人授课，同时到工作岗位进行实际操作演练，让每位员工都认识到提高技术素质的重要性。同时加强员工的集体荣誉感培养，提高相互协作能力，使组织更加团结，更富有战斗力。同时借鉴各分厂的管理方法，系统的把每个注意事项告诉员工，使他们在工作中少走弯路，我们每周进行设备周检五有的检查，并将设备承包到每个员工，使他们更加有责任感，我们从工段负责班组长带头，教育员工深入实践和理论结合确保思想高度集中，保证设备正常运转。</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2、班组的管理还不够细致、员工的安全和质量意识仍不够强，导致本年度的3起设备事故（一轧冷锯电机事故、一轧粗轧电机烧瓦事故、二轧加热炉出钢枪事故）。虽然事后也对当事人进行了教育和处理，针对性的作出了相应的对策。但还应以预防为主，加大平时的教育力度，提高员工的安全意识和岗位操作水平，从根上减少设备事故隐患的发生。</w:t>
      </w:r>
    </w:p>
    <w:p>
      <w:pPr>
        <w:ind w:left="0" w:right="0" w:firstLine="560"/>
        <w:spacing w:before="450" w:after="450" w:line="312" w:lineRule="auto"/>
      </w:pPr>
      <w:r>
        <w:rPr>
          <w:rFonts w:ascii="宋体" w:hAnsi="宋体" w:eastAsia="宋体" w:cs="宋体"/>
          <w:color w:val="000"/>
          <w:sz w:val="28"/>
          <w:szCs w:val="28"/>
        </w:rPr>
        <w:t xml:space="preserve">3、设备备品、备件库存量及在库量确认不够，应加强自身学习多与管理人员沟通交流，保障设备备件充足率，减少生产耽误的时间。</w:t>
      </w:r>
    </w:p>
    <w:p>
      <w:pPr>
        <w:ind w:left="0" w:right="0" w:firstLine="560"/>
        <w:spacing w:before="450" w:after="450" w:line="312" w:lineRule="auto"/>
      </w:pPr>
      <w:r>
        <w:rPr>
          <w:rFonts w:ascii="宋体" w:hAnsi="宋体" w:eastAsia="宋体" w:cs="宋体"/>
          <w:color w:val="000"/>
          <w:sz w:val="28"/>
          <w:szCs w:val="28"/>
        </w:rPr>
        <w:t xml:space="preserve">&gt;四、进一步加强设备管理，为正常生产保驾护航。</w:t>
      </w:r>
    </w:p>
    <w:p>
      <w:pPr>
        <w:ind w:left="0" w:right="0" w:firstLine="560"/>
        <w:spacing w:before="450" w:after="450" w:line="312" w:lineRule="auto"/>
      </w:pPr>
      <w:r>
        <w:rPr>
          <w:rFonts w:ascii="宋体" w:hAnsi="宋体" w:eastAsia="宋体" w:cs="宋体"/>
          <w:color w:val="000"/>
          <w:sz w:val="28"/>
          <w:szCs w:val="28"/>
        </w:rPr>
        <w:t xml:space="preserve">在20xx年我们将通过不断的学习，努力提高自身的工作能力、工作水平的基础上来克服缺点，完善自我，以饱满的热情和充实的干劲为公司事业的发展添砖加瓦，为公司固定资产的设备管理竭尽全力。展望20xx年，工作重点主要放在保证设备正常运转的好势头的同时，加强设备维护保养力度，使设备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轧钢精轧工作总结8</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A4n厂是公司效益单元的中坚力量，做好安全 工作，就是为公司创造效益，就是贯彻落 实十八大精神、公司“三会”精神的根本 要求。因此，全体干部员工要随时保持高 度警惕，始终锁定“零目标”不动摇。一 方面认真宣贯党的十八大和公司“三会” 精神，做好 各级安全管 理人员的思 想教育工作 ；一方面积 极倡导和普 及安全文化，通过转变 工作作风、实施准军事化管理、深化安全基础管理工 作、开展各项安全专项活动、加大安全奖nn沟通nn协调nn创新nn超越nnC innovatennsurpann此次会议，进一步统一了全员思想、凝聚了全员力量、提振了全员信心，为确保 20_ 年各项安全生产目标任 务的顺利实现指明了方向。nn评优选先n2 月份共计评选优秀设备维修工、操作工、优秀点 检员共 9 名，每人奖励 200 元；评选优秀设备维修、操 作班组各 1 个，奖励班组 500 元，并奖励误机实现一台nn闹 元 宵 转 作 风 真 抓 实 干 再 创 新 辉 煌nn20_ 年 2 月刊nn内部资料nn仅供交流 …nn轧钢党总支主办nn总第 30 期nn轧钢厂扎实部署nn四不伤害月活动n3 月 2 日，分厂二月份安全生产月扩大 例会暨三月份工作安排会议如期召开，班组 长及以上管理人员 80 余人参加了会议。会议由安环科科长李胜利全文传达了集 团公司总工程师韦武强在 20_ 年安全工作 会议上的报告及张总在集团公司安全会议上 的重要指示，并对二月份轧钢厂安全工作进 行了客观的总结，指出了存在的问题，同时 对三月份分厂安全生产工作作了重点安排。生产厂长李晓军对上述安排表示认同，同时nn喜nn报nn沐浴着和煦的春风，乘借着党的十八大强 劲东风，在陕钢集团、龙钢公司“三会”精神 的指导下，在各级领导的坚强领导下，在各职 能部门的大力支持下，轧钢厂全体干部职工顽 强拼搏、众志成城、全力以赴，棒材二月份产 量突破 10 万吨大关，实现了该条生产线的达产 达效，为轧钢厂实现首季开门红写下了浓墨重 彩的一笔，特此报喜！在公司求生存、谋发展的关键时刻，轧钢 厂将百尺竿头更进一步，坚持以人为本、科学nn阶目标班组 2 个，班组成员人均奖励 300 元、班长 500 元； 奖励误机实现二台阶目标班组 3 个，班组成员人均 奖励 200 元、班长 300 元。优秀操作工：秦艳婷 权钢斌 优秀设备维修工：李晓强 梦新明 优秀点检员：张培峰 高喜民 _鸿 张创超 优秀设备维修、操作班组：高线钳一班 天车乙班 电气二班 高线轧钢甲作业区 优秀误机班组：线材钳一班 电气一班 棒材钳二班 惩力度、严格事故责任追究等一系列措施，电气二班、电气三班 增强全员做好n</w:t>
      </w:r>
    </w:p>
    <w:p>
      <w:pPr>
        <w:ind w:left="0" w:right="0" w:firstLine="560"/>
        <w:spacing w:before="450" w:after="450" w:line="312" w:lineRule="auto"/>
      </w:pPr>
      <w:r>
        <w:rPr>
          <w:rFonts w:ascii="宋体" w:hAnsi="宋体" w:eastAsia="宋体" w:cs="宋体"/>
          <w:color w:val="000"/>
          <w:sz w:val="28"/>
          <w:szCs w:val="28"/>
        </w:rPr>
        <w:t xml:space="preserve">安全生产工作的使命感和责 各单位 1——2 月消耗定额完成情况 任感。***********************************、2 月消耗 与 1 月棒 与 1 月线 ★ 2 月 26 日，轧钢厂高线全天轧制￠ 8 规格 2844 吨，破该规格日产记录（2507 吨），实现了高线 3 月开门红。★2 月 23 日中午 12： 50，在全员上下 全力以赴冲刺十万吨的关键时刻，棒材反 馈 4 架减速机声音异常，电机空载电流较 大，经检查判定为 4 架轴承座烧损，13:15 决定更换轧辊。在棒材轧乙作业区作业长 路富强精心组织下，各岗位兵分两路，全 力协作，拆旧辊和处理新轧机同步进行，14:25 顺利过钢。整个换辊过程用时共计 70 分钟，换辊质量良好；乙作业区高效 率高质量完成工作任务的做法，为其它作 业区树立了榜样，特此表彰！n工艺 材料 分类 棒材 线材 材比较 材比较 电气工段 机修工段 运行工段 工艺 备件 轧钢车间 轧辊/辊环 导卫轴承 机加刀具 轧辊轴承（外包）油料 外委维修 劳保领用 机加 合计nn管理、求真务实、创新工作，坚决发扬“特别 明确了三月份分厂安全生产管理的工作重 能吃苦、特别能战斗、特别能奉献”的精神，心，他强调，在公司上下深入贯彻落实十八 大精神之际，我们要齐心协力保生产保安全，克服困难、坚定信念、再攀高峰，为公司度过 钢铁行业的“寒冬”，实现 20_ 年各项目标任 力争双线产量再上新台阶！王建武副书记简 务做出新的更大的贡献！要分析了二月份分厂工艺管理工作，并全文 传达了张总、李书记在集团公司十八大精神 专题研讨会上的讲话，其中重点解读了张总 简讯 关于 “发展 改革 管理 人本” 全面贯彻落实 ★2 月份，轧钢厂降本增效工作成效显著。十八大精神的八字方针。他指出，创新是企 棒材生产成本达到 元/吨，实现公司成 业实现发展的根本。面对严峻的行业形势及 本再降 200 元的经济目标，比 12 年累计水平 内部压力，各单位各级管理层要紧紧围绕 “一 元 / 吨降 低 元 / 吨，比一 月份 盘棋”思想，坚定信心，找差补短，以全面 元/吨降低 元/吨，辅材备件的定 建设钢铁美丽花为行动指导，持续推进管理 额消耗亦初见成效。创新、技术创新、人才队伍建设创新，提高 ★2 月 16 日，轧钢厂召开“收假收心”会 精细化管理效益。各党团干部尤其要做好基 议，要求各干部n</w:t>
      </w:r>
    </w:p>
    <w:p>
      <w:pPr>
        <w:ind w:left="0" w:right="0" w:firstLine="560"/>
        <w:spacing w:before="450" w:after="450" w:line="312" w:lineRule="auto"/>
      </w:pPr>
      <w:r>
        <w:rPr>
          <w:rFonts w:ascii="宋体" w:hAnsi="宋体" w:eastAsia="宋体" w:cs="宋体"/>
          <w:color w:val="000"/>
          <w:sz w:val="28"/>
          <w:szCs w:val="28"/>
        </w:rPr>
        <w:t xml:space="preserve">作好精心准备 打造精品带钢07年上半年工作总结在我国钢铁产业进行结构性调整的大背景下，经公司董事会决策，在20_年元月成立中天钢铁有限公司带钢厂,生产带钢是我公司的新生事......</w:t>
      </w:r>
    </w:p>
    <w:p>
      <w:pPr>
        <w:ind w:left="0" w:right="0" w:firstLine="560"/>
        <w:spacing w:before="450" w:after="450" w:line="312" w:lineRule="auto"/>
      </w:pPr>
      <w:r>
        <w:rPr>
          <w:rFonts w:ascii="宋体" w:hAnsi="宋体" w:eastAsia="宋体" w:cs="宋体"/>
          <w:color w:val="000"/>
          <w:sz w:val="28"/>
          <w:szCs w:val="28"/>
        </w:rPr>
        <w:t xml:space="preserve">轧钢厂20_年上半年（1-6月份）工作总结上半年轧钢厂在公司的正确领导下，充分发挥各方优势,统筹安排生产作业。在各相关部门的通力配合下，设备作业率不断提高，日产量基本上稳定到11......</w:t>
      </w:r>
    </w:p>
    <w:p>
      <w:pPr>
        <w:ind w:left="0" w:right="0" w:firstLine="560"/>
        <w:spacing w:before="450" w:after="450" w:line="312" w:lineRule="auto"/>
      </w:pPr>
      <w:r>
        <w:rPr>
          <w:rFonts w:ascii="宋体" w:hAnsi="宋体" w:eastAsia="宋体" w:cs="宋体"/>
          <w:color w:val="000"/>
          <w:sz w:val="28"/>
          <w:szCs w:val="28"/>
        </w:rPr>
        <w:t xml:space="preserve">A4厂是公司效益单元的中坚力量，做好安全 工作，就是为公司创造效益，就是贯彻落 实十八大精神、公司“三会”精神的根本 要求。因此，全体干部员工要随时保持高 度警惕，始终锁定“......</w:t>
      </w:r>
    </w:p>
    <w:p>
      <w:pPr>
        <w:ind w:left="0" w:right="0" w:firstLine="560"/>
        <w:spacing w:before="450" w:after="450" w:line="312" w:lineRule="auto"/>
      </w:pPr>
      <w:r>
        <w:rPr>
          <w:rFonts w:ascii="宋体" w:hAnsi="宋体" w:eastAsia="宋体" w:cs="宋体"/>
          <w:color w:val="000"/>
          <w:sz w:val="28"/>
          <w:szCs w:val="28"/>
        </w:rPr>
        <w:t xml:space="preserve">xx公司20_年度工会工作总结20_年度xx有限公司工会，在xx区总工会的领导、关心指导下，依据“工会章程”、“新工会法”开展工会工作，以创建先进职工之家为载体和纽带，紧密团结，扎......</w:t>
      </w:r>
    </w:p>
    <w:p>
      <w:pPr>
        <w:ind w:left="0" w:right="0" w:firstLine="560"/>
        <w:spacing w:before="450" w:after="450" w:line="312" w:lineRule="auto"/>
      </w:pPr>
      <w:r>
        <w:rPr>
          <w:rFonts w:ascii="宋体" w:hAnsi="宋体" w:eastAsia="宋体" w:cs="宋体"/>
          <w:color w:val="000"/>
          <w:sz w:val="28"/>
          <w:szCs w:val="28"/>
        </w:rPr>
        <w:t xml:space="preserve">轧钢厂生产工作总结范文（精选7篇）光阴似箭，岁月无痕，一段时间的工作已经结束了，这是一段珍贵的工作时光，我们收获良多，这时候，最关键的工作总结怎么能落下！那么你有了解过工作总结吗？......</w:t>
      </w:r>
    </w:p>
    <w:p>
      <w:pPr>
        <w:ind w:left="0" w:right="0" w:firstLine="560"/>
        <w:spacing w:before="450" w:after="450" w:line="312" w:lineRule="auto"/>
      </w:pPr>
      <w:r>
        <w:rPr>
          <w:rFonts w:ascii="宋体" w:hAnsi="宋体" w:eastAsia="宋体" w:cs="宋体"/>
          <w:color w:val="000"/>
          <w:sz w:val="28"/>
          <w:szCs w:val="28"/>
        </w:rPr>
        <w:t xml:space="preserve">进入公司已经有3年多时间，在公司领导强有力的领导以及关心支持下，个人在20xx年度取得了不小的进步。本人在工作过程中，较好地完成了20xx年年度工作目标。现将有关20xx年度个人工作情况作如下总结：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2025-05-02T15:21:14+08:00</dcterms:created>
  <dcterms:modified xsi:type="dcterms:W3CDTF">2025-05-02T15:21:14+08:00</dcterms:modified>
</cp:coreProperties>
</file>

<file path=docProps/custom.xml><?xml version="1.0" encoding="utf-8"?>
<Properties xmlns="http://schemas.openxmlformats.org/officeDocument/2006/custom-properties" xmlns:vt="http://schemas.openxmlformats.org/officeDocument/2006/docPropsVTypes"/>
</file>