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202_年扬尘工作总结(通用10篇)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扬尘工作总结1我单位在工程施工过程中，按照《x市大气污染防治条例》和《绿色施工管理规程》的要求，我单位制定《施工现场扬尘治理专项方案》，推动本次工作的开展。1.成立治渣土、控扬尘、绿色施工领导小组。6.施工现场按要求进行洒水降尘。易...</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20_年扬尘工作总结1</w:t>
      </w:r>
    </w:p>
    <w:p>
      <w:pPr>
        <w:ind w:left="0" w:right="0" w:firstLine="560"/>
        <w:spacing w:before="450" w:after="450" w:line="312" w:lineRule="auto"/>
      </w:pPr>
      <w:r>
        <w:rPr>
          <w:rFonts w:ascii="宋体" w:hAnsi="宋体" w:eastAsia="宋体" w:cs="宋体"/>
          <w:color w:val="000"/>
          <w:sz w:val="28"/>
          <w:szCs w:val="28"/>
        </w:rPr>
        <w:t xml:space="preserve">我单位在工程施工过程中，按照《x市大气污染防治条例》和《绿色施工管理规程》的要求，我单位制定《施工现场扬尘治理专项方案》，推动本次工作的开展。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1.成立治渣土、控扬尘、绿色施工领导小组。</w:t>
      </w:r>
    </w:p>
    <w:p>
      <w:pPr>
        <w:ind w:left="0" w:right="0" w:firstLine="560"/>
        <w:spacing w:before="450" w:after="450" w:line="312" w:lineRule="auto"/>
      </w:pPr>
      <w:r>
        <w:rPr>
          <w:rFonts w:ascii="宋体" w:hAnsi="宋体" w:eastAsia="宋体" w:cs="宋体"/>
          <w:color w:val="000"/>
          <w:sz w:val="28"/>
          <w:szCs w:val="28"/>
        </w:rPr>
        <w:t xml:space="preserve">6.施工现场按要求进行洒水降尘。易产生扬尘的机械应配备降尘防尘装置，易产生扬尘的建材按要求存放在库房或者严密遮盖。 7.建筑垃圾土方砂石运输车辆应采取措施防止车辆运输遗撒，手续齐全。</w:t>
      </w:r>
    </w:p>
    <w:p>
      <w:pPr>
        <w:ind w:left="0" w:right="0" w:firstLine="560"/>
        <w:spacing w:before="450" w:after="450" w:line="312" w:lineRule="auto"/>
      </w:pPr>
      <w:r>
        <w:rPr>
          <w:rFonts w:ascii="宋体" w:hAnsi="宋体" w:eastAsia="宋体" w:cs="宋体"/>
          <w:color w:val="000"/>
          <w:sz w:val="28"/>
          <w:szCs w:val="28"/>
        </w:rPr>
        <w:t xml:space="preserve">8.楼内清理垃圾须采用密闭式专用垃圾道或采用容器吊运。 9.施工现场按要求安装远程视频监控系统。</w:t>
      </w:r>
    </w:p>
    <w:p>
      <w:pPr>
        <w:ind w:left="0" w:right="0" w:firstLine="560"/>
        <w:spacing w:before="450" w:after="450" w:line="312" w:lineRule="auto"/>
      </w:pPr>
      <w:r>
        <w:rPr>
          <w:rFonts w:ascii="宋体" w:hAnsi="宋体" w:eastAsia="宋体" w:cs="宋体"/>
          <w:color w:val="000"/>
          <w:sz w:val="28"/>
          <w:szCs w:val="28"/>
        </w:rPr>
        <w:t xml:space="preserve">10.施工现场按要求设置密闭式垃圾站，按规定及时清运。 11.施工现场按要求设置专业化洗车设备或设置冲洗车辆的设施。</w:t>
      </w:r>
    </w:p>
    <w:p>
      <w:pPr>
        <w:ind w:left="0" w:right="0" w:firstLine="560"/>
        <w:spacing w:before="450" w:after="450" w:line="312" w:lineRule="auto"/>
      </w:pPr>
      <w:r>
        <w:rPr>
          <w:rFonts w:ascii="宋体" w:hAnsi="宋体" w:eastAsia="宋体" w:cs="宋体"/>
          <w:color w:val="000"/>
          <w:sz w:val="28"/>
          <w:szCs w:val="28"/>
        </w:rPr>
        <w:t xml:space="preserve">通过此次尘活动的开展，使我们更加深刻的明白了扬尘治理工作的重要性，改善城市环境空气质量，才能保障人体基本健康，而改善城市环境空气质量离不开我们对渣土、扬尘工作治理的不懈努力。在今后的工作中，我单位会继续将渣土、扬尘治理工作作为安全工作中重要的一部分来抓，确保本次活动取得实际性成效。</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20_年扬尘工作总结2</w:t>
      </w:r>
    </w:p>
    <w:p>
      <w:pPr>
        <w:ind w:left="0" w:right="0" w:firstLine="560"/>
        <w:spacing w:before="450" w:after="450" w:line="312" w:lineRule="auto"/>
      </w:pPr>
      <w:r>
        <w:rPr>
          <w:rFonts w:ascii="宋体" w:hAnsi="宋体" w:eastAsia="宋体" w:cs="宋体"/>
          <w:color w:val="000"/>
          <w:sz w:val="28"/>
          <w:szCs w:val="28"/>
        </w:rPr>
        <w:t xml:space="preserve">xxxx年扬尘整治工作中，我局按照各级政府对扬尘整治的安排步署，为有效遏止扬尘污染，切实改善区域环境空气质量，推动全国文明城市活动的全面开展，下大力狠抓扬尘整治工作，取得了显著成效。</w:t>
      </w:r>
    </w:p>
    <w:p>
      <w:pPr>
        <w:ind w:left="0" w:right="0" w:firstLine="560"/>
        <w:spacing w:before="450" w:after="450" w:line="312" w:lineRule="auto"/>
      </w:pPr>
      <w:r>
        <w:rPr>
          <w:rFonts w:ascii="宋体" w:hAnsi="宋体" w:eastAsia="宋体" w:cs="宋体"/>
          <w:color w:val="000"/>
          <w:sz w:val="28"/>
          <w:szCs w:val="28"/>
        </w:rPr>
        <w:t xml:space="preserve">&gt;一、认识到位，组织得力</w:t>
      </w:r>
    </w:p>
    <w:p>
      <w:pPr>
        <w:ind w:left="0" w:right="0" w:firstLine="560"/>
        <w:spacing w:before="450" w:after="450" w:line="312" w:lineRule="auto"/>
      </w:pPr>
      <w:r>
        <w:rPr>
          <w:rFonts w:ascii="宋体" w:hAnsi="宋体" w:eastAsia="宋体" w:cs="宋体"/>
          <w:color w:val="000"/>
          <w:sz w:val="28"/>
          <w:szCs w:val="28"/>
        </w:rPr>
        <w:t xml:space="preserve">扬尘治理工作作为我市创建全国模范城市的一项重要内容，作为我市的一项惠民工程，一直得到了我局党组的高度重视，并将扬尘治理工作，列为全局的一项重要工作，常抓不懈。为搞好扬尘整治工作，成立了以局长何仁福为组长的扬尘治理领导小组，落实了责任人，制定了扬尘整治目标，建立了扬尘治理应急预案。坚持每周召开一次扬尘治理工作例会，收集治理情况，解决存在问题。</w:t>
      </w:r>
    </w:p>
    <w:p>
      <w:pPr>
        <w:ind w:left="0" w:right="0" w:firstLine="560"/>
        <w:spacing w:before="450" w:after="450" w:line="312" w:lineRule="auto"/>
      </w:pPr>
      <w:r>
        <w:rPr>
          <w:rFonts w:ascii="宋体" w:hAnsi="宋体" w:eastAsia="宋体" w:cs="宋体"/>
          <w:color w:val="000"/>
          <w:sz w:val="28"/>
          <w:szCs w:val="28"/>
        </w:rPr>
        <w:t xml:space="preserve">&gt;二、措施得力，成效明显</w:t>
      </w:r>
    </w:p>
    <w:p>
      <w:pPr>
        <w:ind w:left="0" w:right="0" w:firstLine="560"/>
        <w:spacing w:before="450" w:after="450" w:line="312" w:lineRule="auto"/>
      </w:pPr>
      <w:r>
        <w:rPr>
          <w:rFonts w:ascii="宋体" w:hAnsi="宋体" w:eastAsia="宋体" w:cs="宋体"/>
          <w:color w:val="000"/>
          <w:sz w:val="28"/>
          <w:szCs w:val="28"/>
        </w:rPr>
        <w:t xml:space="preserve">为保证扬尘治理工作落到实处，抓出成效，我们在成立治理领导小组的基础上，重点从以下几个方面加大了扬尘治理力度：</w:t>
      </w:r>
    </w:p>
    <w:p>
      <w:pPr>
        <w:ind w:left="0" w:right="0" w:firstLine="560"/>
        <w:spacing w:before="450" w:after="450" w:line="312" w:lineRule="auto"/>
      </w:pPr>
      <w:r>
        <w:rPr>
          <w:rFonts w:ascii="宋体" w:hAnsi="宋体" w:eastAsia="宋体" w:cs="宋体"/>
          <w:color w:val="000"/>
          <w:sz w:val="28"/>
          <w:szCs w:val="28"/>
        </w:rPr>
        <w:t xml:space="preserve">1、坚持每天巡查制度。为及时发现、及时解决扬尘污染问题，我局加大了对区内拆迁工地的扬尘污染情况巡查，先后出动巡查车辆xxx台次，出动巡查人员xxx余人次，摸清了区内拆迁工地扬尘基本情况，并随时监管。</w:t>
      </w:r>
    </w:p>
    <w:p>
      <w:pPr>
        <w:ind w:left="0" w:right="0" w:firstLine="560"/>
        <w:spacing w:before="450" w:after="450" w:line="312" w:lineRule="auto"/>
      </w:pPr>
      <w:r>
        <w:rPr>
          <w:rFonts w:ascii="宋体" w:hAnsi="宋体" w:eastAsia="宋体" w:cs="宋体"/>
          <w:color w:val="000"/>
          <w:sz w:val="28"/>
          <w:szCs w:val="28"/>
        </w:rPr>
        <w:t xml:space="preserve">xxxx年扬尘整治工作中，我们做了一些工作，也取得了一些成绩，明年我们将不断总结经验，坚持行之有效的各种措施、手段，踏实的搞好监管检查，向各兄弟单位学习好的方法，在区扬尘整治指挥部和市局扬尘治理领导小组的具体指导，将扬尘治理工作抓得更好。</w:t>
      </w:r>
    </w:p>
    <w:p>
      <w:pPr>
        <w:ind w:left="0" w:right="0" w:firstLine="560"/>
        <w:spacing w:before="450" w:after="450" w:line="312" w:lineRule="auto"/>
      </w:pPr>
      <w:r>
        <w:rPr>
          <w:rFonts w:ascii="宋体" w:hAnsi="宋体" w:eastAsia="宋体" w:cs="宋体"/>
          <w:color w:val="000"/>
          <w:sz w:val="28"/>
          <w:szCs w:val="28"/>
        </w:rPr>
        <w:t xml:space="preserve">以下是与20_年扬尘整治工作总结参考范文相关的文章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20_年扬尘工作总结3</w:t>
      </w:r>
    </w:p>
    <w:p>
      <w:pPr>
        <w:ind w:left="0" w:right="0" w:firstLine="560"/>
        <w:spacing w:before="450" w:after="450" w:line="312" w:lineRule="auto"/>
      </w:pPr>
      <w:r>
        <w:rPr>
          <w:rFonts w:ascii="宋体" w:hAnsi="宋体" w:eastAsia="宋体" w:cs="宋体"/>
          <w:color w:val="000"/>
          <w:sz w:val="28"/>
          <w:szCs w:val="28"/>
        </w:rPr>
        <w:t xml:space="preserve">为进一步加强公路扬尘污染防治工作，彻底治理施工扬尘对空气质量和市容环境的影响，实现施工扬尘治理、公路清扫工作制度化、规范化，持续改善我市环境空气质量的目标。我局对辖区的交通基础设施改造项目、农村公路建设项目的扬尘控制和农村公路日常养护的扬尘进行了集中整治。在工作开展以来，我局严格落实扬尘整治相关工作要求，积极主动、求实创新，使得扬尘整治工作取得一定的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1、建立扬尘治理机构，明确专人负责，针对项目情况，合理安排好每位成员的工作分工，制定详细的扬尘控制标准。</w:t>
      </w:r>
    </w:p>
    <w:p>
      <w:pPr>
        <w:ind w:left="0" w:right="0" w:firstLine="560"/>
        <w:spacing w:before="450" w:after="450" w:line="312" w:lineRule="auto"/>
      </w:pPr>
      <w:r>
        <w:rPr>
          <w:rFonts w:ascii="宋体" w:hAnsi="宋体" w:eastAsia="宋体" w:cs="宋体"/>
          <w:color w:val="000"/>
          <w:sz w:val="28"/>
          <w:szCs w:val="28"/>
        </w:rPr>
        <w:t xml:space="preserve">2、将制定好的扬尘控制标准分发给各施工单位，并督促好各施工单位在施工过程中控制好扬尘，按照扬尘控制的标准进行施工。</w:t>
      </w:r>
    </w:p>
    <w:p>
      <w:pPr>
        <w:ind w:left="0" w:right="0" w:firstLine="560"/>
        <w:spacing w:before="450" w:after="450" w:line="312" w:lineRule="auto"/>
      </w:pPr>
      <w:r>
        <w:rPr>
          <w:rFonts w:ascii="宋体" w:hAnsi="宋体" w:eastAsia="宋体" w:cs="宋体"/>
          <w:color w:val="000"/>
          <w:sz w:val="28"/>
          <w:szCs w:val="28"/>
        </w:rPr>
        <w:t xml:space="preserve">3、针对扬尘治理工作，与各施工单位签订施工扬尘治理责任书，让施工单位更加积极地加入到扬尘治理工作的队伍中。</w:t>
      </w:r>
    </w:p>
    <w:p>
      <w:pPr>
        <w:ind w:left="0" w:right="0" w:firstLine="560"/>
        <w:spacing w:before="450" w:after="450" w:line="312" w:lineRule="auto"/>
      </w:pPr>
      <w:r>
        <w:rPr>
          <w:rFonts w:ascii="宋体" w:hAnsi="宋体" w:eastAsia="宋体" w:cs="宋体"/>
          <w:color w:val="000"/>
          <w:sz w:val="28"/>
          <w:szCs w:val="28"/>
        </w:rPr>
        <w:t xml:space="preserve">4、每周对施工现场扬尘治理工作进行检查，对发现的问题发出整改通知，并限期进行整改。</w:t>
      </w:r>
    </w:p>
    <w:p>
      <w:pPr>
        <w:ind w:left="0" w:right="0" w:firstLine="560"/>
        <w:spacing w:before="450" w:after="450" w:line="312" w:lineRule="auto"/>
      </w:pPr>
      <w:r>
        <w:rPr>
          <w:rFonts w:ascii="宋体" w:hAnsi="宋体" w:eastAsia="宋体" w:cs="宋体"/>
          <w:color w:val="000"/>
          <w:sz w:val="28"/>
          <w:szCs w:val="28"/>
        </w:rPr>
        <w:t xml:space="preserve">5、将施工扬尘治理工作纳入诚信体系考核中，对考核不合格的单位提出批评，对表现突出的单位给予肯定。</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通过各施工单位的共同努力和积极地配合下，建设工地现场扬尘污染防治有了明显的提高，具体情况如下：</w:t>
      </w:r>
    </w:p>
    <w:p>
      <w:pPr>
        <w:ind w:left="0" w:right="0" w:firstLine="560"/>
        <w:spacing w:before="450" w:after="450" w:line="312" w:lineRule="auto"/>
      </w:pPr>
      <w:r>
        <w:rPr>
          <w:rFonts w:ascii="宋体" w:hAnsi="宋体" w:eastAsia="宋体" w:cs="宋体"/>
          <w:color w:val="000"/>
          <w:sz w:val="28"/>
          <w:szCs w:val="28"/>
        </w:rPr>
        <w:t xml:space="preserve">1、环城路二标(S358线将军路路口-S356线白云坑出口)于9月25日进行交工验收并移交接养。在交工验收前，施工单位已对路面多余的建筑垃圾进行了清理，对边坡绿化破坏的情况进行了治理。由于惠南立交西侧塌方边坡仍在修复当中，我局会对施工现场按照扬尘治理方案严格要求。</w:t>
      </w:r>
    </w:p>
    <w:p>
      <w:pPr>
        <w:ind w:left="0" w:right="0" w:firstLine="560"/>
        <w:spacing w:before="450" w:after="450" w:line="312" w:lineRule="auto"/>
      </w:pPr>
      <w:r>
        <w:rPr>
          <w:rFonts w:ascii="宋体" w:hAnsi="宋体" w:eastAsia="宋体" w:cs="宋体"/>
          <w:color w:val="000"/>
          <w:sz w:val="28"/>
          <w:szCs w:val="28"/>
        </w:rPr>
        <w:t xml:space="preserve">2、X209线乌塘至梁化段公路等在建工程严格按照我局制定的扬尘治理方案进行实施。建筑工地基本能做到工地管理规范化，设置施工现场围挡，使用洒水降尘措施，规范堆放建筑材料，及时清理建筑垃圾，规范施工车辆，密闭盛放生活垃圾，湿化绿化临时土堆，配备清扫保洁队伍等。</w:t>
      </w:r>
    </w:p>
    <w:p>
      <w:pPr>
        <w:ind w:left="0" w:right="0" w:firstLine="560"/>
        <w:spacing w:before="450" w:after="450" w:line="312" w:lineRule="auto"/>
      </w:pPr>
      <w:r>
        <w:rPr>
          <w:rFonts w:ascii="宋体" w:hAnsi="宋体" w:eastAsia="宋体" w:cs="宋体"/>
          <w:color w:val="000"/>
          <w:sz w:val="28"/>
          <w:szCs w:val="28"/>
        </w:rPr>
        <w:t xml:space="preserve">3、 在我区20____年计划改造100公里的新农村公路中，截止10月底统计数据，我局累计完成约60公里村道硬底化建设。村道硬底化建设是减少扬尘的最有利措施，但是由于资金的问题导致我区村道硬底化改造进度缓慢，因此解决资金的问题是我局解决村道建设的首要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1、建议施工方将履行扬尘治理职责列为工地开工的前提条件，实行每日考核并签署考核意见，作为工程评优的条件。</w:t>
      </w:r>
    </w:p>
    <w:p>
      <w:pPr>
        <w:ind w:left="0" w:right="0" w:firstLine="560"/>
        <w:spacing w:before="450" w:after="450" w:line="312" w:lineRule="auto"/>
      </w:pPr>
      <w:r>
        <w:rPr>
          <w:rFonts w:ascii="宋体" w:hAnsi="宋体" w:eastAsia="宋体" w:cs="宋体"/>
          <w:color w:val="000"/>
          <w:sz w:val="28"/>
          <w:szCs w:val="28"/>
        </w:rPr>
        <w:t xml:space="preserve">2、加强精细化管理。严格按照整治要求，进一步细化整治标准，坚持巡查，重点加强复查，立足抓早、抓小、抓苗头，把扬尘问题解决在萌芽状态。</w:t>
      </w:r>
    </w:p>
    <w:p>
      <w:pPr>
        <w:ind w:left="0" w:right="0" w:firstLine="560"/>
        <w:spacing w:before="450" w:after="450" w:line="312" w:lineRule="auto"/>
      </w:pPr>
      <w:r>
        <w:rPr>
          <w:rFonts w:ascii="宋体" w:hAnsi="宋体" w:eastAsia="宋体" w:cs="宋体"/>
          <w:color w:val="000"/>
          <w:sz w:val="28"/>
          <w:szCs w:val="28"/>
        </w:rPr>
        <w:t xml:space="preserve">3、加强长效化管理。工地扬尘整治工作是一项长期而艰巨的任务，在巩固好前期整治成果的基础上，创新工作措施，完善长效管理，努力实现工地扬尘防治工作规范化、常态化。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20_年扬尘工作总结4</w:t>
      </w:r>
    </w:p>
    <w:p>
      <w:pPr>
        <w:ind w:left="0" w:right="0" w:firstLine="560"/>
        <w:spacing w:before="450" w:after="450" w:line="312" w:lineRule="auto"/>
      </w:pPr>
      <w:r>
        <w:rPr>
          <w:rFonts w:ascii="宋体" w:hAnsi="宋体" w:eastAsia="宋体" w:cs="宋体"/>
          <w:color w:val="000"/>
          <w:sz w:val="28"/>
          <w:szCs w:val="28"/>
        </w:rPr>
        <w:t xml:space="preserve">根据沧州市住房和城乡建设局下发的.关于《沧州市建筑施工扬尘治理实施方案》的通知和转发省住建厅《关于印发(河北省建筑施工扬尘治理15条措施)的通知》，10月7日上午我项目部召开紧急会议，部署现场扬尘治理自查自纠工作，项目经理陈经理主持了会议，安全总监范海涛、项目部有关领导、安全科及消防领导小组成员一同参加，应经理安排下现场扬尘治理自查自纠工作时强调，要严查现场扬尘隐患，建立扬尘治理及应急长效机制，并对照施工现场的实际情况，于10月8日~9日开始进行了为期两天的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自查自纠于10月8日开始至10月9日结束。检查中发现了如下几个问题：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1、17、18楼基坑边坡土方未覆盖;</w:t>
      </w:r>
    </w:p>
    <w:p>
      <w:pPr>
        <w:ind w:left="0" w:right="0" w:firstLine="560"/>
        <w:spacing w:before="450" w:after="450" w:line="312" w:lineRule="auto"/>
      </w:pPr>
      <w:r>
        <w:rPr>
          <w:rFonts w:ascii="宋体" w:hAnsi="宋体" w:eastAsia="宋体" w:cs="宋体"/>
          <w:color w:val="000"/>
          <w:sz w:val="28"/>
          <w:szCs w:val="28"/>
        </w:rPr>
        <w:t xml:space="preserve">3、施工现场主干道清扫、洒水不及时;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4、17、18楼基坑西侧搅拌机闲置未搭设防护棚，南侧沙子未覆盖;</w:t>
      </w:r>
    </w:p>
    <w:p>
      <w:pPr>
        <w:ind w:left="0" w:right="0" w:firstLine="560"/>
        <w:spacing w:before="450" w:after="450" w:line="312" w:lineRule="auto"/>
      </w:pPr>
      <w:r>
        <w:rPr>
          <w:rFonts w:ascii="宋体" w:hAnsi="宋体" w:eastAsia="宋体" w:cs="宋体"/>
          <w:color w:val="000"/>
          <w:sz w:val="28"/>
          <w:szCs w:val="28"/>
        </w:rPr>
        <w:t xml:space="preserve">5、9—15楼大部分裸露场地未覆盖。</w:t>
      </w:r>
    </w:p>
    <w:p>
      <w:pPr>
        <w:ind w:left="0" w:right="0" w:firstLine="560"/>
        <w:spacing w:before="450" w:after="450" w:line="312" w:lineRule="auto"/>
      </w:pPr>
      <w:r>
        <w:rPr>
          <w:rFonts w:ascii="宋体" w:hAnsi="宋体" w:eastAsia="宋体" w:cs="宋体"/>
          <w:color w:val="000"/>
          <w:sz w:val="28"/>
          <w:szCs w:val="28"/>
        </w:rPr>
        <w:t xml:space="preserve">整改情况：对检查中发现的5个问题项目部已经派专人定人定措施定时间进行了整改，10日复查，已经全部整改完毕，符合要求。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20_年扬尘工作总结5</w:t>
      </w:r>
    </w:p>
    <w:p>
      <w:pPr>
        <w:ind w:left="0" w:right="0" w:firstLine="560"/>
        <w:spacing w:before="450" w:after="450" w:line="312" w:lineRule="auto"/>
      </w:pPr>
      <w:r>
        <w:rPr>
          <w:rFonts w:ascii="宋体" w:hAnsi="宋体" w:eastAsia="宋体" w:cs="宋体"/>
          <w:color w:val="000"/>
          <w:sz w:val="28"/>
          <w:szCs w:val="28"/>
        </w:rPr>
        <w:t xml:space="preserve">扬尘治理工作总结我单位在工程施工过程中，按照筹建处的要求对现场容易扬尘的施工周边进行一系列的清理洒水防治措施，现将我单位工作总结如下：1、所有进场的水泥、沙子、石子、粒状材料必须用苫布进行覆盖，避免造成扬尘。2、施工现场使用封闭的库房堆放水泥、石灰粉等易飞扬的材料，防止扬尘；散落地面的粉状物应及时洒水进行打扫，不准遗撒或暴露。大风天气不准装卸水泥、石灰粉等易飞扬粉末性材料。3、施工现场主要道路每天设专人用洒水车随时进行洒水压尘。4、现场所有垃圾必须在当天清除出现场，并按规定运送到指定的垃圾处理场。5、在加大依法管理的基础上，加大道路的冲洗、清扫、保洁力度，对街道路面采取冲洗降尘措施，使道路扬尘污染得到有效的控制。避免扬尘污染，有效提升了大气和环境质量。通过此次治理扬尘活动的开展，使我们更加深刻的明白了治渣土、控扬尘工作的重要性，改善城市环境空气质量，才能保障人体基本健康，而改善城市环境空气质量离不开我们对渣土、扬尘工作治理的不懈努力。在今后的工作中，我项目会继续将渣土、扬尘治理工作作为安全工作中重要的一部分来抓，确保本次活动取得实际性成效。</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20_年扬尘工作总结6</w:t>
      </w:r>
    </w:p>
    <w:p>
      <w:pPr>
        <w:ind w:left="0" w:right="0" w:firstLine="560"/>
        <w:spacing w:before="450" w:after="450" w:line="312" w:lineRule="auto"/>
      </w:pPr>
      <w:r>
        <w:rPr>
          <w:rFonts w:ascii="宋体" w:hAnsi="宋体" w:eastAsia="宋体" w:cs="宋体"/>
          <w:color w:val="000"/>
          <w:sz w:val="28"/>
          <w:szCs w:val="28"/>
        </w:rPr>
        <w:t xml:space="preserve">xxxx年，我局在市县政府及相关职能部门的领导下，认真贯彻落实市县扬尘治理工作精神，按照职能职责和属地管理原则，为有效遏制扬尘污染，切实提高空气质量，对照市、县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局将此项工作纳入重要工作目标，及时成立了治尘工作领导小组，由党组书记、局长任组长，班子成员任副组长，成员由职能科室负责人组成，从班子、领导上确保治尘工作落到实处。治尘工作领导小组成立后，我们坚持治尘文件的及时学习和转发所管辖区各项目，认真督促各项目健全扬尘治理机制，我们采用宣传、集中培训学习和张贴宣传画报等方式，不断加大治尘文件精神的贯彻落实，坚持每月组织一次扬尘工作例会制度，尤其是秋季以来，坚持每月四次扬尘治理工作学习，从认识思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三大工程”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市场内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xxxx年，按照市县治尘要求，我们认真开展每季一次专项整治工作，对存在的问题及时整改完善，确保治尘工作目标，扬尘治理工作领导小组按照局制定的每月四次例行检查工作要求，出动内部管理执法人员xx人次对我局所辖区域内的各项目进行了xx次以上例行检查，xx次不定期检查，发出整改通知书x份，对检查中发现的问题做到及时安排我单位治尘工作人员告知治尘工作人员深入一线，针对存在的问题立即进行整改，及时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市场环境综合治理工作情况下，按照“属地管理责任制和科室监管职责”要求，针对城乡环境综合治理中存在的问题，要求各项目建设单位切实加强污染源的治理力度，一是及时清理建筑垃圾；二是定期疏污水管道、沟渠内漂浮物；三是组织专人对所辖市场内及时进行清扫保洁。</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进一步深入推进旅商局xxxx年扬尘治理工作目标，认真做好各市场、行业管辖工地打围施工，裸木覆盖、冲洗保洁工作，营造一个空气质量高环境卫生好，施工现场管理规范的宜居城市。</w:t>
      </w:r>
    </w:p>
    <w:p>
      <w:pPr>
        <w:ind w:left="0" w:right="0" w:firstLine="560"/>
        <w:spacing w:before="450" w:after="450" w:line="312" w:lineRule="auto"/>
      </w:pPr>
      <w:r>
        <w:rPr>
          <w:rFonts w:ascii="宋体" w:hAnsi="宋体" w:eastAsia="宋体" w:cs="宋体"/>
          <w:color w:val="000"/>
          <w:sz w:val="28"/>
          <w:szCs w:val="28"/>
        </w:rPr>
        <w:t xml:space="preserve">以下是与20_年扬尘治理工作总结相关的文章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20_年扬尘工作总结7</w:t>
      </w:r>
    </w:p>
    <w:p>
      <w:pPr>
        <w:ind w:left="0" w:right="0" w:firstLine="560"/>
        <w:spacing w:before="450" w:after="450" w:line="312" w:lineRule="auto"/>
      </w:pPr>
      <w:r>
        <w:rPr>
          <w:rFonts w:ascii="宋体" w:hAnsi="宋体" w:eastAsia="宋体" w:cs="宋体"/>
          <w:color w:val="000"/>
          <w:sz w:val="28"/>
          <w:szCs w:val="28"/>
        </w:rPr>
        <w:t xml:space="preserve">按照《西安市20____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w:t>
      </w:r>
    </w:p>
    <w:p>
      <w:pPr>
        <w:ind w:left="0" w:right="0" w:firstLine="560"/>
        <w:spacing w:before="450" w:after="450" w:line="312" w:lineRule="auto"/>
      </w:pPr>
      <w:r>
        <w:rPr>
          <w:rFonts w:ascii="宋体" w:hAnsi="宋体" w:eastAsia="宋体" w:cs="宋体"/>
          <w:color w:val="000"/>
          <w:sz w:val="28"/>
          <w:szCs w:val="28"/>
        </w:rPr>
        <w:t xml:space="preserve">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w:t>
      </w:r>
    </w:p>
    <w:p>
      <w:pPr>
        <w:ind w:left="0" w:right="0" w:firstLine="560"/>
        <w:spacing w:before="450" w:after="450" w:line="312" w:lineRule="auto"/>
      </w:pPr>
      <w:r>
        <w:rPr>
          <w:rFonts w:ascii="宋体" w:hAnsi="宋体" w:eastAsia="宋体" w:cs="宋体"/>
          <w:color w:val="000"/>
          <w:sz w:val="28"/>
          <w:szCs w:val="28"/>
        </w:rPr>
        <w:t xml:space="preserve">为扎实做好扬污染防治和道路保洁督导工作，结合工作实际，督导组下发了《周至县农村公路管理站关于做好国家20____-20____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w:t>
      </w:r>
    </w:p>
    <w:p>
      <w:pPr>
        <w:ind w:left="0" w:right="0" w:firstLine="560"/>
        <w:spacing w:before="450" w:after="450" w:line="312" w:lineRule="auto"/>
      </w:pPr>
      <w:r>
        <w:rPr>
          <w:rFonts w:ascii="宋体" w:hAnsi="宋体" w:eastAsia="宋体" w:cs="宋体"/>
          <w:color w:val="000"/>
          <w:sz w:val="28"/>
          <w:szCs w:val="28"/>
        </w:rPr>
        <w:t xml:space="preserve">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w:t>
      </w:r>
    </w:p>
    <w:p>
      <w:pPr>
        <w:ind w:left="0" w:right="0" w:firstLine="560"/>
        <w:spacing w:before="450" w:after="450" w:line="312" w:lineRule="auto"/>
      </w:pPr>
      <w:r>
        <w:rPr>
          <w:rFonts w:ascii="宋体" w:hAnsi="宋体" w:eastAsia="宋体" w:cs="宋体"/>
          <w:color w:val="000"/>
          <w:sz w:val="28"/>
          <w:szCs w:val="28"/>
        </w:rPr>
        <w:t xml:space="preserve">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20_年扬尘工作总结8</w:t>
      </w:r>
    </w:p>
    <w:p>
      <w:pPr>
        <w:ind w:left="0" w:right="0" w:firstLine="560"/>
        <w:spacing w:before="450" w:after="450" w:line="312" w:lineRule="auto"/>
      </w:pPr>
      <w:r>
        <w:rPr>
          <w:rFonts w:ascii="宋体" w:hAnsi="宋体" w:eastAsia="宋体" w:cs="宋体"/>
          <w:color w:val="000"/>
          <w:sz w:val="28"/>
          <w:szCs w:val="28"/>
        </w:rPr>
        <w:t xml:space="preserve">按照市委、市政府、市扬尘整治工作指挥部“责任落实、行动迅速、工作到位、成效明显”的总体要求和区政府的工作安排，区城市管理局(区扬尘整治指挥部办公室)牵头负责全区扬尘整治工作。扬尘整治工作开展以来，城管局在区委、区政府的重视和支持下，在区扬尘整治指挥部的领导下，精心组织、突出中心、整合力量、联合行动、依法行政、管罚并重，较好地完成了各项既定的目标任务，为改善成都中心城区和我区空气环境质量，完成市委、市政府惠民行动空气环境质量目标任务，优化人民群众生产生活环境作出了应有的贡献。现将我区扬尘整治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一、强化领导，健全机构</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一是根据市委、市政府“确保年底空气优良质量率达到311天”的惠民行动大气质量目标任务和市扬尘整治指挥部相关要求，制定区扬尘整治工作总体目标和长期规划，分解任务，实现明确目标、明确任务、明确分工、明确责任“四个明确”。二是建立扬尘整治工作方案、应急预案、管理办法、行政效能监察办法等工作制度。三是建立定期汇报制度，将扬尘污染现状和工作开展情况每周报送市扬尘整治指挥部和区委、区政府主要领导，确保工作上通下达。四是建立例会制度，每周定期召开成员单位联络员会议，汇总工作情况，传达上级要求，通报存在问题，检查落实情况，确保整治工作的有序开展。</w:t>
      </w:r>
    </w:p>
    <w:p>
      <w:pPr>
        <w:ind w:left="0" w:right="0" w:firstLine="560"/>
        <w:spacing w:before="450" w:after="450" w:line="312" w:lineRule="auto"/>
      </w:pPr>
      <w:r>
        <w:rPr>
          <w:rFonts w:ascii="宋体" w:hAnsi="宋体" w:eastAsia="宋体" w:cs="宋体"/>
          <w:color w:val="000"/>
          <w:sz w:val="28"/>
          <w:szCs w:val="28"/>
        </w:rPr>
        <w:t xml:space="preserve">三、广泛宣传，严格监督</w:t>
      </w:r>
    </w:p>
    <w:p>
      <w:pPr>
        <w:ind w:left="0" w:right="0" w:firstLine="560"/>
        <w:spacing w:before="450" w:after="450" w:line="312" w:lineRule="auto"/>
      </w:pPr>
      <w:r>
        <w:rPr>
          <w:rFonts w:ascii="宋体" w:hAnsi="宋体" w:eastAsia="宋体" w:cs="宋体"/>
          <w:color w:val="000"/>
          <w:sz w:val="28"/>
          <w:szCs w:val="28"/>
        </w:rPr>
        <w:t xml:space="preserve">一是利用新都资讯、电视台等媒体对扬尘整治工作进行广泛宣传、报道。二是对施工工地等扬尘控制重点单位进行定期宣传，并组织施工单位召开控尘工作会，提高其认识。三是采取扬尘整治工作简报、督办通知的形式对工作情况、取得成绩、存在问题及控尘工作不力的单位进行通报。四是公布举报83999532、83019110举报电话，利用社会舆论和群众力量进行监督。</w:t>
      </w:r>
    </w:p>
    <w:p>
      <w:pPr>
        <w:ind w:left="0" w:right="0" w:firstLine="560"/>
        <w:spacing w:before="450" w:after="450" w:line="312" w:lineRule="auto"/>
      </w:pPr>
      <w:r>
        <w:rPr>
          <w:rFonts w:ascii="宋体" w:hAnsi="宋体" w:eastAsia="宋体" w:cs="宋体"/>
          <w:color w:val="000"/>
          <w:sz w:val="28"/>
          <w:szCs w:val="28"/>
        </w:rPr>
        <w:t xml:space="preserve">四、责任落实，齐抓共管</w:t>
      </w:r>
    </w:p>
    <w:p>
      <w:pPr>
        <w:ind w:left="0" w:right="0" w:firstLine="560"/>
        <w:spacing w:before="450" w:after="450" w:line="312" w:lineRule="auto"/>
      </w:pPr>
      <w:r>
        <w:rPr>
          <w:rFonts w:ascii="宋体" w:hAnsi="宋体" w:eastAsia="宋体" w:cs="宋体"/>
          <w:color w:val="000"/>
          <w:sz w:val="28"/>
          <w:szCs w:val="28"/>
        </w:rPr>
        <w:t xml:space="preserve">(一)区建设局严格按照市建委提出“六必须”、“六不准”的要求，坚持高标准、高起点、高效率的工作思路，注重整治实效，认真组织实施，实行“六个一律”：凡是扬尘控制工作和责任制不落实的项目一律通报批评;凡是不按规定进行施工导致扬尘污染严重的工地，一律停工整顿;凡是不冲洗运渣车辆，超载冒装，污染道路的工地，一律停工整顿;凡是施工扬尘污染控制工作差的外地施工企业，一律清退出新都建筑市场;凡是施工扬尘污染控制工作差的施工企业，在未有效整改前，一律不受理其企业资质新办、升级、增项申请;凡是施工扬尘污染控制工作差，不履行职责的建设单位，一律作为不良行为记入其信用档案。报监工程各施工单位成立了以项目经理为首，建设单位、监理单位参加的扬尘整治办公室，专门负责工地的扬尘整治工作。实行监督员责任制，谁监管的工地，扬尘治理就由谁负责，落实到人头。对扬尘治理较差的工地与监督员的工作业绩挂钩，所监管工地扬尘多次受到通报的年终不得评选先进。要求监督员每天抽出1个小时的时间来进行扬尘巡回检查。每个月安监站组织一次集中检查，对工地扬尘整治情况进行通报。通过采取有效措施，我区报监工程的`施工现场100%达到封闭施工，100%采用防锈铁花大门，设置统一的“五牌一图”，进出口地坪100%采用混泥土硬化，场内主要道路98%以采用混泥土或沥青混泥土，进出口100%设置了冲洗设施和沉淀池，铺设了条形水篦子、麻袋，施工运输车辆、挖掘机械驶出工地前都进行了除泥除尘处理。建筑工地扬尘治理率达98%。</w:t>
      </w:r>
    </w:p>
    <w:p>
      <w:pPr>
        <w:ind w:left="0" w:right="0" w:firstLine="560"/>
        <w:spacing w:before="450" w:after="450" w:line="312" w:lineRule="auto"/>
      </w:pPr>
      <w:r>
        <w:rPr>
          <w:rFonts w:ascii="宋体" w:hAnsi="宋体" w:eastAsia="宋体" w:cs="宋体"/>
          <w:color w:val="000"/>
          <w:sz w:val="28"/>
          <w:szCs w:val="28"/>
        </w:rPr>
        <w:t xml:space="preserve">(二)区公安分局以深入开展重点道路交通违法行为专项整治及规范外挂货车管理工作为平台，不定期在大件路钟楼路口、马超路口、三河场路口、三西路通站路口、西门路口、全球通路口和成彭路大丰收费站、蜀龙路三期路口等处设立扬尘污染整治检查点，加大辖区内运输建筑渣土、建筑材料等易产生扬尘污染运输车辆的检查力度。同时，配合城管、交通等部门开展联合整治，为扬尘污染整治工作提供有效的执法保障。</w:t>
      </w:r>
    </w:p>
    <w:p>
      <w:pPr>
        <w:ind w:left="0" w:right="0" w:firstLine="560"/>
        <w:spacing w:before="450" w:after="450" w:line="312" w:lineRule="auto"/>
      </w:pPr>
      <w:r>
        <w:rPr>
          <w:rFonts w:ascii="宋体" w:hAnsi="宋体" w:eastAsia="宋体" w:cs="宋体"/>
          <w:color w:val="000"/>
          <w:sz w:val="28"/>
          <w:szCs w:val="28"/>
        </w:rPr>
        <w:t xml:space="preserve">(三)区交通局认真抓好汽车客运站扬尘治理，各汽车客运站和道路运输企业都制定了严格的防尘降尘制度，实行分片包干，专人负责，定期清洗和擦拭地面、车辆、乡村公交车站台、站亭(含遮雨棚)等，垃圾做到日产日清。加强县级道路的清扫和保洁工作，路面保洁4202万平方米，清运垃圾、淤泥9102立方米，投入人工24000工日，小四轮1800台班，装载机84台。按照市交委下发了《关于公路施工现场扬尘治理的通知》要求，提出了公路施工现场扬尘治理的具体要求和做法，同时每周定期或不定期的对成青公路新都段、兴隆大桥建设工地进行监督检查，督促施工单位对工地进行洒水降尘。加强对沿路抛撒污染道路的车辆以及超限运输的车辆的整治工作。极协调大件路成绵高速公路有限公司、新都区兴工建设投资有限公司对大件路新都段和云石路改造工地扬尘治理工作。</w:t>
      </w:r>
    </w:p>
    <w:p>
      <w:pPr>
        <w:ind w:left="0" w:right="0" w:firstLine="560"/>
        <w:spacing w:before="450" w:after="450" w:line="312" w:lineRule="auto"/>
      </w:pPr>
      <w:r>
        <w:rPr>
          <w:rFonts w:ascii="宋体" w:hAnsi="宋体" w:eastAsia="宋体" w:cs="宋体"/>
          <w:color w:val="000"/>
          <w:sz w:val="28"/>
          <w:szCs w:val="28"/>
        </w:rPr>
        <w:t xml:space="preserve">(四)区国土局对权属范围的已征待建地及已拍卖地进行了清理清查，查找出可能污染环境及空气的问题，并制定了整改措施。对发现的问题，及时进行解决。先后投入200余万元对已拍卖地及拟拍卖地1300余亩修建了围墙，总长度达万余米。同时对已征待建地中的裸土进行了处理，绿化履盖总面积达1334亩。</w:t>
      </w:r>
    </w:p>
    <w:p>
      <w:pPr>
        <w:ind w:left="0" w:right="0" w:firstLine="560"/>
        <w:spacing w:before="450" w:after="450" w:line="312" w:lineRule="auto"/>
      </w:pPr>
      <w:r>
        <w:rPr>
          <w:rFonts w:ascii="宋体" w:hAnsi="宋体" w:eastAsia="宋体" w:cs="宋体"/>
          <w:color w:val="000"/>
          <w:sz w:val="28"/>
          <w:szCs w:val="28"/>
        </w:rPr>
        <w:t xml:space="preserve">(五)区房管局按照《成都市城区城市房屋拆迁工地扬尘污染防治管理实施细则》的规定，对全区10处在拆工地例行日常检查、监督、管理。强调规范施工、湿法作业，较好的抑制了在拆工地扬尘污染现象。</w:t>
      </w:r>
    </w:p>
    <w:p>
      <w:pPr>
        <w:ind w:left="0" w:right="0" w:firstLine="560"/>
        <w:spacing w:before="450" w:after="450" w:line="312" w:lineRule="auto"/>
      </w:pPr>
      <w:r>
        <w:rPr>
          <w:rFonts w:ascii="宋体" w:hAnsi="宋体" w:eastAsia="宋体" w:cs="宋体"/>
          <w:color w:val="000"/>
          <w:sz w:val="28"/>
          <w:szCs w:val="28"/>
        </w:rPr>
        <w:t xml:space="preserve">(六)区环保局加强对扬尘污染源的监测和检查，定期通报空气质量指数，从技术上指导各成员单位开展治尘工作，确保了扬尘整治工作的针对性、有效性。</w:t>
      </w:r>
    </w:p>
    <w:p>
      <w:pPr>
        <w:ind w:left="0" w:right="0" w:firstLine="560"/>
        <w:spacing w:before="450" w:after="450" w:line="312" w:lineRule="auto"/>
      </w:pPr>
      <w:r>
        <w:rPr>
          <w:rFonts w:ascii="宋体" w:hAnsi="宋体" w:eastAsia="宋体" w:cs="宋体"/>
          <w:color w:val="000"/>
          <w:sz w:val="28"/>
          <w:szCs w:val="28"/>
        </w:rPr>
        <w:t xml:space="preserve">(七)区城管局加强了道路冲洗除尘和湿式清扫作业。出动洒水车4510余台次，用水28680余吨，行程____330余公里，对主要街道、出入城通道坚持了每日进行冲洗除尘作业，每周进行1次强化大冲洗;出动冲洗车3340余台次，用水17200余吨，对城区范围内的110万平米的绿地、行道树每周两次进行冲洗降尘。对绿化隔离带进行了补植，补栽各类乔木128株，地被植物15600平方米、灌木28800株，铺植草坪7120平方米。抽出专项资金20余万元，对城区内2428个树池进行裸土覆盖。对蜀龙路两侧裸土种植4万苗巨桉树苗进行绿化，有效地防止了扬尘污染的尘源;对市政公共设施(休息椅、花箱、交通安全护栏、隔离栏、路灯等)进行了每周2次清洗除尘工作;加强对建筑垃圾处置、运输的监管力度。</w:t>
      </w:r>
    </w:p>
    <w:p>
      <w:pPr>
        <w:ind w:left="0" w:right="0" w:firstLine="560"/>
        <w:spacing w:before="450" w:after="450" w:line="312" w:lineRule="auto"/>
      </w:pPr>
      <w:r>
        <w:rPr>
          <w:rFonts w:ascii="宋体" w:hAnsi="宋体" w:eastAsia="宋体" w:cs="宋体"/>
          <w:color w:val="000"/>
          <w:sz w:val="28"/>
          <w:szCs w:val="28"/>
        </w:rPr>
        <w:t xml:space="preserve">(八)大丰街道办事处、三河街道办事处、新都镇按照属地管理原则，开展辖区内的扬尘整治工作。除配合职能部门日常监管外，大丰街办完善了建筑渣土临时堆放场的建设。三河街办对辖区内临路沙石堆放场围墙设置和出入口硬化采取了有效监管措施。新都镇配合国土局对辖区内已征待建地及已拍卖地实施打围作业。</w:t>
      </w:r>
    </w:p>
    <w:p>
      <w:pPr>
        <w:ind w:left="0" w:right="0" w:firstLine="560"/>
        <w:spacing w:before="450" w:after="450" w:line="312" w:lineRule="auto"/>
      </w:pPr>
      <w:r>
        <w:rPr>
          <w:rFonts w:ascii="宋体" w:hAnsi="宋体" w:eastAsia="宋体" w:cs="宋体"/>
          <w:color w:val="000"/>
          <w:sz w:val="28"/>
          <w:szCs w:val="28"/>
        </w:rPr>
        <w:t xml:space="preserve">五、管罚并举，成效明显</w:t>
      </w:r>
    </w:p>
    <w:p>
      <w:pPr>
        <w:ind w:left="0" w:right="0" w:firstLine="560"/>
        <w:spacing w:before="450" w:after="450" w:line="312" w:lineRule="auto"/>
      </w:pPr>
      <w:r>
        <w:rPr>
          <w:rFonts w:ascii="宋体" w:hAnsi="宋体" w:eastAsia="宋体" w:cs="宋体"/>
          <w:color w:val="000"/>
          <w:sz w:val="28"/>
          <w:szCs w:val="28"/>
        </w:rPr>
        <w:t xml:space="preserve">扬尘整治工作开展以来，我区共出动执法人员10720余人次、执法车辆3500余辆次对新都城区、大丰、三河等地的190余个建设项目(建筑面积约400万平方米)、拆迁项目、已征待建地及已拍卖地的扬尘治理情况进行了监督检查。检查中对治理和保洁不力的22家建设、施工单位下达了限期整改通知书。对扬尘整治不力的成都市龙潭建筑有限责任公司、成都发动机集团有限公司、中核四川五洲工业公司、四川润扬建设有限公司等16家建设、施工单位进行了经济处罚。检查各类易产生扬尘污染运输车辆10197台次，查处洒漏、违反装载规定等交通违法行为7853件次。区扬尘整治工作指挥部办公室共发出扬尘整治工作简报18期，扬尘整治督办通知25份。通过区扬尘整治工作指挥部各成员单位全力以赴、通力协作，采取行之有效的举措，我区空气环境质量优良率一直名列全市第一。</w:t>
      </w:r>
    </w:p>
    <w:p>
      <w:pPr>
        <w:ind w:left="0" w:right="0" w:firstLine="560"/>
        <w:spacing w:before="450" w:after="450" w:line="312" w:lineRule="auto"/>
      </w:pPr>
      <w:r>
        <w:rPr>
          <w:rFonts w:ascii="宋体" w:hAnsi="宋体" w:eastAsia="宋体" w:cs="宋体"/>
          <w:color w:val="000"/>
          <w:sz w:val="28"/>
          <w:szCs w:val="28"/>
        </w:rPr>
        <w:t xml:space="preserve">20____年，我区在扬尘整治方面做了一些工作，取得了一定成绩，但与市委、市政府和市扬尘整治指挥部的要求相比，与人民群众的愿望相比，还存在较大差距。主要表现在：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1、受盆地气候和静风天气的影响，仅靠人工降尘任务重，难度大，要达到彻底降尘、科技治尘还有一定难度。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2、对建筑渣土前置控制、运输规范、处置管理还缺乏行之有效的措施和办法。</w:t>
      </w:r>
    </w:p>
    <w:p>
      <w:pPr>
        <w:ind w:left="0" w:right="0" w:firstLine="560"/>
        <w:spacing w:before="450" w:after="450" w:line="312" w:lineRule="auto"/>
      </w:pPr>
      <w:r>
        <w:rPr>
          <w:rFonts w:ascii="宋体" w:hAnsi="宋体" w:eastAsia="宋体" w:cs="宋体"/>
          <w:color w:val="000"/>
          <w:sz w:val="28"/>
          <w:szCs w:val="28"/>
        </w:rPr>
        <w:t xml:space="preserve">3、部分建设单位和施工企业对扬尘治理的重要性和紧迫性认识不够，缺乏主动性和积极性。对工地扬尘检查仅靠目测，缺乏科学性，亟需加大科技治尘的投入。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4、未报建建设项目和已征待建地及已拍卖地的扬尘治理还是薄弱环节。</w:t>
      </w:r>
    </w:p>
    <w:p>
      <w:pPr>
        <w:ind w:left="0" w:right="0" w:firstLine="560"/>
        <w:spacing w:before="450" w:after="450" w:line="312" w:lineRule="auto"/>
      </w:pPr>
      <w:r>
        <w:rPr>
          <w:rFonts w:ascii="宋体" w:hAnsi="宋体" w:eastAsia="宋体" w:cs="宋体"/>
          <w:color w:val="000"/>
          <w:sz w:val="28"/>
          <w:szCs w:val="28"/>
        </w:rPr>
        <w:t xml:space="preserve">5、待征、待建地的规划绿地内乱倾到渣土管理还缺乏有效手段。</w:t>
      </w:r>
    </w:p>
    <w:p>
      <w:pPr>
        <w:ind w:left="0" w:right="0" w:firstLine="560"/>
        <w:spacing w:before="450" w:after="450" w:line="312" w:lineRule="auto"/>
      </w:pPr>
      <w:r>
        <w:rPr>
          <w:rFonts w:ascii="宋体" w:hAnsi="宋体" w:eastAsia="宋体" w:cs="宋体"/>
          <w:color w:val="000"/>
          <w:sz w:val="28"/>
          <w:szCs w:val="28"/>
        </w:rPr>
        <w:t xml:space="preserve">6、进出主城区的干线公路上搭接的农村公路、非机动车道道口未硬化路面较多，下雨时车辆将泥土带入干线公路，导致扬尘污染。需硬化道口经费问题的解决。</w:t>
      </w:r>
    </w:p>
    <w:p>
      <w:pPr>
        <w:ind w:left="0" w:right="0" w:firstLine="560"/>
        <w:spacing w:before="450" w:after="450" w:line="312" w:lineRule="auto"/>
      </w:pPr>
      <w:r>
        <w:rPr>
          <w:rFonts w:ascii="宋体" w:hAnsi="宋体" w:eastAsia="宋体" w:cs="宋体"/>
          <w:color w:val="000"/>
          <w:sz w:val="28"/>
          <w:szCs w:val="28"/>
        </w:rPr>
        <w:t xml:space="preserve">7、各成员单位扬尘整治工作人员和经费保障还有待加强。</w:t>
      </w:r>
    </w:p>
    <w:p>
      <w:pPr>
        <w:ind w:left="0" w:right="0" w:firstLine="560"/>
        <w:spacing w:before="450" w:after="450" w:line="312" w:lineRule="auto"/>
      </w:pPr>
      <w:r>
        <w:rPr>
          <w:rFonts w:ascii="宋体" w:hAnsi="宋体" w:eastAsia="宋体" w:cs="宋体"/>
          <w:color w:val="000"/>
          <w:sz w:val="28"/>
          <w:szCs w:val="28"/>
        </w:rPr>
        <w:t xml:space="preserve">20____年是深入开展大气环境综合整治、迎接国家环保模范城市复检、国家文明城市检查的重点年，区城市管理局(区扬尘整治工作指挥部办公室)将按照市委、市政府和市扬尘整治工作指挥部的安排部署，进一步增强工作的紧迫性、主动性和创新性，采取切实有效的措施，推动扬尘整治工作广泛、深入、持久地开展下去，确保我区空气环境质量优良率达到目标要求。</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20_年扬尘工作总结9</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 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20_年扬尘工作总结10</w:t>
      </w:r>
    </w:p>
    <w:p>
      <w:pPr>
        <w:ind w:left="0" w:right="0" w:firstLine="560"/>
        <w:spacing w:before="450" w:after="450" w:line="312" w:lineRule="auto"/>
      </w:pPr>
      <w:r>
        <w:rPr>
          <w:rFonts w:ascii="宋体" w:hAnsi="宋体" w:eastAsia="宋体" w:cs="宋体"/>
          <w:color w:val="000"/>
          <w:sz w:val="28"/>
          <w:szCs w:val="28"/>
        </w:rPr>
        <w:t xml:space="preserve">为进一步加强公路扬尘污染防治工作，彻底治理施工扬尘对空气质量和市容环境的影响，实现施工扬尘治理、公路清扫工作制度化、规范化，持续改善我市环境空气质量的目标。我局对辖区的交通基础设施改造项目、农村公路建设项目的\'扬尘控制和农村公路日常养护的扬尘进行了集中整治。在工作开展以来，我局严格落实扬尘整治相关工作要求，积极主动、求实创新，使得扬尘整治工作取得一定的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1、建立扬尘治理机构，明确专人负责，针对项目情况，合理安排好每位成员的工作分工，制定详细的扬尘控制标准。</w:t>
      </w:r>
    </w:p>
    <w:p>
      <w:pPr>
        <w:ind w:left="0" w:right="0" w:firstLine="560"/>
        <w:spacing w:before="450" w:after="450" w:line="312" w:lineRule="auto"/>
      </w:pPr>
      <w:r>
        <w:rPr>
          <w:rFonts w:ascii="宋体" w:hAnsi="宋体" w:eastAsia="宋体" w:cs="宋体"/>
          <w:color w:val="000"/>
          <w:sz w:val="28"/>
          <w:szCs w:val="28"/>
        </w:rPr>
        <w:t xml:space="preserve">2、将制定好的扬尘控制标准分发给各施工单位，并督促好各施工单位在施工过程中控制好扬尘，按照扬尘控制的标准进行施工。</w:t>
      </w:r>
    </w:p>
    <w:p>
      <w:pPr>
        <w:ind w:left="0" w:right="0" w:firstLine="560"/>
        <w:spacing w:before="450" w:after="450" w:line="312" w:lineRule="auto"/>
      </w:pPr>
      <w:r>
        <w:rPr>
          <w:rFonts w:ascii="宋体" w:hAnsi="宋体" w:eastAsia="宋体" w:cs="宋体"/>
          <w:color w:val="000"/>
          <w:sz w:val="28"/>
          <w:szCs w:val="28"/>
        </w:rPr>
        <w:t xml:space="preserve">3、针对扬尘治理工作，与各施工单位签订施工扬尘治理责任书，让施工单位更加积极地加入到扬尘治理工作的队伍中。</w:t>
      </w:r>
    </w:p>
    <w:p>
      <w:pPr>
        <w:ind w:left="0" w:right="0" w:firstLine="560"/>
        <w:spacing w:before="450" w:after="450" w:line="312" w:lineRule="auto"/>
      </w:pPr>
      <w:r>
        <w:rPr>
          <w:rFonts w:ascii="宋体" w:hAnsi="宋体" w:eastAsia="宋体" w:cs="宋体"/>
          <w:color w:val="000"/>
          <w:sz w:val="28"/>
          <w:szCs w:val="28"/>
        </w:rPr>
        <w:t xml:space="preserve">4、每周对施工现场扬尘治理工作进行检查，对发现的问题发出整改通知，并限期进行整改。</w:t>
      </w:r>
    </w:p>
    <w:p>
      <w:pPr>
        <w:ind w:left="0" w:right="0" w:firstLine="560"/>
        <w:spacing w:before="450" w:after="450" w:line="312" w:lineRule="auto"/>
      </w:pPr>
      <w:r>
        <w:rPr>
          <w:rFonts w:ascii="宋体" w:hAnsi="宋体" w:eastAsia="宋体" w:cs="宋体"/>
          <w:color w:val="000"/>
          <w:sz w:val="28"/>
          <w:szCs w:val="28"/>
        </w:rPr>
        <w:t xml:space="preserve">5、将施工扬尘治理工作纳入诚信体系考核中，对考核不合格的单位提出批评，对表现突出的单位给予肯定。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通过各施工单位的共同努力和积极地配合下，建设工地现场扬尘污染防治有了明显的提高，具体情况如下：</w:t>
      </w:r>
    </w:p>
    <w:p>
      <w:pPr>
        <w:ind w:left="0" w:right="0" w:firstLine="560"/>
        <w:spacing w:before="450" w:after="450" w:line="312" w:lineRule="auto"/>
      </w:pPr>
      <w:r>
        <w:rPr>
          <w:rFonts w:ascii="宋体" w:hAnsi="宋体" w:eastAsia="宋体" w:cs="宋体"/>
          <w:color w:val="000"/>
          <w:sz w:val="28"/>
          <w:szCs w:val="28"/>
        </w:rPr>
        <w:t xml:space="preserve">1、环城路二标（s358线将军路路口—s356线白云坑出口）于9月25日进行交工验收并移交接养。在交工验收前，施工单位已对路面多余的建筑垃圾进行了清理，对边坡绿化破坏的情况进行了治理。由于惠南立交西侧塌方边坡仍在修复当中，我局会对施工现场按照扬尘治理方案严格要求。</w:t>
      </w:r>
    </w:p>
    <w:p>
      <w:pPr>
        <w:ind w:left="0" w:right="0" w:firstLine="560"/>
        <w:spacing w:before="450" w:after="450" w:line="312" w:lineRule="auto"/>
      </w:pPr>
      <w:r>
        <w:rPr>
          <w:rFonts w:ascii="宋体" w:hAnsi="宋体" w:eastAsia="宋体" w:cs="宋体"/>
          <w:color w:val="000"/>
          <w:sz w:val="28"/>
          <w:szCs w:val="28"/>
        </w:rPr>
        <w:t xml:space="preserve">2、x209线乌塘至梁化段公路等在建工程严格按照我局制定的扬尘治理方案进行实施。建筑工地基本能做到工地管理规范化，设置施工现场围挡，使用洒水降尘措施，规范堆放建筑材料，及时清理建筑垃圾，规范施工车辆，密闭盛放生活垃圾，湿化绿化临时土堆，配备清扫保洁队伍等。</w:t>
      </w:r>
    </w:p>
    <w:p>
      <w:pPr>
        <w:ind w:left="0" w:right="0" w:firstLine="560"/>
        <w:spacing w:before="450" w:after="450" w:line="312" w:lineRule="auto"/>
      </w:pPr>
      <w:r>
        <w:rPr>
          <w:rFonts w:ascii="宋体" w:hAnsi="宋体" w:eastAsia="宋体" w:cs="宋体"/>
          <w:color w:val="000"/>
          <w:sz w:val="28"/>
          <w:szCs w:val="28"/>
        </w:rPr>
        <w:t xml:space="preserve">3、在我区20xx年计划改造100公里的新农村公路中，截止10月底统计数据，我局累计完成约60公里村道硬底化建设。村道硬底化建设是减少扬尘的最有利措施，但是由于资金的问题导致我区村道硬底化改造进度缓慢，因此解决资金的问题是我局解决村道建设的首要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1、建议施工方将履行扬尘治理职责列为工地开工的前提条件，实行每日考核并签署考核意见，作为工程评优的条件。</w:t>
      </w:r>
    </w:p>
    <w:p>
      <w:pPr>
        <w:ind w:left="0" w:right="0" w:firstLine="560"/>
        <w:spacing w:before="450" w:after="450" w:line="312" w:lineRule="auto"/>
      </w:pPr>
      <w:r>
        <w:rPr>
          <w:rFonts w:ascii="宋体" w:hAnsi="宋体" w:eastAsia="宋体" w:cs="宋体"/>
          <w:color w:val="000"/>
          <w:sz w:val="28"/>
          <w:szCs w:val="28"/>
        </w:rPr>
        <w:t xml:space="preserve">2、加强精细化管理。严格按照整治要求，进一步细化整治标准，坚持巡查，重点加强复查，立足抓早、抓小、抓苗头，把扬尘问题解决在萌芽状态。</w:t>
      </w:r>
    </w:p>
    <w:p>
      <w:pPr>
        <w:ind w:left="0" w:right="0" w:firstLine="560"/>
        <w:spacing w:before="450" w:after="450" w:line="312" w:lineRule="auto"/>
      </w:pPr>
      <w:r>
        <w:rPr>
          <w:rFonts w:ascii="宋体" w:hAnsi="宋体" w:eastAsia="宋体" w:cs="宋体"/>
          <w:color w:val="000"/>
          <w:sz w:val="28"/>
          <w:szCs w:val="28"/>
        </w:rPr>
        <w:t xml:space="preserve">3、加强长效化管理。工地扬尘整治工作是一项长期而艰巨的任务，在巩固好前期整治成果的基础上，创新工作措施，完善长效管理，努力实现工地扬尘防治工作规范化、常态化。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