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中板厂技师工作总结(合集71篇)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板厂技师工作总结1时光如梭，20_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w:t>
      </w:r>
    </w:p>
    <w:p>
      <w:pPr>
        <w:ind w:left="0" w:right="0" w:firstLine="560"/>
        <w:spacing w:before="450" w:after="450" w:line="312" w:lineRule="auto"/>
      </w:pPr>
      <w:r>
        <w:rPr>
          <w:rFonts w:ascii="宋体" w:hAnsi="宋体" w:eastAsia="宋体" w:cs="宋体"/>
          <w:color w:val="000"/>
          <w:sz w:val="28"/>
          <w:szCs w:val="28"/>
        </w:rPr>
        <w:t xml:space="preserve">时光如梭，20_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中板厂技师工作总结2</w:t>
      </w:r>
    </w:p>
    <w:p>
      <w:pPr>
        <w:ind w:left="0" w:right="0" w:firstLine="560"/>
        <w:spacing w:before="450" w:after="450" w:line="312" w:lineRule="auto"/>
      </w:pPr>
      <w:r>
        <w:rPr>
          <w:rFonts w:ascii="宋体" w:hAnsi="宋体" w:eastAsia="宋体" w:cs="宋体"/>
          <w:color w:val="000"/>
          <w:sz w:val="28"/>
          <w:szCs w:val="28"/>
        </w:rPr>
        <w:t xml:space="preserve">20xx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&gt;一、设备运行维护管理常态化工作有序开展。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xx年没有发生一起因润滑不良造成设备损坏的事故。阳极车悬链运行维护是一个典型事例，通过对悬链润滑周期、点检部位、点检人员规范确定，20xx年悬链故障停机率较20xx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消缺不及时造成设备故障的考核力度，20xx年设备缺陷日常消缺率较20xx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20xx年对公司设备管理范围划分、固定资产管理、起重设备管理、大中修管理、设备事故管理、设备分级等制度进行了修订完善，对设备电子台账进行了刷新，保证设备制度、资料与生产同步，指导、服务生产。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&gt;二、加强设备消缺，持续开展设备优化消缺，提高运行安全性和稳定性，减少故障率。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xx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x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&gt;三、设备大中修、技改、购置项目计划按顺利开展。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1、20xx年1—11月份公司设备中修共完成186台次，通过对设备大中修项目和材料控制，公司设备大中修共消耗费用万元，占全年大中修费用69%（不含电解槽大修）。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&gt;四、设备节能管理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xx年上半年对公司水路计量系统进行了全面完善，各单位均加装了计量标记。分别查处整改了槽大修、运输车间水管长流水消耗量大和供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&gt;五、外协管理</w:t>
      </w:r>
    </w:p>
    <w:p>
      <w:pPr>
        <w:ind w:left="0" w:right="0" w:firstLine="560"/>
        <w:spacing w:before="450" w:after="450" w:line="312" w:lineRule="auto"/>
      </w:pPr>
      <w:r>
        <w:rPr>
          <w:rFonts w:ascii="宋体" w:hAnsi="宋体" w:eastAsia="宋体" w:cs="宋体"/>
          <w:color w:val="000"/>
          <w:sz w:val="28"/>
          <w:szCs w:val="28"/>
        </w:rPr>
        <w:t xml:space="preserve">20xx年1—11月份共发生外协项目57项，产生外协费用493697元（含槽罩板维修、多功能天车、桥吊空调维修、阳极车间偏跨房除尘治理费用）。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&gt;六、设备管理工作存在不足。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中板厂技师工作总结3</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平凡的一年，公司经历了组改和体制认证。在公司领导的正确领导下、在全体员工的共同努力下，我们战胜了一个又一个困难，确保了各项生产任务有条不紊的进行，确保了各项生产计划的按时完成，确保了各个产品的顺利出厂。我作为公司的一员，本年度能积极学习时史政治，全面了解工厂的概况，支持工厂的改革，并积极的响应公司领导和部门领导的号召，遵守工厂的各项规章制度。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w:t>
      </w:r>
    </w:p>
    <w:p>
      <w:pPr>
        <w:ind w:left="0" w:right="0" w:firstLine="560"/>
        <w:spacing w:before="450" w:after="450" w:line="312" w:lineRule="auto"/>
      </w:pPr>
      <w:r>
        <w:rPr>
          <w:rFonts w:ascii="宋体" w:hAnsi="宋体" w:eastAsia="宋体" w:cs="宋体"/>
          <w:color w:val="000"/>
          <w:sz w:val="28"/>
          <w:szCs w:val="28"/>
        </w:rPr>
        <w:t xml:space="preserve">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大大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支持部由于它的特殊性要求完成加工零件生产周期短，加工难度大，生产任务不确定等实际困难，可当任务下达我便排除一切困难有条件没条件都创造条件上，并且确保生产出的零件万无一失。由于特殊工作原因，近年没带徒弟。</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成绩属于过去，崭新的一年即将到来。在新的一年里我将更加努力在各方面严格要求自己，扎实本职工作，从各方面提高自己的业务水平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中板厂技师工作总结4</w:t>
      </w:r>
    </w:p>
    <w:p>
      <w:pPr>
        <w:ind w:left="0" w:right="0" w:firstLine="560"/>
        <w:spacing w:before="450" w:after="450" w:line="312" w:lineRule="auto"/>
      </w:pPr>
      <w:r>
        <w:rPr>
          <w:rFonts w:ascii="宋体" w:hAnsi="宋体" w:eastAsia="宋体" w:cs="宋体"/>
          <w:color w:val="000"/>
          <w:sz w:val="28"/>
          <w:szCs w:val="28"/>
        </w:rPr>
        <w:t xml:space="preserve">一、本人于年月从分配到，从事汽车驾驶和修理工作,经过三十几年的不断学习和经验的积累,逐渐成长为业务骨干。近几年来为使企业能得到较好发展，我始终在管理上贯彻执行“安全第一、质量第一、信誉第一”以安全求生存、以质量求发展方针。根据现代车辆更新快、配多、技术含量高的特点，经常在维修第一线，了解摸索各款车型结构共同性、特症性。了解学习新产品、新工艺、新材料，积极参加主管部门、特约维修厂的学习培训考试。为保证维修质量可靠性、安全性，本人还取得了车辆维修总质检员资格证书。现代车辆维修诊断已从过去传统听、摸、看，个人维修经验已相当部份转到现代维修设备的诊断。为提高维修设备的使用率、准确率，本人自已学习和掌握了：动力控制单元检测仪、动力示波仪、自动波箱清洗检测仪、四轮动平衡仪、电喷嘴检测仪、空调灌氨回收检测仪等。利用这些设备大大提高了维修效益及准确率，并根据实际使用情况，定期对这些设备进行技术上升级、保养，以保证这些设备使用可靠性。</w:t>
      </w:r>
    </w:p>
    <w:p>
      <w:pPr>
        <w:ind w:left="0" w:right="0" w:firstLine="560"/>
        <w:spacing w:before="450" w:after="450" w:line="312" w:lineRule="auto"/>
      </w:pPr>
      <w:r>
        <w:rPr>
          <w:rFonts w:ascii="宋体" w:hAnsi="宋体" w:eastAsia="宋体" w:cs="宋体"/>
          <w:color w:val="000"/>
          <w:sz w:val="28"/>
          <w:szCs w:val="28"/>
        </w:rPr>
        <w:t xml:space="preserve">二、本人长期工作在厦门市仙岳医院维修厂，在维修市场激烈竟争中、在公司初期的几间工棚，传统的钣手、锤子、台虎钳、氧化乙炔为工具设备发展状大成为今天在厦门市区有一定规模影响、现代维修设备的维修厂。实际上也是伴随着自已从一个基层学徒工到今天在厦门地区有一定知名度维修技术能手。多年来不怕苦、不怕脏、不怕累，刻苦学习、努力钻研，经常为完成客户交给的车辆维修任务、特别是为解决车辆在维修中的疑难故障，常常是工作到深夜，直到排除故障才感到是一种工作中的解脱及成就感。由于自身这样一种责任感、使命感，多年来主管着公司技术、质量工作。在工作上兢兢业业、对质量是一丝不苟，对带新人徒弟是言传身教、严格要求，多年来自已带的徒弟可以讲是“桃李满天下”不少徒弟现在是市区各维修厂技术骨干，并有不少已成功到外地进行创业。</w:t>
      </w:r>
    </w:p>
    <w:p>
      <w:pPr>
        <w:ind w:left="0" w:right="0" w:firstLine="560"/>
        <w:spacing w:before="450" w:after="450" w:line="312" w:lineRule="auto"/>
      </w:pPr>
      <w:r>
        <w:rPr>
          <w:rFonts w:ascii="宋体" w:hAnsi="宋体" w:eastAsia="宋体" w:cs="宋体"/>
          <w:color w:val="000"/>
          <w:sz w:val="28"/>
          <w:szCs w:val="28"/>
        </w:rPr>
        <w:t xml:space="preserve">随着现代车辆使用自动波箱比例越来越多，它的故障也在体现，主要反映在加速比较滞后，常规的用自动波箱清洗机进行不折检清洗重换波箱油，有的有效果有的无效果。如进行更换波箱又过于昂贵，由于自动波箱结构较为复杂，而波箱折检维修、清洗在当地又是一个空白，而过去有折检后维修的结果都不是很理想，一般都是送到福州、广州维修。根据这一现象，本人总结过去折检维修经验，找出规律、反复折检抬上抬下安装路试，花费了不少心血、度过了不少不眠之夜，终于较好地解决这一故障，也得了市场、客户的认可好评。</w:t>
      </w:r>
    </w:p>
    <w:p>
      <w:pPr>
        <w:ind w:left="0" w:right="0" w:firstLine="560"/>
        <w:spacing w:before="450" w:after="450" w:line="312" w:lineRule="auto"/>
      </w:pPr>
      <w:r>
        <w:rPr>
          <w:rFonts w:ascii="宋体" w:hAnsi="宋体" w:eastAsia="宋体" w:cs="宋体"/>
          <w:color w:val="000"/>
          <w:sz w:val="28"/>
          <w:szCs w:val="28"/>
        </w:rPr>
        <w:t xml:space="preserve">宝来轿车01M自动变速箱常见故障及实例分析</w:t>
      </w:r>
    </w:p>
    <w:p>
      <w:pPr>
        <w:ind w:left="0" w:right="0" w:firstLine="560"/>
        <w:spacing w:before="450" w:after="450" w:line="312" w:lineRule="auto"/>
      </w:pPr>
      <w:r>
        <w:rPr>
          <w:rFonts w:ascii="宋体" w:hAnsi="宋体" w:eastAsia="宋体" w:cs="宋体"/>
          <w:color w:val="000"/>
          <w:sz w:val="28"/>
          <w:szCs w:val="28"/>
        </w:rPr>
        <w:t xml:space="preserve">案例1换挡冲击</w:t>
      </w:r>
    </w:p>
    <w:p>
      <w:pPr>
        <w:ind w:left="0" w:right="0" w:firstLine="560"/>
        <w:spacing w:before="450" w:after="450" w:line="312" w:lineRule="auto"/>
      </w:pPr>
      <w:r>
        <w:rPr>
          <w:rFonts w:ascii="宋体" w:hAnsi="宋体" w:eastAsia="宋体" w:cs="宋体"/>
          <w:color w:val="000"/>
          <w:sz w:val="28"/>
          <w:szCs w:val="28"/>
        </w:rPr>
        <w:t xml:space="preserve">1．现象：车主讲述，该车在2档换3档时有冲击，并且需要加到3500转以上才能挂上三档</w:t>
      </w:r>
    </w:p>
    <w:p>
      <w:pPr>
        <w:ind w:left="0" w:right="0" w:firstLine="560"/>
        <w:spacing w:before="450" w:after="450" w:line="312" w:lineRule="auto"/>
      </w:pPr>
      <w:r>
        <w:rPr>
          <w:rFonts w:ascii="宋体" w:hAnsi="宋体" w:eastAsia="宋体" w:cs="宋体"/>
          <w:color w:val="000"/>
          <w:sz w:val="28"/>
          <w:szCs w:val="28"/>
        </w:rPr>
        <w:t xml:space="preserve">2.故障分析：怠速时，发动机转速最慢，油泵的力量也最弱。如果主调压阀孔存在漏油，损失了必须的油泵容量，主油压便不足以推动主调压阀到其正常的平衡位。于是变矩器的供油通道受到部分的阻碍，虽然此时变矩器内已充满油，但没有足够的锁止释放油压将锁止离合器从其锁止位完全释放，因此锁止离合器拖住了发动机的转动，有时虽然锁止离合器没有完全锁住变矩器前罩壳，但对发动机产生了足够大的阻力，使发动机熄火。</w:t>
      </w:r>
    </w:p>
    <w:p>
      <w:pPr>
        <w:ind w:left="0" w:right="0" w:firstLine="560"/>
        <w:spacing w:before="450" w:after="450" w:line="312" w:lineRule="auto"/>
      </w:pPr>
      <w:r>
        <w:rPr>
          <w:rFonts w:ascii="宋体" w:hAnsi="宋体" w:eastAsia="宋体" w:cs="宋体"/>
          <w:color w:val="000"/>
          <w:sz w:val="28"/>
          <w:szCs w:val="28"/>
        </w:rPr>
        <w:t xml:space="preserve">3故障检查与检修</w:t>
      </w:r>
    </w:p>
    <w:p>
      <w:pPr>
        <w:ind w:left="0" w:right="0" w:firstLine="560"/>
        <w:spacing w:before="450" w:after="450" w:line="312" w:lineRule="auto"/>
      </w:pPr>
      <w:r>
        <w:rPr>
          <w:rFonts w:ascii="宋体" w:hAnsi="宋体" w:eastAsia="宋体" w:cs="宋体"/>
          <w:color w:val="000"/>
          <w:sz w:val="28"/>
          <w:szCs w:val="28"/>
        </w:rPr>
        <w:t xml:space="preserve">①检查发动机转速发动机怠速一般为800转左右。若怠速过低应按标准进行调整。</w:t>
      </w:r>
    </w:p>
    <w:p>
      <w:pPr>
        <w:ind w:left="0" w:right="0" w:firstLine="560"/>
        <w:spacing w:before="450" w:after="450" w:line="312" w:lineRule="auto"/>
      </w:pPr>
      <w:r>
        <w:rPr>
          <w:rFonts w:ascii="宋体" w:hAnsi="宋体" w:eastAsia="宋体" w:cs="宋体"/>
          <w:color w:val="000"/>
          <w:sz w:val="28"/>
          <w:szCs w:val="28"/>
        </w:rPr>
        <w:t xml:space="preserve">②检查节气门电位计的调整情况，若不符合标准，应予以从新调整。</w:t>
      </w:r>
    </w:p>
    <w:p>
      <w:pPr>
        <w:ind w:left="0" w:right="0" w:firstLine="560"/>
        <w:spacing w:before="450" w:after="450" w:line="312" w:lineRule="auto"/>
      </w:pPr>
      <w:r>
        <w:rPr>
          <w:rFonts w:ascii="宋体" w:hAnsi="宋体" w:eastAsia="宋体" w:cs="宋体"/>
          <w:color w:val="000"/>
          <w:sz w:val="28"/>
          <w:szCs w:val="28"/>
        </w:rPr>
        <w:t xml:space="preserve">进行道路实验。如果有升档过迟现象，则说明换档冲击大的故障是升档过迟所致。如果在升档之前出现发动机转速异常升高，导致在升档的瞬间有较大冲击则说明离合器和制动器打滑，应分解自动变速器，予以修理。</w:t>
      </w:r>
    </w:p>
    <w:p>
      <w:pPr>
        <w:ind w:left="0" w:right="0" w:firstLine="560"/>
        <w:spacing w:before="450" w:after="450" w:line="312" w:lineRule="auto"/>
      </w:pPr>
      <w:r>
        <w:rPr>
          <w:rFonts w:ascii="宋体" w:hAnsi="宋体" w:eastAsia="宋体" w:cs="宋体"/>
          <w:color w:val="000"/>
          <w:sz w:val="28"/>
          <w:szCs w:val="28"/>
        </w:rPr>
        <w:t xml:space="preserve">③检测主油路油压。如果怠速时的主油路油压过高，则说明主油路调压阀或节气门控制单元有故障，可能是调压弹簧的预紧力过大或阀心卡滞所致；如果怠速时主油路油压正常，但起步时有较大的冲击，则说明前进离合器或倒挡及高档离合器的进油单向阀阀球损坏或漏装。对此应拆卸阀体，予以修理。</w:t>
      </w:r>
    </w:p>
    <w:p>
      <w:pPr>
        <w:ind w:left="0" w:right="0" w:firstLine="560"/>
        <w:spacing w:before="450" w:after="450" w:line="312" w:lineRule="auto"/>
      </w:pPr>
      <w:r>
        <w:rPr>
          <w:rFonts w:ascii="宋体" w:hAnsi="宋体" w:eastAsia="宋体" w:cs="宋体"/>
          <w:color w:val="000"/>
          <w:sz w:val="28"/>
          <w:szCs w:val="28"/>
        </w:rPr>
        <w:t xml:space="preserve">④检查电磁阀N92、N93、N94的线路以及这些油压电磁阀的工作是否正常、自动变速器的电子控制单元是否在换档的瞬间向油压电磁阀发出正确的信号。如果线路有故障，应予以修复，如果电磁阀损坏，应更换电磁阀，如果自动变速器电控单元在换档时刻没有向这些阀发出信号，说明自动变速器控制单元有故障。对此应更换自动变速器控制单元</w:t>
      </w:r>
    </w:p>
    <w:p>
      <w:pPr>
        <w:ind w:left="0" w:right="0" w:firstLine="560"/>
        <w:spacing w:before="450" w:after="450" w:line="312" w:lineRule="auto"/>
      </w:pPr>
      <w:r>
        <w:rPr>
          <w:rFonts w:ascii="宋体" w:hAnsi="宋体" w:eastAsia="宋体" w:cs="宋体"/>
          <w:color w:val="000"/>
          <w:sz w:val="28"/>
          <w:szCs w:val="28"/>
        </w:rPr>
        <w:t xml:space="preserve">案例2发动机转速与车速不附</w:t>
      </w:r>
    </w:p>
    <w:p>
      <w:pPr>
        <w:ind w:left="0" w:right="0" w:firstLine="560"/>
        <w:spacing w:before="450" w:after="450" w:line="312" w:lineRule="auto"/>
      </w:pPr>
      <w:r>
        <w:rPr>
          <w:rFonts w:ascii="宋体" w:hAnsi="宋体" w:eastAsia="宋体" w:cs="宋体"/>
          <w:color w:val="000"/>
          <w:sz w:val="28"/>
          <w:szCs w:val="28"/>
        </w:rPr>
        <w:t xml:space="preserve">1现象：车主反应，踩下加速踏板，发动机转速升高，但车速提高缓慢。</w:t>
      </w:r>
    </w:p>
    <w:p>
      <w:pPr>
        <w:ind w:left="0" w:right="0" w:firstLine="560"/>
        <w:spacing w:before="450" w:after="450" w:line="312" w:lineRule="auto"/>
      </w:pPr>
      <w:r>
        <w:rPr>
          <w:rFonts w:ascii="宋体" w:hAnsi="宋体" w:eastAsia="宋体" w:cs="宋体"/>
          <w:color w:val="000"/>
          <w:sz w:val="28"/>
          <w:szCs w:val="28"/>
        </w:rPr>
        <w:t xml:space="preserve">2．检查：用连接到诊断座上，查询故障存储器，无故障码存储，于是进行路试，读取数据块，发现发动机转速达到3000转时，车速只有80KM/H，而在正常情况下转速达到3000转时，车速应该达到1000KM/H，根据此现象不难看出故障是由于变速器内部元件打滑所至。遵循先易后难的顺序对打滑的原因进行查找，首先查看自动变速器的油位和油质，架起汽车发现油底壳有油迹，再仔细查看发现油底壳下方托盘发生严重变形，于是不难判断上面的油迹是由于托盘受到撞击后导致油底泄露，更换油底垫和油底壳，并且重新按要求添加ATF，再次试车故障排除。</w:t>
      </w:r>
    </w:p>
    <w:p>
      <w:pPr>
        <w:ind w:left="0" w:right="0" w:firstLine="560"/>
        <w:spacing w:before="450" w:after="450" w:line="312" w:lineRule="auto"/>
      </w:pPr>
      <w:r>
        <w:rPr>
          <w:rFonts w:ascii="宋体" w:hAnsi="宋体" w:eastAsia="宋体" w:cs="宋体"/>
          <w:color w:val="000"/>
          <w:sz w:val="28"/>
          <w:szCs w:val="28"/>
        </w:rPr>
        <w:t xml:space="preserve">3分析：01M自动变速器对ATF的品质和油位均有很高的要求，此故障正是由于油位未满足要求所致。油位过低会直接造成打滑现象，因为此时油压降低导致离合器压紧力不够，输出的动力下降。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1）造成自动变速器打滑的故障原因主要有：①自动变速器油位太低。</w:t>
      </w:r>
    </w:p>
    <w:p>
      <w:pPr>
        <w:ind w:left="0" w:right="0" w:firstLine="560"/>
        <w:spacing w:before="450" w:after="450" w:line="312" w:lineRule="auto"/>
      </w:pPr>
      <w:r>
        <w:rPr>
          <w:rFonts w:ascii="宋体" w:hAnsi="宋体" w:eastAsia="宋体" w:cs="宋体"/>
          <w:color w:val="000"/>
          <w:sz w:val="28"/>
          <w:szCs w:val="28"/>
        </w:rPr>
        <w:t xml:space="preserve">②自动变速器油位过高，运转中被行星齿轮机构剧烈搅动后产生大量气泡，形成油中“泡”，造成供油不足。③离合器或制动器的摩擦片磨损过甚或烧焦。</w:t>
      </w:r>
    </w:p>
    <w:p>
      <w:pPr>
        <w:ind w:left="0" w:right="0" w:firstLine="560"/>
        <w:spacing w:before="450" w:after="450" w:line="312" w:lineRule="auto"/>
      </w:pPr>
      <w:r>
        <w:rPr>
          <w:rFonts w:ascii="宋体" w:hAnsi="宋体" w:eastAsia="宋体" w:cs="宋体"/>
          <w:color w:val="000"/>
          <w:sz w:val="28"/>
          <w:szCs w:val="28"/>
        </w:rPr>
        <w:t xml:space="preserve">④油泵磨损过甚或主油路出现泄漏，造成主油路油压过低。⑤单向离合器打滑。</w:t>
      </w:r>
    </w:p>
    <w:p>
      <w:pPr>
        <w:ind w:left="0" w:right="0" w:firstLine="560"/>
        <w:spacing w:before="450" w:after="450" w:line="312" w:lineRule="auto"/>
      </w:pPr>
      <w:r>
        <w:rPr>
          <w:rFonts w:ascii="宋体" w:hAnsi="宋体" w:eastAsia="宋体" w:cs="宋体"/>
          <w:color w:val="000"/>
          <w:sz w:val="28"/>
          <w:szCs w:val="28"/>
        </w:rPr>
        <w:t xml:space="preserve">⑥离合器或制动器活塞密封圈损坏，导致漏油。2）自动变速器发生打滑的故障检查与排除</w:t>
      </w:r>
    </w:p>
    <w:p>
      <w:pPr>
        <w:ind w:left="0" w:right="0" w:firstLine="560"/>
        <w:spacing w:before="450" w:after="450" w:line="312" w:lineRule="auto"/>
      </w:pPr>
      <w:r>
        <w:rPr>
          <w:rFonts w:ascii="宋体" w:hAnsi="宋体" w:eastAsia="宋体" w:cs="宋体"/>
          <w:color w:val="000"/>
          <w:sz w:val="28"/>
          <w:szCs w:val="28"/>
        </w:rPr>
        <w:t xml:space="preserve">自动变速器打滑是常见的故障现象之一。虽然自动变速器打滑往往拌有离合器或制动器摩擦片严重磨损甚至烧毁等现象，但是如果简单的更换摩擦片而没有找到打滑的真正原因，则会使修后的自动变速器使用一段时间后又出现打滑现象，因此对于打滑的自动变速器不要急于拆卸分解，应该先做各种检查测试，以找到造成打滑的真正原因：</w:t>
      </w:r>
    </w:p>
    <w:p>
      <w:pPr>
        <w:ind w:left="0" w:right="0" w:firstLine="560"/>
        <w:spacing w:before="450" w:after="450" w:line="312" w:lineRule="auto"/>
      </w:pPr>
      <w:r>
        <w:rPr>
          <w:rFonts w:ascii="宋体" w:hAnsi="宋体" w:eastAsia="宋体" w:cs="宋体"/>
          <w:color w:val="000"/>
          <w:sz w:val="28"/>
          <w:szCs w:val="28"/>
        </w:rPr>
        <w:t xml:space="preserve">①对于出现打滑的自动变速器，应先检查自动变速器油的油面高度和品质。若油面过高或过低，应先调整到正常后再做检查，若油面调整到正常后自动变速器不在打滑，不必拆卸自动变速器。</w:t>
      </w:r>
    </w:p>
    <w:p>
      <w:pPr>
        <w:ind w:left="0" w:right="0" w:firstLine="560"/>
        <w:spacing w:before="450" w:after="450" w:line="312" w:lineRule="auto"/>
      </w:pPr>
      <w:r>
        <w:rPr>
          <w:rFonts w:ascii="宋体" w:hAnsi="宋体" w:eastAsia="宋体" w:cs="宋体"/>
          <w:color w:val="000"/>
          <w:sz w:val="28"/>
          <w:szCs w:val="28"/>
        </w:rPr>
        <w:t xml:space="preserve">②检查自动变速器油的品质。若自动变速器油呈棕黑色或有烧焦味，说明离合器或制动器片有烧焦应该拆修检查。</w:t>
      </w:r>
    </w:p>
    <w:p>
      <w:pPr>
        <w:ind w:left="0" w:right="0" w:firstLine="560"/>
        <w:spacing w:before="450" w:after="450" w:line="312" w:lineRule="auto"/>
      </w:pPr>
      <w:r>
        <w:rPr>
          <w:rFonts w:ascii="宋体" w:hAnsi="宋体" w:eastAsia="宋体" w:cs="宋体"/>
          <w:color w:val="000"/>
          <w:sz w:val="28"/>
          <w:szCs w:val="28"/>
        </w:rPr>
        <w:t xml:space="preserve">③进行车辆路试，进行车辆路试确定自动变速器是否打滑，并检查出现打滑的档位和打滑程度。将换档操纵手柄拨入不同位，使汽车行驶。若自动变速器升至某一档位时发动机转速突然升高，但车速没有相应的提高，即说明该档位打滑，打滑时发动机的转速升高的越高，说明打滑的程度越严重。</w:t>
      </w:r>
    </w:p>
    <w:p>
      <w:pPr>
        <w:ind w:left="0" w:right="0" w:firstLine="560"/>
        <w:spacing w:before="450" w:after="450" w:line="312" w:lineRule="auto"/>
      </w:pPr>
      <w:r>
        <w:rPr>
          <w:rFonts w:ascii="宋体" w:hAnsi="宋体" w:eastAsia="宋体" w:cs="宋体"/>
          <w:color w:val="000"/>
          <w:sz w:val="28"/>
          <w:szCs w:val="28"/>
        </w:rPr>
        <w:t xml:space="preserve">3)根据自动变速器打滑的规律，判断产生打滑的是哪一个换档执行元件。按如下规律进行分析。①自动变速器在前进档123档都有打滑现象，可能是前进档离合器K1打滑。</w:t>
      </w:r>
    </w:p>
    <w:p>
      <w:pPr>
        <w:ind w:left="0" w:right="0" w:firstLine="560"/>
        <w:spacing w:before="450" w:after="450" w:line="312" w:lineRule="auto"/>
      </w:pPr>
      <w:r>
        <w:rPr>
          <w:rFonts w:ascii="宋体" w:hAnsi="宋体" w:eastAsia="宋体" w:cs="宋体"/>
          <w:color w:val="000"/>
          <w:sz w:val="28"/>
          <w:szCs w:val="28"/>
        </w:rPr>
        <w:t xml:space="preserve">②在1档有打滑现象可能是前进档离合器K1或单向离合器K打滑。</w:t>
      </w:r>
    </w:p>
    <w:p>
      <w:pPr>
        <w:ind w:left="0" w:right="0" w:firstLine="560"/>
        <w:spacing w:before="450" w:after="450" w:line="312" w:lineRule="auto"/>
      </w:pPr>
      <w:r>
        <w:rPr>
          <w:rFonts w:ascii="宋体" w:hAnsi="宋体" w:eastAsia="宋体" w:cs="宋体"/>
          <w:color w:val="000"/>
          <w:sz w:val="28"/>
          <w:szCs w:val="28"/>
        </w:rPr>
        <w:t xml:space="preserve">③在2挡有打滑现象可能是前进档离合器K1或2、4档制动器B2打滑。</w:t>
      </w:r>
    </w:p>
    <w:p>
      <w:pPr>
        <w:ind w:left="0" w:right="0" w:firstLine="560"/>
        <w:spacing w:before="450" w:after="450" w:line="312" w:lineRule="auto"/>
      </w:pPr>
      <w:r>
        <w:rPr>
          <w:rFonts w:ascii="宋体" w:hAnsi="宋体" w:eastAsia="宋体" w:cs="宋体"/>
          <w:color w:val="000"/>
          <w:sz w:val="28"/>
          <w:szCs w:val="28"/>
        </w:rPr>
        <w:t xml:space="preserve">④在3档出现打滑现象可能是前进档离合器K1或直接档离合器K3打滑。</w:t>
      </w:r>
    </w:p>
    <w:p>
      <w:pPr>
        <w:ind w:left="0" w:right="0" w:firstLine="560"/>
        <w:spacing w:before="450" w:after="450" w:line="312" w:lineRule="auto"/>
      </w:pPr>
      <w:r>
        <w:rPr>
          <w:rFonts w:ascii="宋体" w:hAnsi="宋体" w:eastAsia="宋体" w:cs="宋体"/>
          <w:color w:val="000"/>
          <w:sz w:val="28"/>
          <w:szCs w:val="28"/>
        </w:rPr>
        <w:t xml:space="preserve">⑤在4档出现打滑现象可能是直接档离合器K3或2、4制动器B2打滑。</w:t>
      </w:r>
    </w:p>
    <w:p>
      <w:pPr>
        <w:ind w:left="0" w:right="0" w:firstLine="560"/>
        <w:spacing w:before="450" w:after="450" w:line="312" w:lineRule="auto"/>
      </w:pPr>
      <w:r>
        <w:rPr>
          <w:rFonts w:ascii="宋体" w:hAnsi="宋体" w:eastAsia="宋体" w:cs="宋体"/>
          <w:color w:val="000"/>
          <w:sz w:val="28"/>
          <w:szCs w:val="28"/>
        </w:rPr>
        <w:t xml:space="preserve">⑥在倒档有打滑现象可能是倒档离合器K2或倒档制动器B1打滑。</w:t>
      </w:r>
    </w:p>
    <w:p>
      <w:pPr>
        <w:ind w:left="0" w:right="0" w:firstLine="560"/>
        <w:spacing w:before="450" w:after="450" w:line="312" w:lineRule="auto"/>
      </w:pPr>
      <w:r>
        <w:rPr>
          <w:rFonts w:ascii="宋体" w:hAnsi="宋体" w:eastAsia="宋体" w:cs="宋体"/>
          <w:color w:val="000"/>
          <w:sz w:val="28"/>
          <w:szCs w:val="28"/>
        </w:rPr>
        <w:t xml:space="preserve">三、传、帮、带</w:t>
      </w:r>
    </w:p>
    <w:p>
      <w:pPr>
        <w:ind w:left="0" w:right="0" w:firstLine="560"/>
        <w:spacing w:before="450" w:after="450" w:line="312" w:lineRule="auto"/>
      </w:pPr>
      <w:r>
        <w:rPr>
          <w:rFonts w:ascii="宋体" w:hAnsi="宋体" w:eastAsia="宋体" w:cs="宋体"/>
          <w:color w:val="000"/>
          <w:sz w:val="28"/>
          <w:szCs w:val="28"/>
        </w:rPr>
        <w:t xml:space="preserve">传授技艺是师傅的职责，团结协作、尊师爱徒是机动车维修行业的特点。本人首先要求自已是各个方面的楷模，严已律已、处处以身作则。对学徒从小事、基础做起，不怕苦、不怕脏、不怕累，在具体的操作中要细心、责任心，要处处有安全责任感，绝不充许有工作中的差错。但可以充许不懂就学、不懂就问，严格按照工艺规程操作。在维修中向学徒员工传授基本的`各类车型、结构、功能、配件名称、工具名称及使用，进行逐步的传授。维修行业传统的师傅带学徒，在过去和现在都是很好经验和方式。为进一步提高学徒的水平，只要有机会、条件，都会送他们到主管部门进行业务考试、外地交流学习，以利于学徒开拓视野、增进知识、个人的技艺理论水平更上一层楼。</w:t>
      </w:r>
    </w:p>
    <w:p>
      <w:pPr>
        <w:ind w:left="0" w:right="0" w:firstLine="560"/>
        <w:spacing w:before="450" w:after="450" w:line="312" w:lineRule="auto"/>
      </w:pPr>
      <w:r>
        <w:rPr>
          <w:rFonts w:ascii="宋体" w:hAnsi="宋体" w:eastAsia="宋体" w:cs="宋体"/>
          <w:color w:val="000"/>
          <w:sz w:val="28"/>
          <w:szCs w:val="28"/>
        </w:rPr>
        <w:t xml:space="preserve">根据维修市场的经验，一个好的学徒要成熟为一名优秀维修工，除了自身扎实维修技艺，还要学会与客户、车主进行交流沟通。在沟通中会更多了解车辆维修情况，能对车辆维修故障有进一步判断处理，能与客户、车主有双方相互信任的基础，会对维修市场扩大有很大的帮助。这是一个高级维修工走向成功所需要的深层次要求，在</w:t>
      </w:r>
    </w:p>
    <w:p>
      <w:pPr>
        <w:ind w:left="0" w:right="0" w:firstLine="560"/>
        <w:spacing w:before="450" w:after="450" w:line="312" w:lineRule="auto"/>
      </w:pPr>
      <w:r>
        <w:rPr>
          <w:rFonts w:ascii="宋体" w:hAnsi="宋体" w:eastAsia="宋体" w:cs="宋体"/>
          <w:color w:val="000"/>
          <w:sz w:val="28"/>
          <w:szCs w:val="28"/>
        </w:rPr>
        <w:t xml:space="preserve">这方面本人对学徒的传授更是不遗全力、亲力亲为。更主要的是本人有着丰富长期实践维修经验，30年来所带的徒弟已遍布各维修行业，并都已成为维修业的技术骨干。</w:t>
      </w:r>
    </w:p>
    <w:p>
      <w:pPr>
        <w:ind w:left="0" w:right="0" w:firstLine="560"/>
        <w:spacing w:before="450" w:after="450" w:line="312" w:lineRule="auto"/>
      </w:pPr>
      <w:r>
        <w:rPr>
          <w:rFonts w:ascii="宋体" w:hAnsi="宋体" w:eastAsia="宋体" w:cs="宋体"/>
          <w:color w:val="000"/>
          <w:sz w:val="28"/>
          <w:szCs w:val="28"/>
        </w:rPr>
        <w:t xml:space="preserve">四、本人在维修行业中，从一个普通的学徒工到企业的高级技术主管、高级管理人员，都是一步一步走过来的。在长期的车辆维修生产中，大量深入生产第一线，了解与排除各种维修疑难杂症，并倾听到客户反映存在的事项，积累丰富了大量维修实践经验，无论是车辆动力、底盘、电器方面的故障，都能得到有效解决，得到了维修工和客户尊重与认可。根据自己的技术能力和业绩,对照国家职业标准,本人已达到了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中板厂技师工作总结5</w:t>
      </w:r>
    </w:p>
    <w:p>
      <w:pPr>
        <w:ind w:left="0" w:right="0" w:firstLine="560"/>
        <w:spacing w:before="450" w:after="450" w:line="312" w:lineRule="auto"/>
      </w:pPr>
      <w:r>
        <w:rPr>
          <w:rFonts w:ascii="宋体" w:hAnsi="宋体" w:eastAsia="宋体" w:cs="宋体"/>
          <w:color w:val="000"/>
          <w:sz w:val="28"/>
          <w:szCs w:val="28"/>
        </w:rPr>
        <w:t xml:space="preserve">20××年我被公司聘为流体钳工技师，即兴奋又倍感压力，流体对我来说是一个全新的领域，但是我决心克服困难，本着干一行爱一行的刻苦精神，一定要拔这项工作做好。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&gt;一、加强学习，努力提高技能水平。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&gt;二、开动脑筋，小改小革，提高工作效率，降低设备成本。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&gt;三、自我加压，搞好技术的传、帮、带。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中板厂技师工作总结7</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中板厂技师工作总结8</w:t>
      </w:r>
    </w:p>
    <w:p>
      <w:pPr>
        <w:ind w:left="0" w:right="0" w:firstLine="560"/>
        <w:spacing w:before="450" w:after="450" w:line="312" w:lineRule="auto"/>
      </w:pPr>
      <w:r>
        <w:rPr>
          <w:rFonts w:ascii="宋体" w:hAnsi="宋体" w:eastAsia="宋体" w:cs="宋体"/>
          <w:color w:val="000"/>
          <w:sz w:val="28"/>
          <w:szCs w:val="28"/>
        </w:rPr>
        <w:t xml:space="preserve">铁路工务技师技术总结</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w:t>
      </w:r>
    </w:p>
    <w:p>
      <w:pPr>
        <w:ind w:left="0" w:right="0" w:firstLine="560"/>
        <w:spacing w:before="450" w:after="450" w:line="312" w:lineRule="auto"/>
      </w:pPr>
      <w:r>
        <w:rPr>
          <w:rFonts w:ascii="宋体" w:hAnsi="宋体" w:eastAsia="宋体" w:cs="宋体"/>
          <w:color w:val="000"/>
          <w:sz w:val="28"/>
          <w:szCs w:val="28"/>
        </w:rPr>
        <w:t xml:space="preserve">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篇二：铁路技师工作总结</w:t>
      </w:r>
    </w:p>
    <w:p>
      <w:pPr>
        <w:ind w:left="0" w:right="0" w:firstLine="560"/>
        <w:spacing w:before="450" w:after="450" w:line="312" w:lineRule="auto"/>
      </w:pPr>
      <w:r>
        <w:rPr>
          <w:rFonts w:ascii="宋体" w:hAnsi="宋体" w:eastAsia="宋体" w:cs="宋体"/>
          <w:color w:val="000"/>
          <w:sz w:val="28"/>
          <w:szCs w:val="28"/>
        </w:rPr>
        <w:t xml:space="preserve">铁路技师工作总结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为贯彻落实劳动和社会保障部《关于贯彻落实xxx中央xxx关于进一步加强人才工作决定做好高技能人才培养和人才保障工作的意见》（劳社部发</w:t>
      </w:r>
    </w:p>
    <w:p>
      <w:pPr>
        <w:ind w:left="0" w:right="0" w:firstLine="560"/>
        <w:spacing w:before="450" w:after="450" w:line="312" w:lineRule="auto"/>
      </w:pPr>
      <w:r>
        <w:rPr>
          <w:rFonts w:ascii="宋体" w:hAnsi="宋体" w:eastAsia="宋体" w:cs="宋体"/>
          <w:color w:val="000"/>
          <w:sz w:val="28"/>
          <w:szCs w:val="28"/>
        </w:rPr>
        <w:t xml:space="preserve">[XX]37号）及《关于印发〈三年五十万新技师培养计划〉的通知》（劳社部发</w:t>
      </w:r>
    </w:p>
    <w:p>
      <w:pPr>
        <w:ind w:left="0" w:right="0" w:firstLine="560"/>
        <w:spacing w:before="450" w:after="450" w:line="312" w:lineRule="auto"/>
      </w:pPr>
      <w:r>
        <w:rPr>
          <w:rFonts w:ascii="宋体" w:hAnsi="宋体" w:eastAsia="宋体" w:cs="宋体"/>
          <w:color w:val="000"/>
          <w:sz w:val="28"/>
          <w:szCs w:val="28"/>
        </w:rPr>
        <w:t xml:space="preserve">[XX]38号）文件精神，加快技能人才队伍的建设，集团公司成立了以主管领导为组长，人力资源、科技、生产等部门领导参加的技能人才领导小组，统一负责集团公司技能人才战略的制定和组织实施。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来自:工作总结之家:铁路通信工技师技术总结)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戴宝森，自XX年以来和徒弟完成了天津地铁十个</w:t>
      </w:r>
    </w:p>
    <w:p>
      <w:pPr>
        <w:ind w:left="0" w:right="0" w:firstLine="560"/>
        <w:spacing w:before="450" w:after="450" w:line="312" w:lineRule="auto"/>
      </w:pPr>
      <w:r>
        <w:rPr>
          <w:rFonts w:ascii="宋体" w:hAnsi="宋体" w:eastAsia="宋体" w:cs="宋体"/>
          <w:color w:val="000"/>
          <w:sz w:val="28"/>
          <w:szCs w:val="28"/>
        </w:rPr>
        <w:t xml:space="preserve">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&gt;二、目标和措施</w:t>
      </w:r>
    </w:p>
    <w:p>
      <w:pPr>
        <w:ind w:left="0" w:right="0" w:firstLine="560"/>
        <w:spacing w:before="450" w:after="450" w:line="312" w:lineRule="auto"/>
      </w:pPr>
      <w:r>
        <w:rPr>
          <w:rFonts w:ascii="宋体" w:hAnsi="宋体" w:eastAsia="宋体" w:cs="宋体"/>
          <w:color w:val="000"/>
          <w:sz w:val="28"/>
          <w:szCs w:val="28"/>
        </w:rPr>
        <w:t xml:space="preserve">“x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w:t>
      </w:r>
    </w:p>
    <w:p>
      <w:pPr>
        <w:ind w:left="0" w:right="0" w:firstLine="560"/>
        <w:spacing w:before="450" w:after="450" w:line="312" w:lineRule="auto"/>
      </w:pPr>
      <w:r>
        <w:rPr>
          <w:rFonts w:ascii="宋体" w:hAnsi="宋体" w:eastAsia="宋体" w:cs="宋体"/>
          <w:color w:val="000"/>
          <w:sz w:val="28"/>
          <w:szCs w:val="28"/>
        </w:rPr>
        <w:t xml:space="preserve">篇三：铁路电务段通信工专业技术总结和工作业绩报告</w:t>
      </w:r>
    </w:p>
    <w:p>
      <w:pPr>
        <w:ind w:left="0" w:right="0" w:firstLine="560"/>
        <w:spacing w:before="450" w:after="450" w:line="312" w:lineRule="auto"/>
      </w:pPr>
      <w:r>
        <w:rPr>
          <w:rFonts w:ascii="宋体" w:hAnsi="宋体" w:eastAsia="宋体" w:cs="宋体"/>
          <w:color w:val="000"/>
          <w:sz w:val="28"/>
          <w:szCs w:val="28"/>
        </w:rPr>
        <w:t xml:space="preserve">铁路电务段通信工专业技术总结和工作业绩报告</w:t>
      </w:r>
    </w:p>
    <w:p>
      <w:pPr>
        <w:ind w:left="0" w:right="0" w:firstLine="560"/>
        <w:spacing w:before="450" w:after="450" w:line="312" w:lineRule="auto"/>
      </w:pPr>
      <w:r>
        <w:rPr>
          <w:rFonts w:ascii="宋体" w:hAnsi="宋体" w:eastAsia="宋体" w:cs="宋体"/>
          <w:color w:val="000"/>
          <w:sz w:val="28"/>
          <w:szCs w:val="28"/>
        </w:rPr>
        <w:t xml:space="preserve">尊敬的各位领导：我叫***，1996年毕业于天津铁路运输技工学校通信专业。同年9月来到神朔铁路，成为电务段的一名通信工。转眼间，十个年头过去了，在段各级领导的关怀信任和精心指导下，我团结同事，勤奋工作，在平凡的工作岗位默默无闻的奉献自己的青春。——本着以运输生产为中心，以安全生产为重点，始终贯彻“安全第一，预防为主”的方针政策，我不断探索学习、不断进取，努力提高自己的科学文化知识水平，和业务技术水平，[文秘范文文章-文秘范文帮您找文章]顺利的完成了上级交给我的各项任务，使自己逐步成长为一名优秀的技术工人。</w:t>
      </w:r>
    </w:p>
    <w:p>
      <w:pPr>
        <w:ind w:left="0" w:right="0" w:firstLine="560"/>
        <w:spacing w:before="450" w:after="450" w:line="312" w:lineRule="auto"/>
      </w:pPr>
      <w:r>
        <w:rPr>
          <w:rFonts w:ascii="宋体" w:hAnsi="宋体" w:eastAsia="宋体" w:cs="宋体"/>
          <w:color w:val="000"/>
          <w:sz w:val="28"/>
          <w:szCs w:val="28"/>
        </w:rPr>
        <w:t xml:space="preserve">十年来，我坚持学习、贯彻执行党的路线、方针和政策。紧密围绕在各级领导周围，爱岗敬业、开拓进取，为电务段通信设备的畅通、神朔铁路的安全运输、更为神华事业的蓬勃发展，作出应有的贡献。回过头来想想这段历程，充满了艰辛、挑战，是值得回味的十年，大致可分为以下这么几个阶段：</w:t>
      </w:r>
    </w:p>
    <w:p>
      <w:pPr>
        <w:ind w:left="0" w:right="0" w:firstLine="560"/>
        <w:spacing w:before="450" w:after="450" w:line="312" w:lineRule="auto"/>
      </w:pPr>
      <w:r>
        <w:rPr>
          <w:rFonts w:ascii="宋体" w:hAnsi="宋体" w:eastAsia="宋体" w:cs="宋体"/>
          <w:color w:val="000"/>
          <w:sz w:val="28"/>
          <w:szCs w:val="28"/>
        </w:rPr>
        <w:t xml:space="preserve">一、努力学习，充实自己</w:t>
      </w:r>
    </w:p>
    <w:p>
      <w:pPr>
        <w:ind w:left="0" w:right="0" w:firstLine="560"/>
        <w:spacing w:before="450" w:after="450" w:line="312" w:lineRule="auto"/>
      </w:pPr>
      <w:r>
        <w:rPr>
          <w:rFonts w:ascii="宋体" w:hAnsi="宋体" w:eastAsia="宋体" w:cs="宋体"/>
          <w:color w:val="000"/>
          <w:sz w:val="28"/>
          <w:szCs w:val="28"/>
        </w:rPr>
        <w:t xml:space="preserve">（1996年9月－1997年12月）</w:t>
      </w:r>
    </w:p>
    <w:p>
      <w:pPr>
        <w:ind w:left="0" w:right="0" w:firstLine="560"/>
        <w:spacing w:before="450" w:after="450" w:line="312" w:lineRule="auto"/>
      </w:pPr>
      <w:r>
        <w:rPr>
          <w:rFonts w:ascii="宋体" w:hAnsi="宋体" w:eastAsia="宋体" w:cs="宋体"/>
          <w:color w:val="000"/>
          <w:sz w:val="28"/>
          <w:szCs w:val="28"/>
        </w:rPr>
        <w:t xml:space="preserve">1996年9月学校毕业来到了神朔铁路。当时，神朔铁路正处于筹建阶段，做为刚报道的毕业生，我丝毫没有放松学习的机会。——在段领导和技术室的安排下，我虚心巩固学校的专业知识、深入钻研业务书籍，做到了温故而知新；此外我还熟悉神朔铁路即将投入的设备、仪表；为详尽解掌握神朔铁路的整体规划，熟悉神朔铁路通信线路、设备设计图纸、在府谷通信楼至工务段和施工单位的师傅学习光电缆接续,配线、做气闭、编把子上线为后来的通信施工做好了充分的准备。</w:t>
      </w:r>
    </w:p>
    <w:p>
      <w:pPr>
        <w:ind w:left="0" w:right="0" w:firstLine="560"/>
        <w:spacing w:before="450" w:after="450" w:line="312" w:lineRule="auto"/>
      </w:pPr>
      <w:r>
        <w:rPr>
          <w:rFonts w:ascii="宋体" w:hAnsi="宋体" w:eastAsia="宋体" w:cs="宋体"/>
          <w:color w:val="000"/>
          <w:sz w:val="28"/>
          <w:szCs w:val="28"/>
        </w:rPr>
        <w:t xml:space="preserve">整整一年的时间，我向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二、不畏艰苦，参加验收</w:t>
      </w:r>
    </w:p>
    <w:p>
      <w:pPr>
        <w:ind w:left="0" w:right="0" w:firstLine="560"/>
        <w:spacing w:before="450" w:after="450" w:line="312" w:lineRule="auto"/>
      </w:pPr>
      <w:r>
        <w:rPr>
          <w:rFonts w:ascii="宋体" w:hAnsi="宋体" w:eastAsia="宋体" w:cs="宋体"/>
          <w:color w:val="000"/>
          <w:sz w:val="28"/>
          <w:szCs w:val="28"/>
        </w:rPr>
        <w:t xml:space="preserve">（1997年12月－1998年3月）</w:t>
      </w:r>
    </w:p>
    <w:p>
      <w:pPr>
        <w:ind w:left="0" w:right="0" w:firstLine="560"/>
        <w:spacing w:before="450" w:after="450" w:line="312" w:lineRule="auto"/>
      </w:pPr>
      <w:r>
        <w:rPr>
          <w:rFonts w:ascii="宋体" w:hAnsi="宋体" w:eastAsia="宋体" w:cs="宋体"/>
          <w:color w:val="000"/>
          <w:sz w:val="28"/>
          <w:szCs w:val="28"/>
        </w:rPr>
        <w:t xml:space="preserve">1997年12月，神朔铁路通信进入了全面施工当中，我跟着施工单位的老同志一起早贪黑奔波在整条线路上，不畏艰苦、不畏严寒，在种种恶劣的条件下坚持工作。到98年3月，基本完成了全部的施工验收任务，使自己的理论知识与实际工作完美结合。当时环境的艰苦，丝毫没有磨灭我的工作热情，我珍视和忠实于自己的事业，立足本职，刻苦学习，勤奋工作。我十分珍惜当时这次学习机会，虚心像有关技术人员请教问题，细心琢磨、反复演练，从而掌握了一手过硬的电缆接续技能。</w:t>
      </w:r>
    </w:p>
    <w:p>
      <w:pPr>
        <w:ind w:left="0" w:right="0" w:firstLine="560"/>
        <w:spacing w:before="450" w:after="450" w:line="312" w:lineRule="auto"/>
      </w:pPr>
      <w:r>
        <w:rPr>
          <w:rFonts w:ascii="宋体" w:hAnsi="宋体" w:eastAsia="宋体" w:cs="宋体"/>
          <w:color w:val="000"/>
          <w:sz w:val="28"/>
          <w:szCs w:val="28"/>
        </w:rPr>
        <w:t xml:space="preserve">在此期间,我学到了很多以前从来没学过的东西,这种东西不是专业知识,也不是业务上的技术难点,而是师傅们和同事们对工作的态度,一种不怕苦,不怕累的奉献精神。那时有一句口号叫“干,为了电务段,累倒了送医院”。——就是在这种精神的感染与激励下，把一点一滴的小事做好，把一分一秒的时间抓牢。搞好每一项维修，做好每一次巡检，填好每一张记录，算准每一个数据。古人说：不积跬步，无以致千里，不善小事，何以成大器。我认为：任劳任怨、无私奉献，从小事做起，从现在做起，就是敬业、就是爱岗的充分体现！为后来的独立完成领导交给的各项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三、初单重任，工作井然</w:t>
      </w:r>
    </w:p>
    <w:p>
      <w:pPr>
        <w:ind w:left="0" w:right="0" w:firstLine="560"/>
        <w:spacing w:before="450" w:after="450" w:line="312" w:lineRule="auto"/>
      </w:pPr>
      <w:r>
        <w:rPr>
          <w:rFonts w:ascii="宋体" w:hAnsi="宋体" w:eastAsia="宋体" w:cs="宋体"/>
          <w:color w:val="000"/>
          <w:sz w:val="28"/>
          <w:szCs w:val="28"/>
        </w:rPr>
        <w:t xml:space="preserve">（1998年3月－1999年8月）</w:t>
      </w:r>
    </w:p>
    <w:p>
      <w:pPr>
        <w:ind w:left="0" w:right="0" w:firstLine="560"/>
        <w:spacing w:before="450" w:after="450" w:line="312" w:lineRule="auto"/>
      </w:pPr>
      <w:r>
        <w:rPr>
          <w:rFonts w:ascii="宋体" w:hAnsi="宋体" w:eastAsia="宋体" w:cs="宋体"/>
          <w:color w:val="000"/>
          <w:sz w:val="28"/>
          <w:szCs w:val="28"/>
        </w:rPr>
        <w:t xml:space="preserve">电务段成立以后，本人被分配到大柳塔电缆工区工作，于1998年3月23日正式住到大柳塔，我被工长任为安全员，工区正式展开各项工作，由于以前积累的经验，对于这份工作还是绰绰有余，工区各项管理工作开展的井然有序，设备质量节节攀升，1998年底，大柳塔电缆工区被电务段评为“先进集体”，在1999年初，干线电缆被施工单位挖断，在规定时间内完成了电务段首次干线电缆接续任务，在同年，在电务段组织的技术比武中，获“通信专业二等奖”。同年8月被电务段领导任命为大柳塔电缆工区工长。</w:t>
      </w:r>
    </w:p>
    <w:p>
      <w:pPr>
        <w:ind w:left="0" w:right="0" w:firstLine="560"/>
        <w:spacing w:before="450" w:after="450" w:line="312" w:lineRule="auto"/>
      </w:pPr>
      <w:r>
        <w:rPr>
          <w:rFonts w:ascii="宋体" w:hAnsi="宋体" w:eastAsia="宋体" w:cs="宋体"/>
          <w:color w:val="000"/>
          <w:sz w:val="28"/>
          <w:szCs w:val="28"/>
        </w:rPr>
        <w:t xml:space="preserve">篇四：铁路技师工作总结</w:t>
      </w:r>
    </w:p>
    <w:p>
      <w:pPr>
        <w:ind w:left="0" w:right="0" w:firstLine="560"/>
        <w:spacing w:before="450" w:after="450" w:line="312" w:lineRule="auto"/>
      </w:pPr>
      <w:r>
        <w:rPr>
          <w:rFonts w:ascii="宋体" w:hAnsi="宋体" w:eastAsia="宋体" w:cs="宋体"/>
          <w:color w:val="000"/>
          <w:sz w:val="28"/>
          <w:szCs w:val="28"/>
        </w:rPr>
        <w:t xml:space="preserve">铁路技师工作总结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为贯彻落实劳动和社会保障部《关于贯彻落实xxx中央xxx关于进一步加强人才工作决定做好高技能人才培养和人才保障工作的意见》（劳社部发</w:t>
      </w:r>
    </w:p>
    <w:p>
      <w:pPr>
        <w:ind w:left="0" w:right="0" w:firstLine="560"/>
        <w:spacing w:before="450" w:after="450" w:line="312" w:lineRule="auto"/>
      </w:pPr>
      <w:r>
        <w:rPr>
          <w:rFonts w:ascii="宋体" w:hAnsi="宋体" w:eastAsia="宋体" w:cs="宋体"/>
          <w:color w:val="000"/>
          <w:sz w:val="28"/>
          <w:szCs w:val="28"/>
        </w:rPr>
        <w:t xml:space="preserve">[XX]37号）及《关于印发〈三年五十万新技师培养计划〉的通知》（劳社部发</w:t>
      </w:r>
    </w:p>
    <w:p>
      <w:pPr>
        <w:ind w:left="0" w:right="0" w:firstLine="560"/>
        <w:spacing w:before="450" w:after="450" w:line="312" w:lineRule="auto"/>
      </w:pPr>
      <w:r>
        <w:rPr>
          <w:rFonts w:ascii="宋体" w:hAnsi="宋体" w:eastAsia="宋体" w:cs="宋体"/>
          <w:color w:val="000"/>
          <w:sz w:val="28"/>
          <w:szCs w:val="28"/>
        </w:rPr>
        <w:t xml:space="preserve">[XX]38号）文件精神，加快集团公司技能人才队伍的建设，集团公司成立了以主管领导为组长，人力资源、科技、生产等部门领导参加的技能人才领导小组，统一负责集团公司技能人才战略的制定和组织实施。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XX年以来和徒弟完成了天津地铁十个</w:t>
      </w:r>
    </w:p>
    <w:p>
      <w:pPr>
        <w:ind w:left="0" w:right="0" w:firstLine="560"/>
        <w:spacing w:before="450" w:after="450" w:line="312" w:lineRule="auto"/>
      </w:pPr>
      <w:r>
        <w:rPr>
          <w:rFonts w:ascii="宋体" w:hAnsi="宋体" w:eastAsia="宋体" w:cs="宋体"/>
          <w:color w:val="000"/>
          <w:sz w:val="28"/>
          <w:szCs w:val="28"/>
        </w:rPr>
        <w:t xml:space="preserve">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&gt;二、目标和措施</w:t>
      </w:r>
    </w:p>
    <w:p>
      <w:pPr>
        <w:ind w:left="0" w:right="0" w:firstLine="560"/>
        <w:spacing w:before="450" w:after="450" w:line="312" w:lineRule="auto"/>
      </w:pPr>
      <w:r>
        <w:rPr>
          <w:rFonts w:ascii="宋体" w:hAnsi="宋体" w:eastAsia="宋体" w:cs="宋体"/>
          <w:color w:val="000"/>
          <w:sz w:val="28"/>
          <w:szCs w:val="28"/>
        </w:rPr>
        <w:t xml:space="preserve">“x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中板厂技师工作总结9</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一年来本人立足本职工作，深挖潜力，继续深造，在工作中严格要求自己，加大工作力度，积极参与矿和公司各项技术管理工作，圆满完成公司交给的各项工作任务。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生产中的难题，配合领导完善各项管理工作。积极倡导新管理制度和新技术，使所在的车间、班组管理完善，作风严谨、技术力量过硬，能够超额完成公司交给的各项任务，积极配合兄弟单位的安全生产工作，并取得较好的经济效益。在管理方面严格执行矿公司下达的各项文件，严格执行好危险源辨识、三位一体和手指口述管理制度。在产品质量和销售服务方面多下力气，打出品牌，使公司开发区的产品设备有了一个好势头，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师证书后，不仅熟练掌握本工种操作技能和较为先进的生产技术，促进公司车间班组内各项技术提高，又能深入生产现场积极和技术人员，班组管理人员探讨技术难题，提出解决办法，提出改造方案。20xx年带领车间部分职工对刚上的新项目，掘进风机除尘系统生产中加工过程，进行技术革新，制作大量模具，对产品结构和外观都有了一个很大的提高。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w:t>
      </w:r>
    </w:p>
    <w:p>
      <w:pPr>
        <w:ind w:left="0" w:right="0" w:firstLine="560"/>
        <w:spacing w:before="450" w:after="450" w:line="312" w:lineRule="auto"/>
      </w:pPr>
      <w:r>
        <w:rPr>
          <w:rFonts w:ascii="宋体" w:hAnsi="宋体" w:eastAsia="宋体" w:cs="宋体"/>
          <w:color w:val="000"/>
          <w:sz w:val="28"/>
          <w:szCs w:val="28"/>
        </w:rPr>
        <w:t xml:space="preserve">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矿和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技师资格以来工作总结，在今后的工作中，我将继续不断地学习，从而提高自身业务技能水平，钻研新知识新技术，不断深入现场，在实践中增长才干。了解现场中的生产困难，解决实际问题，创造性的开展工作，充分发挥个人的所长为煤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中板厂技师工作总结10</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我叫王xx，在中选机械设备有限公司从事焊接作业。于20xx年12月份获得高级技师职业资格证书。20xx年，在不断的自我学习和虚心向老师傅请教取得了较好的成绩。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中板厂技师工作总结11</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中板厂技师工作总结12</w:t>
      </w:r>
    </w:p>
    <w:p>
      <w:pPr>
        <w:ind w:left="0" w:right="0" w:firstLine="560"/>
        <w:spacing w:before="450" w:after="450" w:line="312" w:lineRule="auto"/>
      </w:pPr>
      <w:r>
        <w:rPr>
          <w:rFonts w:ascii="宋体" w:hAnsi="宋体" w:eastAsia="宋体" w:cs="宋体"/>
          <w:color w:val="000"/>
          <w:sz w:val="28"/>
          <w:szCs w:val="28"/>
        </w:rPr>
        <w:t xml:space="preserve">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担任班长期间，本人能大胆管理，攻克消灭各种线路病害，每月的轨检车动态检查扣分情况明显降低，每月的维修，保养任务都能取得较好的成绩，班组连年被评为段先进生产班组和自控型班组典型，得到上级领导的一致好评。现将我个人工作以来的技术工作总结如下：</w:t>
      </w:r>
    </w:p>
    <w:p>
      <w:pPr>
        <w:ind w:left="0" w:right="0" w:firstLine="560"/>
        <w:spacing w:before="450" w:after="450" w:line="312" w:lineRule="auto"/>
      </w:pPr>
      <w:r>
        <w:rPr>
          <w:rFonts w:ascii="宋体" w:hAnsi="宋体" w:eastAsia="宋体" w:cs="宋体"/>
          <w:color w:val="000"/>
          <w:sz w:val="28"/>
          <w:szCs w:val="28"/>
        </w:rPr>
        <w:t xml:space="preserve">一、线路的普遍问题</w:t>
      </w:r>
    </w:p>
    <w:p>
      <w:pPr>
        <w:ind w:left="0" w:right="0" w:firstLine="560"/>
        <w:spacing w:before="450" w:after="450" w:line="312" w:lineRule="auto"/>
      </w:pPr>
      <w:r>
        <w:rPr>
          <w:rFonts w:ascii="宋体" w:hAnsi="宋体" w:eastAsia="宋体" w:cs="宋体"/>
          <w:color w:val="000"/>
          <w:sz w:val="28"/>
          <w:szCs w:val="28"/>
        </w:rPr>
        <w:t xml:space="preserve">由于列车的“增吨、压点、加密、提速”，铁路基础技术设备陈旧老化，钢轨磨耗明显加深，线路的暗坑、小高低、空吊板、方向不良、轨距偏大的问题比较突出，影响轨检车动态检查扣分质量。对线路暗坑小高低、空吊板采用重点捣固或垫竹片解决。对不良方向、大轨距进行拨、改结合整治。特别是道岔、道口、桥梁两端和下沉地段进行重点综合整治；道碴要时刻保持饱满均匀；高低、水平要保持在4毫米以内；轨距要按±1mm来改。</w:t>
      </w:r>
    </w:p>
    <w:p>
      <w:pPr>
        <w:ind w:left="0" w:right="0" w:firstLine="560"/>
        <w:spacing w:before="450" w:after="450" w:line="312" w:lineRule="auto"/>
      </w:pPr>
      <w:r>
        <w:rPr>
          <w:rFonts w:ascii="宋体" w:hAnsi="宋体" w:eastAsia="宋体" w:cs="宋体"/>
          <w:color w:val="000"/>
          <w:sz w:val="28"/>
          <w:szCs w:val="28"/>
        </w:rPr>
        <w:t xml:space="preserve">二、整治曲线鹅头和曲线其它病害</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管内的几个曲线头易出“反弯”或“鹅头”轨检车在该处容易出二级分，线路保养该位置容易被扣分等等，然后你找出要因，然后针对要因叙说你整治该病害的具体方法及取得的效果。不要搞其他的病害叙述了。只有把这些内容放进去才能体现出是你自己做的东西，也就是自己的绝活了，给人的感觉你这方法很好）</w:t>
      </w:r>
    </w:p>
    <w:p>
      <w:pPr>
        <w:ind w:left="0" w:right="0" w:firstLine="560"/>
        <w:spacing w:before="450" w:after="450" w:line="312" w:lineRule="auto"/>
      </w:pPr>
      <w:r>
        <w:rPr>
          <w:rFonts w:ascii="宋体" w:hAnsi="宋体" w:eastAsia="宋体" w:cs="宋体"/>
          <w:color w:val="000"/>
          <w:sz w:val="28"/>
          <w:szCs w:val="28"/>
        </w:rPr>
        <w:t xml:space="preserve">对曲线用绳正法全面拨正曲线固定好，重点消灭曲线头尾大小方向。曲线头尾轨向形成鹅头，曲线碎弯多，不圆顺，二级扣分不断，领导添乘晃车多，针对这些病害，先拨好轨向，采用拉杆和埋设地锚桩固定，消灭了曲线鹅头，对于曲线其它病害就好整治了。针对曲线其它病害，首先要拨好头尾的曲线直线方向，消除鹅头和反弯，然后测量正矢，测量时要做到三不、三要，“三不”即大风时不测量、弦线拉的时紧时松不测量、未放在16mm处不测量；“三要”即要用细而结实的弦线，要在量尺、视线三垂直时读数，要事先压除鹅头与反弯，测完后用简易拨法进行现场计算，也就是利用拨通时前后测点拔量影响的关系，算出各点的拨量，为了消除因为曲线行业撞轨位移和使用简易拨道法形成的正矢误差积累量，拨通时尽可能地用多压，少挑的作业方法，而且要掌握挑三、四，压五、六的回弹规律。</w:t>
      </w:r>
    </w:p>
    <w:p>
      <w:pPr>
        <w:ind w:left="0" w:right="0" w:firstLine="560"/>
        <w:spacing w:before="450" w:after="450" w:line="312" w:lineRule="auto"/>
      </w:pPr>
      <w:r>
        <w:rPr>
          <w:rFonts w:ascii="宋体" w:hAnsi="宋体" w:eastAsia="宋体" w:cs="宋体"/>
          <w:color w:val="000"/>
          <w:sz w:val="28"/>
          <w:szCs w:val="28"/>
        </w:rPr>
        <w:t xml:space="preserve">三、加强对线路道岔的养护维修</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__号道岔__病害出现的频率高，轨检车在该处容易出三级分等等，然后你找出要因，然后针对要因叙说你整治该病害的具体方法及取得的效果。因为只有把这些内容放进去才能体现出是你自己做的东西，要不给人的感觉就是复制相关资料的内容）</w:t>
      </w:r>
    </w:p>
    <w:p>
      <w:pPr>
        <w:ind w:left="0" w:right="0" w:firstLine="560"/>
        <w:spacing w:before="450" w:after="450" w:line="312" w:lineRule="auto"/>
      </w:pPr>
      <w:r>
        <w:rPr>
          <w:rFonts w:ascii="宋体" w:hAnsi="宋体" w:eastAsia="宋体" w:cs="宋体"/>
          <w:color w:val="000"/>
          <w:sz w:val="28"/>
          <w:szCs w:val="28"/>
        </w:rPr>
        <w:t xml:space="preserve">对道岔部分，要更换道岔失效枕，并加强捣固。调整道岔爬行，整正爬行道岔，找平道岔及道岔前后100米范围内的高低、水平、三角坑，做到捣固均匀、密实、轨面平顺。重点加强道岔活接头、尖轨滑床板、胶结绝缘接头，焊缝及岔心的捣固，消灭轨枕空吊板，拨正道岔前后100米范围的线路大小方向，整正不良轨距，消灭尖轨硬弯，竖切不密，做好尖轨中部，尖轨跟端的轨距递减，锁定道岔各部分轨距尺寸。总之，对于线路道岔采用掏、挖、捣、垫结合综合整治高低、暗坑及水平和三角坑。对于超限水平及三角坑不严重地段，采用垫竹片的方法做到一次消灭不留隐患。严重超限时先捣固后检查仍有超限再垫竹片。对于严重的高低，要进行起道捣固后如在510mm范围内再用竹片垫起来，可保持较长时间的稳定。对于暗坑、吊扳地段，单股吊扳，暗坑用35mm竹片根据现场吊板情况分别垫入，对于双股暗坑、吊板时，先将道心水泥枕平直部分掏挖穿空（因考虑道心可能偏高形成扁担形状，车压后中间不产生两头悬空吊板）让水泥枕沈下去后再用竹垫片垫平。可根据实际情况观察列车通过该道岔时的震动情况来判断，哪根枕震动大则吊板多，哪根枕震动小则吊板少，用这种方法来断定该垫多少毫米的竹片。一直垫到列车通过该道岔时震动不明显为止，且在同一平面上。这种方式可长时间确保道岔平稳。焊缝处及接头处暗坑吊板，因轨面不平顺而造成，应用一米直钢尺丈量矢度后用打磨机打磨或用电焊堆堆高处打磨平顺。现场作业的每一个环节，都要做到一丝不苟，不可麻痹大意。实践证明，对于这种整治线的方式是可行可取的。线路质量有明显提高，轨检车的动态检查平稳，扣分情况极少。并确保了列车运行安全平稳。</w:t>
      </w:r>
    </w:p>
    <w:p>
      <w:pPr>
        <w:ind w:left="0" w:right="0" w:firstLine="560"/>
        <w:spacing w:before="450" w:after="450" w:line="312" w:lineRule="auto"/>
      </w:pPr>
      <w:r>
        <w:rPr>
          <w:rFonts w:ascii="宋体" w:hAnsi="宋体" w:eastAsia="宋体" w:cs="宋体"/>
          <w:color w:val="000"/>
          <w:sz w:val="28"/>
          <w:szCs w:val="28"/>
        </w:rPr>
        <w:t xml:space="preserve">总之，通过以上综合整治方法，使工区线路各项病害得到了有效控制，线路整体质量稳步上升，大大降低了轨检车动态检查的扣分。每月的线路维修、保养验收均达到合格以上。</w:t>
      </w:r>
    </w:p>
    <w:p>
      <w:pPr>
        <w:ind w:left="0" w:right="0" w:firstLine="560"/>
        <w:spacing w:before="450" w:after="450" w:line="312" w:lineRule="auto"/>
      </w:pPr>
      <w:r>
        <w:rPr>
          <w:rFonts w:ascii="宋体" w:hAnsi="宋体" w:eastAsia="宋体" w:cs="宋体"/>
          <w:color w:val="000"/>
          <w:sz w:val="28"/>
          <w:szCs w:val="28"/>
        </w:rPr>
        <w:t xml:space="preserve">四、言传身教、带徒传艺</w:t>
      </w:r>
    </w:p>
    <w:p>
      <w:pPr>
        <w:ind w:left="0" w:right="0" w:firstLine="560"/>
        <w:spacing w:before="450" w:after="450" w:line="312" w:lineRule="auto"/>
      </w:pPr>
      <w:r>
        <w:rPr>
          <w:rFonts w:ascii="宋体" w:hAnsi="宋体" w:eastAsia="宋体" w:cs="宋体"/>
          <w:color w:val="000"/>
          <w:sz w:val="28"/>
          <w:szCs w:val="28"/>
        </w:rPr>
        <w:t xml:space="preserve">在平时的作业中，作为班长、我始终发挥党员模范带头作用，积极参加“练硬功、争能手、当先锋”活动，通过“抓细微、做示范、传帮带”做到作业一丝不苟。积极参加党员“一帮一”活动，以及签订名师带徒合同，培养一批技术骨干。在担任工长以来，经常组织职工学习业务理论知识及岗位练兵。通过日常作业实践有针对性的重点培养业务技术人才，遇到技术性问题不厌其烦的向职工进行讲解，手把手教，耐心细致指导，并大胆放手给他们机会实践，为他们提供机会得到锻炼。先后带徒传艺3人次，现已有1人在生产调度指挥中心任职，1人担任工区班长职务，1人成为工区骨干力量。</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在今后的工作中我将继续加强学习，在工作实践中不断探索、创新行之有效的线路养护技能，提高自己的理论业务水平，为铁路的发展贡献自己的一份力量。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时光荏苒，岁月如梭，转眼20__年的工作即将接近尾声，我们又迎来了崭新而充满希望的20__年，回顾过去的一年，在车间领导的关心和指导下，各项工作画上一个圆满的句号，现将本人的工作总结汇报如下：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中板厂技师工作总结14</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w:t>
      </w:r>
    </w:p>
    <w:p>
      <w:pPr>
        <w:ind w:left="0" w:right="0" w:firstLine="560"/>
        <w:spacing w:before="450" w:after="450" w:line="312" w:lineRule="auto"/>
      </w:pPr>
      <w:r>
        <w:rPr>
          <w:rFonts w:ascii="宋体" w:hAnsi="宋体" w:eastAsia="宋体" w:cs="宋体"/>
          <w:color w:val="000"/>
          <w:sz w:val="28"/>
          <w:szCs w:val="28"/>
        </w:rPr>
        <w:t xml:space="preserve">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中板厂技师工作总结16</w:t>
      </w:r>
    </w:p>
    <w:p>
      <w:pPr>
        <w:ind w:left="0" w:right="0" w:firstLine="560"/>
        <w:spacing w:before="450" w:after="450" w:line="312" w:lineRule="auto"/>
      </w:pPr>
      <w:r>
        <w:rPr>
          <w:rFonts w:ascii="宋体" w:hAnsi="宋体" w:eastAsia="宋体" w:cs="宋体"/>
          <w:color w:val="000"/>
          <w:sz w:val="28"/>
          <w:szCs w:val="28"/>
        </w:rPr>
        <w:t xml:space="preserve">紧张而又繁忙的-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质量认证体系的标准。加强《设计手册》和《管理手册》的学习，加强对标准的理解，按照标准设计，按照标准做事。为了公司顺利的通过-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2025-05-02T11:43:47+08:00</dcterms:created>
  <dcterms:modified xsi:type="dcterms:W3CDTF">2025-05-02T11:43:47+08:00</dcterms:modified>
</cp:coreProperties>
</file>

<file path=docProps/custom.xml><?xml version="1.0" encoding="utf-8"?>
<Properties xmlns="http://schemas.openxmlformats.org/officeDocument/2006/custom-properties" xmlns:vt="http://schemas.openxmlformats.org/officeDocument/2006/docPropsVTypes"/>
</file>