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医师专家主任工作总结(汇总6篇)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医师专家主任工作总结120xx年是深入贯彻开展“医院管理年”活动的一年，是全国卫生系统继续深化改革的一年。在医院各级领导和护理部的关心支持下，本着“一切以病人为中心，一切为病人”的服务宗旨，普外科全体护理人员圆满完成了医疗、护理、科研、教学...</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医师专家主任工作总结1</w:t>
      </w:r>
    </w:p>
    <w:p>
      <w:pPr>
        <w:ind w:left="0" w:right="0" w:firstLine="560"/>
        <w:spacing w:before="450" w:after="450" w:line="312" w:lineRule="auto"/>
      </w:pPr>
      <w:r>
        <w:rPr>
          <w:rFonts w:ascii="宋体" w:hAnsi="宋体" w:eastAsia="宋体" w:cs="宋体"/>
          <w:color w:val="000"/>
          <w:sz w:val="28"/>
          <w:szCs w:val="28"/>
        </w:rPr>
        <w:t xml:space="preserve">20xx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2、狠抓_三基_及专科技能的培训及急救知识的培训，定期检查及考核，人人过关。过关率100%。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xx封</w:t>
      </w:r>
    </w:p>
    <w:p>
      <w:pPr>
        <w:ind w:left="0" w:right="0" w:firstLine="560"/>
        <w:spacing w:before="450" w:after="450" w:line="312" w:lineRule="auto"/>
      </w:pPr>
      <w:r>
        <w:rPr>
          <w:rFonts w:ascii="宋体" w:hAnsi="宋体" w:eastAsia="宋体" w:cs="宋体"/>
          <w:color w:val="000"/>
          <w:sz w:val="28"/>
          <w:szCs w:val="28"/>
        </w:rPr>
        <w:t xml:space="preserve">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xx次。业务学习几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&gt;三、重视提高护士整体素质，优化护理队伍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4、12月初，护理部对全院护士分组进行了护理技术操作考核。在大外科交差检查中合格率xx。</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5、由专人负责院感工作检查落实情况合格率xx。</w:t>
      </w:r>
    </w:p>
    <w:p>
      <w:pPr>
        <w:ind w:left="0" w:right="0" w:firstLine="560"/>
        <w:spacing w:before="450" w:after="450" w:line="312" w:lineRule="auto"/>
      </w:pPr>
      <w:r>
        <w:rPr>
          <w:rFonts w:ascii="宋体" w:hAnsi="宋体" w:eastAsia="宋体" w:cs="宋体"/>
          <w:color w:val="000"/>
          <w:sz w:val="28"/>
          <w:szCs w:val="28"/>
        </w:rPr>
        <w:t xml:space="preserve">&gt;五、高质量、高水平的医疗技术是病人、家属、社会评价医院满意度的一项重要指标。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_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&gt;六、积极做好教学及科研工作，提高带教水平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3、鼓励全科护士撰写论文及护理科研，发表论文篇。</w:t>
      </w:r>
    </w:p>
    <w:p>
      <w:pPr>
        <w:ind w:left="0" w:right="0" w:firstLine="560"/>
        <w:spacing w:before="450" w:after="450" w:line="312" w:lineRule="auto"/>
      </w:pPr>
      <w:r>
        <w:rPr>
          <w:rFonts w:ascii="宋体" w:hAnsi="宋体" w:eastAsia="宋体" w:cs="宋体"/>
          <w:color w:val="000"/>
          <w:sz w:val="28"/>
          <w:szCs w:val="28"/>
        </w:rPr>
        <w:t xml:space="preserve">&gt;七、适应新形势下人事制度改革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xx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xx年正以一种崭新的姿态出现在我们面前，新病房大楼正在规划实施中，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医师专家主任工作总结2</w:t>
      </w:r>
    </w:p>
    <w:p>
      <w:pPr>
        <w:ind w:left="0" w:right="0" w:firstLine="560"/>
        <w:spacing w:before="450" w:after="450" w:line="312" w:lineRule="auto"/>
      </w:pPr>
      <w:r>
        <w:rPr>
          <w:rFonts w:ascii="宋体" w:hAnsi="宋体" w:eastAsia="宋体" w:cs="宋体"/>
          <w:color w:val="000"/>
          <w:sz w:val="28"/>
          <w:szCs w:val="28"/>
        </w:rPr>
        <w:t xml:space="preserve">20xx年一年来，在医院的领导下，我紧紧围绕全院的发展大局，认真开展各项医疗工作，全面履行了主任医师的岗位职责。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医师专家主任工作总结3</w:t>
      </w:r>
    </w:p>
    <w:p>
      <w:pPr>
        <w:ind w:left="0" w:right="0" w:firstLine="560"/>
        <w:spacing w:before="450" w:after="450" w:line="312" w:lineRule="auto"/>
      </w:pPr>
      <w:r>
        <w:rPr>
          <w:rFonts w:ascii="宋体" w:hAnsi="宋体" w:eastAsia="宋体" w:cs="宋体"/>
          <w:color w:val="000"/>
          <w:sz w:val="28"/>
          <w:szCs w:val="28"/>
        </w:rPr>
        <w:t xml:space="preserve">五年，弹指一挥间，经历颇多，感触也很深。这五年，无论从思想上，还是从行动上，都取得了长足的进步；无论做人，还是做事，都踏蹋实实，谦虚为恭。做为急诊科的一名医生，心酸与欣慰共尝，以时间为火，以勤奋为杵，把握应急火喉，锻造急救技能，努力使自己成长为一个有修养，有才能的合格医生。</w:t>
      </w:r>
    </w:p>
    <w:p>
      <w:pPr>
        <w:ind w:left="0" w:right="0" w:firstLine="560"/>
        <w:spacing w:before="450" w:after="450" w:line="312" w:lineRule="auto"/>
      </w:pPr>
      <w:r>
        <w:rPr>
          <w:rFonts w:ascii="宋体" w:hAnsi="宋体" w:eastAsia="宋体" w:cs="宋体"/>
          <w:color w:val="000"/>
          <w:sz w:val="28"/>
          <w:szCs w:val="28"/>
        </w:rPr>
        <w:t xml:space="preserve">先做人，而后做医生。这是我一直以来奉行地行为总则。贯史而览，无论干什么，没有良好德行的人，要么一事无成，要么祸害他人，为人之不齿。尤其一名提壶济世的医生，没有高尚的品德，没有普世的善心，不会成为一名好医生。因此，我为人诚实，乐于助人，尊敬领导，团结同事，和大家和睦相处，共同发展。做为医生，我深深地体会到治病救人的神圣职责，是崇高而艰巨的，也是引以为豪的。古语说救人一命胜造七级浮屠，也是对医生天职的一个很好的诠释。我勇于做人，乐于做医生。</w:t>
      </w:r>
    </w:p>
    <w:p>
      <w:pPr>
        <w:ind w:left="0" w:right="0" w:firstLine="560"/>
        <w:spacing w:before="450" w:after="450" w:line="312" w:lineRule="auto"/>
      </w:pPr>
      <w:r>
        <w:rPr>
          <w:rFonts w:ascii="宋体" w:hAnsi="宋体" w:eastAsia="宋体" w:cs="宋体"/>
          <w:color w:val="000"/>
          <w:sz w:val="28"/>
          <w:szCs w:val="28"/>
        </w:rPr>
        <w:t xml:space="preserve">一个没有思想的人，不是完整意义上的人，更谈不上厚德精医了。</w:t>
      </w:r>
    </w:p>
    <w:p>
      <w:pPr>
        <w:ind w:left="0" w:right="0" w:firstLine="560"/>
        <w:spacing w:before="450" w:after="450" w:line="312" w:lineRule="auto"/>
      </w:pPr>
      <w:r>
        <w:rPr>
          <w:rFonts w:ascii="宋体" w:hAnsi="宋体" w:eastAsia="宋体" w:cs="宋体"/>
          <w:color w:val="000"/>
          <w:sz w:val="28"/>
          <w:szCs w:val="28"/>
        </w:rPr>
        <w:t xml:space="preserve">作为一名年青的_员，时刻牢记自己是人民的医生，全心全意为人民服务是我们的宗旨。在院领导的指导下，深入开展学习实践科学发展观，明确科学发展观的重大意义，掌握科学发展观的基本内涵，结合我院科学发展的基本院情进行了认真讨论学习。从医德医风到医疗规范常规，从仪表仪容到礼貌用语，处处严格要求自己，始终把病人的愿望作为第一信号，把病人的满意作为第一追求，把病人的利益作为第一目标，时时处处想病人所想，急病人所急，从内心深处以病人为中心。继续提高自身服务形象，改善服务理念。不断强化服务意识，充分尊重病人对服务便捷性、人性化沟通等方面的要求，开展亲情化、人性化服务。强化减负意识，进行换位思考，替患者算账，做到因病施治，合理用药，合理检查。一手拿着听诊器，一手拿着计算器，为老百姓精打细算。时刻要求自己对待患者和颜悦色，不愠不火，耐心细致，热切关心。</w:t>
      </w:r>
    </w:p>
    <w:p>
      <w:pPr>
        <w:ind w:left="0" w:right="0" w:firstLine="560"/>
        <w:spacing w:before="450" w:after="450" w:line="312" w:lineRule="auto"/>
      </w:pPr>
      <w:r>
        <w:rPr>
          <w:rFonts w:ascii="宋体" w:hAnsi="宋体" w:eastAsia="宋体" w:cs="宋体"/>
          <w:color w:val="000"/>
          <w:sz w:val="28"/>
          <w:szCs w:val="28"/>
        </w:rPr>
        <w:t xml:space="preserve">学习就是生产力，尤其在知识爆炸的年代，医疗技术迅速而不断地更新，做为一名医生，更应该加强自身的学习，这是医疗技术发展的需要，也是能为病患更好地服务的需要。因此，我时刻不忘认真地学习，以自学为主导，参加院内院外业务学习培训，不断的学习，从观察中学习，从理论上夯实，养成了在实践中学习，在学习中实践的良好习惯。反复训练心肺复苏术、除颤、心电监护、洗胃等常规的技术操作，注射泵、输液泵、简易呼吸器的应用。并于20_年在兰州大学医学院附属二院急救中心进修深造，学习急救理论及实践操作技能。平时注重理论联系实践，注重对知识的归纳总结，在院刊上发表文章，在省部级刊物上发表论文。潜心搞科研，并使自己参与的科研《陇东南黄土高原边缘区扩张型心肌病肺动脉高压与心脏结构及功能的关系研究》鉴定为国内先进。更为重要的是，充实了自己的理论知识，提升了自己的业务能力，并用于临床，为病患解决了病痛，为科室创造了良好的社会效益与经济效益。同时获得了职称英语及计算机高分通过的优异成绩。</w:t>
      </w:r>
    </w:p>
    <w:p>
      <w:pPr>
        <w:ind w:left="0" w:right="0" w:firstLine="560"/>
        <w:spacing w:before="450" w:after="450" w:line="312" w:lineRule="auto"/>
      </w:pPr>
      <w:r>
        <w:rPr>
          <w:rFonts w:ascii="宋体" w:hAnsi="宋体" w:eastAsia="宋体" w:cs="宋体"/>
          <w:color w:val="000"/>
          <w:sz w:val="28"/>
          <w:szCs w:val="28"/>
        </w:rPr>
        <w:t xml:space="preserve">在工作岗位上，遵守医院的各项规章制度，支持医院的各种改革措施，从不随便串岗，离岗，不迟到，不早退，站好自己的每一班岗，干好自己的每一份工作，尽职尽责。努力实现，有求必医，首诊负责，重病护送，不辞烦劳的工作态势。对患者的每一疑惑，耐心解释，至致释疑，满意而归。不但从患者的疾病方面考虑，而且从患者的心理，家庭环境，方便程度等方方面面考虑，尽可能的达到患者的最大满意度，为医院树立良好的窗口服务形象。</w:t>
      </w:r>
    </w:p>
    <w:p>
      <w:pPr>
        <w:ind w:left="0" w:right="0" w:firstLine="560"/>
        <w:spacing w:before="450" w:after="450" w:line="312" w:lineRule="auto"/>
      </w:pPr>
      <w:r>
        <w:rPr>
          <w:rFonts w:ascii="宋体" w:hAnsi="宋体" w:eastAsia="宋体" w:cs="宋体"/>
          <w:color w:val="000"/>
          <w:sz w:val="28"/>
          <w:szCs w:val="28"/>
        </w:rPr>
        <w:t xml:space="preserve">五年来，共计诊治5600余人，抢救230多人，院前急救300余人次，急诊清创缝合600余人，义诊9次，在周边的群众中，有了一定的影响力。</w:t>
      </w:r>
    </w:p>
    <w:p>
      <w:pPr>
        <w:ind w:left="0" w:right="0" w:firstLine="560"/>
        <w:spacing w:before="450" w:after="450" w:line="312" w:lineRule="auto"/>
      </w:pPr>
      <w:r>
        <w:rPr>
          <w:rFonts w:ascii="宋体" w:hAnsi="宋体" w:eastAsia="宋体" w:cs="宋体"/>
          <w:color w:val="000"/>
          <w:sz w:val="28"/>
          <w:szCs w:val="28"/>
        </w:rPr>
        <w:t xml:space="preserve">科室建设方面，思想与制度齐抓，技能与业务共管，保证科室顺利运营，稳步发展。思想教育上针对我们科室工作人员，尤其是招聘员工稳定性差，工作积极性不高的现象，在生活中相互交流，探究原因，分析历史与现状，让科室人员知道：科室是发展的，不是停滞不前的；从杨院长在我科开座谈会，确认急诊科的重要地位，指明科室的发展思路，确立危重症医学的发展目标，让全科医务人员看到了科室即将突飞猛进发展的暑光，充满希望，充满信心。在工作中，强化工作责任心，增强职业道德感，提高自我价值实现感，树立正确的医疗卫生观，自觉遵守院内各项规章制度和劳动纪律，做到小事讲风格，大事讲原则，从不闹无原则纠纷，工作中互相支持，互相理解，工作细化，分工明确，各司其职，各负其责，团结务实，较好地落实了医院的各项规章制度，完成了领导交办的各项临时指令性工作任务。帮助患者解难题、办实事，切实维护患者的正当利益；深入临床一线帮助患者排忧解难，做到随叫随到，加强与病人的联系沟通，建立诚信关系，维护好患者的根本利益。</w:t>
      </w:r>
    </w:p>
    <w:p>
      <w:pPr>
        <w:ind w:left="0" w:right="0" w:firstLine="560"/>
        <w:spacing w:before="450" w:after="450" w:line="312" w:lineRule="auto"/>
      </w:pPr>
      <w:r>
        <w:rPr>
          <w:rFonts w:ascii="宋体" w:hAnsi="宋体" w:eastAsia="宋体" w:cs="宋体"/>
          <w:color w:val="000"/>
          <w:sz w:val="28"/>
          <w:szCs w:val="28"/>
        </w:rPr>
        <w:t xml:space="preserve">完善科室制度建设，例如针对我院新楼急诊科分东西两头，首尾不顾的问题，补充建立《急诊科医师岗位责任制度》(试行)，明确了各个班次的工作具体任务，明确责任，保证了急诊科院前急救、院内急诊24小时无缝隙工作密度。针对多年来急诊抢救各自为阵，各行其法的抢救方法，统一流程，建立并培训了《急救流程》,为急诊科的规范化发展打下了理论基础。为了实现有奖有罚，提高医务人员的劳动积极性，重新制定了奖金二次分配方案。为了完善院前急救，实现市内5分钟出车的目标，分工明确，责任到人，配合院医疗质量管理部制定了《天水四O七医院年院前急救管理补充办法》，同时规范了院间转动行为，设立了《院间救护车转运知情同意》制度。为了落实《天水四O七医院抗菌药物临床应用管理办法》，根据我科实际情况，制定了《急诊科抗菌药物临床应用管理暂行办法》，借以约束医生，规范抗生素应用。同时，在一年的工作中实践，实验这些制度的可行性及其效果，基本上达到了预期的效果，为我院急救制度的完善做出了应有的贡献。</w:t>
      </w:r>
    </w:p>
    <w:p>
      <w:pPr>
        <w:ind w:left="0" w:right="0" w:firstLine="560"/>
        <w:spacing w:before="450" w:after="450" w:line="312" w:lineRule="auto"/>
      </w:pPr>
      <w:r>
        <w:rPr>
          <w:rFonts w:ascii="宋体" w:hAnsi="宋体" w:eastAsia="宋体" w:cs="宋体"/>
          <w:color w:val="000"/>
          <w:sz w:val="28"/>
          <w:szCs w:val="28"/>
        </w:rPr>
        <w:t xml:space="preserve">严格要求医护认真学习医疗核心制度，落实核心制度，尤其对急诊接诊制度，首诊负责制，病历书写制，进行了认真组织学习，并落实到各项工作中，护理部健全和完善了科室患者身份识别制度，在各种标本采集，给药，输血各种诊疗活动中，严格执行查对制度，杜绝了差错的发生。每一项制度都有相关的医务人员监督执行，按月检查。在合理使用药品方面，严格落实医院的规定上限，使药品收入与总收入比持续保持在35%左右。并尽量做到了合理使用抗生素，抗生素占药品的比率在全院经常较低，位于低位。抗生素使用率为25%左右，远低于国家要求的标准。</w:t>
      </w:r>
    </w:p>
    <w:p>
      <w:pPr>
        <w:ind w:left="0" w:right="0" w:firstLine="560"/>
        <w:spacing w:before="450" w:after="450" w:line="312" w:lineRule="auto"/>
      </w:pPr>
      <w:r>
        <w:rPr>
          <w:rFonts w:ascii="宋体" w:hAnsi="宋体" w:eastAsia="宋体" w:cs="宋体"/>
          <w:color w:val="000"/>
          <w:sz w:val="28"/>
          <w:szCs w:val="28"/>
        </w:rPr>
        <w:t xml:space="preserve">当然，金无足赤，人无完人，在这五年的生活及工作过程中，还有很多遗憾的地方。首先对疾病的诊断和治疗上，不精不深。其次，没做好医院和科室的宣传工作，最大限度的提高我院的知名度。作为一名急诊科医生，业务上急救知识还不全面，对创伤的处理不够成熟。</w:t>
      </w:r>
    </w:p>
    <w:p>
      <w:pPr>
        <w:ind w:left="0" w:right="0" w:firstLine="560"/>
        <w:spacing w:before="450" w:after="450" w:line="312" w:lineRule="auto"/>
      </w:pPr>
      <w:r>
        <w:rPr>
          <w:rFonts w:ascii="宋体" w:hAnsi="宋体" w:eastAsia="宋体" w:cs="宋体"/>
          <w:color w:val="000"/>
          <w:sz w:val="28"/>
          <w:szCs w:val="28"/>
        </w:rPr>
        <w:t xml:space="preserve">不过，无论功过几分，在未来的时光里，我都会努力的改变自己的缺点，继续发扬自己的优点，坚持医院的改革，坚持医院的承诺与宗旨，努力完成自身的工作。不断地加强自身学习，完善急救医学知识。提高法律意识，规范职业行为，严守职业道德。做到一切医疗行为严格遵守操作规程，避免医疗差错事故、减少医疗纠纷发生。加强医疗工作的规范化，更好的为病患服务，为我市的医疗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医师专家主任工作总结4</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法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认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医师专家主任工作总结5</w:t>
      </w:r>
    </w:p>
    <w:p>
      <w:pPr>
        <w:ind w:left="0" w:right="0" w:firstLine="560"/>
        <w:spacing w:before="450" w:after="450" w:line="312" w:lineRule="auto"/>
      </w:pPr>
      <w:r>
        <w:rPr>
          <w:rFonts w:ascii="宋体" w:hAnsi="宋体" w:eastAsia="宋体" w:cs="宋体"/>
          <w:color w:val="000"/>
          <w:sz w:val="28"/>
          <w:szCs w:val="28"/>
        </w:rPr>
        <w:t xml:space="preserve">本人在院工作一年，后定在x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&gt;二、为伤病员方面</w:t>
      </w:r>
    </w:p>
    <w:p>
      <w:pPr>
        <w:ind w:left="0" w:right="0" w:firstLine="560"/>
        <w:spacing w:before="450" w:after="450" w:line="312" w:lineRule="auto"/>
      </w:pPr>
      <w:r>
        <w:rPr>
          <w:rFonts w:ascii="宋体" w:hAnsi="宋体" w:eastAsia="宋体" w:cs="宋体"/>
          <w:color w:val="000"/>
          <w:sz w:val="28"/>
          <w:szCs w:val="28"/>
        </w:rPr>
        <w:t xml:space="preserve">我作为一名军医，为伤病员服务，是责任，也是义务。医院的存在，关键体现在为伤病员的服务水平上，在医疗工作中，始终坚持把对伤病员的治疗和管理始终放在第一位。在急诊接诊病人，要耐心全面为官兵查体检查，同时进行宣讲军事训练中预防事项，让他们来院好好的看病查体，回安安心心进行军事训练。在病房期间，多查房，多交流，了解官兵患者的想法，进行有效的治疗及思想上开导。作为医院中的军医，坚决树立为、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xx医院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医师专家主任工作总结6</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&gt;一、在工作方式上：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&gt;三、在工作性质上：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