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退休儿童工作总结(推荐5篇)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退休儿童工作总结11、学校鼓励退休教工老有所为，继续为教育和社区精神文明建设作贡献，每年六一节，我们总要请老教师们来幼儿园，既当嘉宾，又当游园活动的协助者，让老教师们发挥余热，让老教师们和孩子们一起永远保持年轻的心态。在今后的工作中要不断与...</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退休儿童工作总结1</w:t>
      </w:r>
    </w:p>
    <w:p>
      <w:pPr>
        <w:ind w:left="0" w:right="0" w:firstLine="560"/>
        <w:spacing w:before="450" w:after="450" w:line="312" w:lineRule="auto"/>
      </w:pPr>
      <w:r>
        <w:rPr>
          <w:rFonts w:ascii="宋体" w:hAnsi="宋体" w:eastAsia="宋体" w:cs="宋体"/>
          <w:color w:val="000"/>
          <w:sz w:val="28"/>
          <w:szCs w:val="28"/>
        </w:rPr>
        <w:t xml:space="preserve">1、学校鼓励退休教工老有所为，继续为教育和社区精神文明建设作贡献，每年六一节，我们总要请老教师们来幼儿园，既当嘉宾，又当游园活动的协助者，让老教师们发挥余热，让老教师们和孩子们一起永远保持年轻的心态。</w:t>
      </w:r>
    </w:p>
    <w:p>
      <w:pPr>
        <w:ind w:left="0" w:right="0" w:firstLine="560"/>
        <w:spacing w:before="450" w:after="450" w:line="312" w:lineRule="auto"/>
      </w:pPr>
      <w:r>
        <w:rPr>
          <w:rFonts w:ascii="宋体" w:hAnsi="宋体" w:eastAsia="宋体" w:cs="宋体"/>
          <w:color w:val="000"/>
          <w:sz w:val="28"/>
          <w:szCs w:val="28"/>
        </w:rPr>
        <w:t xml:space="preserve">在今后的工作中要不断与时俱进、以人为本，继续努力为退休教工创造一流的服务。只有在不断地服务中才能使各项工作更贴近退休教师的生活、更贴近退休教师的需求。我们的工作应做得更周密、更细致，让快乐的心情永远伴随他们，也衷心地祝愿每一位退休教工越活越精彩、越活越年轻。</w:t>
      </w:r>
    </w:p>
    <w:p>
      <w:pPr>
        <w:ind w:left="0" w:right="0" w:firstLine="560"/>
        <w:spacing w:before="450" w:after="450" w:line="312" w:lineRule="auto"/>
      </w:pPr>
      <w:r>
        <w:rPr>
          <w:rFonts w:ascii="宋体" w:hAnsi="宋体" w:eastAsia="宋体" w:cs="宋体"/>
          <w:color w:val="000"/>
          <w:sz w:val="28"/>
          <w:szCs w:val="28"/>
        </w:rPr>
        <w:t xml:space="preserve">幼儿园年度退管工作总结时光在流逝，从不停歇，一段时间的工作已经结束了，回顾这段时间中有什么值得分享的成绩呢？让我们对过去的工作做个梳理，再写一份工作总结。怎样写工作总结才......</w:t>
      </w:r>
    </w:p>
    <w:p>
      <w:pPr>
        <w:ind w:left="0" w:right="0" w:firstLine="560"/>
        <w:spacing w:before="450" w:after="450" w:line="312" w:lineRule="auto"/>
      </w:pPr>
      <w:r>
        <w:rPr>
          <w:rFonts w:ascii="宋体" w:hAnsi="宋体" w:eastAsia="宋体" w:cs="宋体"/>
          <w:color w:val="000"/>
          <w:sz w:val="28"/>
          <w:szCs w:val="28"/>
        </w:rPr>
        <w:t xml:space="preserve">为贯彻落实党的十八大精神和_新修订的《_老年人权益保障法》，进一步落实《关于本市普教系统学校创建合格退休教工之家的若干意见》的文件精神，在区教育局......</w:t>
      </w:r>
    </w:p>
    <w:p>
      <w:pPr>
        <w:ind w:left="0" w:right="0" w:firstLine="560"/>
        <w:spacing w:before="450" w:after="450" w:line="312" w:lineRule="auto"/>
      </w:pPr>
      <w:r>
        <w:rPr>
          <w:rFonts w:ascii="宋体" w:hAnsi="宋体" w:eastAsia="宋体" w:cs="宋体"/>
          <w:color w:val="000"/>
          <w:sz w:val="28"/>
          <w:szCs w:val="28"/>
        </w:rPr>
        <w:t xml:space="preserve">20_年退管工作总结一年来，在***街道劳动保障所的领导和社区同仁的帮助与关爱下，严格要求自己，规范各项制度和办事程序，提高服务水平和质量，拓展工作范围和内容。截至到现在社区......</w:t>
      </w:r>
    </w:p>
    <w:p>
      <w:pPr>
        <w:ind w:left="0" w:right="0" w:firstLine="560"/>
        <w:spacing w:before="450" w:after="450" w:line="312" w:lineRule="auto"/>
      </w:pPr>
      <w:r>
        <w:rPr>
          <w:rFonts w:ascii="宋体" w:hAnsi="宋体" w:eastAsia="宋体" w:cs="宋体"/>
          <w:color w:val="000"/>
          <w:sz w:val="28"/>
          <w:szCs w:val="28"/>
        </w:rPr>
        <w:t xml:space="preserve">自20_年开展了社会化管理工作以来，我社区根据市镇两级的工作要求积极开展各项工作，现将一年的工作汇报如下：一、做好退休人员信息采集自从20_年展开了全市社会化管理工作以来......</w:t>
      </w:r>
    </w:p>
    <w:p>
      <w:pPr>
        <w:ind w:left="0" w:right="0" w:firstLine="560"/>
        <w:spacing w:before="450" w:after="450" w:line="312" w:lineRule="auto"/>
      </w:pPr>
      <w:r>
        <w:rPr>
          <w:rFonts w:ascii="宋体" w:hAnsi="宋体" w:eastAsia="宋体" w:cs="宋体"/>
          <w:color w:val="000"/>
          <w:sz w:val="28"/>
          <w:szCs w:val="28"/>
        </w:rPr>
        <w:t xml:space="preserve">新民洲20_年退休人员社会化管理工作总结今年，在劳动和社会保障所的正确领导下，在区退休人员管理服务中心的指导下，我社区企业退休人员社会化管理服务认真履行社会化管理工作职......</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退休儿童工作总结2</w:t>
      </w:r>
    </w:p>
    <w:p>
      <w:pPr>
        <w:ind w:left="0" w:right="0" w:firstLine="560"/>
        <w:spacing w:before="450" w:after="450" w:line="312" w:lineRule="auto"/>
      </w:pPr>
      <w:r>
        <w:rPr>
          <w:rFonts w:ascii="宋体" w:hAnsi="宋体" w:eastAsia="宋体" w:cs="宋体"/>
          <w:color w:val="000"/>
          <w:sz w:val="28"/>
          <w:szCs w:val="28"/>
        </w:rPr>
        <w:t xml:space="preserve">  1、领导靠前指挥，带头做留守生工作，学校成立了专门的领导班子，分工明确具体，有利地保证了工作的顺利开展。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  2、底子清楚，工作起来有的放矢，各班主任负责全面摸查后建立了留守儿童档案，确保了工作有对象、有重点、有关键。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  3、教师全员参与，构成合力。我们把全体教师分到各班，分人包干，对口帮护，不留缺口，让每位留守儿童得到关爱。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  4、勤家访、勤沟通，调动家校等方面的进取性。各位教师或上门或电话进行交流，及时反馈信息，做到管理不出现真空。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  5、发动学生互帮互助，每班都为留守生安排一名品学兼优的非留守与之结对，学习上，生活上，行为习惯上相互帮忙，相互影响、共同提高。</w:t>
      </w:r>
    </w:p>
    <w:p>
      <w:pPr>
        <w:ind w:left="0" w:right="0" w:firstLine="560"/>
        <w:spacing w:before="450" w:after="450" w:line="312" w:lineRule="auto"/>
      </w:pPr>
      <w:r>
        <w:rPr>
          <w:rFonts w:ascii="宋体" w:hAnsi="宋体" w:eastAsia="宋体" w:cs="宋体"/>
          <w:color w:val="000"/>
          <w:sz w:val="28"/>
          <w:szCs w:val="28"/>
        </w:rPr>
        <w:t xml:space="preserve">  6、开展有益的活动，用活动育人，学校不定期专题召开留守学生大会，校主要领导经常在会上为留守儿童作学习、生活、安全等方面的报告，使学生感慨良多。各班也常召开留守儿童主题班会，让每位留守生倾诉自我的心声，大家在活动中得到了锻炼，受到了教育。</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退休儿童工作总结3</w:t>
      </w:r>
    </w:p>
    <w:p>
      <w:pPr>
        <w:ind w:left="0" w:right="0" w:firstLine="560"/>
        <w:spacing w:before="450" w:after="450" w:line="312" w:lineRule="auto"/>
      </w:pPr>
      <w:r>
        <w:rPr>
          <w:rFonts w:ascii="宋体" w:hAnsi="宋体" w:eastAsia="宋体" w:cs="宋体"/>
          <w:color w:val="000"/>
          <w:sz w:val="28"/>
          <w:szCs w:val="28"/>
        </w:rPr>
        <w:t xml:space="preserve">  在市县妇联的大力关怀和支持下，经过全校教职工的共同努力，我园的“留守儿童”工作已取得了一定的成绩，“留守儿童之家”成立起来了，各项设备配备齐全，活动开展的井然有序，幼儿的行为习惯好了，成绩提高了，待人接物礼貌了，自立、自主、自强了……在结对的老师中更是涌现了许多优秀教师。我们开展关爱牧区“留守儿童”的健康成长工作，也许现在还仅仅是起了个头。在党和政府以及市、县乡妇联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  总之，留守儿童需要全社会共同关心、关爱、关注。幼儿园更应该站在对学生负责、对社会负责的政治高度，扎实解决好留守学生问题，为社会培养出一代合格的接班人，幼儿园有义不容辞的责任，我们要努力探索促使留守儿童健康发展的工作思路，对他们要严慈相济，使留守学生享受到同其他幼儿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  留守儿童是一个特殊的群体，也是一个难以管理的群体，做好留守儿童的管理、教育、培养工作确实不易，大柏学区中心学校在过去的一学期中就这项工作作了很大的努力。回首走过的路，有一些无奈，但更多的是喜悦，现从三方应对本期留守儿童工作开展情景作简单总结。</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退休儿童工作总结4</w:t>
      </w:r>
    </w:p>
    <w:p>
      <w:pPr>
        <w:ind w:left="0" w:right="0" w:firstLine="560"/>
        <w:spacing w:before="450" w:after="450" w:line="312" w:lineRule="auto"/>
      </w:pPr>
      <w:r>
        <w:rPr>
          <w:rFonts w:ascii="宋体" w:hAnsi="宋体" w:eastAsia="宋体" w:cs="宋体"/>
          <w:color w:val="000"/>
          <w:sz w:val="28"/>
          <w:szCs w:val="28"/>
        </w:rPr>
        <w:t xml:space="preserve">  1、进一步强化全体教师的关爱意思，把关爱留守儿童当作教师们的自觉行动。</w:t>
      </w:r>
    </w:p>
    <w:p>
      <w:pPr>
        <w:ind w:left="0" w:right="0" w:firstLine="560"/>
        <w:spacing w:before="450" w:after="450" w:line="312" w:lineRule="auto"/>
      </w:pPr>
      <w:r>
        <w:rPr>
          <w:rFonts w:ascii="宋体" w:hAnsi="宋体" w:eastAsia="宋体" w:cs="宋体"/>
          <w:color w:val="000"/>
          <w:sz w:val="28"/>
          <w:szCs w:val="28"/>
        </w:rPr>
        <w:t xml:space="preserve">  2、加强研究，加强学习，更新观念，寻找出更加行之有效的方法，做好留守生的管理、培养工作。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  3、规范地操作各项捐赠、资助行动，学校也将尽力筹措资金给予贫困留守生必须的扶持。</w:t>
      </w:r>
    </w:p>
    <w:p>
      <w:pPr>
        <w:ind w:left="0" w:right="0" w:firstLine="560"/>
        <w:spacing w:before="450" w:after="450" w:line="312" w:lineRule="auto"/>
      </w:pPr>
      <w:r>
        <w:rPr>
          <w:rFonts w:ascii="宋体" w:hAnsi="宋体" w:eastAsia="宋体" w:cs="宋体"/>
          <w:color w:val="000"/>
          <w:sz w:val="28"/>
          <w:szCs w:val="28"/>
        </w:rPr>
        <w:t xml:space="preserve">  做学生工作难，做留守学生的工作更难，我们在这项工作上已经迈出了坚实的第一步，我们要有认真负责的态度、饱满的热情、百倍的耐心开展好留守儿童的系列工作。同时也期望经过我们的不懈努力让每一位留守儿童都能感受到学校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退休儿童工作总结5</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2025-05-02T09:00:01+08:00</dcterms:created>
  <dcterms:modified xsi:type="dcterms:W3CDTF">2025-05-02T09:00:01+08:00</dcterms:modified>
</cp:coreProperties>
</file>

<file path=docProps/custom.xml><?xml version="1.0" encoding="utf-8"?>
<Properties xmlns="http://schemas.openxmlformats.org/officeDocument/2006/custom-properties" xmlns:vt="http://schemas.openxmlformats.org/officeDocument/2006/docPropsVTypes"/>
</file>