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优秀社员工作总结(实用8篇)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社员工作总结1在学校领导，学工处的支持下xx街舞社的整体工作中，收获与不足并存，但收获很多，下面就根据一年来的总体情况作一简要小结和来年的重要事件计划：&gt;一、一年来的工作我们的xx街舞社在一年前建社，建社之初我们的社团一共就只有x个人，...</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优秀社员工作总结1</w:t>
      </w:r>
    </w:p>
    <w:p>
      <w:pPr>
        <w:ind w:left="0" w:right="0" w:firstLine="560"/>
        <w:spacing w:before="450" w:after="450" w:line="312" w:lineRule="auto"/>
      </w:pPr>
      <w:r>
        <w:rPr>
          <w:rFonts w:ascii="宋体" w:hAnsi="宋体" w:eastAsia="宋体" w:cs="宋体"/>
          <w:color w:val="000"/>
          <w:sz w:val="28"/>
          <w:szCs w:val="28"/>
        </w:rPr>
        <w:t xml:space="preserve">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&gt;三、社团活动效果</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&gt;四、今后发展计划</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优秀社员工作总结2</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w:t>
      </w:r>
    </w:p>
    <w:p>
      <w:pPr>
        <w:ind w:left="0" w:right="0" w:firstLine="560"/>
        <w:spacing w:before="450" w:after="450" w:line="312" w:lineRule="auto"/>
      </w:pPr>
      <w:r>
        <w:rPr>
          <w:rFonts w:ascii="宋体" w:hAnsi="宋体" w:eastAsia="宋体" w:cs="宋体"/>
          <w:color w:val="000"/>
          <w:sz w:val="28"/>
          <w:szCs w:val="28"/>
        </w:rPr>
        <w:t xml:space="preserve">二是富于创新地完成了社团文化节的工作。本学期，在第五届社团文化节的举办应对重重阻力的情景下，社联组织了社长动员会议、社联干部会议、社团活动申请文件整理、汇演组织安排、社团活动全程监察等各项服务协调工作，主动地为学校和社团之间建立了沟通的桥梁，推动调整了学校与社团的关系，解决社团活动中遇到的各种问题，并促进了社团在学校内影响力的提高。</w:t>
      </w:r>
    </w:p>
    <w:p>
      <w:pPr>
        <w:ind w:left="0" w:right="0" w:firstLine="560"/>
        <w:spacing w:before="450" w:after="450" w:line="312" w:lineRule="auto"/>
      </w:pPr>
      <w:r>
        <w:rPr>
          <w:rFonts w:ascii="宋体" w:hAnsi="宋体" w:eastAsia="宋体" w:cs="宋体"/>
          <w:color w:val="000"/>
          <w:sz w:val="28"/>
          <w:szCs w:val="28"/>
        </w:rPr>
        <w:t xml:space="preserve">三是主动地完成了社联橱窗的制作、宣传栏规则起草和社联工作准则的起草等办公室工作和教师交办的其它工作任务。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xx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优秀社员工作总结3</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优秀社员工作总结4</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优秀社员工作总结5</w:t>
      </w:r>
    </w:p>
    <w:p>
      <w:pPr>
        <w:ind w:left="0" w:right="0" w:firstLine="560"/>
        <w:spacing w:before="450" w:after="450" w:line="312" w:lineRule="auto"/>
      </w:pPr>
      <w:r>
        <w:rPr>
          <w:rFonts w:ascii="宋体" w:hAnsi="宋体" w:eastAsia="宋体" w:cs="宋体"/>
          <w:color w:val="000"/>
          <w:sz w:val="28"/>
          <w:szCs w:val="28"/>
        </w:rPr>
        <w:t xml:space="preserve">20xx年即将结束，20xx年已经缓缓走来，在辞旧迎新之际，我们读书社将又陪伴大家度过一个愉快的学期。这个学期，在读书社社团宗旨“阅读·进步·和谐”的指导下，我们“多读书，读书好，好读书”；用我们社团的口号“每天坚持阅读十五分钟”鼓励社员积极自主地阅读，并开展形式多样、丰富多彩的社团活动。本学期共有18个教学周，我们社共开展16次社团活动。</w:t>
      </w:r>
    </w:p>
    <w:p>
      <w:pPr>
        <w:ind w:left="0" w:right="0" w:firstLine="560"/>
        <w:spacing w:before="450" w:after="450" w:line="312" w:lineRule="auto"/>
      </w:pPr>
      <w:r>
        <w:rPr>
          <w:rFonts w:ascii="宋体" w:hAnsi="宋体" w:eastAsia="宋体" w:cs="宋体"/>
          <w:color w:val="000"/>
          <w:sz w:val="28"/>
          <w:szCs w:val="28"/>
        </w:rPr>
        <w:t xml:space="preserve">对本学期的活动我们社做出如下总结：</w:t>
      </w:r>
    </w:p>
    <w:p>
      <w:pPr>
        <w:ind w:left="0" w:right="0" w:firstLine="560"/>
        <w:spacing w:before="450" w:after="450" w:line="312" w:lineRule="auto"/>
      </w:pPr>
      <w:r>
        <w:rPr>
          <w:rFonts w:ascii="宋体" w:hAnsi="宋体" w:eastAsia="宋体" w:cs="宋体"/>
          <w:color w:val="000"/>
          <w:sz w:val="28"/>
          <w:szCs w:val="28"/>
        </w:rPr>
        <w:t xml:space="preserve">&gt;一、坚持社团宗旨，开展丰富多彩的活动，提高社员的思想认识</w:t>
      </w:r>
    </w:p>
    <w:p>
      <w:pPr>
        <w:ind w:left="0" w:right="0" w:firstLine="560"/>
        <w:spacing w:before="450" w:after="450" w:line="312" w:lineRule="auto"/>
      </w:pPr>
      <w:r>
        <w:rPr>
          <w:rFonts w:ascii="宋体" w:hAnsi="宋体" w:eastAsia="宋体" w:cs="宋体"/>
          <w:color w:val="000"/>
          <w:sz w:val="28"/>
          <w:szCs w:val="28"/>
        </w:rPr>
        <w:t xml:space="preserve">坚持“阅读，进步，和谐”的宗旨，也就是通过阅读，达到思想的进步，然后促成三方面的和谐，即与周围环境的和谐、与周围人的和谐以及自身的和谐。</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社的特色。本学期最受欢迎的活动是“寻找秋天的足迹”远足活动、“畅游书海”文史知识竞赛、“感恩老师”诗歌朗诵比赛、“热点追击”社会与校园热点讨论、“如何写作”（讲座，刘克勤老师）、“如何朗诵诗歌”（讲座，杨海兵老师）以及20xx新年联欢会等。每次活动都有其特定的意义，不仅让大家在活动中学习、感悟人生，而且促进大家的交流，共同提升自己的认知水平。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社员抄写在读书社统一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社团拥有自己的小小“图书馆”，现已存有各类书籍30余本，供社员们免费借阅。这些藏书有的是朱老师捐助的，有的是每届社长和副社长捐助的，是我们的精神食粮。我们的小小图书馆有专门的`助理负责，本学期由周xx同学负责，她经常在我们的QQ群里发布图书信息，鼓励大家借阅，大家需要借阅哪本书，可以跟她联系，或者提前预约，由于小周同学的负责，本学期的图书流量明显增加。</w:t>
      </w:r>
    </w:p>
    <w:p>
      <w:pPr>
        <w:ind w:left="0" w:right="0" w:firstLine="560"/>
        <w:spacing w:before="450" w:after="450" w:line="312" w:lineRule="auto"/>
      </w:pPr>
      <w:r>
        <w:rPr>
          <w:rFonts w:ascii="宋体" w:hAnsi="宋体" w:eastAsia="宋体" w:cs="宋体"/>
          <w:color w:val="000"/>
          <w:sz w:val="28"/>
          <w:szCs w:val="28"/>
        </w:rPr>
        <w:t xml:space="preserve">4）“整齐划一”的主题作文写作。以前我们的社员写作内容是每周一篇《每周小结》，每学期一篇读后感和一篇观后感。在刘克勤老师的见一下，我们又增加了主题作文写作内容，本学期11月份我们的主题是“我和读书社”，12月份我们的主题是“我和朱老师”。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&gt;二、加强社团管理，提升管理质量，增进沟通和协调认识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社每两周开一次“社长碰头会”，参加人一般有社长、副社长、秘书和助理。会议由社长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本学期社长碰头会的改进之处在于每次开会前，社长准备好会议内容，并发布到xx读书社空间以及社长群里，便于大家提前准备，提高了开会效率，也提高了开会的质量。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通过社长碰头会，让大家深刻认识到管理的重要性，并在工作过程中促进大家把工作做得更好。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&gt;三、办好“读书角”，让“读书角”成为校园的“一盏灯火”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读书社的读书角就是我们学校的一盏灯火。为了让更多的人了解读书社，认识读书社，参与到读书活动中来，我们本学期继续开办“读书角”，内容包括：《每周活动通知》和阅读资料分享。每周活动通知由陈副社长周末写好初稿，发到朱英梅老师邮箱，朱英梅老师帮助修订后并打印出来；分享的阅读资料都是由朱英梅老师从《读者》《青年文摘》等杂志上精心选出，并速印好作为我们读书社社员的文化养料。每周一中午，由陈副社长把《活动通知》和阅读资料分别贴在实训楼的一楼宣传栏、校广播站对面宣传栏、教学楼一楼大厅宣传栏向广大师生宣传读书社，更宣传读书，更让大家驻足阅读，和读书社一起提升正能量。</w:t>
      </w:r>
    </w:p>
    <w:p>
      <w:pPr>
        <w:ind w:left="0" w:right="0" w:firstLine="560"/>
        <w:spacing w:before="450" w:after="450" w:line="312" w:lineRule="auto"/>
      </w:pPr>
      <w:r>
        <w:rPr>
          <w:rFonts w:ascii="宋体" w:hAnsi="宋体" w:eastAsia="宋体" w:cs="宋体"/>
          <w:color w:val="000"/>
          <w:sz w:val="28"/>
          <w:szCs w:val="28"/>
        </w:rPr>
        <w:t xml:space="preserve">&gt;四、积极参加全校社团社徽大赛，荣获第一名</w:t>
      </w:r>
    </w:p>
    <w:p>
      <w:pPr>
        <w:ind w:left="0" w:right="0" w:firstLine="560"/>
        <w:spacing w:before="450" w:after="450" w:line="312" w:lineRule="auto"/>
      </w:pPr>
      <w:r>
        <w:rPr>
          <w:rFonts w:ascii="宋体" w:hAnsi="宋体" w:eastAsia="宋体" w:cs="宋体"/>
          <w:color w:val="000"/>
          <w:sz w:val="28"/>
          <w:szCs w:val="28"/>
        </w:rPr>
        <w:t xml:space="preserve">本学期积极参加校社团联合会举办的社团社徽大赛，荣获第一名。</w:t>
      </w:r>
    </w:p>
    <w:p>
      <w:pPr>
        <w:ind w:left="0" w:right="0" w:firstLine="560"/>
        <w:spacing w:before="450" w:after="450" w:line="312" w:lineRule="auto"/>
      </w:pPr>
      <w:r>
        <w:rPr>
          <w:rFonts w:ascii="宋体" w:hAnsi="宋体" w:eastAsia="宋体" w:cs="宋体"/>
          <w:color w:val="000"/>
          <w:sz w:val="28"/>
          <w:szCs w:val="28"/>
        </w:rPr>
        <w:t xml:space="preserve">我们社的社徽是由第一任社长、印刷G5班的陈逸群师姐设计的，我们社的印章上也使用了这个标志。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最佳设计奖。在比赛现场，吕云龙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&gt;五、殷殷守护，师爱无边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我们读书社自成立以来，连续五个学期被评为五星级社团，这样骄人的成绩离不开朱英梅老师的殷殷关会和悉心指导。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克勤老师和杨海兵老师，保证了本学期讲座的顺利进行。朱老师还邀请了陈仪梅老师和李志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副社长执笔写出了《读书社25问（初稿）》，并由朱老师修订，发放给每个社员和每个班级。有效地宣传了读书社，也让读书社人以及其他同学更好地了解了读书社。</w:t>
      </w:r>
    </w:p>
    <w:p>
      <w:pPr>
        <w:ind w:left="0" w:right="0" w:firstLine="560"/>
        <w:spacing w:before="450" w:after="450" w:line="312" w:lineRule="auto"/>
      </w:pPr>
      <w:r>
        <w:rPr>
          <w:rFonts w:ascii="宋体" w:hAnsi="宋体" w:eastAsia="宋体" w:cs="宋体"/>
          <w:color w:val="000"/>
          <w:sz w:val="28"/>
          <w:szCs w:val="28"/>
        </w:rPr>
        <w:t xml:space="preserve">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&gt;六、设立“朱丽叶读书基金”，为更好地开展社团活动奠定坚实的基础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&gt;七、工作中的不足和下一步的努力方向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优秀社员工作总结6</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优秀社员工作总结7</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_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优秀社员工作总结8</w:t>
      </w:r>
    </w:p>
    <w:p>
      <w:pPr>
        <w:ind w:left="0" w:right="0" w:firstLine="560"/>
        <w:spacing w:before="450" w:after="450" w:line="312" w:lineRule="auto"/>
      </w:pPr>
      <w:r>
        <w:rPr>
          <w:rFonts w:ascii="宋体" w:hAnsi="宋体" w:eastAsia="宋体" w:cs="宋体"/>
          <w:color w:val="000"/>
          <w:sz w:val="28"/>
          <w:szCs w:val="28"/>
        </w:rPr>
        <w:t xml:space="preserve">这学期学生社团在校团委的领导下，坚持着“服务同学，完善自我”这一宗旨，本着“数量社团—质量社团—精品社团” 的发展轨迹，开展较多的服务活动，丰富了校园文化，服务社团带领8个学生社团围绕学校学风建设的工作中心，把学生社团工作与学校中心工作相结合，在繁荣我校校园文化.提高学校学生综合素质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1.九月我们迎来了11届新生，社团纳新活动的顺利进行，给社团今后的发展注入了新的活力和激情，为广大学生,特别是11级新生，开启了大学生生活的第二课堂，为校园文化注入了强劲的生命力。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2.十月，为了给丰富11届新生的课余文化生活，社团组织了以班级为单位的朗诵比赛，热闹的场面，让参赛选手及观众过足了瘾。</w:t>
      </w:r>
    </w:p>
    <w:p>
      <w:pPr>
        <w:ind w:left="0" w:right="0" w:firstLine="560"/>
        <w:spacing w:before="450" w:after="450" w:line="312" w:lineRule="auto"/>
      </w:pPr>
      <w:r>
        <w:rPr>
          <w:rFonts w:ascii="宋体" w:hAnsi="宋体" w:eastAsia="宋体" w:cs="宋体"/>
          <w:color w:val="000"/>
          <w:sz w:val="28"/>
          <w:szCs w:val="28"/>
        </w:rPr>
        <w:t xml:space="preserve">3.十一月由书画社承办的城阳职专“共建和谐校园”书画比赛，展现了当代学生的文化魅力，作品也赢得了学校老师与同学们的好评。</w:t>
      </w:r>
    </w:p>
    <w:p>
      <w:pPr>
        <w:ind w:left="0" w:right="0" w:firstLine="560"/>
        <w:spacing w:before="450" w:after="450" w:line="312" w:lineRule="auto"/>
      </w:pPr>
      <w:r>
        <w:rPr>
          <w:rFonts w:ascii="宋体" w:hAnsi="宋体" w:eastAsia="宋体" w:cs="宋体"/>
          <w:color w:val="000"/>
          <w:sz w:val="28"/>
          <w:szCs w:val="28"/>
        </w:rPr>
        <w:t xml:space="preserve">4.十一月份由社团联羽毛球协会承办的羽毛球比赛，在参赛选手的一轮轮激战中，把新生的体育气质完全体现出来。</w:t>
      </w:r>
    </w:p>
    <w:p>
      <w:pPr>
        <w:ind w:left="0" w:right="0" w:firstLine="560"/>
        <w:spacing w:before="450" w:after="450" w:line="312" w:lineRule="auto"/>
      </w:pPr>
      <w:r>
        <w:rPr>
          <w:rFonts w:ascii="宋体" w:hAnsi="宋体" w:eastAsia="宋体" w:cs="宋体"/>
          <w:color w:val="000"/>
          <w:sz w:val="28"/>
          <w:szCs w:val="28"/>
        </w:rPr>
        <w:t xml:space="preserve">丰富了校园文化生活，培养了广大同学的探索精神，及锻炼同学们的思维创造能力，同时也提高了广大同学对化学学习的积极性，端正其学习态度，加强了学科建设，也给了爱好化学的同学提供一个展现自我.磨练自我的平台。使广大同学了解了更多的化工化学知识，更为将来参加全国化工.化学类大赛奠定了坚固的基石！</w:t>
      </w:r>
    </w:p>
    <w:p>
      <w:pPr>
        <w:ind w:left="0" w:right="0" w:firstLine="560"/>
        <w:spacing w:before="450" w:after="450" w:line="312" w:lineRule="auto"/>
      </w:pPr>
      <w:r>
        <w:rPr>
          <w:rFonts w:ascii="宋体" w:hAnsi="宋体" w:eastAsia="宋体" w:cs="宋体"/>
          <w:color w:val="000"/>
          <w:sz w:val="28"/>
          <w:szCs w:val="28"/>
        </w:rPr>
        <w:t xml:space="preserve">以下是社团联本学期的工作及活动概述整理：</w:t>
      </w:r>
    </w:p>
    <w:p>
      <w:pPr>
        <w:ind w:left="0" w:right="0" w:firstLine="560"/>
        <w:spacing w:before="450" w:after="450" w:line="312" w:lineRule="auto"/>
      </w:pPr>
      <w:r>
        <w:rPr>
          <w:rFonts w:ascii="宋体" w:hAnsi="宋体" w:eastAsia="宋体" w:cs="宋体"/>
          <w:color w:val="000"/>
          <w:sz w:val="28"/>
          <w:szCs w:val="28"/>
        </w:rPr>
        <w:t xml:space="preserve">1.在本学期我们为了不断优化社团联合会的内部机构设置，我们尽量完善了各项规章制度，加强了部门之间的合作，积极的探索科学高效管理模式，创新工作理念，改进了工作方式，提高了工作效率，开创学生社团联合会工作新局面。充实干部队伍，优化干部结构，加强对社联主要干部的选拔.管理.考评.约束和激励机制建设。同时也产生了第四届学生社团联合委员会。</w:t>
      </w:r>
    </w:p>
    <w:p>
      <w:pPr>
        <w:ind w:left="0" w:right="0" w:firstLine="560"/>
        <w:spacing w:before="450" w:after="450" w:line="312" w:lineRule="auto"/>
      </w:pPr>
      <w:r>
        <w:rPr>
          <w:rFonts w:ascii="宋体" w:hAnsi="宋体" w:eastAsia="宋体" w:cs="宋体"/>
          <w:color w:val="000"/>
          <w:sz w:val="28"/>
          <w:szCs w:val="28"/>
        </w:rPr>
        <w:t xml:space="preserve">2.不断加强社联内部成员的交流与沟通，减少重复性工作，提高工作效率。在本学期我们更加重视各项工作的计划性，并明确要求社团联合会干部应积极参与学生社团活动，主动与协会同学进行联系，增进感情，了解所需。</w:t>
      </w:r>
    </w:p>
    <w:p>
      <w:pPr>
        <w:ind w:left="0" w:right="0" w:firstLine="560"/>
        <w:spacing w:before="450" w:after="450" w:line="312" w:lineRule="auto"/>
      </w:pPr>
      <w:r>
        <w:rPr>
          <w:rFonts w:ascii="宋体" w:hAnsi="宋体" w:eastAsia="宋体" w:cs="宋体"/>
          <w:color w:val="000"/>
          <w:sz w:val="28"/>
          <w:szCs w:val="28"/>
        </w:rPr>
        <w:t xml:space="preserve">3.为了保证新的协会长和社团联合会委员选举产生后，能尽快进入角色，承担起各自的工作职责，同时能进一步明确各个岗位的工作任务.工作职责.工作要求，有效的将工作顺利开展。并为了提高校社联的干部队伍素质，以及各方面的能力，以及培养良好的人格品质，从而增加大家对组织的责任感，社团联特举办了第一届社团干部培训班。</w:t>
      </w:r>
    </w:p>
    <w:p>
      <w:pPr>
        <w:ind w:left="0" w:right="0" w:firstLine="560"/>
        <w:spacing w:before="450" w:after="450" w:line="312" w:lineRule="auto"/>
      </w:pPr>
      <w:r>
        <w:rPr>
          <w:rFonts w:ascii="宋体" w:hAnsi="宋体" w:eastAsia="宋体" w:cs="宋体"/>
          <w:color w:val="000"/>
          <w:sz w:val="28"/>
          <w:szCs w:val="28"/>
        </w:rPr>
        <w:t xml:space="preserve">4.本学期社团联充分发挥作用，加强社团之间的横向联系，引导社团加强交流合作，相互学习，优势互补，共同提高；加大社联与社团之间.社团与社团之间的强强联合，整合资源的力度，携手举办了几次交流会。在此基础上，社团联主动与各兄弟校校社联.社团的交流与合作，积极创造和提供我校社团与外校社团交流合作的机会，引导和调控学生社团有目的.讲方法地寻求社会资源的帮助。</w:t>
      </w:r>
    </w:p>
    <w:p>
      <w:pPr>
        <w:ind w:left="0" w:right="0" w:firstLine="560"/>
        <w:spacing w:before="450" w:after="450" w:line="312" w:lineRule="auto"/>
      </w:pPr>
      <w:r>
        <w:rPr>
          <w:rFonts w:ascii="宋体" w:hAnsi="宋体" w:eastAsia="宋体" w:cs="宋体"/>
          <w:color w:val="000"/>
          <w:sz w:val="28"/>
          <w:szCs w:val="28"/>
        </w:rPr>
        <w:t xml:space="preserve">20xx是丰收的一年，社团在本学期中取得了一定的成绩，这是值得肯定的，当然工作当中也存在许多的不足之处，因此我们将在来年的工作中继续发挥优势，完善体制；发现问题，解决问题。 我们相信在校团委的领导下，我们将从完善自身内部建设入手，与时俱进，不断革新，完善团联社团机构制度，规范社团管理，强化社团干部素质，推进团联社团全面发展，不断开创我校社团发展新局面。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2025-05-17T19:01:41+08:00</dcterms:created>
  <dcterms:modified xsi:type="dcterms:W3CDTF">2025-05-17T19:01:41+08:00</dcterms:modified>
</cp:coreProperties>
</file>

<file path=docProps/custom.xml><?xml version="1.0" encoding="utf-8"?>
<Properties xmlns="http://schemas.openxmlformats.org/officeDocument/2006/custom-properties" xmlns:vt="http://schemas.openxmlformats.org/officeDocument/2006/docPropsVTypes"/>
</file>