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普法宣传课堂工作总结(9篇)</w:t>
      </w:r>
      <w:bookmarkEnd w:id="1"/>
    </w:p>
    <w:p>
      <w:pPr>
        <w:jc w:val="center"/>
        <w:spacing w:before="0" w:after="450"/>
      </w:pPr>
      <w:r>
        <w:rPr>
          <w:rFonts w:ascii="Arial" w:hAnsi="Arial" w:eastAsia="Arial" w:cs="Arial"/>
          <w:color w:val="999999"/>
          <w:sz w:val="20"/>
          <w:szCs w:val="20"/>
        </w:rPr>
        <w:t xml:space="preserve">来源：网络  作者：风起云涌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普法宣传课堂工作总结1根据市委全面依法治市委员会办公室《关于开展20xx年全民国家安全教育日普法宣传活动的通知》要求，我局结合实际，围绕宣传教育主题和重点以及相关工作，积极组织开展了全民国家安全教育日普法宣传活动，现将情况总结如下：&gt;一、领...</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普法宣传课堂工作总结1</w:t>
      </w:r>
    </w:p>
    <w:p>
      <w:pPr>
        <w:ind w:left="0" w:right="0" w:firstLine="560"/>
        <w:spacing w:before="450" w:after="450" w:line="312" w:lineRule="auto"/>
      </w:pPr>
      <w:r>
        <w:rPr>
          <w:rFonts w:ascii="宋体" w:hAnsi="宋体" w:eastAsia="宋体" w:cs="宋体"/>
          <w:color w:val="000"/>
          <w:sz w:val="28"/>
          <w:szCs w:val="28"/>
        </w:rPr>
        <w:t xml:space="preserve">根据市委全面依法治市委员会办公室《关于开展20xx年全民国家安全教育日普法宣传活动的通知》要求，我局结合实际，围绕宣传教育主题和重点以及相关工作，积极组织开展了全民国家安全教育日普法宣传活动，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局长徐忠乐主持召开了宣传活动安排部署会议，对全系统宣传活动进行了安排部署，经过广泛动员，细化责任分工，形成层层抓落实的`工作机制，使全体司法行政干警充分认识到国家安全教育的重大意义，同时制定并下发了详细的活动方案，明确“坚持总体国家安全观，统筹传统安全和非传统安全，为决胜全面建成小康社会提供坚强保障”的主题，强调要结合新冠肺炎疫情防控实际，广泛开展教育活动，营造共筑国家安全人民防线的浓厚氛围。</w:t>
      </w:r>
    </w:p>
    <w:p>
      <w:pPr>
        <w:ind w:left="0" w:right="0" w:firstLine="560"/>
        <w:spacing w:before="450" w:after="450" w:line="312" w:lineRule="auto"/>
      </w:pPr>
      <w:r>
        <w:rPr>
          <w:rFonts w:ascii="宋体" w:hAnsi="宋体" w:eastAsia="宋体" w:cs="宋体"/>
          <w:color w:val="000"/>
          <w:sz w:val="28"/>
          <w:szCs w:val="28"/>
        </w:rPr>
        <w:t xml:space="preserve">&gt;二、丰富形式，全面推进</w:t>
      </w:r>
    </w:p>
    <w:p>
      <w:pPr>
        <w:ind w:left="0" w:right="0" w:firstLine="560"/>
        <w:spacing w:before="450" w:after="450" w:line="312" w:lineRule="auto"/>
      </w:pPr>
      <w:r>
        <w:rPr>
          <w:rFonts w:ascii="宋体" w:hAnsi="宋体" w:eastAsia="宋体" w:cs="宋体"/>
          <w:color w:val="000"/>
          <w:sz w:val="28"/>
          <w:szCs w:val="28"/>
        </w:rPr>
        <w:t xml:space="preserve">一是深入开展“国家安全教育进农村、进社区、进企业”活动，结合“疫情防控”、“精准扶贫”和“扫黑除恶”等专项活动，多次深入联点社区、村场进行法治宣传，使国家安全教育深入基层和单位，加强了国家安全防线建设；</w:t>
      </w:r>
    </w:p>
    <w:p>
      <w:pPr>
        <w:ind w:left="0" w:right="0" w:firstLine="560"/>
        <w:spacing w:before="450" w:after="450" w:line="312" w:lineRule="auto"/>
      </w:pPr>
      <w:r>
        <w:rPr>
          <w:rFonts w:ascii="宋体" w:hAnsi="宋体" w:eastAsia="宋体" w:cs="宋体"/>
          <w:color w:val="000"/>
          <w:sz w:val="28"/>
          <w:szCs w:val="28"/>
        </w:rPr>
        <w:t xml:space="preserve">二是与县政法委联合开展普法骑行宣传活动。4月15日上午，4辆普法宣传车领头，数十名普法志愿者骑行跟随，通过发放宣传资料、播放法律知识广播等方式，向附近居民和过往群众宣传国家安全和扫黑除恶相关知识。在此次活动中，共发放宣传彩页800余份。</w:t>
      </w:r>
    </w:p>
    <w:p>
      <w:pPr>
        <w:ind w:left="0" w:right="0" w:firstLine="560"/>
        <w:spacing w:before="450" w:after="450" w:line="312" w:lineRule="auto"/>
      </w:pPr>
      <w:r>
        <w:rPr>
          <w:rFonts w:ascii="宋体" w:hAnsi="宋体" w:eastAsia="宋体" w:cs="宋体"/>
          <w:color w:val="000"/>
          <w:sz w:val="28"/>
          <w:szCs w:val="28"/>
        </w:rPr>
        <w:t xml:space="preserve">&gt;三、加强宣传，突出实效</w:t>
      </w:r>
    </w:p>
    <w:p>
      <w:pPr>
        <w:ind w:left="0" w:right="0" w:firstLine="560"/>
        <w:spacing w:before="450" w:after="450" w:line="312" w:lineRule="auto"/>
      </w:pPr>
      <w:r>
        <w:rPr>
          <w:rFonts w:ascii="宋体" w:hAnsi="宋体" w:eastAsia="宋体" w:cs="宋体"/>
          <w:color w:val="000"/>
          <w:sz w:val="28"/>
          <w:szCs w:val="28"/>
        </w:rPr>
        <w:t xml:space="preserve">开展国家安全教育日活动是一项全民性的教育活动，要使这项工作取得成绩，必须广泛宣传发动，使之家喻户晓，人人皆知。为此，xx县司法局充分利用“法治xx”微信公众号、xx手机台等新传播媒体，及时刊发活动进展情况、经验做法、涉及《国家安全法》等与维护国家安全密切相关的法律法规，营造了浓厚的社会宣传氛围。同时积极动员14处司法所在本辖区内开展“全民国家安全教育日”法治宣传活动。各司法所积极联合乡镇有关部门，利用电子屏、广场、公园、街区等，向人民群众发放普法宣传彩页，解读国家安全知识，各村利用“村村响”广播、晨会学习、以会代训、专题培训、学习法律读本等方式，以《国家安全法》《反间谍法》《反恐怖法》等为重点，专题学习国家安全相关法律法规，提升参学人员的国家安全意识和法治意识，取得了良好社会效果。</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普法宣传课堂工作总结2</w:t>
      </w:r>
    </w:p>
    <w:p>
      <w:pPr>
        <w:ind w:left="0" w:right="0" w:firstLine="560"/>
        <w:spacing w:before="450" w:after="450" w:line="312" w:lineRule="auto"/>
      </w:pPr>
      <w:r>
        <w:rPr>
          <w:rFonts w:ascii="宋体" w:hAnsi="宋体" w:eastAsia="宋体" w:cs="宋体"/>
          <w:color w:val="000"/>
          <w:sz w:val="28"/>
          <w:szCs w:val="28"/>
        </w:rPr>
        <w:t xml:space="preserve">在五五普法活动中，我监以上级部门普法规划为指导，以进一步推进依法治监、依法治警的进程为中心，密切联系_实际，紧紧围绕_ “五五”普法确定的目标和任务，不断加强制度建设，强化组织领导，广泛开展各种形式的普法教育活动。坚持抓重点、抓落实，全方位、多层次地把五五普法工作向纵深处发展，促进_各项事业健康、协调、稳步提高。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&gt;一、加强领导，广泛宣传，深入开展“五五”普法教育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五五普法工作一启动，_就根据上级部门要求，成立了_法制宣传教育领导小组，建立了以党委为龙头，监属各单位为主体，以党员同志特别是党员领导干部为骨干的学法、普法工作队伍，深入开展普法宣传教育;按照年初的工作部署，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通过黑板报、张贴标语、横幅等多种途径和形式，形成全方位法制宣传教育格局，营造浓厚的宣传氛围，有力地提高了我监干警对“五五”普法重要性的认识，也增强了普法学习的积极性和主动性;同时普法宣传从_走向社会，组织干警向市民进行普法宣传，在积极带动社会普法宣传的同时，不断巩固我监干警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&gt;二、不断学习，明确重点，实现“五五”普法整体推进</w:t>
      </w:r>
    </w:p>
    <w:p>
      <w:pPr>
        <w:ind w:left="0" w:right="0" w:firstLine="560"/>
        <w:spacing w:before="450" w:after="450" w:line="312" w:lineRule="auto"/>
      </w:pPr>
      <w:r>
        <w:rPr>
          <w:rFonts w:ascii="宋体" w:hAnsi="宋体" w:eastAsia="宋体" w:cs="宋体"/>
          <w:color w:val="000"/>
          <w:sz w:val="28"/>
          <w:szCs w:val="28"/>
        </w:rPr>
        <w:t xml:space="preserve">1、不断学习《_法》、《宪法》、《法》等法律法规，增强广大干部职工法制观念和法律意识。 领导干部普法教育学习做好表率。开展“五五”普法宣传教育后，_党委着力把法制宣传教育的内容落实到日常工作中去，特别是对与_主页工作相关的法律法规的学习，使领导干部们在吃透相关法律精神的基础上更好地依法治监、依法治警。</w:t>
      </w:r>
    </w:p>
    <w:p>
      <w:pPr>
        <w:ind w:left="0" w:right="0" w:firstLine="560"/>
        <w:spacing w:before="450" w:after="450" w:line="312" w:lineRule="auto"/>
      </w:pPr>
      <w:r>
        <w:rPr>
          <w:rFonts w:ascii="宋体" w:hAnsi="宋体" w:eastAsia="宋体" w:cs="宋体"/>
          <w:color w:val="000"/>
          <w:sz w:val="28"/>
          <w:szCs w:val="28"/>
        </w:rPr>
        <w:t xml:space="preserve">一般干工普法教育学习明确职责。组织广大干工重新学习了《_法》、《宪法》、《法》等法律法规，在此基础上进行了法律知识竞赛，通过学习竞赛后，我监在遵纪守法、依法执法、依法办事的自觉性明显提高。</w:t>
      </w:r>
    </w:p>
    <w:p>
      <w:pPr>
        <w:ind w:left="0" w:right="0" w:firstLine="560"/>
        <w:spacing w:before="450" w:after="450" w:line="312" w:lineRule="auto"/>
      </w:pPr>
      <w:r>
        <w:rPr>
          <w:rFonts w:ascii="宋体" w:hAnsi="宋体" w:eastAsia="宋体" w:cs="宋体"/>
          <w:color w:val="000"/>
          <w:sz w:val="28"/>
          <w:szCs w:val="28"/>
        </w:rPr>
        <w:t xml:space="preserve">2、加大法制教育工作力度，增强学法、用法、守法的观念和意识。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_实际，让法制教育进头脑。通过对《宪法》、《刑法》、《法》、《劳动法》、司法部77号令、《_法》等法律法规相关条文的学习，进一步强化了我监干警执法意识，提高了我监干警的执法理念。从而逐步实现干警在执法中“规范执法、文明执法”。</w:t>
      </w:r>
    </w:p>
    <w:p>
      <w:pPr>
        <w:ind w:left="0" w:right="0" w:firstLine="560"/>
        <w:spacing w:before="450" w:after="450" w:line="312" w:lineRule="auto"/>
      </w:pPr>
      <w:r>
        <w:rPr>
          <w:rFonts w:ascii="宋体" w:hAnsi="宋体" w:eastAsia="宋体" w:cs="宋体"/>
          <w:color w:val="000"/>
          <w:sz w:val="28"/>
          <w:szCs w:val="28"/>
        </w:rPr>
        <w:t xml:space="preserve">&gt;三、拓宽渠道，丰富活动，提高“五五”普法教育效果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1、加强制度化建设，为普法教育夯实基础。_根据国家颁布的有关法律法规、条例等，结合_实际，建立健全了_各项规章制度，形成了比较规范、系统、完善的管理制度。</w:t>
      </w:r>
    </w:p>
    <w:p>
      <w:pPr>
        <w:ind w:left="0" w:right="0" w:firstLine="560"/>
        <w:spacing w:before="450" w:after="450" w:line="312" w:lineRule="auto"/>
      </w:pPr>
      <w:r>
        <w:rPr>
          <w:rFonts w:ascii="宋体" w:hAnsi="宋体" w:eastAsia="宋体" w:cs="宋体"/>
          <w:color w:val="000"/>
          <w:sz w:val="28"/>
          <w:szCs w:val="28"/>
        </w:rPr>
        <w:t xml:space="preserve">2、精心组织形式多样的普法活动，让普法教育深入人心。20xx年，_组织的《_法》、《宪法》等法律法规学习和竞赛的活动在干工中引起强烈的反响，人人参与，认真学习，用开卷笔试的形式深入学习了这些法律法规，并运用于自己的实践，今后的执法法工作打下扎实的基础。</w:t>
      </w:r>
    </w:p>
    <w:p>
      <w:pPr>
        <w:ind w:left="0" w:right="0" w:firstLine="560"/>
        <w:spacing w:before="450" w:after="450" w:line="312" w:lineRule="auto"/>
      </w:pPr>
      <w:r>
        <w:rPr>
          <w:rFonts w:ascii="宋体" w:hAnsi="宋体" w:eastAsia="宋体" w:cs="宋体"/>
          <w:color w:val="000"/>
          <w:sz w:val="28"/>
          <w:szCs w:val="28"/>
        </w:rPr>
        <w:t xml:space="preserve">&gt;四、健全民主机制，继续推行政务公开、狱务公开</w:t>
      </w:r>
    </w:p>
    <w:p>
      <w:pPr>
        <w:ind w:left="0" w:right="0" w:firstLine="560"/>
        <w:spacing w:before="450" w:after="450" w:line="312" w:lineRule="auto"/>
      </w:pPr>
      <w:r>
        <w:rPr>
          <w:rFonts w:ascii="宋体" w:hAnsi="宋体" w:eastAsia="宋体" w:cs="宋体"/>
          <w:color w:val="000"/>
          <w:sz w:val="28"/>
          <w:szCs w:val="28"/>
        </w:rPr>
        <w:t xml:space="preserve">促使_各项工作规范化法制化利用橱窗、黑板报等宣传阵地严格执行政务公开、狱务公开，推进党务公开，严肃财经纪律，杜绝各类违规操作现象。20xx—20xx年度，就党务工作、大宗物资物品的采购、考核评优等方面，做到及时公开，严格按职能程序办事。以“贴近实际、贴近基层、贴近干工”为重点，自觉接受群众的监督，树立诚信廉洁的服务意识，做到规范化、科学化、透明化、具体化，有效调动了广大干工的积极性和主动性，使依法治监、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普法宣传课堂工作总结3</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是组织举办了法律法规讲座。围绕和职工权益密切相关的《侵权职责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&gt;三、工作扎实有力，取得良好成效。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普法宣传课堂工作总结4</w:t>
      </w:r>
    </w:p>
    <w:p>
      <w:pPr>
        <w:ind w:left="0" w:right="0" w:firstLine="560"/>
        <w:spacing w:before="450" w:after="450" w:line="312" w:lineRule="auto"/>
      </w:pPr>
      <w:r>
        <w:rPr>
          <w:rFonts w:ascii="宋体" w:hAnsi="宋体" w:eastAsia="宋体" w:cs="宋体"/>
          <w:color w:val="000"/>
          <w:sz w:val="28"/>
          <w:szCs w:val="28"/>
        </w:rPr>
        <w:t xml:space="preserve">20xx年以来，我委普法依法治理工作在工业园区党委、管委会的正确领导和县普法办的精心指导下，严格按照工业园区“六五”普法总体规划的要求，紧紧围绕着园区中心工作大局，深入开展法制宣传教育，积极推进依法治理进程，为创建省级平安工业园区、法治工业园区、构建和谐园区营造了良好的法治环境，取得了阶段性的显著成效。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普法重视程度，强化组织队伍建设，普法宣传队伍进一步壮大工业园区对普法依法治理工作高度重视，年初即制定了年度工作计划，全区普法工作按照部署有序开展。同时各责任单位充分重视普法工作，及时掌握全年工作的重点，进一步加强普法队伍建设，通过配备专门的普法人员，划拨专项经费，充分保障普法工作顺利开展。今年，工业园区聘请1名律师组成专业服务团，充实工业园区普法队伍;组建了由19位专业人员组成的普法讲师团，安排讲座分期进机关、进社区、进企业、为群众答疑解难。同时，通过整合工会、团委等部门，挖掘工业园区劳务中心普法积极分子，建立普法办派生队伍，充实了普法工作机构。此外，今年继续加强企业普法师资团队伍，各社区、企业普法骨干和联络员更新壮大，把宣传教育各方力量有机地整合起来，借氛围、借合力、借势头促进我区普法大格局的建设。</w:t>
      </w:r>
    </w:p>
    <w:p>
      <w:pPr>
        <w:ind w:left="0" w:right="0" w:firstLine="560"/>
        <w:spacing w:before="450" w:after="450" w:line="312" w:lineRule="auto"/>
      </w:pPr>
      <w:r>
        <w:rPr>
          <w:rFonts w:ascii="宋体" w:hAnsi="宋体" w:eastAsia="宋体" w:cs="宋体"/>
          <w:color w:val="000"/>
          <w:sz w:val="28"/>
          <w:szCs w:val="28"/>
        </w:rPr>
        <w:t xml:space="preserve">二、“六五”普法顺利验收，总结回顾工作经验，为“六五”普法启动奠定坚实基础.工业园区“六五”普法检查验收自5月底开始全面部署，至7月上旬基本完成检查验收工作，主要分为部门自查和全区集中检查验收两个阶段。检查验收按照协调互动、注重实效原则，对照《关于开展“六五”普法依法治理检查验收的通知》确定的内容和标准，工业园区“六五”普法工作成效较为显著，公民学法用法意识不断提高，各部门依法行政的能力亦稳步提升。但仍有少数部门领导不重视，普法工作开展较差。7月召开“六五”普法半年总结大会，对工业园区“六五”普法以来的工作进行了回顾和总结，对先进经验进行了推广，对不足的地方进行了反思，为进一步提升工业园区普法宣传能力和水平，顺利承接“六五”普法做好铺垫。</w:t>
      </w:r>
    </w:p>
    <w:p>
      <w:pPr>
        <w:ind w:left="0" w:right="0" w:firstLine="560"/>
        <w:spacing w:before="450" w:after="450" w:line="312" w:lineRule="auto"/>
      </w:pPr>
      <w:r>
        <w:rPr>
          <w:rFonts w:ascii="宋体" w:hAnsi="宋体" w:eastAsia="宋体" w:cs="宋体"/>
          <w:color w:val="000"/>
          <w:sz w:val="28"/>
          <w:szCs w:val="28"/>
        </w:rPr>
        <w:t xml:space="preserve">三、加大普法宣传力度，创新普法方式，法制宣传活动有针对性和实效性工业园区一直坚持探索法制宣传新模式，要求既要紧紧把握时代变化脉搏，又要贴近群众生产生活习惯，在宣传内容的针对性、宣传形式的趣味性、宣传语言的群众性、宣传时间的经常性上实现新突破。今年4月份，为积极推进依法行政、建设法治政府，进一步增强行政机关工作人员依法行政的观念和能力，切实转变工作作风为目标我区举行 “转作风优环境” 法制专题讲座活动。进一步加强企业的环境保护意识，提高法治管理水平。10月，组织工业园区机关事业单位工作人员和部分重点企业职工，参加法律知识短信征答活动，利用手机短信的便捷渠道，丰富法制宣传方式。丰富多样的宣传活动吸引了广大群众、企业员工和社会各阶层人员的积极参与，对增强群众法律知识，提高法律意识，发挥了积极作用。同时这些活动也是工业园区在探索普法新模式历程中的尝试和积累，推动着工业园区普法工作不断迈上新台阶。</w:t>
      </w:r>
    </w:p>
    <w:p>
      <w:pPr>
        <w:ind w:left="0" w:right="0" w:firstLine="560"/>
        <w:spacing w:before="450" w:after="450" w:line="312" w:lineRule="auto"/>
      </w:pPr>
      <w:r>
        <w:rPr>
          <w:rFonts w:ascii="宋体" w:hAnsi="宋体" w:eastAsia="宋体" w:cs="宋体"/>
          <w:color w:val="000"/>
          <w:sz w:val="28"/>
          <w:szCs w:val="28"/>
        </w:rPr>
        <w:t xml:space="preserve">四、深入开展“法律六进”活动，加强重点对象法制宣传教育，促进全民法律素质提高。按照“六五”普法规划确定的重点普法对象学法要求，我区结合实际，以“法律六进”活动为载体，通过法律进机关、进乡村、进社区、进学校、进企业、进单位活动和实施法制宣传，加强了对领导干部、企业经营管理人员、青少年及农民学法用法工作，形成了全社会“大普法”的工作格局，使普法由过去单纯学法转变为运用法律依法行政、依法维权、依法监督的自觉行为。</w:t>
      </w:r>
    </w:p>
    <w:p>
      <w:pPr>
        <w:ind w:left="0" w:right="0" w:firstLine="560"/>
        <w:spacing w:before="450" w:after="450" w:line="312" w:lineRule="auto"/>
      </w:pPr>
      <w:r>
        <w:rPr>
          <w:rFonts w:ascii="宋体" w:hAnsi="宋体" w:eastAsia="宋体" w:cs="宋体"/>
          <w:color w:val="000"/>
          <w:sz w:val="28"/>
          <w:szCs w:val="28"/>
        </w:rPr>
        <w:t xml:space="preserve">一是在“法律进机关、单位”活动中，重点加强领导干部和公务员学法用法制度建设。领导干部学法，重点是要提高依法执政和依法决策能力。各单位进一步健全完善党委(组)理论学习中心组集体学法和干部职工学法制度，坚持定期组织广大干部职工学习各种法律法规。促进领导干部和公务员学法用法活动经常化、规范化和制度化。</w:t>
      </w:r>
    </w:p>
    <w:p>
      <w:pPr>
        <w:ind w:left="0" w:right="0" w:firstLine="560"/>
        <w:spacing w:before="450" w:after="450" w:line="312" w:lineRule="auto"/>
      </w:pPr>
      <w:r>
        <w:rPr>
          <w:rFonts w:ascii="宋体" w:hAnsi="宋体" w:eastAsia="宋体" w:cs="宋体"/>
          <w:color w:val="000"/>
          <w:sz w:val="28"/>
          <w:szCs w:val="28"/>
        </w:rPr>
        <w:t xml:space="preserve">二是“法律进社区、学校”活动继续深化。工业园区同时结合普法依法治理结对帮扶、矛盾纠纷排查调处等工作，开展了大规模的送法进社区、进家庭、进学校活动。各社区每半个月组织一次学习活动，组建法制自愿服务队伍，开展咨询宣传活动;联合有关部门到学校开展交通、消防安全知识讲座;制作并定期更换法制宣传栏的内容，使工业园区的普法不漏掉一个角落，普法覆盖面不断提高。今年7月和8月，我区“加强法制宣传教育 促进社会矛盾化解”主题宣传活动。有关企业员工在开展一场盛大的宣传活动，积极推进三项重点工作，维护社会和谐稳定。活动中，共分发560份普法宣传纸扇、30余张普法宣传标语、100多份普法宣传手册，通过贴标语、挂横幅、进商店、下企业等形式、吸引了周边众多的群众前来咨询。“”期间开展了法律宣传系列活动，组织工业园区各部门举办大型法律现场宣传活动，附近群众、企业职工积极踊跃参加活动，现场气氛活跃，分发各类宣传资料上万份，活动结合群众生活密切相关的侵权责任相关宣传内容，对征地政策、食品安全、涉农知识等社会热点进行全面宣传咨询，把法制宣传教育与矛盾纠纷排查化解结合起来，为从源头上化解社会矛盾，提高群众维权意识，打造我区良好法制环境，起到了积极的作用。</w:t>
      </w:r>
    </w:p>
    <w:p>
      <w:pPr>
        <w:ind w:left="0" w:right="0" w:firstLine="560"/>
        <w:spacing w:before="450" w:after="450" w:line="312" w:lineRule="auto"/>
      </w:pPr>
      <w:r>
        <w:rPr>
          <w:rFonts w:ascii="宋体" w:hAnsi="宋体" w:eastAsia="宋体" w:cs="宋体"/>
          <w:color w:val="000"/>
          <w:sz w:val="28"/>
          <w:szCs w:val="28"/>
        </w:rPr>
        <w:t xml:space="preserve">三是在“法律进企业”活动方面，抓住普法关键对象，企业法定代表人法制宣传教育取得突破性的进展。工业园区基层单位主要是企业，企业法定代表人是企业的领导核心。管委会充分认识到这一点，所以下大力气对企业法人的法制教育进行分批轮训，10月份组织重点企业负责人进行法制培训，加强企业法定代表人及高层经营管理人员的法制教育，对企业健康科学发展都具有重大意义。结合多次的主题宣传活动，安排普法人员下企业，与企业的代表人、普法联络员一起，互看互学各企业典型普法工作。</w:t>
      </w:r>
    </w:p>
    <w:p>
      <w:pPr>
        <w:ind w:left="0" w:right="0" w:firstLine="560"/>
        <w:spacing w:before="450" w:after="450" w:line="312" w:lineRule="auto"/>
      </w:pPr>
      <w:r>
        <w:rPr>
          <w:rFonts w:ascii="宋体" w:hAnsi="宋体" w:eastAsia="宋体" w:cs="宋体"/>
          <w:color w:val="000"/>
          <w:sz w:val="28"/>
          <w:szCs w:val="28"/>
        </w:rPr>
        <w:t xml:space="preserve">回顾工业园区今年的普法和依法治理工作，在市普法办的指导下，各部门积极配合，通过全区企事业单位的共同努力，我们在法治政府建设和企业高层经营管理人员以及员工的法制宣传教育工作中取得了突破性的进展。但在工作中也存在一些不足和问题，主要有以下方面：一是个别企业负责人对法制宣传教育认识不足，重视不够，学法用法的自觉性有待进一步提高;二是一些员工群众和个别公务人员的法律意识比较淡薄，有法不依，执法不严的现象仍不同程度地存在;三是工作发展还不够平衡，一些企业普法工作还存在“死角”和“盲区”，部门间的普法工作开展也不平衡;四是法制宣传教育的方式方法仍需进一步改进和完善。今后，我区将继续发挥自身的职能作用，加强学习教育，加强宣传报道，加强组织协调，为我区科学规划“六五”普法和依法治理工作提供宝贵经验和扎实基础。</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普法宣传课堂工作总结5</w:t>
      </w:r>
    </w:p>
    <w:p>
      <w:pPr>
        <w:ind w:left="0" w:right="0" w:firstLine="560"/>
        <w:spacing w:before="450" w:after="450" w:line="312" w:lineRule="auto"/>
      </w:pPr>
      <w:r>
        <w:rPr>
          <w:rFonts w:ascii="宋体" w:hAnsi="宋体" w:eastAsia="宋体" w:cs="宋体"/>
          <w:color w:val="000"/>
          <w:sz w:val="28"/>
          <w:szCs w:val="28"/>
        </w:rPr>
        <w:t xml:space="preserve">&gt;一、高度重视制定方案认真进行活动部署</w:t>
      </w:r>
    </w:p>
    <w:p>
      <w:pPr>
        <w:ind w:left="0" w:right="0" w:firstLine="560"/>
        <w:spacing w:before="450" w:after="450" w:line="312" w:lineRule="auto"/>
      </w:pPr>
      <w:r>
        <w:rPr>
          <w:rFonts w:ascii="宋体" w:hAnsi="宋体" w:eastAsia="宋体" w:cs="宋体"/>
          <w:color w:val="000"/>
          <w:sz w:val="28"/>
          <w:szCs w:val="28"/>
        </w:rPr>
        <w:t xml:space="preserve">法制宣传活动是贯彻依法治国方略的一项基础性工作。为使全国法治宣传日活动扎实有效地开展，我局高度重视，11月下旬，召开专门会议研究12·4全国法制宣传日活动，并结合教育系统实际，制定了详细的、切实可行的、而又便于操作的全国法制宣传日宣传活动方案，下发到各直属单位，明确了法制宣传日活动的指导思想和宣传重点，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局总体方案下发后，下属单位高度重视这次12·4全国法制宣传教育活动，认真进行谋划，精心组织实施，结合实际和工作特点，制定了各单位具体的宣传活动实施方案，部署法制宣传日活动，并组织专门力量，认真抓好落实。</w:t>
      </w:r>
    </w:p>
    <w:p>
      <w:pPr>
        <w:ind w:left="0" w:right="0" w:firstLine="560"/>
        <w:spacing w:before="450" w:after="450" w:line="312" w:lineRule="auto"/>
      </w:pPr>
      <w:r>
        <w:rPr>
          <w:rFonts w:ascii="宋体" w:hAnsi="宋体" w:eastAsia="宋体" w:cs="宋体"/>
          <w:color w:val="000"/>
          <w:sz w:val="28"/>
          <w:szCs w:val="28"/>
        </w:rPr>
        <w:t xml:space="preserve">&gt;二、丰富载体创新形式扎实开展各项活动</w:t>
      </w:r>
    </w:p>
    <w:p>
      <w:pPr>
        <w:ind w:left="0" w:right="0" w:firstLine="560"/>
        <w:spacing w:before="450" w:after="450" w:line="312" w:lineRule="auto"/>
      </w:pPr>
      <w:r>
        <w:rPr>
          <w:rFonts w:ascii="宋体" w:hAnsi="宋体" w:eastAsia="宋体" w:cs="宋体"/>
          <w:color w:val="000"/>
          <w:sz w:val="28"/>
          <w:szCs w:val="28"/>
        </w:rPr>
        <w:t xml:space="preserve">局领导参加了此次活动，并向过往群众发放《义务教育法知识》等宣传资料200余份，热情接待群众现场咨询6余次。三是各下属单位充分发挥法制宣传栏主阵地作用，利用校园广播、班级黑板报，单位橱窗等媒介，开展法制知识宣传、法律知识广告张帖，在广大干部、职工、师生中掀起学法、守法和法制宣传的热潮。进一步增强了全体人员的法制意识和权利意识，为构建和谐单位起到了积极作用。</w:t>
      </w:r>
    </w:p>
    <w:p>
      <w:pPr>
        <w:ind w:left="0" w:right="0" w:firstLine="560"/>
        <w:spacing w:before="450" w:after="450" w:line="312" w:lineRule="auto"/>
      </w:pPr>
      <w:r>
        <w:rPr>
          <w:rFonts w:ascii="宋体" w:hAnsi="宋体" w:eastAsia="宋体" w:cs="宋体"/>
          <w:color w:val="000"/>
          <w:sz w:val="28"/>
          <w:szCs w:val="28"/>
        </w:rPr>
        <w:t xml:space="preserve">&gt;三、主题突出配合密切宣传活动效果明显</w:t>
      </w:r>
    </w:p>
    <w:p>
      <w:pPr>
        <w:ind w:left="0" w:right="0" w:firstLine="560"/>
        <w:spacing w:before="450" w:after="450" w:line="312" w:lineRule="auto"/>
      </w:pPr>
      <w:r>
        <w:rPr>
          <w:rFonts w:ascii="宋体" w:hAnsi="宋体" w:eastAsia="宋体" w:cs="宋体"/>
          <w:color w:val="000"/>
          <w:sz w:val="28"/>
          <w:szCs w:val="28"/>
        </w:rPr>
        <w:t xml:space="preserve">12·4全国法制宣传日活动期间，各下属单位紧紧围绕弘扬法治精神，促进社会和谐这个主题开展宣传。坚持规定动作和特色动作相结合，加强配合，密切协作，不断扩大法制宣传的覆盖面，增强法制宣传的感染力和吸引力。在各单位的共同努力下，--年12·4全国法制宣传日活动取得明显效果。</w:t>
      </w:r>
    </w:p>
    <w:p>
      <w:pPr>
        <w:ind w:left="0" w:right="0" w:firstLine="560"/>
        <w:spacing w:before="450" w:after="450" w:line="312" w:lineRule="auto"/>
      </w:pPr>
      <w:r>
        <w:rPr>
          <w:rFonts w:ascii="宋体" w:hAnsi="宋体" w:eastAsia="宋体" w:cs="宋体"/>
          <w:color w:val="000"/>
          <w:sz w:val="28"/>
          <w:szCs w:val="28"/>
        </w:rPr>
        <w:t xml:space="preserve">在这次活动中，设立宣传点1个，散发宣传资料200余份，为群众提供法律咨询服务8余人次，悬挂宣传横幅6条，制作宣传图版9块，这次宣传活动的开展，大造了宣传声势，向局系统全体人员宣传党的精神，宣传宪法和法律知识，使广大干部职工的法律素质得到进一步的提高、法制观念得到进一步的增强，为更好地促进我省经济平稳较快发展、维护社会和谐稳定、推进法治--建设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普法宣传课堂工作总结6</w:t>
      </w:r>
    </w:p>
    <w:p>
      <w:pPr>
        <w:ind w:left="0" w:right="0" w:firstLine="560"/>
        <w:spacing w:before="450" w:after="450" w:line="312" w:lineRule="auto"/>
      </w:pPr>
      <w:r>
        <w:rPr>
          <w:rFonts w:ascii="宋体" w:hAnsi="宋体" w:eastAsia="宋体" w:cs="宋体"/>
          <w:color w:val="000"/>
          <w:sz w:val="28"/>
          <w:szCs w:val="28"/>
        </w:rPr>
        <w:t xml:space="preserve">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&gt;一、法制宣传教育工作组织落实，职责明确。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&gt;二、加强教师的法制教育，积极推动依法执教和依法治校工作。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&gt;三、加强学生的普法宣传工作。</w:t>
      </w:r>
    </w:p>
    <w:p>
      <w:pPr>
        <w:ind w:left="0" w:right="0" w:firstLine="560"/>
        <w:spacing w:before="450" w:after="450" w:line="312" w:lineRule="auto"/>
      </w:pPr>
      <w:r>
        <w:rPr>
          <w:rFonts w:ascii="宋体" w:hAnsi="宋体" w:eastAsia="宋体" w:cs="宋体"/>
          <w:color w:val="000"/>
          <w:sz w:val="28"/>
          <w:szCs w:val="28"/>
        </w:rPr>
        <w:t xml:space="preserve">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3、组织各班学生举行“ 12。4”全国法制宣传日主题队会。</w:t>
      </w:r>
    </w:p>
    <w:p>
      <w:pPr>
        <w:ind w:left="0" w:right="0" w:firstLine="560"/>
        <w:spacing w:before="450" w:after="450" w:line="312" w:lineRule="auto"/>
      </w:pPr>
      <w:r>
        <w:rPr>
          <w:rFonts w:ascii="宋体" w:hAnsi="宋体" w:eastAsia="宋体" w:cs="宋体"/>
          <w:color w:val="000"/>
          <w:sz w:val="28"/>
          <w:szCs w:val="28"/>
        </w:rPr>
        <w:t xml:space="preserve">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普法宣传课堂工作总结7</w:t>
      </w:r>
    </w:p>
    <w:p>
      <w:pPr>
        <w:ind w:left="0" w:right="0" w:firstLine="560"/>
        <w:spacing w:before="450" w:after="450" w:line="312" w:lineRule="auto"/>
      </w:pPr>
      <w:r>
        <w:rPr>
          <w:rFonts w:ascii="宋体" w:hAnsi="宋体" w:eastAsia="宋体" w:cs="宋体"/>
          <w:color w:val="000"/>
          <w:sz w:val="28"/>
          <w:szCs w:val="28"/>
        </w:rPr>
        <w:t xml:space="preserve">一、**重视，精心准备。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消防安全宣传周活动，成立以校长为组长，以副校长为副组长、各班**为成员的宣传活动**小组，负责整个宣传活动的****，并由各中队辅导员落实专人具体负责宣传活动的计划、安排、**和实施。</w:t>
      </w:r>
    </w:p>
    <w:p>
      <w:pPr>
        <w:ind w:left="0" w:right="0" w:firstLine="560"/>
        <w:spacing w:before="450" w:after="450" w:line="312" w:lineRule="auto"/>
      </w:pPr>
      <w:r>
        <w:rPr>
          <w:rFonts w:ascii="宋体" w:hAnsi="宋体" w:eastAsia="宋体" w:cs="宋体"/>
          <w:color w:val="000"/>
          <w:sz w:val="28"/>
          <w:szCs w:val="28"/>
        </w:rPr>
        <w:t xml:space="preserve">二、采取措施，抓好落实。</w:t>
      </w:r>
    </w:p>
    <w:p>
      <w:pPr>
        <w:ind w:left="0" w:right="0" w:firstLine="560"/>
        <w:spacing w:before="450" w:after="450" w:line="312" w:lineRule="auto"/>
      </w:pPr>
      <w:r>
        <w:rPr>
          <w:rFonts w:ascii="宋体" w:hAnsi="宋体" w:eastAsia="宋体" w:cs="宋体"/>
          <w:color w:val="000"/>
          <w:sz w:val="28"/>
          <w:szCs w:val="28"/>
        </w:rPr>
        <w:t xml:space="preserve">根据实际，开展了消防宣传周系列活动，切实提高全校师生的消防安全责任意识和保护能力。</w:t>
      </w:r>
    </w:p>
    <w:p>
      <w:pPr>
        <w:ind w:left="0" w:right="0" w:firstLine="560"/>
        <w:spacing w:before="450" w:after="450" w:line="312" w:lineRule="auto"/>
      </w:pPr>
      <w:r>
        <w:rPr>
          <w:rFonts w:ascii="宋体" w:hAnsi="宋体" w:eastAsia="宋体" w:cs="宋体"/>
          <w:color w:val="000"/>
          <w:sz w:val="28"/>
          <w:szCs w:val="28"/>
        </w:rPr>
        <w:t xml:space="preserve">1、通过**下讲话，悬挂横幅宣传标语及警示牌，营造了消防宣传周的浓厚氛围，强化了同学们防范火灾意识。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2、开展一次以“关注消防，珍爱生命，共享**”为主题的消防安全主题例会和班会。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根据班级学生情况生动灵活地进行消防安全知识宣传，让同学们了解到更多的消防安全知识，教育记住“生命最珍贵，**才是福”。</w:t>
      </w:r>
    </w:p>
    <w:p>
      <w:pPr>
        <w:ind w:left="0" w:right="0" w:firstLine="560"/>
        <w:spacing w:before="450" w:after="450" w:line="312" w:lineRule="auto"/>
      </w:pPr>
      <w:r>
        <w:rPr>
          <w:rFonts w:ascii="宋体" w:hAnsi="宋体" w:eastAsia="宋体" w:cs="宋体"/>
          <w:color w:val="000"/>
          <w:sz w:val="28"/>
          <w:szCs w:val="28"/>
        </w:rPr>
        <w:t xml:space="preserve">3、**学生观看消防安全宣传教育片《火灾自救与逃生》，让全体师生们了解到更多的消防安全知识，让全体师生时刻牢记消防安全，做到消除火灾隐患，防微杜渐，防范未然。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4、开展一次“关注消防，珍爱生命，共享**”为主题的消防安全黑板报比赛。</w:t>
      </w:r>
    </w:p>
    <w:p>
      <w:pPr>
        <w:ind w:left="0" w:right="0" w:firstLine="560"/>
        <w:spacing w:before="450" w:after="450" w:line="312" w:lineRule="auto"/>
      </w:pPr>
      <w:r>
        <w:rPr>
          <w:rFonts w:ascii="宋体" w:hAnsi="宋体" w:eastAsia="宋体" w:cs="宋体"/>
          <w:color w:val="000"/>
          <w:sz w:val="28"/>
          <w:szCs w:val="28"/>
        </w:rPr>
        <w:t xml:space="preserve">5、学校充分利用宣传展版，出一期消防安全专题教育展版。加大宣传力度。使全体师生及学生家长知道更多的消防安全知识。意识到消防安全的重要性。并能向社会、家长作宣传，创建良好的社会稳定局面。为体现“强化安全管理，共建**校园”，为共建**社会而努力。</w:t>
      </w:r>
    </w:p>
    <w:p>
      <w:pPr>
        <w:ind w:left="0" w:right="0" w:firstLine="560"/>
        <w:spacing w:before="450" w:after="450" w:line="312" w:lineRule="auto"/>
      </w:pPr>
      <w:r>
        <w:rPr>
          <w:rFonts w:ascii="宋体" w:hAnsi="宋体" w:eastAsia="宋体" w:cs="宋体"/>
          <w:color w:val="000"/>
          <w:sz w:val="28"/>
          <w:szCs w:val="28"/>
        </w:rPr>
        <w:t xml:space="preserve">6、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7、消防演练，师生参与的积极性非常高，学校教导处根据学生的实际，有针对性地**了一次消防演练活动，通过演练增强了师生的防火灭火自救能力，懂得了***的使用等消防知识。</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真正认识生命、珍爱生命！**增强了消防安全意识和消防逃生技能，锻炼和提升了学生的自救自护能力。从而营造了良好的消防安全环境。为共建**校园、**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普法宣传课堂工作总结8</w:t>
      </w:r>
    </w:p>
    <w:p>
      <w:pPr>
        <w:ind w:left="0" w:right="0" w:firstLine="560"/>
        <w:spacing w:before="450" w:after="450" w:line="312" w:lineRule="auto"/>
      </w:pPr>
      <w:r>
        <w:rPr>
          <w:rFonts w:ascii="宋体" w:hAnsi="宋体" w:eastAsia="宋体" w:cs="宋体"/>
          <w:color w:val="000"/>
          <w:sz w:val="28"/>
          <w:szCs w:val="28"/>
        </w:rPr>
        <w:t xml:space="preserve">20xx年6月6日是第xx个全国“爱眼日”。沙眼是世界卫生组织目标重点防治的眼病之一。随着我国经济社会发展和卫生条件的改善，沙眼的流行得到明显控制，但在个别地区、个他人群中仍呈流行状态，沙眼致盲题目在我国还未完全根除。为解决这一题目，我们正直中心卫生院，在院内大厅举行了“会聚中国梦，消灭致盲性沙眼”的宣传、义诊活动。</w:t>
      </w:r>
    </w:p>
    <w:p>
      <w:pPr>
        <w:ind w:left="0" w:right="0" w:firstLine="560"/>
        <w:spacing w:before="450" w:after="450" w:line="312" w:lineRule="auto"/>
      </w:pPr>
      <w:r>
        <w:rPr>
          <w:rFonts w:ascii="宋体" w:hAnsi="宋体" w:eastAsia="宋体" w:cs="宋体"/>
          <w:color w:val="000"/>
          <w:sz w:val="28"/>
          <w:szCs w:val="28"/>
        </w:rPr>
        <w:t xml:space="preserve">&gt;一、主题明确、组织有序</w:t>
      </w:r>
    </w:p>
    <w:p>
      <w:pPr>
        <w:ind w:left="0" w:right="0" w:firstLine="560"/>
        <w:spacing w:before="450" w:after="450" w:line="312" w:lineRule="auto"/>
      </w:pPr>
      <w:r>
        <w:rPr>
          <w:rFonts w:ascii="宋体" w:hAnsi="宋体" w:eastAsia="宋体" w:cs="宋体"/>
          <w:color w:val="000"/>
          <w:sz w:val="28"/>
          <w:szCs w:val="28"/>
        </w:rPr>
        <w:t xml:space="preserve">为了进步本片区全民爱眼知识的知晓率，动员全社会参与和关注爱眼的重要性，日借赶场天中午在医院大厅集中展开6·6“爱眼日”宣传、义诊咨询活动。为把这次活动展开好，院领导对此次宣传、义诊活动非常重视，唆使要按要求做好该项工作，并对今年展开“爱眼日”宣传、义诊活动作了部署。</w:t>
      </w:r>
    </w:p>
    <w:p>
      <w:pPr>
        <w:ind w:left="0" w:right="0" w:firstLine="560"/>
        <w:spacing w:before="450" w:after="450" w:line="312" w:lineRule="auto"/>
      </w:pPr>
      <w:r>
        <w:rPr>
          <w:rFonts w:ascii="宋体" w:hAnsi="宋体" w:eastAsia="宋体" w:cs="宋体"/>
          <w:color w:val="000"/>
          <w:sz w:val="28"/>
          <w:szCs w:val="28"/>
        </w:rPr>
        <w:t xml:space="preserve">&gt;二、具体工作安排落实到位</w:t>
      </w:r>
    </w:p>
    <w:p>
      <w:pPr>
        <w:ind w:left="0" w:right="0" w:firstLine="560"/>
        <w:spacing w:before="450" w:after="450" w:line="312" w:lineRule="auto"/>
      </w:pPr>
      <w:r>
        <w:rPr>
          <w:rFonts w:ascii="宋体" w:hAnsi="宋体" w:eastAsia="宋体" w:cs="宋体"/>
          <w:color w:val="000"/>
          <w:sz w:val="28"/>
          <w:szCs w:val="28"/>
        </w:rPr>
        <w:t xml:space="preserve">1、在6月6日在医院大厅集中展开“爱眼日”询活动。</w:t>
      </w:r>
    </w:p>
    <w:p>
      <w:pPr>
        <w:ind w:left="0" w:right="0" w:firstLine="560"/>
        <w:spacing w:before="450" w:after="450" w:line="312" w:lineRule="auto"/>
      </w:pPr>
      <w:r>
        <w:rPr>
          <w:rFonts w:ascii="宋体" w:hAnsi="宋体" w:eastAsia="宋体" w:cs="宋体"/>
          <w:color w:val="000"/>
          <w:sz w:val="28"/>
          <w:szCs w:val="28"/>
        </w:rPr>
        <w:t xml:space="preserve">2、由张之君牵头，公卫科及五管科抽调一位医生，进行义诊和宣传咨询活动，张贴“爱眼日”宣传画，出一期有关“爱眼日”内容的`宣传板报，张贴标语并发放宣传资料。工作职员身着白色工作服在宣传、义诊咨询台前认真宣传，向过往人群发放宣传资料，接受群众咨询，耐心细致地向人民群众宣传并具体地解答群众提出的疑问题目和心中困惑，遭到广大群众的一致好评。多年的工作实践使我们熟悉到宣传工作的重要性，在6月6日的宣传、义诊活动中发放宣传单150余张，参加现场宣传咨询工作职员5人，宣传期间接受前来咨询的。群众约100余人，收到了很好的效果。</w:t>
      </w:r>
    </w:p>
    <w:p>
      <w:pPr>
        <w:ind w:left="0" w:right="0" w:firstLine="560"/>
        <w:spacing w:before="450" w:after="450" w:line="312" w:lineRule="auto"/>
      </w:pPr>
      <w:r>
        <w:rPr>
          <w:rFonts w:ascii="宋体" w:hAnsi="宋体" w:eastAsia="宋体" w:cs="宋体"/>
          <w:color w:val="000"/>
          <w:sz w:val="28"/>
          <w:szCs w:val="28"/>
        </w:rPr>
        <w:t xml:space="preserve">&gt;三、不断总结，加强学习，到达工作目标</w:t>
      </w:r>
    </w:p>
    <w:p>
      <w:pPr>
        <w:ind w:left="0" w:right="0" w:firstLine="560"/>
        <w:spacing w:before="450" w:after="450" w:line="312" w:lineRule="auto"/>
      </w:pPr>
      <w:r>
        <w:rPr>
          <w:rFonts w:ascii="宋体" w:hAnsi="宋体" w:eastAsia="宋体" w:cs="宋体"/>
          <w:color w:val="000"/>
          <w:sz w:val="28"/>
          <w:szCs w:val="28"/>
        </w:rPr>
        <w:t xml:space="preserve">我们要认真总结这次宣传活动的经验，进一步加强平常的宣传和健康教育活动。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普法宣传课堂工作总结9</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自考生源，使我校的生源质量、报考率稳步提高，是我校目前招生工作的重要任务。为了更好地做好今年的招生宣传工作，学校**在这次招生计划中就进行了整体策划，全面部署，要求我们积极主动的参与。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我是张娟娥（枝江市高校负责人），这次我们学校要我们收集高校毕业生的毕业信息，我所在地区有六所学校包括枝江一中、枝江二中、枝江三中、枝江四中、枝江五中、职教中心。在这当中枝江三中在江口，枝江四中在安福寺，枝江五中在百里洲，剩下的就在市区，但是市区的枝江一中、二中升学率很高不是我们宣传的重点只有职教中心才是我们宣传的重点，其次就是离市区不是很远的安福寺枝江四中。其中在枝江一中有1600多人，一本达线329人，不是我们的重点，但是在25日晚来到枝江以后得知26日就要填报志愿所以就抱着试试看的心里来到了枝江一中，但是在这里校规极其严格，所以不能进入校内宣传，大部学生都有家长陪同，也没有请到我们要的宣传资料发放和收集学生信息的人员，我们也进不去所以只是在学校外面作了一些宣传工作，自己发放了一些宣传资料。有人来咨询但是要他们填写一下我们所要的信息时那些学生和家长就婉言拒绝，所以这一天基本没有什么收获，但是在此一天的工作中我总结了以下家长最关心的问题：</w:t>
      </w:r>
    </w:p>
    <w:p>
      <w:pPr>
        <w:ind w:left="0" w:right="0" w:firstLine="560"/>
        <w:spacing w:before="450" w:after="450" w:line="312" w:lineRule="auto"/>
      </w:pPr>
      <w:r>
        <w:rPr>
          <w:rFonts w:ascii="宋体" w:hAnsi="宋体" w:eastAsia="宋体" w:cs="宋体"/>
          <w:color w:val="000"/>
          <w:sz w:val="28"/>
          <w:szCs w:val="28"/>
        </w:rPr>
        <w:t xml:space="preserve">1.我们是全日制本科助学班，以后毕业的毕业证社会是否公认。</w:t>
      </w:r>
    </w:p>
    <w:p>
      <w:pPr>
        <w:ind w:left="0" w:right="0" w:firstLine="560"/>
        <w:spacing w:before="450" w:after="450" w:line="312" w:lineRule="auto"/>
      </w:pPr>
      <w:r>
        <w:rPr>
          <w:rFonts w:ascii="宋体" w:hAnsi="宋体" w:eastAsia="宋体" w:cs="宋体"/>
          <w:color w:val="000"/>
          <w:sz w:val="28"/>
          <w:szCs w:val="28"/>
        </w:rPr>
        <w:t xml:space="preserve">2.毕业生关心学费问题更关心的是湖北第二师范学院的本校区的问题。</w:t>
      </w:r>
    </w:p>
    <w:p>
      <w:pPr>
        <w:ind w:left="0" w:right="0" w:firstLine="560"/>
        <w:spacing w:before="450" w:after="450" w:line="312" w:lineRule="auto"/>
      </w:pPr>
      <w:r>
        <w:rPr>
          <w:rFonts w:ascii="宋体" w:hAnsi="宋体" w:eastAsia="宋体" w:cs="宋体"/>
          <w:color w:val="000"/>
          <w:sz w:val="28"/>
          <w:szCs w:val="28"/>
        </w:rPr>
        <w:t xml:space="preserve">3.我们学校的性质及其毕业证问题，及其分数线的问题。</w:t>
      </w:r>
    </w:p>
    <w:p>
      <w:pPr>
        <w:ind w:left="0" w:right="0" w:firstLine="560"/>
        <w:spacing w:before="450" w:after="450" w:line="312" w:lineRule="auto"/>
      </w:pPr>
      <w:r>
        <w:rPr>
          <w:rFonts w:ascii="宋体" w:hAnsi="宋体" w:eastAsia="宋体" w:cs="宋体"/>
          <w:color w:val="000"/>
          <w:sz w:val="28"/>
          <w:szCs w:val="28"/>
        </w:rPr>
        <w:t xml:space="preserve">到下午三点多，一中的学生差不多都填报志愿离开学校，所以我也就把所设点撤销，准备下一步的工作。回到住地以后通过所住地方老板的询问知道枝江有一所职教中心，所以我收拾一下马上到了职教中心，通过对这里值班室询问知道要在学校做招生宣传必须要找学校的方**，所以我找到方**办公室，和方**聊天，从他口中知道他们学校今年参加高考的人数有340多人，当问到达线人数的时候他说不知道，然后他通过看我的工作证、身份证以及我们学校的招生简章以后，叫我把身份证和工作证复印以及招生简章留下，然后告诉我28日他们学校填写志愿，所以我们谈妥以后离开。</w:t>
      </w:r>
    </w:p>
    <w:p>
      <w:pPr>
        <w:ind w:left="0" w:right="0" w:firstLine="560"/>
        <w:spacing w:before="450" w:after="450" w:line="312" w:lineRule="auto"/>
      </w:pPr>
      <w:r>
        <w:rPr>
          <w:rFonts w:ascii="宋体" w:hAnsi="宋体" w:eastAsia="宋体" w:cs="宋体"/>
          <w:color w:val="000"/>
          <w:sz w:val="28"/>
          <w:szCs w:val="28"/>
        </w:rPr>
        <w:t xml:space="preserve">27日我分别来到枝江二中、枝江四中。知道他们都是28日填报志愿，所以我选择放弃二中，因为二中的升学率等方面都比较高。四中参加高考的也有300—400人具体达线人数不愿意透露。</w:t>
      </w:r>
    </w:p>
    <w:p>
      <w:pPr>
        <w:ind w:left="0" w:right="0" w:firstLine="560"/>
        <w:spacing w:before="450" w:after="450" w:line="312" w:lineRule="auto"/>
      </w:pPr>
      <w:r>
        <w:rPr>
          <w:rFonts w:ascii="宋体" w:hAnsi="宋体" w:eastAsia="宋体" w:cs="宋体"/>
          <w:color w:val="000"/>
          <w:sz w:val="28"/>
          <w:szCs w:val="28"/>
        </w:rPr>
        <w:t xml:space="preserve">&gt;一、招生工作的管理思路</w:t>
      </w:r>
    </w:p>
    <w:p>
      <w:pPr>
        <w:ind w:left="0" w:right="0" w:firstLine="560"/>
        <w:spacing w:before="450" w:after="450" w:line="312" w:lineRule="auto"/>
      </w:pPr>
      <w:r>
        <w:rPr>
          <w:rFonts w:ascii="宋体" w:hAnsi="宋体" w:eastAsia="宋体" w:cs="宋体"/>
          <w:color w:val="000"/>
          <w:sz w:val="28"/>
          <w:szCs w:val="28"/>
        </w:rPr>
        <w:t xml:space="preserve">工作思路，“计划—工作—总结”，通过各项工作的科学与计划，做到各个击破。同时做到行之有据，事后总结，为今后的工作开展积累经验和教训。</w:t>
      </w:r>
    </w:p>
    <w:p>
      <w:pPr>
        <w:ind w:left="0" w:right="0" w:firstLine="560"/>
        <w:spacing w:before="450" w:after="450" w:line="312" w:lineRule="auto"/>
      </w:pPr>
      <w:r>
        <w:rPr>
          <w:rFonts w:ascii="宋体" w:hAnsi="宋体" w:eastAsia="宋体" w:cs="宋体"/>
          <w:color w:val="000"/>
          <w:sz w:val="28"/>
          <w:szCs w:val="28"/>
        </w:rPr>
        <w:t xml:space="preserve">任何借口都是推卸责任，在责任和借口之间，选择责任还是选择借口，体现了一个人的工作态度。有了问题，特别是难以解决的问题，可能让你懊恼万分。这时候，有一个基本的原则可用，而且永远使用。这个原则非常简单，就是永远不要放弃，永远不要为自己找借口。不要借口的工作使我在招生宣传工作中遵守纪律和勇于承担责任做好了准备。我在招生过程中及时的.汇报工作，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在招生过程中我们时刻遵循着“文明招生”，不给学生乱承诺什么，我们严格遵循学校“诚信招生”做到了无一人乱承诺。我们还及时的纠正我们的宣传言辞，这样可以减少不少言辞不当带来的很多问题。始终用礼貌说话，用礼貌对待每一个家长和考生，始终做到一切为了考生，用自己的态度和礼貌说话。坚决做到不能带着情绪工作。</w:t>
      </w:r>
    </w:p>
    <w:p>
      <w:pPr>
        <w:ind w:left="0" w:right="0" w:firstLine="560"/>
        <w:spacing w:before="450" w:after="450" w:line="312" w:lineRule="auto"/>
      </w:pPr>
      <w:r>
        <w:rPr>
          <w:rFonts w:ascii="宋体" w:hAnsi="宋体" w:eastAsia="宋体" w:cs="宋体"/>
          <w:color w:val="000"/>
          <w:sz w:val="28"/>
          <w:szCs w:val="28"/>
        </w:rPr>
        <w:t xml:space="preserve">“态度决定一切”，“细节决定成败”我们时刻做到自我的反省，时刻做到服务考生。</w:t>
      </w:r>
    </w:p>
    <w:p>
      <w:pPr>
        <w:ind w:left="0" w:right="0" w:firstLine="560"/>
        <w:spacing w:before="450" w:after="450" w:line="312" w:lineRule="auto"/>
      </w:pPr>
      <w:r>
        <w:rPr>
          <w:rFonts w:ascii="宋体" w:hAnsi="宋体" w:eastAsia="宋体" w:cs="宋体"/>
          <w:color w:val="000"/>
          <w:sz w:val="28"/>
          <w:szCs w:val="28"/>
        </w:rPr>
        <w:t xml:space="preserve">&gt;二、重点招生市场分析</w:t>
      </w:r>
    </w:p>
    <w:p>
      <w:pPr>
        <w:ind w:left="0" w:right="0" w:firstLine="560"/>
        <w:spacing w:before="450" w:after="450" w:line="312" w:lineRule="auto"/>
      </w:pPr>
      <w:r>
        <w:rPr>
          <w:rFonts w:ascii="宋体" w:hAnsi="宋体" w:eastAsia="宋体" w:cs="宋体"/>
          <w:color w:val="000"/>
          <w:sz w:val="28"/>
          <w:szCs w:val="28"/>
        </w:rPr>
        <w:t xml:space="preserve">根据我院的分数线，今年的分数一般的集中在300分以上，我们大部分的时间都用于对这部分考生的宣传中去。在宣传之中我只能根据去年的分数线来宣传，对很大的一部分考生造成了影响。反而我们没有得到应有的效果。为此我们又填加了不必要的麻烦，这是我们工作的失误。我们还为一些对学校意想比较大的学生做了专访，这样的效果比较好，为一些考生做了很详细的介绍。由于有的考生和我们的办事处相隔很远交通不方便，这样的考生也是我们的重点专访访的对象。</w:t>
      </w:r>
    </w:p>
    <w:p>
      <w:pPr>
        <w:ind w:left="0" w:right="0" w:firstLine="560"/>
        <w:spacing w:before="450" w:after="450" w:line="312" w:lineRule="auto"/>
      </w:pPr>
      <w:r>
        <w:rPr>
          <w:rFonts w:ascii="宋体" w:hAnsi="宋体" w:eastAsia="宋体" w:cs="宋体"/>
          <w:color w:val="000"/>
          <w:sz w:val="28"/>
          <w:szCs w:val="28"/>
        </w:rPr>
        <w:t xml:space="preserve">在专访访过程中我们会根据考生的性格，兴趣爱好，自己考的分数，想要上的学校，近几年的热门专业，考生自己想学的专业，切合实际的做一个系统的分析，为考生选择一个自己喜欢的专业，为他们选一个适合自己发展的学校。这样我们可以取得考生的信任，但是从中也发现很多问题，就本地区的考生来说，一小部分学生选择复读，一部分学生由于*时喜欢玩不怎么喜欢上课就不在继续读书，还有一部分学生在他们询问过程中知道他们希望读专科院校，从而可以在完成自己喜欢的专业早一点进入工作，还有一部分就是希望在本地区大专院校读书，还有的则是选择一些现在的计算机专业来就读（比如：双N、北大青鸟等）。无论是家长还是毕业的学生都不怎么倾向于自考，我认为有几点原因：1.他们认为自考和成教没有区别，到时候即使拿到了文凭也没有什么用；2.学费很高，他们认为在读大专的时候再报考一个自考班完全可以；3.读这样的本科没有保障。</w:t>
      </w:r>
    </w:p>
    <w:p>
      <w:pPr>
        <w:ind w:left="0" w:right="0" w:firstLine="560"/>
        <w:spacing w:before="450" w:after="450" w:line="312" w:lineRule="auto"/>
      </w:pPr>
      <w:r>
        <w:rPr>
          <w:rFonts w:ascii="宋体" w:hAnsi="宋体" w:eastAsia="宋体" w:cs="宋体"/>
          <w:color w:val="000"/>
          <w:sz w:val="28"/>
          <w:szCs w:val="28"/>
        </w:rPr>
        <w:t xml:space="preserve">这次招生宣传工作的成果可以说很不理想，对于我这个刚刚走出校门，并且获得自己第一份工作的人来说，面对的都是本科生和硕士生无形之中给自己添加了一份很大的压力，我是多么希望自己可以做出好的成绩，但是最后的结果确是令我很失望。没有想到越是想做好却做的很糟糕。从这次失败中我得到了一个很深刻的教训：要想做好招生宣传工作就要在一个自己比较熟悉的环境中才可以顺利完成，或是有对所锁定的学校很熟悉的人，在这里我把他叫做内线，也就是我们以后的宣传工作要向这方面发展。这样利用内线来做招生宣传工作比我们自己的招生人员的宣传效果要强很多倍，内线的发现可以帮助我们更好的开展工作，我们在这次招生工作之中重点发掘内线，正是因为我忽略了这一点所以导致这次招生宣传和信息的收集工作很失败。</w:t>
      </w:r>
    </w:p>
    <w:p>
      <w:pPr>
        <w:ind w:left="0" w:right="0" w:firstLine="560"/>
        <w:spacing w:before="450" w:after="450" w:line="312" w:lineRule="auto"/>
      </w:pPr>
      <w:r>
        <w:rPr>
          <w:rFonts w:ascii="宋体" w:hAnsi="宋体" w:eastAsia="宋体" w:cs="宋体"/>
          <w:color w:val="000"/>
          <w:sz w:val="28"/>
          <w:szCs w:val="28"/>
        </w:rPr>
        <w:t xml:space="preserve">&gt;三、招生宣传工作过程中经验和建议：</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我们在招生宣传中名单的拿取问题，很多考生都有经验，他们知道招生人员统计名单的用途是什么，很多考生不把自己的信息给我们招生宣传人员。这样为我开展工作造成了影响，为此我们的解决的方案是找各个班级的毕业通讯录来获取考生的信息。</w:t>
      </w:r>
    </w:p>
    <w:p>
      <w:pPr>
        <w:ind w:left="0" w:right="0" w:firstLine="560"/>
        <w:spacing w:before="450" w:after="450" w:line="312" w:lineRule="auto"/>
      </w:pPr>
      <w:r>
        <w:rPr>
          <w:rFonts w:ascii="宋体" w:hAnsi="宋体" w:eastAsia="宋体" w:cs="宋体"/>
          <w:color w:val="000"/>
          <w:sz w:val="28"/>
          <w:szCs w:val="28"/>
        </w:rPr>
        <w:t xml:space="preserve">所以我提议如果设立咨询点，就在高考的期间我们把咨询点设立在学校，一是为了为学校做一下宣传，重要的是为了拿到考生的信息来祢补我们的信息不足。但效果不明显很多家长对我们的目的很了解，不愿意留下考生的信息，怕我们打扰。针对这样的情况我们在今后的宣传工作中应该采取这种途径来获取信息。我们以后宣传的工作要改为我们这里有专门的高考咨询的老师，我们老师有好几年的工作经历，可以根据你孩子的高考成绩，孩子的兴趣爱好，孩子的性格，这几年的热门专业为你家孩子选择一个适合自己发展的学校，选择一个自己爱好的专业。但是我们咨询的人员会在考试后很多，我们的咨询老师不可能给每一个考生做指导，为此我们要你们留一下联系方式，可以为你们优先做考试指导，要珍惜这次机会。还可以做一下填报志愿的指导，为你家孩子可以上一家适合自己的大学很有帮助。在这样的招生宣传的工作下我们才能取得了好的结果。</w:t>
      </w:r>
    </w:p>
    <w:p>
      <w:pPr>
        <w:ind w:left="0" w:right="0" w:firstLine="560"/>
        <w:spacing w:before="450" w:after="450" w:line="312" w:lineRule="auto"/>
      </w:pPr>
      <w:r>
        <w:rPr>
          <w:rFonts w:ascii="宋体" w:hAnsi="宋体" w:eastAsia="宋体" w:cs="宋体"/>
          <w:color w:val="000"/>
          <w:sz w:val="28"/>
          <w:szCs w:val="28"/>
        </w:rPr>
        <w:t xml:space="preserve">有很多家长对我们学校设立招生点有很大的意见，也有的家长认为我们民办学校不好，更甚者排挤我们招生人员。但我们在这样的情况下该怎么办？这个时候我们只有冷静再冷静，用礼貌的态度来和他们说清他们所关注的问题。例如，他们首先问的问题是我们学院是否是国办院校，从这方面我们就能很清楚的明白他们家长的用意，大部分是在乎我们的学院毕业证再社会上的认可情况，我们可以重点给他们说一下我们学院是一所国家承认**具有**颁发文凭的学院，让家长放心。另外一小部分是在乎我们学院的就业是否有保障，是不是毕业以后和国办大学专科工作待遇一样。我们可以用我们的就业率来告诉他们，我们学校的**。更要让家长明白孩子上大学为的是能够就业，让他们转移一下对大学的认识。更要突出一下我们学院的动手实践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2025-07-08T23:04:36+08:00</dcterms:created>
  <dcterms:modified xsi:type="dcterms:W3CDTF">2025-07-08T23:04:36+08:00</dcterms:modified>
</cp:coreProperties>
</file>

<file path=docProps/custom.xml><?xml version="1.0" encoding="utf-8"?>
<Properties xmlns="http://schemas.openxmlformats.org/officeDocument/2006/custom-properties" xmlns:vt="http://schemas.openxmlformats.org/officeDocument/2006/docPropsVTypes"/>
</file>