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园长师德考核工作总结(实用25篇)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园长师德考核工作总结120__年_月，南方之星幼儿园布置漂亮的环境，彩旗飘飘、乐声阵阵、喜气洋洋，全体师生在这里齐聚一堂，隆重举行了20__——20__学年上学期开学典礼仪式。给全体师生和家长们带来的喜悦。在庄严、雄壮的升旗仪式中，开学典礼...</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 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整个典礼历时一个半小时，-后在对新学期、新学年的憧憬与希望中圆满结束!在这次</w:t>
      </w:r>
    </w:p>
    <w:p>
      <w:pPr>
        <w:ind w:left="0" w:right="0" w:firstLine="560"/>
        <w:spacing w:before="450" w:after="450" w:line="312" w:lineRule="auto"/>
      </w:pPr>
      <w:r>
        <w:rPr>
          <w:rFonts w:ascii="宋体" w:hAnsi="宋体" w:eastAsia="宋体" w:cs="宋体"/>
          <w:color w:val="000"/>
          <w:sz w:val="28"/>
          <w:szCs w:val="28"/>
        </w:rPr>
        <w:t xml:space="preserve">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&gt;一、爱幼儿，先热爱教育事业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&gt;二、爱幼儿，要尊重和呵护他们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&gt;四、爱幼儿，以身作则影响幼儿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园长师德考核工作总结3</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 潮，在欢快的音乐声中，宝宝们趴在爸爸他-的背上，爸爸妈妈们奋力爬啊爬，我以分组竞赛的方式进行使整个活动氛围又更显活跃了。整个游戏下来，家长们宝宝们都是欢笑声不断啊。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园长师德考核工作总结4</w:t>
      </w:r>
    </w:p>
    <w:p>
      <w:pPr>
        <w:ind w:left="0" w:right="0" w:firstLine="560"/>
        <w:spacing w:before="450" w:after="450" w:line="312" w:lineRule="auto"/>
      </w:pPr>
      <w:r>
        <w:rPr>
          <w:rFonts w:ascii="宋体" w:hAnsi="宋体" w:eastAsia="宋体" w:cs="宋体"/>
          <w:color w:val="000"/>
          <w:sz w:val="28"/>
          <w:szCs w:val="28"/>
        </w:rPr>
        <w:t xml:space="preserve">感觉总是跟不上时间，当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&gt;一、个人的实现上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&gt;二、个人的学习上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园长师德考核工作总结5</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在和谐、互动、探索、创新的基本教学模式中不断钻研摸索，逐步形成自己独特的教学风格。有句形象的话，要给学生一杯水，教师必须有一桶水。而在今天仅有一桶水的观念是不够的，要有一缸水，一江水，常新的水。教师除了在自己所教专业方面要做到知得深外，还要对其它学科和领域的知识知得广。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园长师德考核工作总结6</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x副园长、x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儿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园长师德考核工作总结7</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园长师德考核工作总结8</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v^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园长师德考核工作总结9</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园长师德考核工作总结10</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园长师德考核工作总结11</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第四，建立师生之间的平等关系</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园长师德考核工作总结12</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幼儿园为你们买了新玩具、老师为你们创设了漂亮的教室、准备了好玩的活动，厨房的厨师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第一项：升^v^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各项教学改革实现了新的跨越。师生综合素质的发展也取得了新的突破，锐意改革;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园长师德考核工作总结13</w:t>
      </w:r>
    </w:p>
    <w:p>
      <w:pPr>
        <w:ind w:left="0" w:right="0" w:firstLine="560"/>
        <w:spacing w:before="450" w:after="450" w:line="312" w:lineRule="auto"/>
      </w:pPr>
      <w:r>
        <w:rPr>
          <w:rFonts w:ascii="宋体" w:hAnsi="宋体" w:eastAsia="宋体" w:cs="宋体"/>
          <w:color w:val="000"/>
          <w:sz w:val="28"/>
          <w:szCs w:val="28"/>
        </w:rPr>
        <w:t xml:space="preserve">20xx年又很快过去了，为了能使新一年的工作有所进步，使自己能力有所提高，有必要把自己在这一学年里的工作总结一下：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热爱幼教工作，始终坚持对孩子有爱心，让孩子在幼儿园开心，对家长热心，让家长对老师放心。我平时积极参加幼儿园组织的政治学习和业务学习，并能在学习和活动过后认真写心得体会。遵守幼儿园的各项规章制度，我努力提高政治思想素质，遵纪守法、遵守园的各项规章制度。作为一名党员，我在思想和行动上时刻要求进步。</w:t>
      </w:r>
    </w:p>
    <w:p>
      <w:pPr>
        <w:ind w:left="0" w:right="0" w:firstLine="560"/>
        <w:spacing w:before="450" w:after="450" w:line="312" w:lineRule="auto"/>
      </w:pPr>
      <w:r>
        <w:rPr>
          <w:rFonts w:ascii="宋体" w:hAnsi="宋体" w:eastAsia="宋体" w:cs="宋体"/>
          <w:color w:val="000"/>
          <w:sz w:val="28"/>
          <w:szCs w:val="28"/>
        </w:rPr>
        <w:t xml:space="preserve">&gt;二、识</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只有耕耘，才会有收获。在园内开放的时候，我能够认真设计活动，展示活动也收到老师们的一致好评。在见习基地带教的工作中，我也是认真对待，并且所上的活动能够作为见习基地教师的示范活动，受到了各位老师的一致赞扬，作为带教师父，我也能够认真对待这份职责，将自己所知毫无保留地教给徒弟。</w:t>
      </w:r>
    </w:p>
    <w:p>
      <w:pPr>
        <w:ind w:left="0" w:right="0" w:firstLine="560"/>
        <w:spacing w:before="450" w:after="450" w:line="312" w:lineRule="auto"/>
      </w:pPr>
      <w:r>
        <w:rPr>
          <w:rFonts w:ascii="宋体" w:hAnsi="宋体" w:eastAsia="宋体" w:cs="宋体"/>
          <w:color w:val="000"/>
          <w:sz w:val="28"/>
          <w:szCs w:val="28"/>
        </w:rPr>
        <w:t xml:space="preserve">&gt;四、能</w:t>
      </w:r>
    </w:p>
    <w:p>
      <w:pPr>
        <w:ind w:left="0" w:right="0" w:firstLine="560"/>
        <w:spacing w:before="450" w:after="450" w:line="312" w:lineRule="auto"/>
      </w:pPr>
      <w:r>
        <w:rPr>
          <w:rFonts w:ascii="宋体" w:hAnsi="宋体" w:eastAsia="宋体" w:cs="宋体"/>
          <w:color w:val="000"/>
          <w:sz w:val="28"/>
          <w:szCs w:val="28"/>
        </w:rPr>
        <w:t xml:space="preserve">这一学年，我担任了教研组长的工作，繁忙之中也让我有了更多的成长。并且在新的工作岗位上，对我的工作提出了更高的要求和挑战。</w:t>
      </w:r>
    </w:p>
    <w:p>
      <w:pPr>
        <w:ind w:left="0" w:right="0" w:firstLine="560"/>
        <w:spacing w:before="450" w:after="450" w:line="312" w:lineRule="auto"/>
      </w:pPr>
      <w:r>
        <w:rPr>
          <w:rFonts w:ascii="宋体" w:hAnsi="宋体" w:eastAsia="宋体" w:cs="宋体"/>
          <w:color w:val="000"/>
          <w:sz w:val="28"/>
          <w:szCs w:val="28"/>
        </w:rPr>
        <w:t xml:space="preserve">作为幼儿园的一名教师，我觉得自己有职责，有义务，将工作更好地进行下去，起到辐射引领的作用！</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园长师德考核工作总结14</w:t>
      </w:r>
    </w:p>
    <w:p>
      <w:pPr>
        <w:ind w:left="0" w:right="0" w:firstLine="560"/>
        <w:spacing w:before="450" w:after="450" w:line="312" w:lineRule="auto"/>
      </w:pPr>
      <w:r>
        <w:rPr>
          <w:rFonts w:ascii="宋体" w:hAnsi="宋体" w:eastAsia="宋体" w:cs="宋体"/>
          <w:color w:val="000"/>
          <w:sz w:val="28"/>
          <w:szCs w:val="28"/>
        </w:rPr>
        <w:t xml:space="preserve">暑假期间，我认真参加了教育局组织的校级领导专题学习会，听取了浙江省教育厅张绪培厅长作的《国家中长期教育改革和发展规划纲要》的专题辅导报告，使我对《教育发展纲要》产生的背景、工作方针、战略目标、战略主题有了初步的认识。站在新起点，承载新梦想，我认为，作为一园之长，要认真学习贯彻《教育发展规划纲要》的精神，身先士卒，做到敬业爱岗、严谨笃学、勇于创新、志存高远，引领广大教职工树立崇高的职业理想和坚定的职业信念，认真踏实地做好本职工作。在不断的学习、反思、修炼、生成中，提升领导魅力，做一位理念创新、勤奋务实、开拓进取的园长。</w:t>
      </w:r>
    </w:p>
    <w:p>
      <w:pPr>
        <w:ind w:left="0" w:right="0" w:firstLine="560"/>
        <w:spacing w:before="450" w:after="450" w:line="312" w:lineRule="auto"/>
      </w:pPr>
      <w:r>
        <w:rPr>
          <w:rFonts w:ascii="宋体" w:hAnsi="宋体" w:eastAsia="宋体" w:cs="宋体"/>
          <w:color w:val="000"/>
          <w:sz w:val="28"/>
          <w:szCs w:val="28"/>
        </w:rPr>
        <w:t xml:space="preserve">贵在自觉：岳飞有句名言：“正己之后可以正物，自治之后可以治人。”园长是教职工的一面镜子，是师幼学习的榜样，其自身的言行对师幼具有很强的感染力。为此，我要自觉地加强师德修养，以自身良好的精神风貌、高尚的道德情操、高效的处事魄力面对广大教职工，使她们感受到来自领导的强大的人格力量的激励和期待，从而发挥其工作的主动性、积极性和创造性，为办好人民满意的优质幼儿园而尽心尽职。在日常管理中，要努力做到严于律己，宽于待人，廉洁奉公、任劳任怨，苦干实干加巧干，以陶行知先生的至理名言“捧着一颗心来，不带半根草去”为自勉，注重细节的打造，凡是要求教职工做到的，自己必须率先做到、做到位;凡是教职工不能做的，必须坚决杜绝，并敢于批评指正。</w:t>
      </w:r>
    </w:p>
    <w:p>
      <w:pPr>
        <w:ind w:left="0" w:right="0" w:firstLine="560"/>
        <w:spacing w:before="450" w:after="450" w:line="312" w:lineRule="auto"/>
      </w:pPr>
      <w:r>
        <w:rPr>
          <w:rFonts w:ascii="宋体" w:hAnsi="宋体" w:eastAsia="宋体" w:cs="宋体"/>
          <w:color w:val="000"/>
          <w:sz w:val="28"/>
          <w:szCs w:val="28"/>
        </w:rPr>
        <w:t xml:space="preserve">重在行动：园长的领导魅力是在具体的管理工作中修炼、生成和提升的，俗话说：“说一尺不行一寸”。不行动，不努力，提升领导魅力就成了一句空话。首先，要成为教育改革的先行者：以《幼儿园教育指导纲要》和《浙江省学前教育保教管理指南》为指针，深入保教第一线，认真地上好课、带好班，经常性地关注所在的责任区教职工的思想动态，倾听她们对课程改革、保教工作、幼儿园发展的意见和建议，有的放矢地为提高幼儿园的保教质量献计献策。</w:t>
      </w:r>
    </w:p>
    <w:p>
      <w:pPr>
        <w:ind w:left="0" w:right="0" w:firstLine="560"/>
        <w:spacing w:before="450" w:after="450" w:line="312" w:lineRule="auto"/>
      </w:pPr>
      <w:r>
        <w:rPr>
          <w:rFonts w:ascii="宋体" w:hAnsi="宋体" w:eastAsia="宋体" w:cs="宋体"/>
          <w:color w:val="000"/>
          <w:sz w:val="28"/>
          <w:szCs w:val="28"/>
        </w:rPr>
        <w:t xml:space="preserve">其次，要成为课程开发的领头雁：在实施新课程、构建园本课程的过程中，要积极参与年级组、教研组的研讨活动，引领教师统整各方资源，积极构建“绿色化、生态化、生活化”的园本课程，让幼儿在体验式、分享式、参与式、操作式等方式中，获得生动活泼、健康全面的发展。再次，做教职工的服务者：树立“俯首甘为孺子牛”的精神，心系群众，依靠群众，以人为本，努力抓好分管工作，树立忧患、责任、服务意识，加强工作的计划性、针对性、精细性、优质性，努力为教职工搭建成才、展示风采的舞台，体验专业成长的幸福感。最后，要成为园本研训的管理者，苏霍姆林斯基说：“学校领导首先是教育思想的领导，其次才是行政领导。”园长应该把转变教师的课程思想和观念作为首要的工作，只有这样才能从根本上推进园本研训的进行。比如在小组专题论坛、博客沙龙、教学研讨、才艺展示等过程中，促使教师间思想的碰撞、经验的分享、智慧的集结。</w:t>
      </w:r>
    </w:p>
    <w:p>
      <w:pPr>
        <w:ind w:left="0" w:right="0" w:firstLine="560"/>
        <w:spacing w:before="450" w:after="450" w:line="312" w:lineRule="auto"/>
      </w:pPr>
      <w:r>
        <w:rPr>
          <w:rFonts w:ascii="宋体" w:hAnsi="宋体" w:eastAsia="宋体" w:cs="宋体"/>
          <w:color w:val="000"/>
          <w:sz w:val="28"/>
          <w:szCs w:val="28"/>
        </w:rPr>
        <w:t xml:space="preserve">悟在反思：美国心理学家波斯纳提出：成功=反思+经验，这个公式同样适用于管理实践中。在华灯初上的夜晚，我要静静地反思一天的工作，比如处理事件中留下什么疏忽，协调矛盾时存在什么缺憾，布置任务时还有什么纰漏，在事后的反思中，吸取经验教训，梳理成败得失，改进自己的思考方式，完善自我。园长的反思好比是一把利剪，在它的不断修理下，思维之树才能茁壮成长，管理艺术才能实现自我超越。</w:t>
      </w:r>
    </w:p>
    <w:p>
      <w:pPr>
        <w:ind w:left="0" w:right="0" w:firstLine="560"/>
        <w:spacing w:before="450" w:after="450" w:line="312" w:lineRule="auto"/>
      </w:pPr>
      <w:r>
        <w:rPr>
          <w:rFonts w:ascii="宋体" w:hAnsi="宋体" w:eastAsia="宋体" w:cs="宋体"/>
          <w:color w:val="000"/>
          <w:sz w:val="28"/>
          <w:szCs w:val="28"/>
        </w:rPr>
        <w:t xml:space="preserve">精在研究：学而不思则罔，思而不学则殆，在具体的工作实践中，可能会碰到许多新问题、新情况，需要我们拥有勤学的习惯、研究的态度、思考的脑袋。首先要读好书、好读书，远离浮躁与平庸，留一点时间与书为伴，与经典为友，使思想在阅读中灵动，让生命在阅读中升华。其次要有研究的态度，经常性地反问自己：我这样做，科学合理、切实有效吗?有没有更好的解决办法?我们要在扎扎实实地做好常规管理工作的同时，学会用新的方法、新的思路，创造性地开辟新的研究领域。</w:t>
      </w:r>
    </w:p>
    <w:p>
      <w:pPr>
        <w:ind w:left="0" w:right="0" w:firstLine="560"/>
        <w:spacing w:before="450" w:after="450" w:line="312" w:lineRule="auto"/>
      </w:pPr>
      <w:r>
        <w:rPr>
          <w:rFonts w:ascii="宋体" w:hAnsi="宋体" w:eastAsia="宋体" w:cs="宋体"/>
          <w:color w:val="000"/>
          <w:sz w:val="28"/>
          <w:szCs w:val="28"/>
        </w:rPr>
        <w:t xml:space="preserve">再次要有思考的脑袋，人是有思想的苇草，每所幼儿园都是独特的，每位园长都面临着不同的发展任务，作为园长要客观地分析幼儿园现在面对的问题、困难，以及积淀下来的优势，只有这样，才能正确地制定幼儿园的发展规划，充分挖掘幼儿园发展过程中形成的特色，使幼儿有特长、教师有个性、幼儿园有特色。</w:t>
      </w:r>
    </w:p>
    <w:p>
      <w:pPr>
        <w:ind w:left="0" w:right="0" w:firstLine="560"/>
        <w:spacing w:before="450" w:after="450" w:line="312" w:lineRule="auto"/>
      </w:pPr>
      <w:r>
        <w:rPr>
          <w:rFonts w:ascii="宋体" w:hAnsi="宋体" w:eastAsia="宋体" w:cs="宋体"/>
          <w:color w:val="000"/>
          <w:sz w:val="28"/>
          <w:szCs w:val="28"/>
        </w:rPr>
        <w:t xml:space="preserve">总之，作为新时期的一名园长，必须保持好学进取、勇于实践、开拓创新的精神，用一颗炽热的心，以诚挚的爱，满腔的情，不断修炼、生成、提升领导魅力，引领广大教职工以学习贯彻《国家中长期教育改革和发展规划纲要》为契机，把力量凝聚到实施《教育发展规划纲要》、推动教育科学发展的各项目标任务上来，牢固树立用科学发展观统领教育发展的思想，努力开创乍幼的新局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园长师德考核工作总结15</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园长师德考核工作总结16</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孩子们园一日作息表开展一日活动，每天进行三十分钟的户外活动，丰富户外活动内容，增加孩子们体能游戏，促进孩子们的身心健康。建立孩子们园日常工作检查制度，每天对晨检、午检、离园检查，进行详细的记录，户外活动、午睡、游戏、卫生、安全等一日活动各个环节进行检查，并做好详细记录，在检查中发现问题并及时着手解决问题，确保孩子们一日活动的质量。另外在孩子们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孩子们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v^家园联系手册^v^向家长公布宝宝一周在园的基本表现，开阔家长视野。利用^v^家长园地^v^展开孩子们园工作亮点以及孩子们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2、发挥家长的监督作用，为减少顾虑，采用让家长无记名投票的方式全面客观的评价教师和孩子们园各项工作，不断规范教育行为，提升孩子们园的保教质量和办园水平。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孩子们园教育教学的所需，充分利用家长资源，请家长体验教师工作，与孩子们近距离接触，走进孩子们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孩子们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孩子们园的工作。展开未来我们充满了憧憬与希望，因为我们满载着机构及上级领导与家长的期望。我们定会继续总结经验，找准前进的目标，不断开拓进取，使孩子们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园长师德考核工作总结17</w:t>
      </w:r>
    </w:p>
    <w:p>
      <w:pPr>
        <w:ind w:left="0" w:right="0" w:firstLine="560"/>
        <w:spacing w:before="450" w:after="450" w:line="312" w:lineRule="auto"/>
      </w:pPr>
      <w:r>
        <w:rPr>
          <w:rFonts w:ascii="宋体" w:hAnsi="宋体" w:eastAsia="宋体" w:cs="宋体"/>
          <w:color w:val="000"/>
          <w:sz w:val="28"/>
          <w:szCs w:val="28"/>
        </w:rPr>
        <w:t xml:space="preserve">《幼儿园工作规程》中提出，园长是幼儿园主要行政领导者，对园所工作全面负责。园长具有与其责任相一致的权利，具有决策指挥权、人事财务权、奖惩权等。园长负责指挥控制全园各项工作和管理活动，是园所工作的计划者和组织者。园长对政治思想、师德师风、开拓创新、社会效应和经济效益等方方面面都要统筹兼顾，力求取得综合效果。那么作为一个园长，怎样能更好的发挥职能作用、提高管理效能，让幼儿园始终处于不断向上的发展态势呢?园长的管理理念、思维方式和行为方法，很大程度上影响甚至制约着每一位老师，制约着幼儿园的发展。因此，我认为作为园长，应该先提炼自身素质，注重目标的构建，进行科学管理，锐意创新，才能实现办园效果的最优化。我结合自己工作实际谈谈际点肤浅的看法：</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幼儿园的园长关键在管理，管理的好坏关键取决于园长素质的高低，所以说园长素质是有效做好幼儿园管理工作的前提条件。园长要具备哪些素质呢?我认为：主要包括政治思想、道德品质、工作作风、工作能力、业务知识和心理与身体健康方面。作为园长要树立终身学习的理念，不断强化自身的素质意识，自觉按照园长的任职条件来要求自己。既要懂业务，具有指导教育教学和教育科研括动的能力，又要做到一专多能，博学多才，成为全园教职工政治上和业务上的“领路人”，不仅要有正确的功能定位，还要具备正确的园长观、儿童观、课程观和发展观。</w:t>
      </w:r>
    </w:p>
    <w:p>
      <w:pPr>
        <w:ind w:left="0" w:right="0" w:firstLine="560"/>
        <w:spacing w:before="450" w:after="450" w:line="312" w:lineRule="auto"/>
      </w:pPr>
      <w:r>
        <w:rPr>
          <w:rFonts w:ascii="宋体" w:hAnsi="宋体" w:eastAsia="宋体" w:cs="宋体"/>
          <w:color w:val="000"/>
          <w:sz w:val="28"/>
          <w:szCs w:val="28"/>
        </w:rPr>
        <w:t xml:space="preserve">(一)正确的功能定位</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教育应改革过去以知识导向为目标为以能力导向为目标，从幼儿园开始，注重培养孩子的兴趣、好奇心、情感、想象力、良好习惯、协作精神等品质，让每名孩子的幼态时间延续，让孩子享受成长的过程，学会学习、学会生活、学会相处，在快乐自主的探究活动中促进思维和能力的发展。</w:t>
      </w:r>
    </w:p>
    <w:p>
      <w:pPr>
        <w:ind w:left="0" w:right="0" w:firstLine="560"/>
        <w:spacing w:before="450" w:after="450" w:line="312" w:lineRule="auto"/>
      </w:pPr>
      <w:r>
        <w:rPr>
          <w:rFonts w:ascii="宋体" w:hAnsi="宋体" w:eastAsia="宋体" w:cs="宋体"/>
          <w:color w:val="000"/>
          <w:sz w:val="28"/>
          <w:szCs w:val="28"/>
        </w:rPr>
        <w:t xml:space="preserve">小孩子，大教育，抓教育应从幼儿园抓起，幼儿教育功能如何定位呢?</w:t>
      </w:r>
    </w:p>
    <w:p>
      <w:pPr>
        <w:ind w:left="0" w:right="0" w:firstLine="560"/>
        <w:spacing w:before="450" w:after="450" w:line="312" w:lineRule="auto"/>
      </w:pPr>
      <w:r>
        <w:rPr>
          <w:rFonts w:ascii="宋体" w:hAnsi="宋体" w:eastAsia="宋体" w:cs="宋体"/>
          <w:color w:val="000"/>
          <w:sz w:val="28"/>
          <w:szCs w:val="28"/>
        </w:rPr>
        <w:t xml:space="preserve">1：从生命成长的角度</w:t>
      </w:r>
    </w:p>
    <w:p>
      <w:pPr>
        <w:ind w:left="0" w:right="0" w:firstLine="560"/>
        <w:spacing w:before="450" w:after="450" w:line="312" w:lineRule="auto"/>
      </w:pPr>
      <w:r>
        <w:rPr>
          <w:rFonts w:ascii="宋体" w:hAnsi="宋体" w:eastAsia="宋体" w:cs="宋体"/>
          <w:color w:val="000"/>
          <w:sz w:val="28"/>
          <w:szCs w:val="28"/>
        </w:rPr>
        <w:t xml:space="preserve">幼儿园的教育应该为孩子的生命成长奠基，让生命成长得更为自然，不要加速，不要拔苗助长。</w:t>
      </w:r>
    </w:p>
    <w:p>
      <w:pPr>
        <w:ind w:left="0" w:right="0" w:firstLine="560"/>
        <w:spacing w:before="450" w:after="450" w:line="312" w:lineRule="auto"/>
      </w:pPr>
      <w:r>
        <w:rPr>
          <w:rFonts w:ascii="宋体" w:hAnsi="宋体" w:eastAsia="宋体" w:cs="宋体"/>
          <w:color w:val="000"/>
          <w:sz w:val="28"/>
          <w:szCs w:val="28"/>
        </w:rPr>
        <w:t xml:space="preserve">2：从教育预备的角度</w:t>
      </w:r>
    </w:p>
    <w:p>
      <w:pPr>
        <w:ind w:left="0" w:right="0" w:firstLine="560"/>
        <w:spacing w:before="450" w:after="450" w:line="312" w:lineRule="auto"/>
      </w:pPr>
      <w:r>
        <w:rPr>
          <w:rFonts w:ascii="宋体" w:hAnsi="宋体" w:eastAsia="宋体" w:cs="宋体"/>
          <w:color w:val="000"/>
          <w:sz w:val="28"/>
          <w:szCs w:val="28"/>
        </w:rPr>
        <w:t xml:space="preserve">进一步接受教育的基础，不仅传授知识，更为重要的是呵护激发好奇心、激发儿童学习兴趣和培养儿童的创造力。</w:t>
      </w:r>
    </w:p>
    <w:p>
      <w:pPr>
        <w:ind w:left="0" w:right="0" w:firstLine="560"/>
        <w:spacing w:before="450" w:after="450" w:line="312" w:lineRule="auto"/>
      </w:pPr>
      <w:r>
        <w:rPr>
          <w:rFonts w:ascii="宋体" w:hAnsi="宋体" w:eastAsia="宋体" w:cs="宋体"/>
          <w:color w:val="000"/>
          <w:sz w:val="28"/>
          <w:szCs w:val="28"/>
        </w:rPr>
        <w:t xml:space="preserve">3：从生活准备的角度</w:t>
      </w:r>
    </w:p>
    <w:p>
      <w:pPr>
        <w:ind w:left="0" w:right="0" w:firstLine="560"/>
        <w:spacing w:before="450" w:after="450" w:line="312" w:lineRule="auto"/>
      </w:pPr>
      <w:r>
        <w:rPr>
          <w:rFonts w:ascii="宋体" w:hAnsi="宋体" w:eastAsia="宋体" w:cs="宋体"/>
          <w:color w:val="000"/>
          <w:sz w:val="28"/>
          <w:szCs w:val="28"/>
        </w:rPr>
        <w:t xml:space="preserve">创设好环境，让孩子在幼儿园养成良好的生活和社会交往</w:t>
      </w:r>
    </w:p>
    <w:p>
      <w:pPr>
        <w:ind w:left="0" w:right="0" w:firstLine="560"/>
        <w:spacing w:before="450" w:after="450" w:line="312" w:lineRule="auto"/>
      </w:pPr>
      <w:r>
        <w:rPr>
          <w:rFonts w:ascii="宋体" w:hAnsi="宋体" w:eastAsia="宋体" w:cs="宋体"/>
          <w:color w:val="000"/>
          <w:sz w:val="28"/>
          <w:szCs w:val="28"/>
        </w:rPr>
        <w:t xml:space="preserve">(二)、园长观</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园长师德考核工作总结18</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三、暑期师德总结体会，，勤于进取、教书育人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1.园长师德培训心得体会</w:t>
      </w:r>
    </w:p>
    <w:p>
      <w:pPr>
        <w:ind w:left="0" w:right="0" w:firstLine="560"/>
        <w:spacing w:before="450" w:after="450" w:line="312" w:lineRule="auto"/>
      </w:pPr>
      <w:r>
        <w:rPr>
          <w:rFonts w:ascii="宋体" w:hAnsi="宋体" w:eastAsia="宋体" w:cs="宋体"/>
          <w:color w:val="000"/>
          <w:sz w:val="28"/>
          <w:szCs w:val="28"/>
        </w:rPr>
        <w:t xml:space="preserve">2.幼儿园园长师德师风学习心得体会</w:t>
      </w:r>
    </w:p>
    <w:p>
      <w:pPr>
        <w:ind w:left="0" w:right="0" w:firstLine="560"/>
        <w:spacing w:before="450" w:after="450" w:line="312" w:lineRule="auto"/>
      </w:pPr>
      <w:r>
        <w:rPr>
          <w:rFonts w:ascii="宋体" w:hAnsi="宋体" w:eastAsia="宋体" w:cs="宋体"/>
          <w:color w:val="000"/>
          <w:sz w:val="28"/>
          <w:szCs w:val="28"/>
        </w:rPr>
        <w:t xml:space="preserve">3.幼儿教师师德培训心得体会</w:t>
      </w:r>
    </w:p>
    <w:p>
      <w:pPr>
        <w:ind w:left="0" w:right="0" w:firstLine="560"/>
        <w:spacing w:before="450" w:after="450" w:line="312" w:lineRule="auto"/>
      </w:pPr>
      <w:r>
        <w:rPr>
          <w:rFonts w:ascii="宋体" w:hAnsi="宋体" w:eastAsia="宋体" w:cs="宋体"/>
          <w:color w:val="000"/>
          <w:sz w:val="28"/>
          <w:szCs w:val="28"/>
        </w:rPr>
        <w:t xml:space="preserve">4.最新幼儿园教师心得体会五篇</w:t>
      </w:r>
    </w:p>
    <w:p>
      <w:pPr>
        <w:ind w:left="0" w:right="0" w:firstLine="560"/>
        <w:spacing w:before="450" w:after="450" w:line="312" w:lineRule="auto"/>
      </w:pPr>
      <w:r>
        <w:rPr>
          <w:rFonts w:ascii="宋体" w:hAnsi="宋体" w:eastAsia="宋体" w:cs="宋体"/>
          <w:color w:val="000"/>
          <w:sz w:val="28"/>
          <w:szCs w:val="28"/>
        </w:rPr>
        <w:t xml:space="preserve">5.教师培训学习心得体会5篇</w:t>
      </w:r>
    </w:p>
    <w:p>
      <w:pPr>
        <w:ind w:left="0" w:right="0" w:firstLine="560"/>
        <w:spacing w:before="450" w:after="450" w:line="312" w:lineRule="auto"/>
      </w:pPr>
      <w:r>
        <w:rPr>
          <w:rFonts w:ascii="宋体" w:hAnsi="宋体" w:eastAsia="宋体" w:cs="宋体"/>
          <w:color w:val="000"/>
          <w:sz w:val="28"/>
          <w:szCs w:val="28"/>
        </w:rPr>
        <w:t xml:space="preserve">6.师德培训心得体会</w:t>
      </w:r>
    </w:p>
    <w:p>
      <w:pPr>
        <w:ind w:left="0" w:right="0" w:firstLine="560"/>
        <w:spacing w:before="450" w:after="450" w:line="312" w:lineRule="auto"/>
      </w:pPr>
      <w:r>
        <w:rPr>
          <w:rFonts w:ascii="宋体" w:hAnsi="宋体" w:eastAsia="宋体" w:cs="宋体"/>
          <w:color w:val="000"/>
          <w:sz w:val="28"/>
          <w:szCs w:val="28"/>
        </w:rPr>
        <w:t xml:space="preserve">农村幼儿园教师培训心得体会5篇</w:t>
      </w:r>
    </w:p>
    <w:p>
      <w:pPr>
        <w:ind w:left="0" w:right="0" w:firstLine="560"/>
        <w:spacing w:before="450" w:after="450" w:line="312" w:lineRule="auto"/>
      </w:pPr>
      <w:r>
        <w:rPr>
          <w:rFonts w:ascii="宋体" w:hAnsi="宋体" w:eastAsia="宋体" w:cs="宋体"/>
          <w:color w:val="000"/>
          <w:sz w:val="28"/>
          <w:szCs w:val="28"/>
        </w:rPr>
        <w:t xml:space="preserve">幼儿教师暑期培训心得体会</w:t>
      </w:r>
    </w:p>
    <w:p>
      <w:pPr>
        <w:ind w:left="0" w:right="0" w:firstLine="560"/>
        <w:spacing w:before="450" w:after="450" w:line="312" w:lineRule="auto"/>
      </w:pPr>
      <w:r>
        <w:rPr>
          <w:rFonts w:ascii="宋体" w:hAnsi="宋体" w:eastAsia="宋体" w:cs="宋体"/>
          <w:color w:val="000"/>
          <w:sz w:val="28"/>
          <w:szCs w:val="28"/>
        </w:rPr>
        <w:t xml:space="preserve">国培学习心得体会精选四篇</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园长师德考核工作总结19</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园长师德考核工作总结20</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1、在爱岗敬业方面，能够做到热爱教育、热爱学校，教书育人，注意培养学生具有良好的思想品德，传播有益学生身心健康思想。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4.在为人师表方面，我基本上能够做到谦虚谨慎、尊重同志，就是相互学习、相互帮助还不够理想;我能够维护其他教师在学生中的威信，关心集体，积极维护学校荣誉。</w:t>
      </w:r>
    </w:p>
    <w:p>
      <w:pPr>
        <w:ind w:left="0" w:right="0" w:firstLine="560"/>
        <w:spacing w:before="450" w:after="450" w:line="312" w:lineRule="auto"/>
      </w:pPr>
      <w:r>
        <w:rPr>
          <w:rFonts w:ascii="宋体" w:hAnsi="宋体" w:eastAsia="宋体" w:cs="宋体"/>
          <w:color w:val="000"/>
          <w:sz w:val="28"/>
          <w:szCs w:val="28"/>
        </w:rPr>
        <w:t xml:space="preserve">5 在终身学习方面。我注意树立优良学风，刻苦钻研业务，不断学习新知识;我注意严谨治学，提高业务水平。</w:t>
      </w:r>
    </w:p>
    <w:p>
      <w:pPr>
        <w:ind w:left="0" w:right="0" w:firstLine="560"/>
        <w:spacing w:before="450" w:after="450" w:line="312" w:lineRule="auto"/>
      </w:pPr>
      <w:r>
        <w:rPr>
          <w:rFonts w:ascii="宋体" w:hAnsi="宋体" w:eastAsia="宋体" w:cs="宋体"/>
          <w:color w:val="000"/>
          <w:sz w:val="28"/>
          <w:szCs w:val="28"/>
        </w:rPr>
        <w:t xml:space="preserve">二、存在以下问题：</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2、业务水平有待提高，本人虽愿意学习，但总觉得年纪比较大了，学习不够扎实，导致知识体系老化，不能与时俱进。</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三.存在以上问题的主要原因是: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四、以上存在的问题的改进措施：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[副园长师德师风自查报告]</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园长师德考核工作总结21</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w:t>
      </w:r>
    </w:p>
    <w:p>
      <w:pPr>
        <w:ind w:left="0" w:right="0" w:firstLine="560"/>
        <w:spacing w:before="450" w:after="450" w:line="312" w:lineRule="auto"/>
      </w:pPr>
      <w:r>
        <w:rPr>
          <w:rFonts w:ascii="宋体" w:hAnsi="宋体" w:eastAsia="宋体" w:cs="宋体"/>
          <w:color w:val="000"/>
          <w:sz w:val="28"/>
          <w:szCs w:val="28"/>
        </w:rPr>
        <w:t xml:space="preserve">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园长师德考核工作总结23</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同时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本人结合自己的情况，下定决心就以下两方面提高修养：</w:t>
      </w:r>
    </w:p>
    <w:p>
      <w:pPr>
        <w:ind w:left="0" w:right="0" w:firstLine="560"/>
        <w:spacing w:before="450" w:after="450" w:line="312" w:lineRule="auto"/>
      </w:pPr>
      <w:r>
        <w:rPr>
          <w:rFonts w:ascii="宋体" w:hAnsi="宋体" w:eastAsia="宋体" w:cs="宋体"/>
          <w:color w:val="000"/>
          <w:sz w:val="28"/>
          <w:szCs w:val="28"/>
        </w:rPr>
        <w:t xml:space="preserve">1、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2、培养良好的内在素养。天生丽质固然能给人以美感，使人愉悦，但是作为一名幼儿教师更重要的是塑造幼儿的内在修养，这样教师本人的学识和内在素养就显得格外重要。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园长师德考核工作总结24</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园长师德考核工作总结25</w:t>
      </w:r>
    </w:p>
    <w:p>
      <w:pPr>
        <w:ind w:left="0" w:right="0" w:firstLine="560"/>
        <w:spacing w:before="450" w:after="450" w:line="312" w:lineRule="auto"/>
      </w:pPr>
      <w:r>
        <w:rPr>
          <w:rFonts w:ascii="宋体" w:hAnsi="宋体" w:eastAsia="宋体" w:cs="宋体"/>
          <w:color w:val="000"/>
          <w:sz w:val="28"/>
          <w:szCs w:val="28"/>
        </w:rPr>
        <w:t xml:space="preserve">我作为一名党员教师，始终能够严格要求自己，在平时的生活、工作中自觉地将自己的言行与师德承诺相对比，找差距，比高低，从而不断地完善自己，尽自己最大的努力做一个让幼儿、家长、社会都感到满意的教师。以下，具体谈谈我在工作中是怎样去实践良好师德的。</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在后勤管理岗位上的我，每天七点准时来园，到食堂验菜是每天必须完成的.任务，它关系着全园幼儿和教职工的食品安全问题。早7点，晚5点是我每天的作息时间，天天有10个小时的在园工作时间，应该说大大超出了8小时工作制，但我从来没有怨言，因为我在这个岗位上，就必须比别人付出更多的时间和心血。</w:t>
      </w:r>
    </w:p>
    <w:p>
      <w:pPr>
        <w:ind w:left="0" w:right="0" w:firstLine="560"/>
        <w:spacing w:before="450" w:after="450" w:line="312" w:lineRule="auto"/>
      </w:pPr>
      <w:r>
        <w:rPr>
          <w:rFonts w:ascii="宋体" w:hAnsi="宋体" w:eastAsia="宋体" w:cs="宋体"/>
          <w:color w:val="000"/>
          <w:sz w:val="28"/>
          <w:szCs w:val="28"/>
        </w:rPr>
        <w:t xml:space="preserve">2.依法从教、廉洁从教</w:t>
      </w:r>
    </w:p>
    <w:p>
      <w:pPr>
        <w:ind w:left="0" w:right="0" w:firstLine="560"/>
        <w:spacing w:before="450" w:after="450" w:line="312" w:lineRule="auto"/>
      </w:pPr>
      <w:r>
        <w:rPr>
          <w:rFonts w:ascii="宋体" w:hAnsi="宋体" w:eastAsia="宋体" w:cs="宋体"/>
          <w:color w:val="000"/>
          <w:sz w:val="28"/>
          <w:szCs w:val="28"/>
        </w:rPr>
        <w:t xml:space="preserve">能够自觉地遵守国家相关法规和幼儿园的各项规章制度，从不迟到、不早退。作为总务人员，经常要外出购物，但我很多时候是利用自己的下班时间，有时候是利用周末，白天的上班时间基本上不外出。能够自觉抵制社会不良风气的影响，不收受家长礼物，廉洁自律。</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热爱孩子应该说是老师首先要做到的，不热爱孩子，还怎么去热爱自己的工作呢?对待孩子，我能做到有爱心、有耐心、用真心。不管是在平时的教学活动还是一日生活中，我能够时刻关心孩子的冷暖，关心孩子的内心想法，生活上和思想上同时关注，促使孩子健康快乐地成长。</w:t>
      </w:r>
    </w:p>
    <w:p>
      <w:pPr>
        <w:ind w:left="0" w:right="0" w:firstLine="560"/>
        <w:spacing w:before="450" w:after="450" w:line="312" w:lineRule="auto"/>
      </w:pPr>
      <w:r>
        <w:rPr>
          <w:rFonts w:ascii="宋体" w:hAnsi="宋体" w:eastAsia="宋体" w:cs="宋体"/>
          <w:color w:val="000"/>
          <w:sz w:val="28"/>
          <w:szCs w:val="28"/>
        </w:rPr>
        <w:t xml:space="preserve">4.尊重家长</w:t>
      </w:r>
    </w:p>
    <w:p>
      <w:pPr>
        <w:ind w:left="0" w:right="0" w:firstLine="560"/>
        <w:spacing w:before="450" w:after="450" w:line="312" w:lineRule="auto"/>
      </w:pPr>
      <w:r>
        <w:rPr>
          <w:rFonts w:ascii="宋体" w:hAnsi="宋体" w:eastAsia="宋体" w:cs="宋体"/>
          <w:color w:val="000"/>
          <w:sz w:val="28"/>
          <w:szCs w:val="28"/>
        </w:rPr>
        <w:t xml:space="preserve">家园合作是我们教育的有效途径，因此，和家长之间的沟通与交流，也是非常重要的。那与家长之间的交往，首先必须的是尊重家长。平时，在与家长接触时，我总是能够微笑地面对，在与家长合作的过程中，以自己的真诚换取他们对我的信任。</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虽然现在忙于后勤的杂事，两个星期进三个下午班，但是每次进班，我都能够认真地提前备好课，准备好上课所需的材料。对每次区域活动的过程和结果，能够进行深刻的反思，并在下一次的游戏中改进。</w:t>
      </w:r>
    </w:p>
    <w:p>
      <w:pPr>
        <w:ind w:left="0" w:right="0" w:firstLine="560"/>
        <w:spacing w:before="450" w:after="450" w:line="312" w:lineRule="auto"/>
      </w:pPr>
      <w:r>
        <w:rPr>
          <w:rFonts w:ascii="宋体" w:hAnsi="宋体" w:eastAsia="宋体" w:cs="宋体"/>
          <w:color w:val="000"/>
          <w:sz w:val="28"/>
          <w:szCs w:val="28"/>
        </w:rPr>
        <w:t xml:space="preserve">6.团结合作</w:t>
      </w:r>
    </w:p>
    <w:p>
      <w:pPr>
        <w:ind w:left="0" w:right="0" w:firstLine="560"/>
        <w:spacing w:before="450" w:after="450" w:line="312" w:lineRule="auto"/>
      </w:pPr>
      <w:r>
        <w:rPr>
          <w:rFonts w:ascii="宋体" w:hAnsi="宋体" w:eastAsia="宋体" w:cs="宋体"/>
          <w:color w:val="000"/>
          <w:sz w:val="28"/>
          <w:szCs w:val="28"/>
        </w:rPr>
        <w:t xml:space="preserve">在工作中，很多事情不是一个人能够做得下来的，很多时候，是要靠大家一起的努力和合作来完成的。对这一点，我也是一直牢记于心的，因此，平时我和同事之间的关系还是挺不错的，而且，遇到什么事情，大家也能够紧紧地团结在一起，共同来完成。</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作为一名光荣的幼儿园老师，我自认为在为人师表上还是做得比较好的。平时衣着得体，大方。在孩子面前能够自觉地注意自己的一言一行，也知道自己的言行对孩子能够起到潜移默化的作用，所以在各方面还是能够比较严格地对待自己的。</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很赞同这句话，因为现在是信息社会，你不进步就是意味着倒退。所以，在平时我能够抽出一些时间来看看书，人生修养类的、教学业务类的、也有休闲养身类的……但是，我还是要说，自己在这一方面做得还是不够的，有时候人是有惰性的，于是，在这种惰性的驱使下，明明有空余的时间可以用来看书，但是往往会去做一些其他的无关紧要的事情。</w:t>
      </w:r>
    </w:p>
    <w:p>
      <w:pPr>
        <w:ind w:left="0" w:right="0" w:firstLine="560"/>
        <w:spacing w:before="450" w:after="450" w:line="312" w:lineRule="auto"/>
      </w:pPr>
      <w:r>
        <w:rPr>
          <w:rFonts w:ascii="宋体" w:hAnsi="宋体" w:eastAsia="宋体" w:cs="宋体"/>
          <w:color w:val="000"/>
          <w:sz w:val="28"/>
          <w:szCs w:val="28"/>
        </w:rPr>
        <w:t xml:space="preserve">师德承诺回头看，还是有很多问题存在的。在今后的工作和生活中，会努力地去做得更好!相信自己能行的!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2025-05-02T16:52:36+08:00</dcterms:created>
  <dcterms:modified xsi:type="dcterms:W3CDTF">2025-05-02T16:52:36+08:00</dcterms:modified>
</cp:coreProperties>
</file>

<file path=docProps/custom.xml><?xml version="1.0" encoding="utf-8"?>
<Properties xmlns="http://schemas.openxmlformats.org/officeDocument/2006/custom-properties" xmlns:vt="http://schemas.openxmlformats.org/officeDocument/2006/docPropsVTypes"/>
</file>