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工地实习周报工作总结(推荐71篇)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地实习周报工作总结1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凡岗位中会隐现出些许不*凡。万丈高楼*地起怎少的了他们的兢兢业业，日夜兼程。作为一位施工员，我热爱这个*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工地实习工作总结5篇（扩展9）</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w:t>
      </w:r>
    </w:p>
    <w:p>
      <w:pPr>
        <w:ind w:left="0" w:right="0" w:firstLine="560"/>
        <w:spacing w:before="450" w:after="450" w:line="312" w:lineRule="auto"/>
      </w:pPr>
      <w:r>
        <w:rPr>
          <w:rFonts w:ascii="宋体" w:hAnsi="宋体" w:eastAsia="宋体" w:cs="宋体"/>
          <w:color w:val="000"/>
          <w:sz w:val="28"/>
          <w:szCs w:val="28"/>
        </w:rPr>
        <w:t xml:space="preserve">上午到工地之后?，来到办公室找不到“同事”了，大家都去现场围观浇筑混凝土，带好安全帽后我也加入的参观之中，与旁边人聊天得知，浇筑工作从凌晨4点就开始了，我到时浇筑工作才进行了不到四分之一，我找到负责签收混凝土的技术员，?看了看工程料清单，在字里行间的数据中查找着自己知道的或不知道的信息，看着这十几张单子，我渐渐明白一些，外墙，剪力墙和楼板用的混凝土不都是一样的，剪力墙大多是C30的，但是我发现外墙所用的混凝土为C40P6，这个P6代表什么呢，印象中施工课和混凝土课中都没有提到类似的字母含义，在询问师傅得知P是抗渗的意思，后边的数字是抗渗等级。我想书上的知识毕竟是有限的，要学好土木工程这门学科?成为合格的土木人我们要学的不仅是课本上的东西，实践方面要学的东西更多，更应该理论与实际相结合的理解每项分部工程的工序与各工种的施工工艺。</w:t>
      </w:r>
    </w:p>
    <w:p>
      <w:pPr>
        <w:ind w:left="0" w:right="0" w:firstLine="560"/>
        <w:spacing w:before="450" w:after="450" w:line="312" w:lineRule="auto"/>
      </w:pPr>
      <w:r>
        <w:rPr>
          <w:rFonts w:ascii="宋体" w:hAnsi="宋体" w:eastAsia="宋体" w:cs="宋体"/>
          <w:color w:val="000"/>
          <w:sz w:val="28"/>
          <w:szCs w:val="28"/>
        </w:rPr>
        <w:t xml:space="preserve">浇筑工作一直持续到下午，期间我与施工员一同制作了两组混凝土试块，在材料课上曾做过类似的实验，所以做起来还算是得心应手?第二天的实习很快就结束了，今天过得比较充实，让我感到工地上到处都是细节到处都是知识，这就需要我认真观察学习。</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工地实习周报工作总结3</w:t>
      </w:r>
    </w:p>
    <w:p>
      <w:pPr>
        <w:ind w:left="0" w:right="0" w:firstLine="560"/>
        <w:spacing w:before="450" w:after="450" w:line="312" w:lineRule="auto"/>
      </w:pPr>
      <w:r>
        <w:rPr>
          <w:rFonts w:ascii="宋体" w:hAnsi="宋体" w:eastAsia="宋体" w:cs="宋体"/>
          <w:color w:val="000"/>
          <w:sz w:val="28"/>
          <w:szCs w:val="28"/>
        </w:rPr>
        <w:t xml:space="preserve">我以实习生的身份来到程设计研究局监理部，实习的第一周我是作为一名资料员负责工程项目的资料档案管理、计划、统计管理及内业管理工作。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工地实习周报工作总结4</w:t>
      </w:r>
    </w:p>
    <w:p>
      <w:pPr>
        <w:ind w:left="0" w:right="0" w:firstLine="560"/>
        <w:spacing w:before="450" w:after="450" w:line="312" w:lineRule="auto"/>
      </w:pPr>
      <w:r>
        <w:rPr>
          <w:rFonts w:ascii="宋体" w:hAnsi="宋体" w:eastAsia="宋体" w:cs="宋体"/>
          <w:color w:val="000"/>
          <w:sz w:val="28"/>
          <w:szCs w:val="28"/>
        </w:rPr>
        <w:t xml:space="preserve">为了巩固所学的理论知识，加强我们的动手操作能力和对施工现象的形象直观了解，学院为我们安排了为期一周的综合教学实习，本次实习是根据建筑工程造价人才培养方案关于课程实践教学而安排的，着重“工程结构设计原理，施工技术重工艺，工程计量重规则”的“三重教学”理论形象直观学习。通过参观施工现场、观看建筑施工工艺录像等过程，了解建筑工程施工过程，实地认识房屋建筑，为我们以后学习建筑工程造价专业知识打下基础。</w:t>
      </w:r>
    </w:p>
    <w:p>
      <w:pPr>
        <w:ind w:left="0" w:right="0" w:firstLine="560"/>
        <w:spacing w:before="450" w:after="450" w:line="312" w:lineRule="auto"/>
      </w:pPr>
      <w:r>
        <w:rPr>
          <w:rFonts w:ascii="宋体" w:hAnsi="宋体" w:eastAsia="宋体" w:cs="宋体"/>
          <w:color w:val="000"/>
          <w:sz w:val="28"/>
          <w:szCs w:val="28"/>
        </w:rPr>
        <w:t xml:space="preserve">星期一是我们实习的第一天，在这阳光明媚的早上，我们怀着兴奋和好奇的心情来到工经楼203教室等待领导和老师的实习动员大会。8：30那一刻终于到来了，我们激动地听着院长和老师澎湃的演讲。老师先发给我们一份实习指导书，让我们先浏览一遍，然后院长讲了这次的实习内容和要求，主要内容是参观学院新校区教职工宿舍楼工程施工现场，参观学院新校区的新总貌，参观信息实训楼，参观行政办公楼，观看建筑工程施工工艺录像、动画，还讲一些要求，要求我们按日记格式编写、叙述参观项目的名称、结构形式、施工工艺、采用的建筑材料及主要工程计量的规则、指导书所提出的问题，最后写一篇不少于3000字的实*结。老师还讲了一些注意事项，要求我们工地实习要到安全帽，注意安全，严格遵守工地带队老师的指导，不得擅自行动、离开队伍，每个工地要做好参观记录，要求每组要保证原始记录清晰、整洁，所领的皮尺要爱护，用完及时归还。注意保证用具和人生安全，每组组长要负起责任来。还讲了什么时候交总结的事，最后他祝愿我们实训取得圆满成功。然后全场掌声响起，动员大会就结束了，于是我们领着安全帽和校内实训牌回到寝室准备下午要实习的东西。总之，这次动员大会让大家振奋人心，恨不得马上就去工地摸一摸，瞧一瞧!</w:t>
      </w:r>
    </w:p>
    <w:p>
      <w:pPr>
        <w:ind w:left="0" w:right="0" w:firstLine="560"/>
        <w:spacing w:before="450" w:after="450" w:line="312" w:lineRule="auto"/>
      </w:pPr>
      <w:r>
        <w:rPr>
          <w:rFonts w:ascii="宋体" w:hAnsi="宋体" w:eastAsia="宋体" w:cs="宋体"/>
          <w:color w:val="000"/>
          <w:sz w:val="28"/>
          <w:szCs w:val="28"/>
        </w:rPr>
        <w:t xml:space="preserve">下午的实训开始了，两点半的时候，我们就在工经楼的前面集合了，周金菊老师和胡志兴老师带领着我们去参观教职工宿舍楼现场施工。在去的途中，工人们正在铺人行道，公路已经修好了，我们边走边听胡老师讲解怎样修公路，修公路的过程，还观看了公路旁边的护坡、排水道、暗沟。没走多久，我们就看到了施工大门，然后就进去了。老师叫我们在里面把队整好，按组站好，欢迎建筑施工团的老总给我们讲话。老总告诉我们进去一定要注意安全。要听指挥，遵守里面的规则，爱护里面的材料和工具，有什么不懂就请教施工员。走到里面，我看到很多建筑材料，如圆钢、木模板、箍筋、螺纹钢筋。在围墙上有教职工宿舍的*面施工图，标注了1、2、3栋的位置，在它们旁边各放了一个塔吊。在施工现场里，发现基础是筏形基础，旁边胡老师就在讲解这个基础，高层建筑的基础大多数是筏形和箱形基础，因为这种基础可以提高整体性，能够承担更大的荷载。又由于现在在建地下室，所以墙体是剪力墙，上面插了密密麻麻的钢筋，柱子和梁的钢筋都绑扎好了，还没有浇注混凝土。在基础底板钢筋下面分布着很多线管、排水管、给水管、排水沟，这些管子都是UPVC、PVC-C塑料管。开始我不明白有一个洞口分布在外面有什么作用，于是就问胡老师，他耐心的给我讲解，告诉我那是个集水口，然后又指着排水沟的流向给我看，这下让我茅塞顿开，确实是一个集水口，把这个问题弄懂了，心里很舒畅，所以我们不懂要多问。我发现墙体上的钢筋连接方式是搭接，柱和梁的连接方式是焊接，这样可以增强它的强度和连接性。受力钢筋和箍筋都是用钢丝绑扎固定的。基础外围都是用混凝土来护坡的，这样可以防止坡面滑坡、塌方，增强对土的抵抗力。时间可过得真快啊，没参观多久就到放学的时间了，对现场也参观得差不多了，于是老师叫我们收工回家了，参观到此结束。第一天就让我收获不少，看到了工地上很多施工工艺，真高兴!</w:t>
      </w:r>
    </w:p>
    <w:p>
      <w:pPr>
        <w:ind w:left="0" w:right="0" w:firstLine="560"/>
        <w:spacing w:before="450" w:after="450" w:line="312" w:lineRule="auto"/>
      </w:pPr>
      <w:r>
        <w:rPr>
          <w:rFonts w:ascii="宋体" w:hAnsi="宋体" w:eastAsia="宋体" w:cs="宋体"/>
          <w:color w:val="000"/>
          <w:sz w:val="28"/>
          <w:szCs w:val="28"/>
        </w:rPr>
        <w:t xml:space="preserve">实习的第二天，老师给我们放了一些关于建筑上的视频，让我们更了解了建筑内部的做法。视频的第一幕是给我们放的钢筋和混凝土的关系，混凝土和钢筋之间有着可靠的粘接力，能牢固地粘接成整体，这样就使钢筋和混凝土形成一个坚固的整体，共同抵挡外力的作用;钢筋和混凝土受力后变形一致，不会因受力变形不协调而产生相对滑移，从而破坏钢筋和混凝土的整体性;钢筋和混凝土的温度变形值基本相同，不会因热胀冷缩现象使两者产生相对位移而发生破坏;混凝土包裹在钢筋外面，能有效地保护钢筋不受锈蚀，使钢筋混凝土构件经久耐用。以上也是钢筋和混凝土能在一起的缘由。看完这一幕接着就放了钢筋的配置，主要介绍在梁、板、柱、墙中的钢筋配置，在梁和柱上分布受力筋、构造筋、架立筋、箍筋、拉筋、负筋，在板、墙中分布着受力筋和分布筋。接着看了钢筋的分类、检练、连接、保管。钢筋的连接有焊接和机械连接。焊接有电渣压力焊接、连接闪光焊(在直径22mm内)、预热闪火焊(直径大于22mm)、闪光-预热-闪火焊、电阻焊、电弧焊。机械连接有绑扎和管套(直径在18-20mm之间)。然后又看了钢筋的调直、除锈、切断、弯曲成型的施工工艺，钢筋的冷加工有冷拔和冷拉，大多数钢筋都是冷拉的。接着播放了混凝土，混凝土是由水泥、碎石或卵石、砂、水、外加剂所构成，介绍了混凝土的制作工艺，如何震动混凝土，还有混凝土的配料、输送、养护。最后还介绍了现浇板施工工艺，预制板的施工工艺。不知不觉就到放学的时间了，视频也看得差不多了，然后怀着高兴的`心情走出教室，因为这些视频让我复习以前所学的东西，也看到了没有学到的东西，真让我眼饱口福啊，收获不少!</w:t>
      </w:r>
    </w:p>
    <w:p>
      <w:pPr>
        <w:ind w:left="0" w:right="0" w:firstLine="560"/>
        <w:spacing w:before="450" w:after="450" w:line="312" w:lineRule="auto"/>
      </w:pPr>
      <w:r>
        <w:rPr>
          <w:rFonts w:ascii="宋体" w:hAnsi="宋体" w:eastAsia="宋体" w:cs="宋体"/>
          <w:color w:val="000"/>
          <w:sz w:val="28"/>
          <w:szCs w:val="28"/>
        </w:rPr>
        <w:t xml:space="preserve">星期三这天的天气又是很好，阳光灿烂啊!早上8：30，我们聚集在工经楼的前面，听着老师给我们布置的任务，然后开始落实这些任务。我们这组决定先把它的面积测出来，于是就测它周围的尺寸，由于这是个不规则的图形，想测出它，没有那么一帆风顺啊，经过几番周折，终于把它的面积测出来了，得出工经楼的面积大约是1400多*方米。测完面积我们就到里面去参观构件，发现工经楼的结构是框架结构，有5层楼，层高为4米多，没有地下车库。然后我们又量门窗洞口的尺寸，量出门的尺寸有900*2100、4050*20xx、3600*2200、5350*2200，窗的尺寸有1800*2400、2400*2700、900*900、1500*900。发现这里的门大多数是防火门，也有玻璃门，门的开启方式有*开、推拉、弹簧，窗的开启方式有固定、*开、悬开，推拉，都是铝合金和玻璃构成的。接着又测了楼梯，测出踏步高度为150mm，踏步水*</w:t>
      </w:r>
    </w:p>
    <w:p>
      <w:pPr>
        <w:ind w:left="0" w:right="0" w:firstLine="560"/>
        <w:spacing w:before="450" w:after="450" w:line="312" w:lineRule="auto"/>
      </w:pPr>
      <w:r>
        <w:rPr>
          <w:rFonts w:ascii="宋体" w:hAnsi="宋体" w:eastAsia="宋体" w:cs="宋体"/>
          <w:color w:val="000"/>
          <w:sz w:val="28"/>
          <w:szCs w:val="28"/>
        </w:rPr>
        <w:t xml:space="preserve">宽度300mm，水*长度20xxmm，休息*台4000*20xxmm，有防滑处理，在踏步前沿凿出宽为20mm的槽，楼梯的承重方式为板式楼梯，梯井尺寸为150mm，栏杆是用钢做成的，楼梯侧面于底版装修是一样的。接着测量了地板砖的尺寸为240*60mm，墙面的瓷砖尺寸为330*250mm，外面瓷砖尺寸为240*60mm，测了走廊的宽度为2600mm，我看到了这栋楼的给排水工程、电气工程，还有齐全的消防设施。大多数管子都是UPVC、PVC-C塑料管，除了消防管是钢铁的。参观完里面的结构，外面就来到了屋顶，发现上面都是用沥青来做的防水，屋顶的排水是屋檐内排水，排水管是用UPVC塑料管做成的，屋顶还有通气管，通气管上面还有通气帽。，有1%的坡度，是为了排水，伸出了一段女儿墙。参观了一会儿屋顶，又到放学的时间了，于是我们就离开回去了，我觉得今天收获也不错，让我亲自触摸到工经楼的模样，了解到它的大小和具体细部结构。</w:t>
      </w:r>
    </w:p>
    <w:p>
      <w:pPr>
        <w:ind w:left="0" w:right="0" w:firstLine="560"/>
        <w:spacing w:before="450" w:after="450" w:line="312" w:lineRule="auto"/>
      </w:pPr>
      <w:r>
        <w:rPr>
          <w:rFonts w:ascii="宋体" w:hAnsi="宋体" w:eastAsia="宋体" w:cs="宋体"/>
          <w:color w:val="000"/>
          <w:sz w:val="28"/>
          <w:szCs w:val="28"/>
        </w:rPr>
        <w:t xml:space="preserve">星期四的早上，我们又聚集在一起，在老师的带领下去参加学校的行政楼。由于人数太多，会打扰领导办公，于是就参观了行政楼的外围和地下车库。在外面发现有雨篷，是由板和悬挑梁构成的。有*开玻璃门，有*开窗、推拉、悬窗，排水方式是内排水。在地下车库发现它的结构是框架结构，下面分布排水管和消防管，除了有消火栓系统，还有自动喷头系统，看到有7个消火栓，12个灭火器。我们测了一下柱之间的距离是8100mm，主梁的尺寸是800*200、600*200，次梁是300*200，主楼与裙楼的伸缩缝有30mm宽，处于两楼的交接处，楼板为井式楼板。没有进入内部参观，所以没有多久就把行政楼看完了，然后就到其他地方看了看。这天参观的地方不多，但是参观的地方是其他地方都没有的，所以也有收获。</w:t>
      </w:r>
    </w:p>
    <w:p>
      <w:pPr>
        <w:ind w:left="0" w:right="0" w:firstLine="560"/>
        <w:spacing w:before="450" w:after="450" w:line="312" w:lineRule="auto"/>
      </w:pPr>
      <w:r>
        <w:rPr>
          <w:rFonts w:ascii="宋体" w:hAnsi="宋体" w:eastAsia="宋体" w:cs="宋体"/>
          <w:color w:val="000"/>
          <w:sz w:val="28"/>
          <w:szCs w:val="28"/>
        </w:rPr>
        <w:t xml:space="preserve">星期五的这天，是实习的最后一天，任务是写总结，将这一周来自己的收获，看到的，听到的，学到的写下来。</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通过一周的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所以这次实训真的让我们很真切的体会到了工作的艰辛，但每一个工作人员又是那么的富有激情，饱含对工作的热爱，这也激励着我们在学校的日子就应该努力把专业知识学好，把每一次实习都当成工作来对待，将来在工作中就能更好的展现自己。</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工地实习周报工作总结5</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φ20钢筋，长度应为1～2m;当利用金属构架做引下线时，应保证构架之间的电气连接;防雷装置的冲击接地电阻值不得大于30Ω。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w:t>
      </w:r>
    </w:p>
    <w:p>
      <w:pPr>
        <w:ind w:left="0" w:right="0" w:firstLine="560"/>
        <w:spacing w:before="450" w:after="450" w:line="312" w:lineRule="auto"/>
      </w:pPr>
      <w:r>
        <w:rPr>
          <w:rFonts w:ascii="宋体" w:hAnsi="宋体" w:eastAsia="宋体" w:cs="宋体"/>
          <w:color w:val="000"/>
          <w:sz w:val="28"/>
          <w:szCs w:val="28"/>
        </w:rPr>
        <w:t xml:space="preserve">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电力变压器或发电机的工作接地电阻值不应大于4Ω。在TN接零保护系统中 重复接地应与保护零线连接，每处重复接地电阻值不应大于10Ω。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 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w:t>
      </w:r>
    </w:p>
    <w:p>
      <w:pPr>
        <w:ind w:left="0" w:right="0" w:firstLine="560"/>
        <w:spacing w:before="450" w:after="450" w:line="312" w:lineRule="auto"/>
      </w:pPr>
      <w:r>
        <w:rPr>
          <w:rFonts w:ascii="宋体" w:hAnsi="宋体" w:eastAsia="宋体" w:cs="宋体"/>
          <w:color w:val="000"/>
          <w:sz w:val="28"/>
          <w:szCs w:val="28"/>
        </w:rPr>
        <w:t xml:space="preserve">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 。但其额定漏电动作电流(I)与额定漏电动作时间(t)的乘积不应大于(≤)。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工地实习周报工作总结6</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工地实习工作总结5篇（扩展10）</w:t>
      </w:r>
    </w:p>
    <w:p>
      <w:pPr>
        <w:ind w:left="0" w:right="0" w:firstLine="560"/>
        <w:spacing w:before="450" w:after="450" w:line="312" w:lineRule="auto"/>
      </w:pPr>
      <w:r>
        <w:rPr>
          <w:rFonts w:ascii="宋体" w:hAnsi="宋体" w:eastAsia="宋体" w:cs="宋体"/>
          <w:color w:val="000"/>
          <w:sz w:val="28"/>
          <w:szCs w:val="28"/>
        </w:rPr>
        <w:t xml:space="preserve">——工地施工安全工作总结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工地实习周报工作总结7</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均十几天浇筑一次砼，而我们的泵放在这打不打一个月都耗着几万块的租赁费，我想明年如果可以的话，我们只租一台电泵(电泵的压力已足够满足施工要求)，其余要租一台车载泵在</w:t>
      </w:r>
    </w:p>
    <w:p>
      <w:pPr>
        <w:ind w:left="0" w:right="0" w:firstLine="560"/>
        <w:spacing w:before="450" w:after="450" w:line="312" w:lineRule="auto"/>
      </w:pPr>
      <w:r>
        <w:rPr>
          <w:rFonts w:ascii="宋体" w:hAnsi="宋体" w:eastAsia="宋体" w:cs="宋体"/>
          <w:color w:val="000"/>
          <w:sz w:val="28"/>
          <w:szCs w:val="28"/>
        </w:rPr>
        <w:t xml:space="preserve">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工地实习周报工作总结8</w:t>
      </w:r>
    </w:p>
    <w:p>
      <w:pPr>
        <w:ind w:left="0" w:right="0" w:firstLine="560"/>
        <w:spacing w:before="450" w:after="450" w:line="312" w:lineRule="auto"/>
      </w:pPr>
      <w:r>
        <w:rPr>
          <w:rFonts w:ascii="宋体" w:hAnsi="宋体" w:eastAsia="宋体" w:cs="宋体"/>
          <w:color w:val="000"/>
          <w:sz w:val="28"/>
          <w:szCs w:val="28"/>
        </w:rPr>
        <w:t xml:space="preserve">本人从事建筑工程施工已有2个年头了。公司安排我主要负责施工用电这块。我就我所做的工作做一个总结。</w:t>
      </w:r>
    </w:p>
    <w:p>
      <w:pPr>
        <w:ind w:left="0" w:right="0" w:firstLine="560"/>
        <w:spacing w:before="450" w:after="450" w:line="312" w:lineRule="auto"/>
      </w:pPr>
      <w:r>
        <w:rPr>
          <w:rFonts w:ascii="宋体" w:hAnsi="宋体" w:eastAsia="宋体" w:cs="宋体"/>
          <w:color w:val="000"/>
          <w:sz w:val="28"/>
          <w:szCs w:val="28"/>
        </w:rPr>
        <w:t xml:space="preserve">施工用电设备数量在5台及以上，或用电设备容量在50kW及以上时，应编制用电施工组织设计，并经企业技术负责人审核。施工用电应建立用电安全技术挡案，定期经项目负责人检验签字。施工现场应定期对电工和用电人员进行安全用电教育培训和技术交底。施工用电应定期检测。在建工程不得在高、低压线路下方施工、搭设作业棚、生活设施和堆放构件、材料等。在架空线路一侧施工时，在建工程应与架空线路边线之间保持安全操作距离，起重机的任何部位或被吊物边缘与10kV以下的架空线路边缘最小水*距离不得小于2m。在架空线路一侧或上方搭设或拆除防护屏障等设施时，必须停电后作业，并设监护人员。</w:t>
      </w:r>
    </w:p>
    <w:p>
      <w:pPr>
        <w:ind w:left="0" w:right="0" w:firstLine="560"/>
        <w:spacing w:before="450" w:after="450" w:line="312" w:lineRule="auto"/>
      </w:pPr>
      <w:r>
        <w:rPr>
          <w:rFonts w:ascii="宋体" w:hAnsi="宋体" w:eastAsia="宋体" w:cs="宋体"/>
          <w:color w:val="000"/>
          <w:sz w:val="28"/>
          <w:szCs w:val="28"/>
        </w:rPr>
        <w:t xml:space="preserve">电气设备周围应无可能导致电气火灾的易燃、易爆物和导致绝缘损坏的腐蚀介质，否则应予清除或做防护处理。电气设备设置场所应能避免物体打击、撞击等机械伤害，否则应做防护处理。施工现场内的施工升降机、钢管脚手架等金属设施，若在相临建筑物、构筑物的防雷装置的保护范围以外且在下表规定范围之内时，应按有关规定安装防雷装置。防雷装置的避雷针(接闪器)可采用phi;20钢筋，长度应为1～2m;当利用金属构架做引下线时，应保证构架之间的电气连接;防雷装置的冲击接地电阻值不得大于30Omega;。施工用电应采用中性点直接接地的380/220V三相四线制低压电力系统，其保护方式应符合下列规定。施工现场由专用变压器供电时，应将变压器低压侧中性点直接接地，并采用TN—S接零保护系统。施工现场由专用发电机供电时，必须将发电机的中性点直接接地，并采用TN—S接零保护系统，且应独立设置。当施工现场直接由市电(电力部门变压器)等非专用变压器供电时，其基本接地、接零方式应与原有市电供电系统保持一致。在同一供电系统中，不得一部分设备做保护接零，另一部分设备做保护接地。在供电端为三相四线供电的接零保护(TN)系统中，应将进户处的中性线(N线)重复接地，并同时由接地点另引出保护零线(PE线)，形成局部TN-S接零保护系统。</w:t>
      </w:r>
    </w:p>
    <w:p>
      <w:pPr>
        <w:ind w:left="0" w:right="0" w:firstLine="560"/>
        <w:spacing w:before="450" w:after="450" w:line="312" w:lineRule="auto"/>
      </w:pPr>
      <w:r>
        <w:rPr>
          <w:rFonts w:ascii="宋体" w:hAnsi="宋体" w:eastAsia="宋体" w:cs="宋体"/>
          <w:color w:val="000"/>
          <w:sz w:val="28"/>
          <w:szCs w:val="28"/>
        </w:rPr>
        <w:t xml:space="preserve">在接零保护系统中电气设备的金属外壳必须与保护零线(PE线)连接。保护零线应自专用变压器、发电机中性点处，或配电室、总配电箱进线处的中性线(N线)上引出;保护零线的统一标志为绿/黄双色绝缘导线，在任何情况下不得使用绿/黄双色线做负荷线;保护零线(PE线)必须与工作零线(N线)相隔离，严禁保护零线与工作零线混接、混用。保护零线上不得装设控制开关或熔断器;保护零线的截面不应小于对应工作零线截面。与电气设备相连接的保护零线截面不应小于;的多股绝缘铜线。保护零线的重复接地点不得少于三处，应分别设置在配电室或总配电箱处，以及配电线路的中间处和末端处。</w:t>
      </w:r>
    </w:p>
    <w:p>
      <w:pPr>
        <w:ind w:left="0" w:right="0" w:firstLine="560"/>
        <w:spacing w:before="450" w:after="450" w:line="312" w:lineRule="auto"/>
      </w:pPr>
      <w:r>
        <w:rPr>
          <w:rFonts w:ascii="宋体" w:hAnsi="宋体" w:eastAsia="宋体" w:cs="宋体"/>
          <w:color w:val="000"/>
          <w:sz w:val="28"/>
          <w:szCs w:val="28"/>
        </w:rPr>
        <w:t xml:space="preserve">电力变压器或发电机的工作接地电阻值不应大于4Omega;。在TN接零保护系统中重复接地应与保护零线连接，每处重复接地电阻值不应大于10Omega;。配电室应靠近电源，接近负荷中心，应便于线路的引入和引出，并有防止雨雪和小动物出入措施。配电柜应符合下列要求：柜两端应做接地(接零);柜应做名称、用途、分路标记;柜不得直接挂接其他临时用电设备;柜或线路维修时应挂停电标志牌。</w:t>
      </w:r>
    </w:p>
    <w:p>
      <w:pPr>
        <w:ind w:left="0" w:right="0" w:firstLine="560"/>
        <w:spacing w:before="450" w:after="450" w:line="312" w:lineRule="auto"/>
      </w:pPr>
      <w:r>
        <w:rPr>
          <w:rFonts w:ascii="宋体" w:hAnsi="宋体" w:eastAsia="宋体" w:cs="宋体"/>
          <w:color w:val="000"/>
          <w:sz w:val="28"/>
          <w:szCs w:val="28"/>
        </w:rPr>
        <w:t xml:space="preserve">停、送电必须由专人负责，停止作业时断电上锁。发电机组电源应与外电线路联锁，严禁并列运行;发电机组应采用三相四线制中性点直接接地系统，并应独立设置，与外电源隔离。施工用电架空线路敷设应符合下列规定：架空线路应采用绝缘导线，并经横担和绝缘子架设在专用电杆上;架空导线截面应满足计算负荷、线路末端电压偏移(不大于5%)和机械强度要求;架空敷设档距不应大于35m，线间距离不应小于。架空线敷设高度应满足下列要求：距施工现场地面不小于4m;距机动车道不小于6m;距铁路轨道不小于;距暂设工程和地面堆放物顶端不小于;距交叉电力线路：线路不小于;10kV线路不小于。架空线路敷设的相序排列应满足下列要求：单横担架设时，面向负荷侧，从左起为L1、N、L2、L3、PE;双横担架设时，面向负荷侧，上横担从左起为L1、L2、L3;下横担从左起为L1、(L2、L3)N、PE;</w:t>
      </w:r>
    </w:p>
    <w:p>
      <w:pPr>
        <w:ind w:left="0" w:right="0" w:firstLine="560"/>
        <w:spacing w:before="450" w:after="450" w:line="312" w:lineRule="auto"/>
      </w:pPr>
      <w:r>
        <w:rPr>
          <w:rFonts w:ascii="宋体" w:hAnsi="宋体" w:eastAsia="宋体" w:cs="宋体"/>
          <w:color w:val="000"/>
          <w:sz w:val="28"/>
          <w:szCs w:val="28"/>
        </w:rPr>
        <w:t xml:space="preserve">电缆线路应采用埋地或架空敷设，不得沿地面明设;埋地敷设深度不应于，并应覆盖硬质保护层;穿越建筑物、道路等易受损伤的场所时，应另加防护套管;架空敷设时，应沿墙或电杆做绝缘固定，电缆最大弧垂处距地面不得小于;在建工程内的电缆线路应采用电缆埋地穿管引入，沿工程竖井、垂直孔洞，逐层固定，电缆水*敷设高度不应小于;施工用电应实行三级配电，即设置总配电箱或室内总配电柜、分配电箱、开关箱三级配电装置。开关箱以下应为用电设备。施工用电动力配电与照明配电宜分箱设置，当合置在同一箱内时，动力与照明配电应分路设置。施工用电配电箱、开关箱应采用铁板(厚度为</w:t>
      </w:r>
    </w:p>
    <w:p>
      <w:pPr>
        <w:ind w:left="0" w:right="0" w:firstLine="560"/>
        <w:spacing w:before="450" w:after="450" w:line="312" w:lineRule="auto"/>
      </w:pPr>
      <w:r>
        <w:rPr>
          <w:rFonts w:ascii="宋体" w:hAnsi="宋体" w:eastAsia="宋体" w:cs="宋体"/>
          <w:color w:val="000"/>
          <w:sz w:val="28"/>
          <w:szCs w:val="28"/>
        </w:rPr>
        <w:t xml:space="preserve">)或阻燃绝缘材料制作。不得使用木质配电箱、开关箱及木质电器安装板。施工用电配电箱、开关箱应装设在干燥、通风、无外来物体撞击的地方，其周围应有足够二人同时工作的空间和通道。施工用电移动式配电箱、开关箱应装设在坚固的支架上，严禁于地面上拖拉。施工用电开关箱应实行“一机一闸”制，不得设置分路开关。施工用电配电箱、开关箱中应装设电源隔离开关、短路保护器、过载保护器，其额定值和动作整定值应与其负荷相适应。总配电箱、开关柜中还应装设漏电保护器。施工用电漏电保护器的\'额定漏电动作参数选择应符合下列规定：在开关箱(末级)内的漏电保护器，其额定漏电动作电流不应大于30mA，额定漏电动作时间不应大于;使用于潮湿场所时，其额定漏电动作电流应不大于15mA，额定漏电动作时间不应大于。总配电箱内的漏电保护器，其额定漏电动作电流应大于30mA，额定漏电动作时间应大于。但其额定漏电动作电流(I)与额定漏电动作时间(t)的乘积不应大于(;)。</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工地实习周报工作总结9</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工地实习周报工作总结10</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工地实习周报工作总结11</w:t>
      </w:r>
    </w:p>
    <w:p>
      <w:pPr>
        <w:ind w:left="0" w:right="0" w:firstLine="560"/>
        <w:spacing w:before="450" w:after="450" w:line="312" w:lineRule="auto"/>
      </w:pPr>
      <w:r>
        <w:rPr>
          <w:rFonts w:ascii="宋体" w:hAnsi="宋体" w:eastAsia="宋体" w:cs="宋体"/>
          <w:color w:val="000"/>
          <w:sz w:val="28"/>
          <w:szCs w:val="28"/>
        </w:rPr>
        <w:t xml:space="preserve">今天是生产实习的第一天。由于是第一次来工地实习，有些兴奋和期待。早上七点半我就来到了施工现场，在与项目经理进行简单的沟通之后，我的为期四周的生产实习正式开始了，第一件事就是在施工部门的安全科接受安全生产教育。除了基本的安全条例，安全科的工作人员给我重点介绍高处坠落、物体打击、机械伤害、触电等常见的工地危险事件。我认真的听，仔细记录，我想，在工地实习学习知识，参与实践是目的，但更应该学会保护自己，让自己避免伤害?而我只是在这里工作一个月，安全规章制度还是有映像的，但大部分工人师傅就不一定了。所以我想，每天出工前，项目负责人、班主对工人的技术交底和安全生产交底是十分必要的，建筑施工现场安全隐患相对还是很多的，更要让我们把安全因素放到首位。</w:t>
      </w:r>
    </w:p>
    <w:p>
      <w:pPr>
        <w:ind w:left="0" w:right="0" w:firstLine="560"/>
        <w:spacing w:before="450" w:after="450" w:line="312" w:lineRule="auto"/>
      </w:pPr>
      <w:r>
        <w:rPr>
          <w:rFonts w:ascii="宋体" w:hAnsi="宋体" w:eastAsia="宋体" w:cs="宋体"/>
          <w:color w:val="000"/>
          <w:sz w:val="28"/>
          <w:szCs w:val="28"/>
        </w:rPr>
        <w:t xml:space="preserve">今天到现场时工地已经开工，我的今天的任务就是观摩学习。在现场看了看工人师傅现场操作就到施工科报道，施工员安排我先看看施工图纸熟悉一下工程概况。下午施工科比较忙，项目部与甲方监理召开了技术会议，通知明天将浇筑二号楼地下一层的混凝土。一天的工作就在匆忙间结束了，期待明天的混凝土浇筑。</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工地实习周报工作总结12</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1裂缝的原因：混凝土中产生裂缝有多种原因，主要是温度和湿度的变化，混凝土的脆性和不均匀性，以及结构不合理，原材料不合格(如碱骨料反应)，模板变形，基础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工地实习周报工作总结13</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xxxx安全保障房建设工地去认知实习去了。这个项目总投资20xx万元人民币，建设面积是14022*方米，是xxxx县20xx年度重点建设项目，建设单位是xxxx县城市建设发展有限公司，设计单位是xxxx县建筑规划设计院，质量监督是xxxx县建筑工程监督站，安全监督是xxxx县建筑工程安监办，施工单位是浙江金圣建设有限公司，监理单位是xxxx建航工程咨询有限公司，结构类型是框架，五层。开工日期是20xx。xxxx。xxxx，竣工日期是，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工地实习周报工作总结14</w:t>
      </w:r>
    </w:p>
    <w:p>
      <w:pPr>
        <w:ind w:left="0" w:right="0" w:firstLine="560"/>
        <w:spacing w:before="450" w:after="450" w:line="312" w:lineRule="auto"/>
      </w:pPr>
      <w:r>
        <w:rPr>
          <w:rFonts w:ascii="宋体" w:hAnsi="宋体" w:eastAsia="宋体" w:cs="宋体"/>
          <w:color w:val="000"/>
          <w:sz w:val="28"/>
          <w:szCs w:val="28"/>
        </w:rPr>
        <w:t xml:space="preserve">其实在实习工作中，我相对于是比较轻松的工作，但是毕竟在工作，要有责任对任何的岗位。总结出*常工作中的几点做外贸业务员的经验：首先，对于我们自己的产品要有非常专业的了解。很多的时候，有些老外会拿着一个产品问我，比如这个材料压力，通径大小和性能的时候，开始的都是我不能回答，他们会觉得你不够专业，自然会转向其他的客户。其次，要有非常强烈的时间观念。如果像国外的客户要形式发票，需要一些单证，在可以的情况下要尽快赶出来，千万不可以拖延。有的人则会很好心提醒你。有些时候你的生意莫名其妙就被竞争对手抢去了，却只是因为在时间上晚了一步。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第四，英语口语能力仍然有待加强。在实习期间也有接到一些老外漂洋过海的电话，有些可以听懂但是会由于激动或紧张一时语塞，有些根本不知所云，所以*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老天爷还是对我们这样努力的人到最后是最眷恋的。我们无论是面对工作还是要面对生活，都是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虽然自己的工作*时都是以接业务为主要的，但是*时自己也会注意公司的一些外贸流程和单证的制作。在了解到业务员接单之后，就会先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在工作上的竞争远远没有在校园的生活那么安逸。面对社会这个多彩的世界和不断发展的世界，通过这半年的实习机会，我对在校园里学到的外贸理论知识有了一个更直接和更全面的了解，也真正知道了什么叫做“做外贸”。作为一个职场新人，我们就像一张白纸，需要社会上的不断的磨砺和着色才会变得更加多姿。这段实习给我的职业生涯打下了一个好的开端，帮助我，相信在以后自己工作的道路上会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工地实习周报工作总结15</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1.认知公司的</w:t>
      </w:r>
    </w:p>
    <w:p>
      <w:pPr>
        <w:ind w:left="0" w:right="0" w:firstLine="560"/>
        <w:spacing w:before="450" w:after="450" w:line="312" w:lineRule="auto"/>
      </w:pPr>
      <w:r>
        <w:rPr>
          <w:rFonts w:ascii="宋体" w:hAnsi="宋体" w:eastAsia="宋体" w:cs="宋体"/>
          <w:color w:val="000"/>
          <w:sz w:val="28"/>
          <w:szCs w:val="28"/>
        </w:rPr>
        <w:t xml:space="preserve">我于20xx年x月22日进入公司实习，为了更快的融入公司加入这个大家庭，也为日后工作打好基础，我从公司的企业文化开始了解，然后按照顺序填写特训营员基本信息。从公司文化那里我明白了“x”的由来——公司用爱启迪你的人生。这是公司对每一个员工的，让我产生了一种归属感和安全感，也让我期待三个月之后从这里走出去时的我。同时为我能进入公司成为这团队的一员感到自豪，相信自己能在以后的工作学习中，严格自律，坚持履行公司的。</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&gt;二、存在不足与改善</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20xx年接近尾声，感谢在这一年里给我关心给我帮助的老师同学们，还有在最后一个多月里给予我工作机会的x的领导们，谢谢您们，是您实现了我从学生成功转变为职业人士，教会的认知自己发现自己。尽管在x工作才一个月，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工地实习周报工作总结16</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工地实习周报工作总结17</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透过这次实习我适应了这种工地生活。虽说以后不必须去工地工作，但有了这段时间的锻炼，不论以后做什么工作心中都有了一种吃苦耐劳的毅力，也学会了适应环境。另外就是在工地上明白了一些与学校不同的问题，就是在工地上明白了作为一名技术人员就应怎样去和工人交流等。</w:t>
      </w:r>
    </w:p>
    <w:p>
      <w:pPr>
        <w:ind w:left="0" w:right="0" w:firstLine="560"/>
        <w:spacing w:before="450" w:after="450" w:line="312" w:lineRule="auto"/>
      </w:pPr>
      <w:r>
        <w:rPr>
          <w:rFonts w:ascii="宋体" w:hAnsi="宋体" w:eastAsia="宋体" w:cs="宋体"/>
          <w:color w:val="000"/>
          <w:sz w:val="28"/>
          <w:szCs w:val="28"/>
        </w:rPr>
        <w:t xml:space="preserve">透过这次实习使我对建筑方面的有关知识在实际上有了更深一些的了解。就应说在学校学习再多的专业知识也只是理论上的，与实际还是有点差别的。这次实习对我的识图潜力都有必须的帮忙，识图时明白哪些地方该注意、须细心计算。在结构上哪些地方须思考施工时的安全问题，在放线时哪些地方该思考实际施工中的问题。到达能施工又贴合规范要求，到达设计、施工标准化。没有这次实习也许只是用书本上的理论知识，不会思考太多的问题，更不可能想到自己看到的图纸是否能施工。工地虽苦，但能学的是一些现实东西，锻炼的是解决问题的实践潜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透过这个月的实习，透过实践，使我学到了很多实践知识。所谓实践是检验真理的唯一标准，透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任何人的成功都是经历一番狂风暴雨的。短短一月的实习生活中，让我学会了不少东西，会对我以后工作有很大帮忙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工地实习工作总结5篇（扩展2）</w:t>
      </w:r>
    </w:p>
    <w:p>
      <w:pPr>
        <w:ind w:left="0" w:right="0" w:firstLine="560"/>
        <w:spacing w:before="450" w:after="450" w:line="312" w:lineRule="auto"/>
      </w:pPr>
      <w:r>
        <w:rPr>
          <w:rFonts w:ascii="宋体" w:hAnsi="宋体" w:eastAsia="宋体" w:cs="宋体"/>
          <w:color w:val="000"/>
          <w:sz w:val="28"/>
          <w:szCs w:val="28"/>
        </w:rPr>
        <w:t xml:space="preserve">——建筑工地实习个人工作总结5篇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工地实习周报工作总结18</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在工程扶植中，一是抓*安文明施工，二是抓工程质量，三是抓工程进度。要搞好工程施工，必须首先熟悉施工图纸，完成从熟悉图纸设计意图再回头修正图纸的历程，其次要强化对图纸的了解水*。</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工地实习周报工作总结19</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广XX区二建所建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部住宅楼工程中实习，我了解到二建每年都会定期对施工员和技术员进行技能强化和培训，项目部经理向我们介绍了一系列广XX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个人简历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&gt;一、专业知识掌握的不够全面。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&gt;二、专业实践阅历远不够丰富。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&gt;三、工作总结专业知识在工程中运用不够灵活。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工地实习周报工作总结20</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xx人，对于xx，我依旧有着感情。</w:t>
      </w:r>
    </w:p>
    <w:p>
      <w:pPr>
        <w:ind w:left="0" w:right="0" w:firstLine="560"/>
        <w:spacing w:before="450" w:after="450" w:line="312" w:lineRule="auto"/>
      </w:pPr>
      <w:r>
        <w:rPr>
          <w:rFonts w:ascii="宋体" w:hAnsi="宋体" w:eastAsia="宋体" w:cs="宋体"/>
          <w:color w:val="000"/>
          <w:sz w:val="28"/>
          <w:szCs w:val="28"/>
        </w:rPr>
        <w:t xml:space="preserve">所以直到现在，我始终为自己是一名xx人而自豪。我要感谢院校，感谢xx，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xx门槛的时候，自己总认为在学校里学一点书本里的学问就可以在酒店里得心应手，而不明白的学问是在生活中，最厚实的文章却是在书本以外，现在我懂了，是xx告诉了我们“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路，上不得陡岭，更过不得险滩，离开了自己的家，来到一个陌生的大都市，有时候，遇到失落就想轻言放弃，甚至自甘沉沦，而不明白人生有起伏才有真趣、有波折才有韵味。现在我懂了，是xx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实习生，在实习过程中，会有埋怨，会有委屈。因为我们总认为只要自己以诚待人、与人为善，公道就会自在人心，而不明白有时自己好心事办得并不好，甚至是好心办了坏事。之所以懂得这么多的道理，是因为xx，是xx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xx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感谢我的院校，感谢美丽的xx酒店，也感谢在这里生活一年的.城市———广州，还有你们，我在广州结交的朋友们，你们，是有了你们，我才会做的更好，当然还有最支持我的老爸。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黑体" w:hAnsi="黑体" w:eastAsia="黑体" w:cs="黑体"/>
          <w:color w:val="000000"/>
          <w:sz w:val="36"/>
          <w:szCs w:val="36"/>
          <w:b w:val="1"/>
          <w:bCs w:val="1"/>
        </w:rPr>
        <w:t xml:space="preserve">工地实习周报工作总结21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经过接触和参加实际工作，充实和扩大自我的知识面，培养综合应用的本事，为以后走上工作岗位打下基础。</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&gt;三、实习概况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进取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模板工程模板及其支架应根据工程结构形式、荷载大小、地基土类别、施工设备和材料供应等条件进行设计。模板及其支架应具有足够的承载本事、刚度和稳定性，能可靠地承受浇筑混凝土的重量、侧压力以及施工荷载。浇筑混凝土时模板及支架在混凝土重力、侧压力及施工荷载等作用下胀模(变形)、跑模(位移)甚至坍塌的情景时有发生。为避免事故，保证工程质量和施工安全，提出了对模板及其支架进行观察、维护和发生异常情景时进行处理的要求。</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3、混凝土工程结构混凝土的强度等级必须贴合设计要求。用于检查结构构件混凝土强度的试件，应在混凝土的浇筑地点随机抽取。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取样与试件留置应贴合下列规定: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3、每一楼层、同一配合比的混凝土，取样不得少于一次;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4、每工作班拌制的同一配合比的混凝土不足100盘时，取样不得少于一次;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&gt;四、实习主要工作任务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资料，了解不一样机械设备的操作范围和规程，多多请教了解看到的不明白的知识。尽量争取参与并了解工程开工前和施工中的各项准备工作，参与进入施工现场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2025-05-02T09:08:54+08:00</dcterms:created>
  <dcterms:modified xsi:type="dcterms:W3CDTF">2025-05-02T09:08:54+08:00</dcterms:modified>
</cp:coreProperties>
</file>

<file path=docProps/custom.xml><?xml version="1.0" encoding="utf-8"?>
<Properties xmlns="http://schemas.openxmlformats.org/officeDocument/2006/custom-properties" xmlns:vt="http://schemas.openxmlformats.org/officeDocument/2006/docPropsVTypes"/>
</file>