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学生创卫工作总结(推荐15篇)</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创卫工作总结1&gt;一、加强领导，提高认识创建省级文明卫生县城是加强社会主义精神文明和物质文明建设的重要组成部分;是提高人民生活水平，改善城市居民居住条件的必要途径。因此，我校全体师生的学校党委的正确领导下，提高认识，统一思想，为我县创建文...</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w:t>
      </w:r>
    </w:p>
    <w:p>
      <w:pPr>
        <w:ind w:left="0" w:right="0" w:firstLine="560"/>
        <w:spacing w:before="450" w:after="450" w:line="312" w:lineRule="auto"/>
      </w:pPr>
      <w:r>
        <w:rPr>
          <w:rFonts w:ascii="宋体" w:hAnsi="宋体" w:eastAsia="宋体" w:cs="宋体"/>
          <w:color w:val="000"/>
          <w:sz w:val="28"/>
          <w:szCs w:val="28"/>
        </w:rPr>
        <w:t xml:space="preserve">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w:t>
      </w:r>
    </w:p>
    <w:p>
      <w:pPr>
        <w:ind w:left="0" w:right="0" w:firstLine="560"/>
        <w:spacing w:before="450" w:after="450" w:line="312" w:lineRule="auto"/>
      </w:pPr>
      <w:r>
        <w:rPr>
          <w:rFonts w:ascii="宋体" w:hAnsi="宋体" w:eastAsia="宋体" w:cs="宋体"/>
          <w:color w:val="000"/>
          <w:sz w:val="28"/>
          <w:szCs w:val="28"/>
        </w:rPr>
        <w:t xml:space="preserve">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&gt;二、健全制度，措施到位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&gt;四、除“四害”与防病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&gt;五、环境卫生与绿化美化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w:t>
      </w:r>
    </w:p>
    <w:p>
      <w:pPr>
        <w:ind w:left="0" w:right="0" w:firstLine="560"/>
        <w:spacing w:before="450" w:after="450" w:line="312" w:lineRule="auto"/>
      </w:pPr>
      <w:r>
        <w:rPr>
          <w:rFonts w:ascii="宋体" w:hAnsi="宋体" w:eastAsia="宋体" w:cs="宋体"/>
          <w:color w:val="000"/>
          <w:sz w:val="28"/>
          <w:szCs w:val="28"/>
        </w:rPr>
        <w:t xml:space="preserve">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&gt;六、食堂管理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&gt;七、搞好门前“五包”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学生创卫工作总结2</w:t>
      </w:r>
    </w:p>
    <w:p>
      <w:pPr>
        <w:ind w:left="0" w:right="0" w:firstLine="560"/>
        <w:spacing w:before="450" w:after="450" w:line="312" w:lineRule="auto"/>
      </w:pPr>
      <w:r>
        <w:rPr>
          <w:rFonts w:ascii="宋体" w:hAnsi="宋体" w:eastAsia="宋体" w:cs="宋体"/>
          <w:color w:val="000"/>
          <w:sz w:val="28"/>
          <w:szCs w:val="28"/>
        </w:rPr>
        <w:t xml:space="preserve">一年来，全体师生在学校党委行政的正确领导下，以科学发展观为动力，严格执行中央、重庆市关于城市创建工作的有关指示精神，认真落实教育部、_《关于加强学校卫生防疫与食品卫生安全工作的意见》及重庆市关于创国家文明卫生城市的战略目标，贯彻执行《重庆市人民政府办公厅关于开展卫生创建暨城乡环境卫生整洁行动的通知》，学校创卫工作取得初步成效。</w:t>
      </w:r>
    </w:p>
    <w:p>
      <w:pPr>
        <w:ind w:left="0" w:right="0" w:firstLine="560"/>
        <w:spacing w:before="450" w:after="450" w:line="312" w:lineRule="auto"/>
      </w:pPr>
      <w:r>
        <w:rPr>
          <w:rFonts w:ascii="宋体" w:hAnsi="宋体" w:eastAsia="宋体" w:cs="宋体"/>
          <w:color w:val="000"/>
          <w:sz w:val="28"/>
          <w:szCs w:val="28"/>
        </w:rPr>
        <w:t xml:space="preserve">&gt;一、加强领导，规范管理</w:t>
      </w:r>
    </w:p>
    <w:p>
      <w:pPr>
        <w:ind w:left="0" w:right="0" w:firstLine="560"/>
        <w:spacing w:before="450" w:after="450" w:line="312" w:lineRule="auto"/>
      </w:pPr>
      <w:r>
        <w:rPr>
          <w:rFonts w:ascii="宋体" w:hAnsi="宋体" w:eastAsia="宋体" w:cs="宋体"/>
          <w:color w:val="000"/>
          <w:sz w:val="28"/>
          <w:szCs w:val="28"/>
        </w:rPr>
        <w:t xml:space="preserve">我校全体师生的学校党委、“创卫工作领导小组”的正确领导下，提高认识，统一思想，在门前三包、环境卫生、食堂管理、健康教育等方面严格履行责任问责，通过例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&gt;二、健全制度，措施到位</w:t>
      </w:r>
    </w:p>
    <w:p>
      <w:pPr>
        <w:ind w:left="0" w:right="0" w:firstLine="560"/>
        <w:spacing w:before="450" w:after="450" w:line="312" w:lineRule="auto"/>
      </w:pPr>
      <w:r>
        <w:rPr>
          <w:rFonts w:ascii="宋体" w:hAnsi="宋体" w:eastAsia="宋体" w:cs="宋体"/>
          <w:color w:val="000"/>
          <w:sz w:val="28"/>
          <w:szCs w:val="28"/>
        </w:rPr>
        <w:t xml:space="preserve">1、落实食品卫生安全，先后制定健全了食堂食品卫生安全管理制度，饮食从业人员卫生制度，食品储存卫生制度等十多个食堂卫生管理制度。校领导、学生会、后勤总公司领导和质检部定期到学生食堂检查食品卫生，确保食品安全。</w:t>
      </w:r>
    </w:p>
    <w:p>
      <w:pPr>
        <w:ind w:left="0" w:right="0" w:firstLine="560"/>
        <w:spacing w:before="450" w:after="450" w:line="312" w:lineRule="auto"/>
      </w:pPr>
      <w:r>
        <w:rPr>
          <w:rFonts w:ascii="宋体" w:hAnsi="宋体" w:eastAsia="宋体" w:cs="宋体"/>
          <w:color w:val="000"/>
          <w:sz w:val="28"/>
          <w:szCs w:val="28"/>
        </w:rPr>
        <w:t xml:space="preserve">2、建立了寝室、教室、室外清洁区卫生制度、保洁制度。强化后勤保洁员卫生保洁服务质量。</w:t>
      </w:r>
    </w:p>
    <w:p>
      <w:pPr>
        <w:ind w:left="0" w:right="0" w:firstLine="560"/>
        <w:spacing w:before="450" w:after="450" w:line="312" w:lineRule="auto"/>
      </w:pPr>
      <w:r>
        <w:rPr>
          <w:rFonts w:ascii="宋体" w:hAnsi="宋体" w:eastAsia="宋体" w:cs="宋体"/>
          <w:color w:val="000"/>
          <w:sz w:val="28"/>
          <w:szCs w:val="28"/>
        </w:rPr>
        <w:t xml:space="preserve">3、制定除“四害”工作计划与措施。认真抓好春、秋两次统一除“四害”和长年除“四害”工作，严格按上级要求，校园内灭鼠做到“四无”，无鼠类、无鼠迹、无鼠洞、无老鼠活动。灭蟑、灭蚊蝇工作认真细致，做到时间到位，人员到位，工作到位，药物到位，有检查、有记录、有台帐，灭蟑达到“四无”，无蟑螂、无蟑螂粪便、无脱皮、无活卵荚。教室、食堂、办公室力争做到无蚊蝇。</w:t>
      </w:r>
    </w:p>
    <w:p>
      <w:pPr>
        <w:ind w:left="0" w:right="0" w:firstLine="560"/>
        <w:spacing w:before="450" w:after="450" w:line="312" w:lineRule="auto"/>
      </w:pPr>
      <w:r>
        <w:rPr>
          <w:rFonts w:ascii="宋体" w:hAnsi="宋体" w:eastAsia="宋体" w:cs="宋体"/>
          <w:color w:val="000"/>
          <w:sz w:val="28"/>
          <w:szCs w:val="28"/>
        </w:rPr>
        <w:t xml:space="preserve">4、环境卫生工作真抓实干，责任到人，坚持清扫制度，室内窗明几净，室外无烟蒂，无树叶，无纸屑，无裸露垃圾。物品摆放整齐，严禁乱丢乱扔，全天做好卫生保洁工作。教工宿舍卫生严格按照创建工作居民文明户卫生要求，搞好室内外环境卫生，学校长年组织定期不定期检查改进。厕所卫生保持水源畅通，做好一日三次人工冲洗，做到无臭味、无污垢，管好粪便和污水，搞好校园内及门前绿化、花化、香化、美化工作。</w:t>
      </w:r>
    </w:p>
    <w:p>
      <w:pPr>
        <w:ind w:left="0" w:right="0" w:firstLine="560"/>
        <w:spacing w:before="450" w:after="450" w:line="312" w:lineRule="auto"/>
      </w:pPr>
      <w:r>
        <w:rPr>
          <w:rFonts w:ascii="宋体" w:hAnsi="宋体" w:eastAsia="宋体" w:cs="宋体"/>
          <w:color w:val="000"/>
          <w:sz w:val="28"/>
          <w:szCs w:val="28"/>
        </w:rPr>
        <w:t xml:space="preserve">5、学校农贸市场卫生管理规范化。</w:t>
      </w:r>
    </w:p>
    <w:p>
      <w:pPr>
        <w:ind w:left="0" w:right="0" w:firstLine="560"/>
        <w:spacing w:before="450" w:after="450" w:line="312" w:lineRule="auto"/>
      </w:pPr>
      <w:r>
        <w:rPr>
          <w:rFonts w:ascii="宋体" w:hAnsi="宋体" w:eastAsia="宋体" w:cs="宋体"/>
          <w:color w:val="000"/>
          <w:sz w:val="28"/>
          <w:szCs w:val="28"/>
        </w:rPr>
        <w:t xml:space="preserve">&gt;三、加大创卫投入。</w:t>
      </w:r>
    </w:p>
    <w:p>
      <w:pPr>
        <w:ind w:left="0" w:right="0" w:firstLine="560"/>
        <w:spacing w:before="450" w:after="450" w:line="312" w:lineRule="auto"/>
      </w:pPr>
      <w:r>
        <w:rPr>
          <w:rFonts w:ascii="宋体" w:hAnsi="宋体" w:eastAsia="宋体" w:cs="宋体"/>
          <w:color w:val="000"/>
          <w:sz w:val="28"/>
          <w:szCs w:val="28"/>
        </w:rPr>
        <w:t xml:space="preserve">建设规范垃圾站二个，改装洒水车一部，更换新垃圾箱和垃圾手推车，完善其他环卫绿化配套设施。</w:t>
      </w:r>
    </w:p>
    <w:p>
      <w:pPr>
        <w:ind w:left="0" w:right="0" w:firstLine="560"/>
        <w:spacing w:before="450" w:after="450" w:line="312" w:lineRule="auto"/>
      </w:pPr>
      <w:r>
        <w:rPr>
          <w:rFonts w:ascii="宋体" w:hAnsi="宋体" w:eastAsia="宋体" w:cs="宋体"/>
          <w:color w:val="000"/>
          <w:sz w:val="28"/>
          <w:szCs w:val="28"/>
        </w:rPr>
        <w:t xml:space="preserve">&gt;四、学校健康教育取得显著成效。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学生创卫工作总结3</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学生创卫工作总结4</w:t>
      </w:r>
    </w:p>
    <w:p>
      <w:pPr>
        <w:ind w:left="0" w:right="0" w:firstLine="560"/>
        <w:spacing w:before="450" w:after="450" w:line="312" w:lineRule="auto"/>
      </w:pPr>
      <w:r>
        <w:rPr>
          <w:rFonts w:ascii="宋体" w:hAnsi="宋体" w:eastAsia="宋体" w:cs="宋体"/>
          <w:color w:val="000"/>
          <w:sz w:val="28"/>
          <w:szCs w:val="28"/>
        </w:rPr>
        <w:t xml:space="preserve">20XX年上半年以来，我社区爱卫、创卫工作在区委区政府及新民路街道办事处的领导、指导下，按四创办的要求全面开展各项工作。现总结如下：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&gt;一、完成任务情况</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20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加强对各包户片区实行一天两检的工作强度。不让“脏乱差”的现象曝露在外；不让乱堆乱放的现象影响市容市貌；不让满天的污尘影响周边生活；不让因环境脏乱的现象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我社区专门成立了环境卫生监察小组，严格实行每天两检的工作强度。环境卫生专干及社区包户干部每天两次检查包户小区的环境卫生，发现卫生脏乱差和卫生死角，及时汇报领导。我社区向爱卫办、创卫办、社区及社区居民交付了一份满意的环境卫生答卷。</w:t>
      </w:r>
    </w:p>
    <w:p>
      <w:pPr>
        <w:ind w:left="0" w:right="0" w:firstLine="560"/>
        <w:spacing w:before="450" w:after="450" w:line="312" w:lineRule="auto"/>
      </w:pPr>
      <w:r>
        <w:rPr>
          <w:rFonts w:ascii="宋体" w:hAnsi="宋体" w:eastAsia="宋体" w:cs="宋体"/>
          <w:color w:val="000"/>
          <w:sz w:val="28"/>
          <w:szCs w:val="28"/>
        </w:rPr>
        <w:t xml:space="preserve">半年来，在我办的检查监督下，所辖工地单位爱卫创卫工作成效显著为爱卫创卫打下了坚实的基础。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2、辖区居民的爱卫创卫的意识不高，不能够做到爱护环境维持小区的整洁。</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3、加强环境卫生管理，实施硬件(规章制度要求)与软件(宣传口号标语)相结合，使爱卫创卫工作不断深入施工人员心中。创造更加美好的卫生环境。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学生创卫工作总结5</w:t>
      </w:r>
    </w:p>
    <w:p>
      <w:pPr>
        <w:ind w:left="0" w:right="0" w:firstLine="560"/>
        <w:spacing w:before="450" w:after="450" w:line="312" w:lineRule="auto"/>
      </w:pPr>
      <w:r>
        <w:rPr>
          <w:rFonts w:ascii="宋体" w:hAnsi="宋体" w:eastAsia="宋体" w:cs="宋体"/>
          <w:color w:val="000"/>
          <w:sz w:val="28"/>
          <w:szCs w:val="28"/>
        </w:rPr>
        <w:t xml:space="preserve">&gt;一、组织机构健全学校领导重视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成立了“创卫工作领导小组”，由黎静芬校长任小组长，爱卫、创卫全面工作、组织管理工作；责任分工明确，安排如下：总务主任戴广添分管环境卫生与食堂卫生、病媒生物防制工作，教导主任分管健康教育工作及开展心理健康教育工作；教导副主任爱卫、创卫宣传工作；校医分管学生疾病防治工作、健康教育课及教职工健康教育；高中低年级的级长分管学校环境卫生、学生个人卫生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充分利用学校宣传阵地进行宣传教育，包括每周的国旗下的讲话、学校大堂的橱窗、红领巾广播电视台、课室的墙报、年级的墙报等，宣传各种卫生常识，搞好学校的环境卫生，培养学生良好卫生总识，养成良好的卫生习惯。尤其是红领巾广播电视台发挥了重要宣传教育及作用和及时的反馈作用。</w:t>
      </w:r>
    </w:p>
    <w:p>
      <w:pPr>
        <w:ind w:left="0" w:right="0" w:firstLine="560"/>
        <w:spacing w:before="450" w:after="450" w:line="312" w:lineRule="auto"/>
      </w:pPr>
      <w:r>
        <w:rPr>
          <w:rFonts w:ascii="宋体" w:hAnsi="宋体" w:eastAsia="宋体" w:cs="宋体"/>
          <w:color w:val="000"/>
          <w:sz w:val="28"/>
          <w:szCs w:val="28"/>
        </w:rPr>
        <w:t xml:space="preserve">2、印发健康知识和创卫宣传资料。</w:t>
      </w:r>
    </w:p>
    <w:p>
      <w:pPr>
        <w:ind w:left="0" w:right="0" w:firstLine="560"/>
        <w:spacing w:before="450" w:after="450" w:line="312" w:lineRule="auto"/>
      </w:pPr>
      <w:r>
        <w:rPr>
          <w:rFonts w:ascii="宋体" w:hAnsi="宋体" w:eastAsia="宋体" w:cs="宋体"/>
          <w:color w:val="000"/>
          <w:sz w:val="28"/>
          <w:szCs w:val="28"/>
        </w:rPr>
        <w:t xml:space="preserve">3、开展创卫知识练习和比赛。为了加深全体学生对创卫知识的了解程度，学校进行了“创卫”及健康知识测试和知识竞赛，取得了较好的效果。</w:t>
      </w:r>
    </w:p>
    <w:p>
      <w:pPr>
        <w:ind w:left="0" w:right="0" w:firstLine="560"/>
        <w:spacing w:before="450" w:after="450" w:line="312" w:lineRule="auto"/>
      </w:pPr>
      <w:r>
        <w:rPr>
          <w:rFonts w:ascii="宋体" w:hAnsi="宋体" w:eastAsia="宋体" w:cs="宋体"/>
          <w:color w:val="000"/>
          <w:sz w:val="28"/>
          <w:szCs w:val="28"/>
        </w:rPr>
        <w:t xml:space="preserve">4、举行了“创卫”及健康知识手抄报比赛和征文比赛。各班认真组织同学们积极参赛，通过比赛，调动了学生学习健康知识的积极性，促进了学校健康教育的向前开展，同时亦丰富了红领巾广播电视台的宣传内容，让“创卫”及健康知识学习宣传活动搞得有声有色。</w:t>
      </w:r>
    </w:p>
    <w:p>
      <w:pPr>
        <w:ind w:left="0" w:right="0" w:firstLine="560"/>
        <w:spacing w:before="450" w:after="450" w:line="312" w:lineRule="auto"/>
      </w:pPr>
      <w:r>
        <w:rPr>
          <w:rFonts w:ascii="宋体" w:hAnsi="宋体" w:eastAsia="宋体" w:cs="宋体"/>
          <w:color w:val="000"/>
          <w:sz w:val="28"/>
          <w:szCs w:val="28"/>
        </w:rPr>
        <w:t xml:space="preserve">&gt;三、抓好环境卫生加强健康教育</w:t>
      </w:r>
    </w:p>
    <w:p>
      <w:pPr>
        <w:ind w:left="0" w:right="0" w:firstLine="560"/>
        <w:spacing w:before="450" w:after="450" w:line="312" w:lineRule="auto"/>
      </w:pPr>
      <w:r>
        <w:rPr>
          <w:rFonts w:ascii="宋体" w:hAnsi="宋体" w:eastAsia="宋体" w:cs="宋体"/>
          <w:color w:val="000"/>
          <w:sz w:val="28"/>
          <w:szCs w:val="28"/>
        </w:rPr>
        <w:t xml:space="preserve">1、学校的清洁区域大体可分为为教学楼内及教学楼外，全学校按这两方面全部细分给15个班，每个班都负责一定区域，学校每学期都定期或不定期对学校环境卫生环境进行检查评分，本学期进行了一次检查评分，结果较好，体现了全校的师生都很重视学校的环境卫生工作，创造出一个优美的学习环境。</w:t>
      </w:r>
    </w:p>
    <w:p>
      <w:pPr>
        <w:ind w:left="0" w:right="0" w:firstLine="560"/>
        <w:spacing w:before="450" w:after="450" w:line="312" w:lineRule="auto"/>
      </w:pPr>
      <w:r>
        <w:rPr>
          <w:rFonts w:ascii="宋体" w:hAnsi="宋体" w:eastAsia="宋体" w:cs="宋体"/>
          <w:color w:val="000"/>
          <w:sz w:val="28"/>
          <w:szCs w:val="28"/>
        </w:rPr>
        <w:t xml:space="preserve">2、强化健康教育，培养良好习惯。我校健康教育课一直按照上级的标准开足、开满课时，配有专职的教师上课。利用健康教育课和积极的教学手段向学生系统地传授了卫生与健康知识。例如：三月份的流感作了预防的专题，四、五月份的儿童手足口病、红眼病毒等，在健康课上作了预防渗透教育。除此之外，各校还积极举办健康知识讲座，利用学校的宣传阵地向师生宣传卫生保健、防病治病、饮食饮水卫生等方面的知识。通过监督检查，学生的个人卫生意识较高，养成了良好的个人卫生习惯，我们把健康教育课当成健康教育宣传的主渠道，把上课、宣传、活动等结合在一起，让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加强学生饮食、饮水管理。要求各校安排有专人负责此项工作，责任落实。学校食堂工作人员严格体检，实行持健康证上岗的制度；食品进货实行索证制度，并建立台帐，严把进货关；食品采取留样制，并由总务主任负责食堂的卫生检查和督促。食堂还配备了消毒杀菌设备，每天对厨房设施和各种餐具进行消毒处理，确保师生的饮食、饮水卫生。</w:t>
      </w:r>
    </w:p>
    <w:p>
      <w:pPr>
        <w:ind w:left="0" w:right="0" w:firstLine="560"/>
        <w:spacing w:before="450" w:after="450" w:line="312" w:lineRule="auto"/>
      </w:pPr>
      <w:r>
        <w:rPr>
          <w:rFonts w:ascii="宋体" w:hAnsi="宋体" w:eastAsia="宋体" w:cs="宋体"/>
          <w:color w:val="000"/>
          <w:sz w:val="28"/>
          <w:szCs w:val="28"/>
        </w:rPr>
        <w:t xml:space="preserve">4、积极进行传染病、常见病的防治工作。在传染病的防治工作中，我们严格按上级文件精神工作，师生定期体检，建立并执行学生晨检制度，并作好情况登记，以确保做到对传染病病人的早发现、早报告。坚持以“预防为主，治疗为辅”的原则，积极开展了常见病的防治工作，把预防龋齿，沙眼，视力不良当作了重点来抓。</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学生创卫工作总结6</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学生创卫工作总结7</w:t>
      </w:r>
    </w:p>
    <w:p>
      <w:pPr>
        <w:ind w:left="0" w:right="0" w:firstLine="560"/>
        <w:spacing w:before="450" w:after="450" w:line="312" w:lineRule="auto"/>
      </w:pPr>
      <w:r>
        <w:rPr>
          <w:rFonts w:ascii="宋体" w:hAnsi="宋体" w:eastAsia="宋体" w:cs="宋体"/>
          <w:color w:val="000"/>
          <w:sz w:val="28"/>
          <w:szCs w:val="28"/>
        </w:rPr>
        <w:t xml:space="preserve">在局、街道创卫办的直接指导下，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_创卫工作领导小组_。组长由李元领校长担任，副组长校级班子担任，成员由德育主任、教导主任、少先队大队辅导员、总务主任、办公室主任、班主任及各室负责人组成，明确工作目标，落实责任。下设创卫工作办公室，主要负责创卫工作的资料收集、整理和学校卫生工作。</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安排了每周一次全校性个人卫生和环境卫生大检查，几位校级领导带头行动，并积极落实、检查。在检查中对存在问题的处室明确提出，提出尖锐的批评，并责令当场改正。校级领导分工明确，责任到人，教导主任主管健康教育，副校长主管学校的环境卫生。</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1、强化了舆论宣传。学校利用班会、_国旗下讲话_等形式，充分利用学校广播站、健康教育墙报、班级板报等宣传阵地，向广大师生宣传各种卫生小常识，帮助师生养成良好的卫生习惯。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_小学生防近视知识讲座_、_五六年级学生青春期卫生知识讲座_、_防控甲流知识讲座_、_心理健康知识讲座_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&gt;四、具体表现在：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选用规定教材及教学参考。严格保证了课时安排为2课时/月，严格保证了开课率达到100%。做到了有课时、课本、教师、教案、考核评价。能够在健康课上学习到许多非常有用的知识。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2、我校选用浙江教育出版社出版的《人自然社会》教材，所用教具、课件完全达到教学的要求。</w:t>
      </w:r>
    </w:p>
    <w:p>
      <w:pPr>
        <w:ind w:left="0" w:right="0" w:firstLine="560"/>
        <w:spacing w:before="450" w:after="450" w:line="312" w:lineRule="auto"/>
      </w:pPr>
      <w:r>
        <w:rPr>
          <w:rFonts w:ascii="宋体" w:hAnsi="宋体" w:eastAsia="宋体" w:cs="宋体"/>
          <w:color w:val="000"/>
          <w:sz w:val="28"/>
          <w:szCs w:val="28"/>
        </w:rPr>
        <w:t xml:space="preserve">3、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4、教案严格按照规定书写（包括课时、课题、教学目的、教学重点、教学难点、教具、教学内容及过程、教学小结等八项内容）；此外，教案书写无概念错误、书面整洁、简练。按课时备课，按教学计划进行。</w:t>
      </w:r>
    </w:p>
    <w:p>
      <w:pPr>
        <w:ind w:left="0" w:right="0" w:firstLine="560"/>
        <w:spacing w:before="450" w:after="450" w:line="312" w:lineRule="auto"/>
      </w:pPr>
      <w:r>
        <w:rPr>
          <w:rFonts w:ascii="宋体" w:hAnsi="宋体" w:eastAsia="宋体" w:cs="宋体"/>
          <w:color w:val="000"/>
          <w:sz w:val="28"/>
          <w:szCs w:val="28"/>
        </w:rPr>
        <w:t xml:space="preserve">5、学校每年多次利用宣传栏、家长会、班队会、校园广播、卫生小报以及环保小报等多种形式向学生和家长宣传不同内容的卫生保健知识。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7、经过几年的努力，我们做到了学校校园无杂草、无乱丢废弃物、无痰迹、无污水洼地、无乱写乱划、无蚊蝇蛆滋生、无乱写乱划。</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学生创卫工作总结8</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理解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本学期我们透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用心进行健康教育。向学生普及卫生知识，让学生养成良好的卫生习惯，加大了健康教育的宣传力度。本学年办了健康教育专栏，透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三、做好传染病、流行病防治工作。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透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四、尽力为老师们的健康服务。一线的老师工作都很辛苦，他们全身心地投入到教育教学中，但有时却不能关心自我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五、体检工作有条不紊，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七、加强业务学习，提高业务素质。为了与时俱进，我们要用心参加上级卫生主管部门组织的各项业务培训，增长业务知识，提高自身的业务素质。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学生创卫工作总结9</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平，强化工作措施，努力开创学校创卫工作新局面，学校创卫工作小结。</w:t>
      </w:r>
    </w:p>
    <w:p>
      <w:pPr>
        <w:ind w:left="0" w:right="0" w:firstLine="560"/>
        <w:spacing w:before="450" w:after="450" w:line="312" w:lineRule="auto"/>
      </w:pPr>
      <w:r>
        <w:rPr>
          <w:rFonts w:ascii="宋体" w:hAnsi="宋体" w:eastAsia="宋体" w:cs="宋体"/>
          <w:color w:val="000"/>
          <w:sz w:val="28"/>
          <w:szCs w:val="28"/>
        </w:rPr>
        <w:t xml:space="preserve">&gt;一、健全组织机构，加强制度建设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&gt;三、改善办学条件，打造靓丽校园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&gt;四、加强创卫工作的管理，全面完成工作任务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w:t>
      </w:r>
    </w:p>
    <w:p>
      <w:pPr>
        <w:ind w:left="0" w:right="0" w:firstLine="560"/>
        <w:spacing w:before="450" w:after="450" w:line="312" w:lineRule="auto"/>
      </w:pPr>
      <w:r>
        <w:rPr>
          <w:rFonts w:ascii="宋体" w:hAnsi="宋体" w:eastAsia="宋体" w:cs="宋体"/>
          <w:color w:val="000"/>
          <w:sz w:val="28"/>
          <w:szCs w:val="28"/>
        </w:rPr>
        <w:t xml:space="preserve">在老师方面，学校专门聘请省级心理辅导员田振勤老师为大家做“教师心理维护”专题讲座，范文《学校创卫工作小结》。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转自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玻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6、扎实做好师生体检工作。学校认真组织学生每年一次的体质健康检查，教师两年一次的全面体检工作，做到准备充分，秩序井然，并建立相应的学生健康档案、教职工健康档案。</w:t>
      </w:r>
    </w:p>
    <w:p>
      <w:pPr>
        <w:ind w:left="0" w:right="0" w:firstLine="560"/>
        <w:spacing w:before="450" w:after="450" w:line="312" w:lineRule="auto"/>
      </w:pPr>
      <w:r>
        <w:rPr>
          <w:rFonts w:ascii="宋体" w:hAnsi="宋体" w:eastAsia="宋体" w:cs="宋体"/>
          <w:color w:val="000"/>
          <w:sz w:val="28"/>
          <w:szCs w:val="28"/>
        </w:rPr>
        <w:t xml:space="preserve">7、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学生创卫工作总结10</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今年，我局创卫工作在县委、县政府的领导下严格按照省级卫生城市的标准，加强管理，现将我局20xx年度创卫工作汇报如下：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xx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&gt;二、加强学习，狠抓落实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学生创卫工作总结11</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创卫办、爱卫办的要求，根据《怀化市创建国家卫生城市实施方案》、《鹤城区20_年创建国家卫生城市责任单位目标管理责任状》、《鹤城区20_年爱国卫生工作及城乡环境卫生整洁工程目标管理责任状》要求，紧紧围绕目标管理责任状中争创国家卫生城市要求和爱卫组织管理、爱国卫生活动、除四害、健康教育、单位庭院卫生及区属农贸市场管理卫生管理等中心内容，按照分级管理、各负其责的原则，经过全体干部职工的共同努力，基本完成年初下达的各项工作任务。现结合我单位实际，将20_年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一是成立局创卫、爱卫工作领导小组，局长任组长，分管副局长任副组长，局机关办公室及其他股室负责人为成员。领导小组办公室设农贸市场管理办公室，具体负责局创卫爱卫的日常工作。二是对照目标管理责任制，于年初制定创卫爱卫工作实施方案。制定了《局机关爱国卫生工作制度》，明确了局机关卫生工作职责，形成了领导负责抓、办公室工作人员具体抓、各股室协调抓的良好局面。三是为了实现农贸市场管理制度化、规范化和长效化，组织人员制定鹤城区农贸市场管理草案和农贸市场下移社区工作方案。四是定期召开领导小组会，分析形势、查找不足、修定措施、解决问题，做到了创卫爱卫工作与中心工作同安排、同布置，有效地促进了创卫工作顺利开展。五是积极参加、认真落实区创卫办开展的各项活动，将工作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&gt;二、统一思想，提高认识，着力农贸市场创卫整治。</w:t>
      </w:r>
    </w:p>
    <w:p>
      <w:pPr>
        <w:ind w:left="0" w:right="0" w:firstLine="560"/>
        <w:spacing w:before="450" w:after="450" w:line="312" w:lineRule="auto"/>
      </w:pPr>
      <w:r>
        <w:rPr>
          <w:rFonts w:ascii="宋体" w:hAnsi="宋体" w:eastAsia="宋体" w:cs="宋体"/>
          <w:color w:val="000"/>
          <w:sz w:val="28"/>
          <w:szCs w:val="28"/>
        </w:rPr>
        <w:t xml:space="preserve">20xx年1-2月全力整治搬迁中心市场蔬菜批发市场至佳惠农产品批发市场和4-6月搬迁桥下临时市场至中远新时代农贸市场，全年与执法、城管、工商、卫生、消防等相关职能部门集中精力对城区农贸市场进行了全面综合整治，使500多个占道经营的散摊入市经营。对城区11个有固定场所的农贸市场加强对城区农贸市场监督管理，督促各大市场业主加强内部管理和进一步规范市场秩序，创建文明、有序、卫生、整洁的消费环境。在局经费严重不足的情况下，落实区属农贸市场的“除四害”工作，利用多种形式和方法，向广大市场业主和群众宣传“四害”危害，并投入经费购买灭鼠站和张贴健康教育宣传栏，在农贸市场开展大面积全方位以灭鼠灭蟑为主的“除四害”活动，取得实际成效。完成年初新建、续建3个农贸市场工作任务，现中远农贸市场已经完成标准化改造，与6月5日正式投入开业，中心蔬菜批发市场改建零售市场和锦绣五溪等7个农贸市场建设如火如荼，截止今年10月供投入资金6200万元。</w:t>
      </w:r>
    </w:p>
    <w:p>
      <w:pPr>
        <w:ind w:left="0" w:right="0" w:firstLine="560"/>
        <w:spacing w:before="450" w:after="450" w:line="312" w:lineRule="auto"/>
      </w:pPr>
      <w:r>
        <w:rPr>
          <w:rFonts w:ascii="宋体" w:hAnsi="宋体" w:eastAsia="宋体" w:cs="宋体"/>
          <w:color w:val="000"/>
          <w:sz w:val="28"/>
          <w:szCs w:val="28"/>
        </w:rPr>
        <w:t xml:space="preserve">&gt;三、完善卫生制度，丰富教育形式，培养文明卫生习惯。</w:t>
      </w:r>
    </w:p>
    <w:p>
      <w:pPr>
        <w:ind w:left="0" w:right="0" w:firstLine="560"/>
        <w:spacing w:before="450" w:after="450" w:line="312" w:lineRule="auto"/>
      </w:pPr>
      <w:r>
        <w:rPr>
          <w:rFonts w:ascii="宋体" w:hAnsi="宋体" w:eastAsia="宋体" w:cs="宋体"/>
          <w:color w:val="000"/>
          <w:sz w:val="28"/>
          <w:szCs w:val="28"/>
        </w:rPr>
        <w:t xml:space="preserve">开展健康教育活动，是提高干部职工整体素质、加强社会主义精神文明建设的一项重要措施。我局制定和完善了《局机关卫生管理制度》，要求干部职工认真履行责任制，并采取灵活多样形式，大力宣传健康教育和爱国卫生知识，在局机关醒目处张贴禁烟标志，通过一系列的学习，让全体同志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&gt;四、积极参加创卫爱卫各项活动，加大环境整治力度</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创卫爱卫部门制定活动的计划，精心安排，广泛宣传，动员组织参与到此项活动当中。一是加强卫生基础设施的添置配备，购买了拖把、纸篓、水桶等必备卫生用品。二是积极开展爱卫活动，除对办公室环境卫生实行每日清扫外，认真完成区爱卫会、区机关事务局交办的其他爱卫工作。全年组织人员100余人次在农贸市场开展了“迎新春”、迎接省市领导检查、H7N9禽流感防控等多次大清扫活动，对负责区域进行了情况摸底、清扫冲洗地面，清除了广告牛皮癣、打造了一个清洁卫生、整洁有序、环境优美、文明和谐的市场环境。</w:t>
      </w:r>
    </w:p>
    <w:p>
      <w:pPr>
        <w:ind w:left="0" w:right="0" w:firstLine="560"/>
        <w:spacing w:before="450" w:after="450" w:line="312" w:lineRule="auto"/>
      </w:pPr>
      <w:r>
        <w:rPr>
          <w:rFonts w:ascii="宋体" w:hAnsi="宋体" w:eastAsia="宋体" w:cs="宋体"/>
          <w:color w:val="000"/>
          <w:sz w:val="28"/>
          <w:szCs w:val="28"/>
        </w:rPr>
        <w:t xml:space="preserve">一年来，我局创卫爱卫工作虽然取得了明显成绩，但仍存在一些不足和薄弱环节：一是取书农贸市场基础设施老化严重，绝大多数市场还有待于进一步地改善；二是创卫业务经费欠缺，区区财政未安排农贸市场巡查监管工作经费；三是干部职工的创卫意识还有待于进一步提高。今后我们将始终不渝地按照区委、区政府的统一部署和创卫爱卫部门的统一安排，进一步搞好文明卫生工作，为创建全国文明卫生城市和巩固爱卫工作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学生创卫工作总结12</w:t>
      </w:r>
    </w:p>
    <w:p>
      <w:pPr>
        <w:ind w:left="0" w:right="0" w:firstLine="560"/>
        <w:spacing w:before="450" w:after="450" w:line="312" w:lineRule="auto"/>
      </w:pPr>
      <w:r>
        <w:rPr>
          <w:rFonts w:ascii="宋体" w:hAnsi="宋体" w:eastAsia="宋体" w:cs="宋体"/>
          <w:color w:val="000"/>
          <w:sz w:val="28"/>
          <w:szCs w:val="28"/>
        </w:rPr>
        <w:t xml:space="preserve">我校认真落实上级对创卫工作的安排和部署，继续抓好学校日常卫生工作，巩固上年取得的成绩，积极配合我县创建省级卫生城活动，继续抓好学校师生的健康知识的宣传、教育工作，清洁校园，大力改善学校环境卫生、教学卫生、饮食卫生，坚持预防为主、防治结合的方针，加强对传染病、常见病和多发病的宣传教育和预防工作，促进学生全面健康发展。认真完成学校健康教育、学校卫生工作及除“四害”工作，严格食品卫生管理，深入开展“小手拉大手”等教育活动，顺利完成上级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&gt;一、围绕创建目标、扎扎实实做好创卫工作</w:t>
      </w:r>
    </w:p>
    <w:p>
      <w:pPr>
        <w:ind w:left="0" w:right="0" w:firstLine="560"/>
        <w:spacing w:before="450" w:after="450" w:line="312" w:lineRule="auto"/>
      </w:pPr>
      <w:r>
        <w:rPr>
          <w:rFonts w:ascii="宋体" w:hAnsi="宋体" w:eastAsia="宋体" w:cs="宋体"/>
          <w:color w:val="000"/>
          <w:sz w:val="28"/>
          <w:szCs w:val="28"/>
        </w:rPr>
        <w:t xml:space="preserve">1、全体师生高度重视创卫工作。学校及时组织教师学习有关教育局文件，进一步提高认识，加大了对创卫工作的管理力度，成立了创卫工作领导小组，建立了长效管理机制，全面提升创卫工作质量。</w:t>
      </w:r>
    </w:p>
    <w:p>
      <w:pPr>
        <w:ind w:left="0" w:right="0" w:firstLine="560"/>
        <w:spacing w:before="450" w:after="450" w:line="312" w:lineRule="auto"/>
      </w:pPr>
      <w:r>
        <w:rPr>
          <w:rFonts w:ascii="宋体" w:hAnsi="宋体" w:eastAsia="宋体" w:cs="宋体"/>
          <w:color w:val="000"/>
          <w:sz w:val="28"/>
          <w:szCs w:val="28"/>
        </w:rPr>
        <w:t xml:space="preserve">2、加强学校健康教育工作，上好健康教育课。教导处按照课程标准开足健康教育课时，要求任课教师拟定教育教学工作计划，并进行不定时检查，保证健康教育“五落实”全面达标。进行自查自纠，开展多种形式的健康教育宣传活动，提高学生健康知识知晓率和健康行为形成率。积极开展好“小手拉大手”健康教育活动。</w:t>
      </w:r>
    </w:p>
    <w:p>
      <w:pPr>
        <w:ind w:left="0" w:right="0" w:firstLine="560"/>
        <w:spacing w:before="450" w:after="450" w:line="312" w:lineRule="auto"/>
      </w:pPr>
      <w:r>
        <w:rPr>
          <w:rFonts w:ascii="宋体" w:hAnsi="宋体" w:eastAsia="宋体" w:cs="宋体"/>
          <w:color w:val="000"/>
          <w:sz w:val="28"/>
          <w:szCs w:val="28"/>
        </w:rPr>
        <w:t xml:space="preserve">3、按照文件精神保证学生每日在校体育活动时间，巩固“两操”，保护学生视力。加强学生个人卫生和校园环境卫生的检查，通过评选卫生优秀班级等，促使学生养成良好的卫生习惯。</w:t>
      </w:r>
    </w:p>
    <w:p>
      <w:pPr>
        <w:ind w:left="0" w:right="0" w:firstLine="560"/>
        <w:spacing w:before="450" w:after="450" w:line="312" w:lineRule="auto"/>
      </w:pPr>
      <w:r>
        <w:rPr>
          <w:rFonts w:ascii="宋体" w:hAnsi="宋体" w:eastAsia="宋体" w:cs="宋体"/>
          <w:color w:val="000"/>
          <w:sz w:val="28"/>
          <w:szCs w:val="28"/>
        </w:rPr>
        <w:t xml:space="preserve">4、教育学生带动家长积极配合相关部门搞好创卫工作与社会主义新农村建设。</w:t>
      </w:r>
    </w:p>
    <w:p>
      <w:pPr>
        <w:ind w:left="0" w:right="0" w:firstLine="560"/>
        <w:spacing w:before="450" w:after="450" w:line="312" w:lineRule="auto"/>
      </w:pPr>
      <w:r>
        <w:rPr>
          <w:rFonts w:ascii="宋体" w:hAnsi="宋体" w:eastAsia="宋体" w:cs="宋体"/>
          <w:color w:val="000"/>
          <w:sz w:val="28"/>
          <w:szCs w:val="28"/>
        </w:rPr>
        <w:t xml:space="preserve">6、继续加大对创卫工作的宣传，开展丰富多彩的教育活动，提高广大师生的创卫意识。</w:t>
      </w:r>
    </w:p>
    <w:p>
      <w:pPr>
        <w:ind w:left="0" w:right="0" w:firstLine="560"/>
        <w:spacing w:before="450" w:after="450" w:line="312" w:lineRule="auto"/>
      </w:pPr>
      <w:r>
        <w:rPr>
          <w:rFonts w:ascii="宋体" w:hAnsi="宋体" w:eastAsia="宋体" w:cs="宋体"/>
          <w:color w:val="000"/>
          <w:sz w:val="28"/>
          <w:szCs w:val="28"/>
        </w:rPr>
        <w:t xml:space="preserve">7、继续加大对校园基础设施投资，确保专用经费。修缮桌椅，维修照明设施，垃圾及时清运，做好校园净化、绿化、美化工作。更科学、合理的分配清洁责任区，通过“环保小卫士”等形式，加强环境卫生的保持，为师生营造一个良好的学习环境。进一步加强学校环境卫生教育，加大学校环境卫生及校园周边环境卫生综合治理，净化、美化、绿化校园环境，提高学生的环保意识，开展了多种形式的环保教育活动。</w:t>
      </w:r>
    </w:p>
    <w:p>
      <w:pPr>
        <w:ind w:left="0" w:right="0" w:firstLine="560"/>
        <w:spacing w:before="450" w:after="450" w:line="312" w:lineRule="auto"/>
      </w:pPr>
      <w:r>
        <w:rPr>
          <w:rFonts w:ascii="宋体" w:hAnsi="宋体" w:eastAsia="宋体" w:cs="宋体"/>
          <w:color w:val="000"/>
          <w:sz w:val="28"/>
          <w:szCs w:val="28"/>
        </w:rPr>
        <w:t xml:space="preserve">9、按照上级的统一要求，积极开展除四害活动，大搞环境卫生综合治理，增强广大师生对创卫工作的热情。</w:t>
      </w:r>
    </w:p>
    <w:p>
      <w:pPr>
        <w:ind w:left="0" w:right="0" w:firstLine="560"/>
        <w:spacing w:before="450" w:after="450" w:line="312" w:lineRule="auto"/>
      </w:pPr>
      <w:r>
        <w:rPr>
          <w:rFonts w:ascii="宋体" w:hAnsi="宋体" w:eastAsia="宋体" w:cs="宋体"/>
          <w:color w:val="000"/>
          <w:sz w:val="28"/>
          <w:szCs w:val="28"/>
        </w:rPr>
        <w:t xml:space="preserve">&gt;二、加强对学生常见病、传染病的宣传和预防</w:t>
      </w:r>
    </w:p>
    <w:p>
      <w:pPr>
        <w:ind w:left="0" w:right="0" w:firstLine="560"/>
        <w:spacing w:before="450" w:after="450" w:line="312" w:lineRule="auto"/>
      </w:pPr>
      <w:r>
        <w:rPr>
          <w:rFonts w:ascii="宋体" w:hAnsi="宋体" w:eastAsia="宋体" w:cs="宋体"/>
          <w:color w:val="000"/>
          <w:sz w:val="28"/>
          <w:szCs w:val="28"/>
        </w:rPr>
        <w:t xml:space="preserve">坚持“预防为主”方针，积极与乡卫生原院联系，按时为学生作体检、接种乙肝疫苗、防龋治疗。根据季节特点制定预防学生常见病和传染病防治预案，做好对学生预防和教育工作，不断增强全体师生的防范意识。</w:t>
      </w:r>
    </w:p>
    <w:p>
      <w:pPr>
        <w:ind w:left="0" w:right="0" w:firstLine="560"/>
        <w:spacing w:before="450" w:after="450" w:line="312" w:lineRule="auto"/>
      </w:pPr>
      <w:r>
        <w:rPr>
          <w:rFonts w:ascii="宋体" w:hAnsi="宋体" w:eastAsia="宋体" w:cs="宋体"/>
          <w:color w:val="000"/>
          <w:sz w:val="28"/>
          <w:szCs w:val="28"/>
        </w:rPr>
        <w:t xml:space="preserve">&gt;三、通过学生乐于接受的形式搞好心理健康教育。</w:t>
      </w:r>
    </w:p>
    <w:p>
      <w:pPr>
        <w:ind w:left="0" w:right="0" w:firstLine="560"/>
        <w:spacing w:before="450" w:after="450" w:line="312" w:lineRule="auto"/>
      </w:pPr>
      <w:r>
        <w:rPr>
          <w:rFonts w:ascii="宋体" w:hAnsi="宋体" w:eastAsia="宋体" w:cs="宋体"/>
          <w:color w:val="000"/>
          <w:sz w:val="28"/>
          <w:szCs w:val="28"/>
        </w:rPr>
        <w:t xml:space="preserve">上好心理健康课和品德课，并有计划地对学生进行心理素质的培养和训练，使学生具有较强的意志和品质。</w:t>
      </w:r>
    </w:p>
    <w:p>
      <w:pPr>
        <w:ind w:left="0" w:right="0" w:firstLine="560"/>
        <w:spacing w:before="450" w:after="450" w:line="312" w:lineRule="auto"/>
      </w:pPr>
      <w:r>
        <w:rPr>
          <w:rFonts w:ascii="宋体" w:hAnsi="宋体" w:eastAsia="宋体" w:cs="宋体"/>
          <w:color w:val="000"/>
          <w:sz w:val="28"/>
          <w:szCs w:val="28"/>
        </w:rPr>
        <w:t xml:space="preserve">&gt;四、切实加强学校食品卫生安全管理</w:t>
      </w:r>
    </w:p>
    <w:p>
      <w:pPr>
        <w:ind w:left="0" w:right="0" w:firstLine="560"/>
        <w:spacing w:before="450" w:after="450" w:line="312" w:lineRule="auto"/>
      </w:pPr>
      <w:r>
        <w:rPr>
          <w:rFonts w:ascii="宋体" w:hAnsi="宋体" w:eastAsia="宋体" w:cs="宋体"/>
          <w:color w:val="000"/>
          <w:sz w:val="28"/>
          <w:szCs w:val="28"/>
        </w:rPr>
        <w:t xml:space="preserve">贯彻落实上级职能部门对学校食品卫生安全管理的相关规定，做到购物索证，食品留样，杜绝传染病、流行病和食物中毒事件的发生。认真实施校园食品放心工程，贯彻落实国家_教育部《学校食物中毒事故行政责任追究暂行规定》等上级有关文件精神，加强食堂食品卫生的安全管理。严格按照食品卫生法律、法规、规章、标准要求，认真落实各项食品卫生制度，完善卫生硬件设施；加强了学校生活用水水源管理，确保广大师生员工饮食卫生安全。牢固树立健康第一的思想，为广大师生员工提供了良好及时的卫生服务。</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学生创卫工作总结13</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_创卫工作领导小组_。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_国旗下讲话_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_小学生防近视知识讲座_、_学生青春期卫生知识讲座_、_防控非典知识讲座_、_心理健康知识讲座_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_健康知识_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&gt;四、制定规章制度，保证创卫顺利进行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_礼貌班级_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_卫生流动红旗_，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_爱卫、除四害_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学生创卫工作总结14</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&gt;一、加大公共卫生管理力度，做好重大疾病预防工作</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&gt;二、村党支部及村委会在超越发展中坚持创卫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&gt;三、围绕工作进程，开展多方督导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学生创卫工作总结15</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2025-05-11T22:30:56+08:00</dcterms:created>
  <dcterms:modified xsi:type="dcterms:W3CDTF">2025-05-11T22:30:56+08:00</dcterms:modified>
</cp:coreProperties>
</file>

<file path=docProps/custom.xml><?xml version="1.0" encoding="utf-8"?>
<Properties xmlns="http://schemas.openxmlformats.org/officeDocument/2006/custom-properties" xmlns:vt="http://schemas.openxmlformats.org/officeDocument/2006/docPropsVTypes"/>
</file>