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民情地图的工作总结(必备6篇)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情地图的工作总结1本年度，在领导的关心、同事的支持和帮助下，我严格要求自己，勤奋学习，积极进取，努力提高自己的理论和时间水平，较好的完成领导交给的各项工作任务，得到领导和同事们的好评，现将一年来的学习和工作情况总结如下：一、思想上自觉加强...</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民情地图的工作总结1</w:t>
      </w:r>
    </w:p>
    <w:p>
      <w:pPr>
        <w:ind w:left="0" w:right="0" w:firstLine="560"/>
        <w:spacing w:before="450" w:after="450" w:line="312" w:lineRule="auto"/>
      </w:pPr>
      <w:r>
        <w:rPr>
          <w:rFonts w:ascii="宋体" w:hAnsi="宋体" w:eastAsia="宋体" w:cs="宋体"/>
          <w:color w:val="000"/>
          <w:sz w:val="28"/>
          <w:szCs w:val="28"/>
        </w:rPr>
        <w:t xml:space="preserve">本年度，在领导的关心、同事的支持和帮助下，我严格要求自己，勤奋学习，积极进取，努力提高自己的理论和时间水平，较好的完成领导交给的各项工作任务，得到领导和同事们的好评，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一、思想上自觉加强党性锻炼，增强政治思想理论建设。</w:t>
      </w:r>
    </w:p>
    <w:p>
      <w:pPr>
        <w:ind w:left="0" w:right="0" w:firstLine="560"/>
        <w:spacing w:before="450" w:after="450" w:line="312" w:lineRule="auto"/>
      </w:pPr>
      <w:r>
        <w:rPr>
          <w:rFonts w:ascii="宋体" w:hAnsi="宋体" w:eastAsia="宋体" w:cs="宋体"/>
          <w:color w:val="000"/>
          <w:sz w:val="28"/>
          <w:szCs w:val="28"/>
        </w:rPr>
        <w:t xml:space="preserve">坚持把学习贯彻落实习_重要讲话精神作为当前一项重要政治任务来抓，学深学透、准确把握，牢固树立“四个意识”，坚定“四个自信”，切实把思想和行动统一到习_的重要讲话精神上来。始终坚持运用马克思列宁主义立场,观点和方_,坚持正确的世界观,人生观,价值观,并用以指导自己的方方面面。通过认真系统地学习党的基本知识和各种理论著作，进一步夯实基础，提高了党性认识和思想道德素质，深入学习《之江新语》、《梁家河》等。作为一名_党员，始终以党员标准要求自己，热爱祖国热爱党，热爱社会主义，坚定共产主义信念，与党组织保持高度一致。工作中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二、工作中认真学习业务知识,逐步提高工作能力。</w:t>
      </w:r>
    </w:p>
    <w:p>
      <w:pPr>
        <w:ind w:left="0" w:right="0" w:firstLine="560"/>
        <w:spacing w:before="450" w:after="450" w:line="312" w:lineRule="auto"/>
      </w:pPr>
      <w:r>
        <w:rPr>
          <w:rFonts w:ascii="宋体" w:hAnsi="宋体" w:eastAsia="宋体" w:cs="宋体"/>
          <w:color w:val="000"/>
          <w:sz w:val="28"/>
          <w:szCs w:val="28"/>
        </w:rPr>
        <w:t xml:space="preserve">通过日常工作积累和实践使我对工作有了较为深刻的认识。主要工作有：及时迅速地收发传阅文件、保密文件的管理等，在党工委会议、民主生活会、中心组学习中做好通知的起草、印制发放资料、讨论稿的收集及报送等工作;做好河湖长办等日常工作的汇报等;做好科室工作总结和计划;协调相关科室，做到件件有着落，事事有回音;负责街道党工委组织安排的各项会议;做好领导临时交办的任务等工作。在完成本职工作同时，我还积极参与街道组织的各类活动，注重积累指导实践。</w:t>
      </w:r>
    </w:p>
    <w:p>
      <w:pPr>
        <w:ind w:left="0" w:right="0" w:firstLine="560"/>
        <w:spacing w:before="450" w:after="450" w:line="312" w:lineRule="auto"/>
      </w:pPr>
      <w:r>
        <w:rPr>
          <w:rFonts w:ascii="宋体" w:hAnsi="宋体" w:eastAsia="宋体" w:cs="宋体"/>
          <w:color w:val="000"/>
          <w:sz w:val="28"/>
          <w:szCs w:val="28"/>
        </w:rPr>
        <w:t xml:space="preserve">三、廉洁自律，严格遵守各项规章制度。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普通的基层干部，我认真学习，认真执行_中央反腐倡廉和干部廉洁自律的有关规定，时刻牢筑反腐倡廉的思想防线，克己奉公，廉洁自律，认认真真做事，清清白白做人，在自己平凡的工作岗位中努力践行科学发展观。我能够认真遵守单位制定的各项规章制度，努力提高工作效率和工作质量;能够做到尊重领导、团结同事，协调好各方面的人际关系;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一年来的工作实践给了我很大的收获和进步，但同时我也深刻认识到自身还存在很多不足，主要是思想认识较浅，业务能力有待进一步提升，实践经验不足等。今后我一定继续加强学习，不断提高思想认识水平和业务知识，在工作中多注意总结经验，全面提高工作能力及效率。</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民情地图的工作总结2</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_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_，全年全村共投入资金5万多元，工日_多个，改造整修山塘13口，水库2座，全部建成高标准的混凝土防渗塘，山塘清淤9口，干渠清淤2800米，完成土石方_x多立方，维修机埠1处。大大地加强了抗旱保收的能力。二是整修硬化通村公路。我村通村公路列入了市乡村公路建设指挥部_年规划，通过与上级有关部门及邻村多方协调，对群众广泛宣传发动，使通村公路的硬化建设得以提前实施，9月21日1500米的通村公路路基建设正式动工，新埋设道路管涵_处，砌护田石方_立方，清淤除杂路沟1_x多米，人工_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_年该村退耕还林验收不合格，_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_x多人次，实现务工收入100余万元。六是上下协调，积极向上争取资金物资。在_年村里受到旱灾和洪灾双重侵害，许多农户全年颗粒无收的情况下，我通过多方协调，从区“红十字会”为该村群众争取到一批赈灾棉被，共计_床，价值近万元。另外从我的“娘家”区广播电视局争取到工作经费_x元，缓解了村里办公经费严重不足的困难。七是与电视_系，开展对我村新农村建设的宣传报道，从正面引导群众树立积极向上的精神风貌。另外，加大村级各类矛盾的排查，及时调解，全年共成功调解各类纠纷_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民情地图的工作总结3</w:t>
      </w:r>
    </w:p>
    <w:p>
      <w:pPr>
        <w:ind w:left="0" w:right="0" w:firstLine="560"/>
        <w:spacing w:before="450" w:after="450" w:line="312" w:lineRule="auto"/>
      </w:pPr>
      <w:r>
        <w:rPr>
          <w:rFonts w:ascii="宋体" w:hAnsi="宋体" w:eastAsia="宋体" w:cs="宋体"/>
          <w:color w:val="000"/>
          <w:sz w:val="28"/>
          <w:szCs w:val="28"/>
        </w:rPr>
        <w:t xml:space="preserve">乡“大走访”活动在县委的正确领导下，通过乡党委的精心组织，具体部署，目前已取得了一定成绩，现简要总结如下：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一、思想高度重视，活动精心组织。</w:t>
      </w:r>
    </w:p>
    <w:p>
      <w:pPr>
        <w:ind w:left="0" w:right="0" w:firstLine="560"/>
        <w:spacing w:before="450" w:after="450" w:line="312" w:lineRule="auto"/>
      </w:pPr>
      <w:r>
        <w:rPr>
          <w:rFonts w:ascii="宋体" w:hAnsi="宋体" w:eastAsia="宋体" w:cs="宋体"/>
          <w:color w:val="000"/>
          <w:sz w:val="28"/>
          <w:szCs w:val="28"/>
        </w:rPr>
        <w:t xml:space="preserve">8月9日县委大走访活动动员会后，8月10日上午，我乡召开党委会，研究乡“大走访”活动实施方案，成立大走访领导小组，并作具体部署。8月10日下午，召开全体乡、村干部及部门负责人动员会。会上要求各村、各部门单位在8月13日前召开好动员会并做好安排部署。会上明确了“大走访”活动的目的、步骤、内容、要求及纪律。</w:t>
      </w:r>
    </w:p>
    <w:p>
      <w:pPr>
        <w:ind w:left="0" w:right="0" w:firstLine="560"/>
        <w:spacing w:before="450" w:after="450" w:line="312" w:lineRule="auto"/>
      </w:pPr>
      <w:r>
        <w:rPr>
          <w:rFonts w:ascii="宋体" w:hAnsi="宋体" w:eastAsia="宋体" w:cs="宋体"/>
          <w:color w:val="000"/>
          <w:sz w:val="28"/>
          <w:szCs w:val="28"/>
        </w:rPr>
        <w:t xml:space="preserve">二、工作积极创新，活动务求实效。</w:t>
      </w:r>
    </w:p>
    <w:p>
      <w:pPr>
        <w:ind w:left="0" w:right="0" w:firstLine="560"/>
        <w:spacing w:before="450" w:after="450" w:line="312" w:lineRule="auto"/>
      </w:pPr>
      <w:r>
        <w:rPr>
          <w:rFonts w:ascii="宋体" w:hAnsi="宋体" w:eastAsia="宋体" w:cs="宋体"/>
          <w:color w:val="000"/>
          <w:sz w:val="28"/>
          <w:szCs w:val="28"/>
        </w:rPr>
        <w:t xml:space="preserve">1、挨家挨户大走访，广开言路察民情。</w:t>
      </w:r>
    </w:p>
    <w:p>
      <w:pPr>
        <w:ind w:left="0" w:right="0" w:firstLine="560"/>
        <w:spacing w:before="450" w:after="450" w:line="312" w:lineRule="auto"/>
      </w:pPr>
      <w:r>
        <w:rPr>
          <w:rFonts w:ascii="宋体" w:hAnsi="宋体" w:eastAsia="宋体" w:cs="宋体"/>
          <w:color w:val="000"/>
          <w:sz w:val="28"/>
          <w:szCs w:val="28"/>
        </w:rPr>
        <w:t xml:space="preserve">开展“大走访”活动，了解村情民意，关注群众呼声这是最起码的工作。因此我乡要求所有走访干部按所分配走访区域，做到走访入户率100%，意见搜集率100%，意见整改和反馈率100%。坚决做到村不漏组，组不漏户。走访要求记录详细，制定台帐，做到户户有登记、家家有台帐。对于外出对象，走访干部留下便条和电话号码，以便更好地收集意见建议。走访过程中，我乡要求干部“六带”：（带着感情、带着责任、带着调查问卷、带着征求意见表、带着便民服务卡、带着走访记录本），并结合当前各项中心工作开展走访。通过广泛征求意见，全乡目前共走访3986户，发放征求意见表4000张，征求到意见、建议202_多条，归类整理成200多条。</w:t>
      </w:r>
    </w:p>
    <w:p>
      <w:pPr>
        <w:ind w:left="0" w:right="0" w:firstLine="560"/>
        <w:spacing w:before="450" w:after="450" w:line="312" w:lineRule="auto"/>
      </w:pPr>
      <w:r>
        <w:rPr>
          <w:rFonts w:ascii="宋体" w:hAnsi="宋体" w:eastAsia="宋体" w:cs="宋体"/>
          <w:color w:val="000"/>
          <w:sz w:val="28"/>
          <w:szCs w:val="28"/>
        </w:rPr>
        <w:t xml:space="preserve">2、认认真真纳意见，千方百计解难题。</w:t>
      </w:r>
    </w:p>
    <w:p>
      <w:pPr>
        <w:ind w:left="0" w:right="0" w:firstLine="560"/>
        <w:spacing w:before="450" w:after="450" w:line="312" w:lineRule="auto"/>
      </w:pPr>
      <w:r>
        <w:rPr>
          <w:rFonts w:ascii="宋体" w:hAnsi="宋体" w:eastAsia="宋体" w:cs="宋体"/>
          <w:color w:val="000"/>
          <w:sz w:val="28"/>
          <w:szCs w:val="28"/>
        </w:rPr>
        <w:t xml:space="preserve">对于8月份集中走访征集到的意见建议，各走访片区组长将意见、建议分片区归类归纳整理，形成各村、各片区意见建议调查报告。乡“大走访”办公室进行进一步归纳整理，按轻重缓急、难易程度、职权范围认真梳理，分类建立台帐，做到一案一档，案结销号。开展“大走访矛盾纠纷一条龙服务”活动。即主动走访，征集意见，归纳分流，交办督办，化解矛盾的“一条龙”服务。参与走访的干部对能当场解决的问题，现场予以解决；对不具备解决条件的，做好解释工作，列入分流交办督办台帐中，并明确解决时限；例如：合兴村有村民反映垃圾中转站不能进入垃圾车的问题；合兴村7组农电设备到组，未安装的问题。走访干部当场与领导和直管单位联系，就地承诺解决问题。青麦、青湖群众反映安静地区未通公交车、有的村村级公路未硬化，指标难以到位等问题，我乡将其列入分流台帐，向上级交办，并向群众做好解释工作。对于村里要加建垃圾池、要搞塘坝增容的问题，我们列入分流督办台帐，要求村里尽快落实。对于所有问题，我乡根据归纳整理的意见，召开了一个乡、村部门干部参与的诸葛亮会议，对所有问题逐一拿出解决方案。尽最大的努力将矛盾纠纷化解在基层，把问题解决在当地，把隐患消除在萌芽状态，真正做到责任不落实不放过，工作不到位不放过，重点人员管控到位，各类隐患整改到位。目前，“大走访”干部深入基层共排查矛盾纠纷52起，化解50起，向县走访办公室交办8起，向村及各部门交办151起。</w:t>
      </w:r>
    </w:p>
    <w:p>
      <w:pPr>
        <w:ind w:left="0" w:right="0" w:firstLine="560"/>
        <w:spacing w:before="450" w:after="450" w:line="312" w:lineRule="auto"/>
      </w:pPr>
      <w:r>
        <w:rPr>
          <w:rFonts w:ascii="宋体" w:hAnsi="宋体" w:eastAsia="宋体" w:cs="宋体"/>
          <w:color w:val="000"/>
          <w:sz w:val="28"/>
          <w:szCs w:val="28"/>
        </w:rPr>
        <w:t xml:space="preserve">3、真心实意搞帮扶，凝心聚力办实事</w:t>
      </w:r>
    </w:p>
    <w:p>
      <w:pPr>
        <w:ind w:left="0" w:right="0" w:firstLine="560"/>
        <w:spacing w:before="450" w:after="450" w:line="312" w:lineRule="auto"/>
      </w:pPr>
      <w:r>
        <w:rPr>
          <w:rFonts w:ascii="宋体" w:hAnsi="宋体" w:eastAsia="宋体" w:cs="宋体"/>
          <w:color w:val="000"/>
          <w:sz w:val="28"/>
          <w:szCs w:val="28"/>
        </w:rPr>
        <w:t xml:space="preserve">(1).开展“一对一”、“一帮一”、“一帮二”等帮扶活动。今年，我乡已开展两次集中帮扶活动，3月15日，乡里主要是已发放帮扶资金的形式进行帮扶。9月6日，主要是给帮扶对象送米和油的形式进行帮扶。班子成员每人帮扶2户以上，一般干部帮扶1户以上，全年共发放帮扶钱物共计3万多元，帮扶困难户96户。</w:t>
      </w:r>
    </w:p>
    <w:p>
      <w:pPr>
        <w:ind w:left="0" w:right="0" w:firstLine="560"/>
        <w:spacing w:before="450" w:after="450" w:line="312" w:lineRule="auto"/>
      </w:pPr>
      <w:r>
        <w:rPr>
          <w:rFonts w:ascii="宋体" w:hAnsi="宋体" w:eastAsia="宋体" w:cs="宋体"/>
          <w:color w:val="000"/>
          <w:sz w:val="28"/>
          <w:szCs w:val="28"/>
        </w:rPr>
        <w:t xml:space="preserve">(2).这次大走访活动，我乡集中反映的问题主要是三大块。一是水利基础设施建设的问题。二是农电改造，变压器增容的问题。三是公路建设的问题。针对人民群众集中反映的三大问题，乡党委主动出击，积极想办法，年前已争取变压器16台，农电物资共计50多万元。争取塘坝增容指标40口，争取衬砌渠道指标5公里，争取村级活动场所指标3个，新建垃圾池68个。</w:t>
      </w:r>
    </w:p>
    <w:p>
      <w:pPr>
        <w:ind w:left="0" w:right="0" w:firstLine="560"/>
        <w:spacing w:before="450" w:after="450" w:line="312" w:lineRule="auto"/>
      </w:pPr>
      <w:r>
        <w:rPr>
          <w:rFonts w:ascii="宋体" w:hAnsi="宋体" w:eastAsia="宋体" w:cs="宋体"/>
          <w:color w:val="000"/>
          <w:sz w:val="28"/>
          <w:szCs w:val="28"/>
        </w:rPr>
        <w:t xml:space="preserve">4、严明纪律搞督查，持之以恒抓落实</w:t>
      </w:r>
    </w:p>
    <w:p>
      <w:pPr>
        <w:ind w:left="0" w:right="0" w:firstLine="560"/>
        <w:spacing w:before="450" w:after="450" w:line="312" w:lineRule="auto"/>
      </w:pPr>
      <w:r>
        <w:rPr>
          <w:rFonts w:ascii="宋体" w:hAnsi="宋体" w:eastAsia="宋体" w:cs="宋体"/>
          <w:color w:val="000"/>
          <w:sz w:val="28"/>
          <w:szCs w:val="28"/>
        </w:rPr>
        <w:t xml:space="preserve">为了确保“大走访”活动不走过场，乡里“大走访”活动办公室根据各个环节和步骤的工作要求，随机进行明查暗访。通过抽查调阅走访记录，核实回访反馈情况，到村上户了解等方式进行督促检查。通过督查和讲评，我乡“大走访”活动基本上按照上级部署、有条不紊地开展，并取得了很大的成效。目前我乡进京、赴省上访为零。到县群访的事件为零，群众满意度在95分以上。</w:t>
      </w:r>
    </w:p>
    <w:p>
      <w:pPr>
        <w:ind w:left="0" w:right="0" w:firstLine="560"/>
        <w:spacing w:before="450" w:after="450" w:line="312" w:lineRule="auto"/>
      </w:pPr>
      <w:r>
        <w:rPr>
          <w:rFonts w:ascii="宋体" w:hAnsi="宋体" w:eastAsia="宋体" w:cs="宋体"/>
          <w:color w:val="000"/>
          <w:sz w:val="28"/>
          <w:szCs w:val="28"/>
        </w:rPr>
        <w:t xml:space="preserve">存在的问题以及下一步工作计划；</w:t>
      </w:r>
    </w:p>
    <w:p>
      <w:pPr>
        <w:ind w:left="0" w:right="0" w:firstLine="560"/>
        <w:spacing w:before="450" w:after="450" w:line="312" w:lineRule="auto"/>
      </w:pPr>
      <w:r>
        <w:rPr>
          <w:rFonts w:ascii="宋体" w:hAnsi="宋体" w:eastAsia="宋体" w:cs="宋体"/>
          <w:color w:val="000"/>
          <w:sz w:val="28"/>
          <w:szCs w:val="28"/>
        </w:rPr>
        <w:t xml:space="preserve">一是少数干部解决问题，化解矛盾，做群众工作的能力和水平有限。二是少数干部责任心不强，为了走访而走访，工作是为了应付检查。</w:t>
      </w:r>
    </w:p>
    <w:p>
      <w:pPr>
        <w:ind w:left="0" w:right="0" w:firstLine="560"/>
        <w:spacing w:before="450" w:after="450" w:line="312" w:lineRule="auto"/>
      </w:pPr>
      <w:r>
        <w:rPr>
          <w:rFonts w:ascii="宋体" w:hAnsi="宋体" w:eastAsia="宋体" w:cs="宋体"/>
          <w:color w:val="000"/>
          <w:sz w:val="28"/>
          <w:szCs w:val="28"/>
        </w:rPr>
        <w:t xml:space="preserve">下一阶段，我乡将认真总结，结合此次大走访活动梳理出的主要意见和建议，不断建立我乡基层工作各项长效机制，将“大走访”活动日常化、规范化、制度化，并加强宣传力度，开展评先评优活动，形成长效机制，确保通过走访活动，促进我乡社会和谐、大局稳定，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民情地图的工作总结4</w:t>
      </w:r>
    </w:p>
    <w:p>
      <w:pPr>
        <w:ind w:left="0" w:right="0" w:firstLine="560"/>
        <w:spacing w:before="450" w:after="450" w:line="312" w:lineRule="auto"/>
      </w:pPr>
      <w:r>
        <w:rPr>
          <w:rFonts w:ascii="宋体" w:hAnsi="宋体" w:eastAsia="宋体" w:cs="宋体"/>
          <w:color w:val="000"/>
          <w:sz w:val="28"/>
          <w:szCs w:val="28"/>
        </w:rPr>
        <w:t xml:space="preserve">当老师把实践地点公布时，心里异常激动，因为以前上课的时候老师就很骄傲地说过深圳不是一座没有文化底蕴的文化沙漠之城，深圳也有自己的根，那就是大鹏所城，深圳之所以称之为鹏城也是由它而起。这次有机会去大鹏而且还作为领队，心里自然就有了几分不一样的感觉。做个副队长似乎是理所当然的事情。整个队里只有我和班上的另一个同学是大四的，她阴错阳差地做了队长，我也就毋庸置疑地担当副队一职。说实在的，做副队轻松多了，那些对内的比较繁琐的工作大部分都是她一个人完成的，我就主要负责和外部联系，如联系大鹏街道办。一开始也是抱着试试看的态度，打114查到了他们的电话，没想到对方很爽快地就答应了，当然前提是看过我们的调研计划书。那时我们都实习的实习，实践的实践;学校基本上没什么人在了。可是眼看就要到周末了，这么拖下去如果得不到对方的帮助，我们就有可能要亲自去大鹏踩点，联系好食宿的地方才能带其他队员过去。好在实习的时候要做的工作也不是很多，我就马上抽空写了一分计划书传真过去，对方看过之后很快就给我答复说可以提供协助，第一步工作顺利完成，别提有多开心了。</w:t>
      </w:r>
    </w:p>
    <w:p>
      <w:pPr>
        <w:ind w:left="0" w:right="0" w:firstLine="560"/>
        <w:spacing w:before="450" w:after="450" w:line="312" w:lineRule="auto"/>
      </w:pPr>
      <w:r>
        <w:rPr>
          <w:rFonts w:ascii="宋体" w:hAnsi="宋体" w:eastAsia="宋体" w:cs="宋体"/>
          <w:color w:val="000"/>
          <w:sz w:val="28"/>
          <w:szCs w:val="28"/>
        </w:rPr>
        <w:t xml:space="preserve">首先接受我们采访的是已经七十多岁的王伯，尽管已过古稀之年，王伯依然神采奕奕，吐字清晰，耳朵也很聪慧，所以我们的沟通很是顺利，除了我们的提问之外，王伯也是毫不吝啬地把自己知道的都尽可能地告诉我们，说到他们大鹏人引以为豪的大鹏山歌，王伯豪情万丈地唱了好几首。尽管有些地方我们听得不太明白，但从曲调中也隐约感到了当初人们农作之余的那份逸致，劳动人民的智慧以及对生活的热爱。从我们获得的山歌歌词中就可以发现大鹏人很细心地观察各种动物之后，编成了问答歌和四季雀鸟歌;他们还把大鹏镇的一些小地名也编成山歌供闲时对唱，有大鹏地名歌等。据王伯介绍大鹏山歌除了前面所提到的问答歌、四季雀鸟歌和大鹏地名歌之外，还有车大炮歌(这是粤方言中的一个词，也即吹牛歌的意思)、男女情歌和出入平安歌等。由王伯领头的大鹏老人中心文娱组的长者，正在尽力搜集和排练山歌，由此我们也看出了人们对文化延续与继承的自觉与热情。第二天，我们在王伯和大鹏博物馆工作人员刘叔的带领下，又采访了两家当地人。从她们的讲述中我们了解到解放前的大鹏是很封建的，对女人的服饰及发式都有很明确的要求。</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民情地图的工作总结5</w:t>
      </w:r>
    </w:p>
    <w:p>
      <w:pPr>
        <w:ind w:left="0" w:right="0" w:firstLine="560"/>
        <w:spacing w:before="450" w:after="450" w:line="312" w:lineRule="auto"/>
      </w:pPr>
      <w:r>
        <w:rPr>
          <w:rFonts w:ascii="宋体" w:hAnsi="宋体" w:eastAsia="宋体" w:cs="宋体"/>
          <w:color w:val="000"/>
          <w:sz w:val="28"/>
          <w:szCs w:val="28"/>
        </w:rPr>
        <w:t xml:space="preserve">近日，宿迁移动公司为夏洼村送去了清凉油、花露水等防暑物资，得到了村民们的一致好评。</w:t>
      </w:r>
    </w:p>
    <w:p>
      <w:pPr>
        <w:ind w:left="0" w:right="0" w:firstLine="560"/>
        <w:spacing w:before="450" w:after="450" w:line="312" w:lineRule="auto"/>
      </w:pPr>
      <w:r>
        <w:rPr>
          <w:rFonts w:ascii="宋体" w:hAnsi="宋体" w:eastAsia="宋体" w:cs="宋体"/>
          <w:color w:val="000"/>
          <w:sz w:val="28"/>
          <w:szCs w:val="28"/>
        </w:rPr>
        <w:t xml:space="preserve">一直以来，宿迁移动公司积极践行“三进三帮”大走访活动，把准“三个坚”，以实际行动帮扶困难群众。</w:t>
      </w:r>
    </w:p>
    <w:p>
      <w:pPr>
        <w:ind w:left="0" w:right="0" w:firstLine="560"/>
        <w:spacing w:before="450" w:after="450" w:line="312" w:lineRule="auto"/>
      </w:pPr>
      <w:r>
        <w:rPr>
          <w:rFonts w:ascii="宋体" w:hAnsi="宋体" w:eastAsia="宋体" w:cs="宋体"/>
          <w:color w:val="000"/>
          <w:sz w:val="28"/>
          <w:szCs w:val="28"/>
        </w:rPr>
        <w:t xml:space="preserve">坚持一户不落摸实情。</w:t>
      </w:r>
    </w:p>
    <w:p>
      <w:pPr>
        <w:ind w:left="0" w:right="0" w:firstLine="560"/>
        <w:spacing w:before="450" w:after="450" w:line="312" w:lineRule="auto"/>
      </w:pPr>
      <w:r>
        <w:rPr>
          <w:rFonts w:ascii="宋体" w:hAnsi="宋体" w:eastAsia="宋体" w:cs="宋体"/>
          <w:color w:val="000"/>
          <w:sz w:val="28"/>
          <w:szCs w:val="28"/>
        </w:rPr>
        <w:t xml:space="preserve">在“三进三帮”大走访活动中挂钩联系的夏洼村1-6组，宿迁移动公司职工利用周末时间，先后走访了近300户村民。他们两两一组，深入村民家中，仔细询问他们家里的\'基本情况、面临的困难和所想所盼，及时记录并解决，共统计村民反映问题43条，其中即知即帮28条，剩余15条经过联系各方帮助已全部解决，如积极联系当地灯泡厂，为5户想找工作的村民提供就业机会;针对2户想申请残疾证的村民，安排他们体检并进行一系列的流程跟踪等。</w:t>
      </w:r>
    </w:p>
    <w:p>
      <w:pPr>
        <w:ind w:left="0" w:right="0" w:firstLine="560"/>
        <w:spacing w:before="450" w:after="450" w:line="312" w:lineRule="auto"/>
      </w:pPr>
      <w:r>
        <w:rPr>
          <w:rFonts w:ascii="宋体" w:hAnsi="宋体" w:eastAsia="宋体" w:cs="宋体"/>
          <w:color w:val="000"/>
          <w:sz w:val="28"/>
          <w:szCs w:val="28"/>
        </w:rPr>
        <w:t xml:space="preserve">坚定贫困户脱贫信心。</w:t>
      </w:r>
    </w:p>
    <w:p>
      <w:pPr>
        <w:ind w:left="0" w:right="0" w:firstLine="560"/>
        <w:spacing w:before="450" w:after="450" w:line="312" w:lineRule="auto"/>
      </w:pPr>
      <w:r>
        <w:rPr>
          <w:rFonts w:ascii="宋体" w:hAnsi="宋体" w:eastAsia="宋体" w:cs="宋体"/>
          <w:color w:val="000"/>
          <w:sz w:val="28"/>
          <w:szCs w:val="28"/>
        </w:rPr>
        <w:t xml:space="preserve">在“三进三帮”大走访活动中，宿迁移动公司还专门建立了贫困户档案，将生活困难的村民登记在册，以一对一挂钩帮扶的形式进行长期跟踪走访，助力脱贫。在走访的半年时间内，宿迁移动公司工作人员已经跟困难户结下了深厚的感情，成为了他们的“新”亲戚。例如贫困户夏学会，长期脑梗导致行动不便，宿迁移动公司不仅为其购买电动轮椅，还定期带其至洋河医院看病拿药。据了解，夏学会家中有6个孩子，因学致贫，宿迁移动公司为其在镇上找到了工作，每月有3000元的固定收入，同时还为孩子们送去了助学金。</w:t>
      </w:r>
    </w:p>
    <w:p>
      <w:pPr>
        <w:ind w:left="0" w:right="0" w:firstLine="560"/>
        <w:spacing w:before="450" w:after="450" w:line="312" w:lineRule="auto"/>
      </w:pPr>
      <w:r>
        <w:rPr>
          <w:rFonts w:ascii="宋体" w:hAnsi="宋体" w:eastAsia="宋体" w:cs="宋体"/>
          <w:color w:val="000"/>
          <w:sz w:val="28"/>
          <w:szCs w:val="28"/>
        </w:rPr>
        <w:t xml:space="preserve">坚决提升村集体经济收入。</w:t>
      </w:r>
    </w:p>
    <w:p>
      <w:pPr>
        <w:ind w:left="0" w:right="0" w:firstLine="560"/>
        <w:spacing w:before="450" w:after="450" w:line="312" w:lineRule="auto"/>
      </w:pPr>
      <w:r>
        <w:rPr>
          <w:rFonts w:ascii="宋体" w:hAnsi="宋体" w:eastAsia="宋体" w:cs="宋体"/>
          <w:color w:val="000"/>
          <w:sz w:val="28"/>
          <w:szCs w:val="28"/>
        </w:rPr>
        <w:t xml:space="preserve">下一阶段，宿迁移动公司将继续助力政府精准扶贫，用实际行动践行国有企业的社会责任与义务。</w:t>
      </w:r>
    </w:p>
    <w:p>
      <w:pPr>
        <w:ind w:left="0" w:right="0" w:firstLine="560"/>
        <w:spacing w:before="450" w:after="450" w:line="312" w:lineRule="auto"/>
      </w:pPr>
      <w:r>
        <w:rPr>
          <w:rFonts w:ascii="黑体" w:hAnsi="黑体" w:eastAsia="黑体" w:cs="黑体"/>
          <w:color w:val="000000"/>
          <w:sz w:val="36"/>
          <w:szCs w:val="36"/>
          <w:b w:val="1"/>
          <w:bCs w:val="1"/>
        </w:rPr>
        <w:t xml:space="preserve">民情地图的工作总结6</w:t>
      </w:r>
    </w:p>
    <w:p>
      <w:pPr>
        <w:ind w:left="0" w:right="0" w:firstLine="560"/>
        <w:spacing w:before="450" w:after="450" w:line="312" w:lineRule="auto"/>
      </w:pPr>
      <w:r>
        <w:rPr>
          <w:rFonts w:ascii="宋体" w:hAnsi="宋体" w:eastAsia="宋体" w:cs="宋体"/>
          <w:color w:val="000"/>
          <w:sz w:val="28"/>
          <w:szCs w:val="28"/>
        </w:rPr>
        <w:t xml:space="preserve">乡镇民情大调查活动工作总结</w:t>
      </w:r>
    </w:p>
    <w:p>
      <w:pPr>
        <w:ind w:left="0" w:right="0" w:firstLine="560"/>
        <w:spacing w:before="450" w:after="450" w:line="312" w:lineRule="auto"/>
      </w:pPr>
      <w:r>
        <w:rPr>
          <w:rFonts w:ascii="宋体" w:hAnsi="宋体" w:eastAsia="宋体" w:cs="宋体"/>
          <w:color w:val="000"/>
          <w:sz w:val="28"/>
          <w:szCs w:val="28"/>
        </w:rPr>
        <w:t xml:space="preserve">根据县委、县政府统一安排部署，要求全县各级党政机关、事业单位、广泛开展“民情大调查、问题大解决”活动。我镇党委、政府组织全体机关干部深入12个村(社区)，深入开展了“民情大调查、问题大解决”活动,目的在于切实解决群众最关心、反映最强烈的矛盾和问题，把群众的思想和精力统一到把讲治建成“达万经济走廊两化互动中心镇”上来，全力营造和谐稳定的社会环境。</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为了更加深入群众了解民情讲治镇将机关全体干部职工分为12个工作组深入我镇辖区内11个行政村、1个社区，112个村(居)民小组，并要求各工作组要将走访工作落到实处，家家户户见面，必须深入到广大群众中去，切实了解群众生产、生活中的困难，同时对群众的意见和建议全面登记并反馈回镇党委政府。</w:t>
      </w:r>
    </w:p>
    <w:p>
      <w:pPr>
        <w:ind w:left="0" w:right="0" w:firstLine="560"/>
        <w:spacing w:before="450" w:after="450" w:line="312" w:lineRule="auto"/>
      </w:pPr>
      <w:r>
        <w:rPr>
          <w:rFonts w:ascii="宋体" w:hAnsi="宋体" w:eastAsia="宋体" w:cs="宋体"/>
          <w:color w:val="000"/>
          <w:sz w:val="28"/>
          <w:szCs w:val="28"/>
        </w:rPr>
        <w:t xml:space="preserve">经过我镇干部深入群众中走访、问卷调查，然后对所收集的问题进行汇总整理，并分类统计。对类似问题进行归类，特别是对多人多地同时提及的问题进行重点标记。之后镇领导召集各部门工作人员进行讨论研究，并提出对于出现的问题要究其原、査其根，从根本上解决老百姓的切实困难，同时制定了整改措施。</w:t>
      </w:r>
    </w:p>
    <w:p>
      <w:pPr>
        <w:ind w:left="0" w:right="0" w:firstLine="560"/>
        <w:spacing w:before="450" w:after="450" w:line="312" w:lineRule="auto"/>
      </w:pPr>
      <w:r>
        <w:rPr>
          <w:rFonts w:ascii="宋体" w:hAnsi="宋体" w:eastAsia="宋体" w:cs="宋体"/>
          <w:color w:val="000"/>
          <w:sz w:val="28"/>
          <w:szCs w:val="28"/>
        </w:rPr>
        <w:t xml:space="preserve">二、群众所反映问题</w:t>
      </w:r>
    </w:p>
    <w:p>
      <w:pPr>
        <w:ind w:left="0" w:right="0" w:firstLine="560"/>
        <w:spacing w:before="450" w:after="450" w:line="312" w:lineRule="auto"/>
      </w:pPr>
      <w:r>
        <w:rPr>
          <w:rFonts w:ascii="宋体" w:hAnsi="宋体" w:eastAsia="宋体" w:cs="宋体"/>
          <w:color w:val="000"/>
          <w:sz w:val="28"/>
          <w:szCs w:val="28"/>
        </w:rPr>
        <w:t xml:space="preserve">经统一分类整理老百姓反应的主要问题有：</w:t>
      </w:r>
    </w:p>
    <w:p>
      <w:pPr>
        <w:ind w:left="0" w:right="0" w:firstLine="560"/>
        <w:spacing w:before="450" w:after="450" w:line="312" w:lineRule="auto"/>
      </w:pPr>
      <w:r>
        <w:rPr>
          <w:rFonts w:ascii="宋体" w:hAnsi="宋体" w:eastAsia="宋体" w:cs="宋体"/>
          <w:color w:val="000"/>
          <w:sz w:val="28"/>
          <w:szCs w:val="28"/>
        </w:rPr>
        <w:t xml:space="preserve">1、农村道路硬化;</w:t>
      </w:r>
    </w:p>
    <w:p>
      <w:pPr>
        <w:ind w:left="0" w:right="0" w:firstLine="560"/>
        <w:spacing w:before="450" w:after="450" w:line="312" w:lineRule="auto"/>
      </w:pPr>
      <w:r>
        <w:rPr>
          <w:rFonts w:ascii="宋体" w:hAnsi="宋体" w:eastAsia="宋体" w:cs="宋体"/>
          <w:color w:val="000"/>
          <w:sz w:val="28"/>
          <w:szCs w:val="28"/>
        </w:rPr>
        <w:t xml:space="preserve">2、解决农村部分群众低保及五保问题;</w:t>
      </w:r>
    </w:p>
    <w:p>
      <w:pPr>
        <w:ind w:left="0" w:right="0" w:firstLine="560"/>
        <w:spacing w:before="450" w:after="450" w:line="312" w:lineRule="auto"/>
      </w:pPr>
      <w:r>
        <w:rPr>
          <w:rFonts w:ascii="宋体" w:hAnsi="宋体" w:eastAsia="宋体" w:cs="宋体"/>
          <w:color w:val="000"/>
          <w:sz w:val="28"/>
          <w:szCs w:val="28"/>
        </w:rPr>
        <w:t xml:space="preserve">3、山区饮用水问题;</w:t>
      </w:r>
    </w:p>
    <w:p>
      <w:pPr>
        <w:ind w:left="0" w:right="0" w:firstLine="560"/>
        <w:spacing w:before="450" w:after="450" w:line="312" w:lineRule="auto"/>
      </w:pPr>
      <w:r>
        <w:rPr>
          <w:rFonts w:ascii="宋体" w:hAnsi="宋体" w:eastAsia="宋体" w:cs="宋体"/>
          <w:color w:val="000"/>
          <w:sz w:val="28"/>
          <w:szCs w:val="28"/>
        </w:rPr>
        <w:t xml:space="preserve">4、新农村的建设问题;</w:t>
      </w:r>
    </w:p>
    <w:p>
      <w:pPr>
        <w:ind w:left="0" w:right="0" w:firstLine="560"/>
        <w:spacing w:before="450" w:after="450" w:line="312" w:lineRule="auto"/>
      </w:pPr>
      <w:r>
        <w:rPr>
          <w:rFonts w:ascii="宋体" w:hAnsi="宋体" w:eastAsia="宋体" w:cs="宋体"/>
          <w:color w:val="000"/>
          <w:sz w:val="28"/>
          <w:szCs w:val="28"/>
        </w:rPr>
        <w:t xml:space="preserve">5、农村医疗、养老保险及医疗救助问题;</w:t>
      </w:r>
    </w:p>
    <w:p>
      <w:pPr>
        <w:ind w:left="0" w:right="0" w:firstLine="560"/>
        <w:spacing w:before="450" w:after="450" w:line="312" w:lineRule="auto"/>
      </w:pPr>
      <w:r>
        <w:rPr>
          <w:rFonts w:ascii="宋体" w:hAnsi="宋体" w:eastAsia="宋体" w:cs="宋体"/>
          <w:color w:val="000"/>
          <w:sz w:val="28"/>
          <w:szCs w:val="28"/>
        </w:rPr>
        <w:t xml:space="preserve">6、农村山坪塘的整治问题;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2025-05-02T08:36:59+08:00</dcterms:created>
  <dcterms:modified xsi:type="dcterms:W3CDTF">2025-05-02T08:36:59+08:00</dcterms:modified>
</cp:coreProperties>
</file>

<file path=docProps/custom.xml><?xml version="1.0" encoding="utf-8"?>
<Properties xmlns="http://schemas.openxmlformats.org/officeDocument/2006/custom-properties" xmlns:vt="http://schemas.openxmlformats.org/officeDocument/2006/docPropsVTypes"/>
</file>