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农村打工妹工作总结(通用10篇)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村打工妹工作总结1为了总结好今年各级工会开展女职工工作的情况，对明年工作做出务实的安排，请你们按照以下要求，结合实际，对本地区、本产业20xx年度开展工会女职工作的情况进行认真总结，提出20xx年开展女职工工作意见和建议。一、重点总结的内...</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农村打工妹工作总结2</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w:t>
      </w:r>
    </w:p>
    <w:p>
      <w:pPr>
        <w:ind w:left="0" w:right="0" w:firstLine="560"/>
        <w:spacing w:before="450" w:after="450" w:line="312" w:lineRule="auto"/>
      </w:pPr>
      <w:r>
        <w:rPr>
          <w:rFonts w:ascii="宋体" w:hAnsi="宋体" w:eastAsia="宋体" w:cs="宋体"/>
          <w:color w:val="000"/>
          <w:sz w:val="28"/>
          <w:szCs w:val="28"/>
        </w:rPr>
        <w:t xml:space="preserve">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农村打工妹工作总结3</w:t>
      </w:r>
    </w:p>
    <w:p>
      <w:pPr>
        <w:ind w:left="0" w:right="0" w:firstLine="560"/>
        <w:spacing w:before="450" w:after="450" w:line="312" w:lineRule="auto"/>
      </w:pPr>
      <w:r>
        <w:rPr>
          <w:rFonts w:ascii="宋体" w:hAnsi="宋体" w:eastAsia="宋体" w:cs="宋体"/>
          <w:color w:val="000"/>
          <w:sz w:val="28"/>
          <w:szCs w:val="28"/>
        </w:rPr>
        <w:t xml:space="preserve">为了利用好这个暑假，于是我毅然踏上寻找实践单位的道路，想通过亲身体验社会实践让自己更进一步了解社会，拓展自身的知识面，扩大与社会的接触面，增加个人在社会竞争中的经验，锻炼和提高自己的能力，在实践中增长见识，锻炼自己的才干，培养自己的韧性，同时，想通过社会实践，找出自己的不足和差距所在。因此，作为大学生的我们，必须勇于接触社会。</w:t>
      </w:r>
    </w:p>
    <w:p>
      <w:pPr>
        <w:ind w:left="0" w:right="0" w:firstLine="560"/>
        <w:spacing w:before="450" w:after="450" w:line="312" w:lineRule="auto"/>
      </w:pPr>
      <w:r>
        <w:rPr>
          <w:rFonts w:ascii="宋体" w:hAnsi="宋体" w:eastAsia="宋体" w:cs="宋体"/>
          <w:color w:val="000"/>
          <w:sz w:val="28"/>
          <w:szCs w:val="28"/>
        </w:rPr>
        <w:t xml:space="preserve">7月20日，我走进了xx市xx儿童用品有限公司，开始了我这个假期的社会实践。实践，就是把我们在学校所学的理论知识，运用到客观实际中去，使自己所学的理论知识有用武之地。只学不实践，那么所学的就等于零。理论应该与实践相结合。思想汇报专题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农村打工妹工作总结4</w:t>
      </w:r>
    </w:p>
    <w:p>
      <w:pPr>
        <w:ind w:left="0" w:right="0" w:firstLine="560"/>
        <w:spacing w:before="450" w:after="450" w:line="312" w:lineRule="auto"/>
      </w:pPr>
      <w:r>
        <w:rPr>
          <w:rFonts w:ascii="宋体" w:hAnsi="宋体" w:eastAsia="宋体" w:cs="宋体"/>
          <w:color w:val="000"/>
          <w:sz w:val="28"/>
          <w:szCs w:val="28"/>
        </w:rPr>
        <w:t xml:space="preserve">一年的工作又洁束了迎来了新的一年,总结正是对自己之前的得与失进行一次简要的回顾,什么样的年度总结模板才是高质量的呢?上文库网为你推荐&gt;,稀望能帮助到学习的你!</w:t>
      </w:r>
    </w:p>
    <w:p>
      <w:pPr>
        <w:ind w:left="0" w:right="0" w:firstLine="560"/>
        <w:spacing w:before="450" w:after="450" w:line="312" w:lineRule="auto"/>
      </w:pPr>
      <w:r>
        <w:rPr>
          <w:rFonts w:ascii="宋体" w:hAnsi="宋体" w:eastAsia="宋体" w:cs="宋体"/>
          <w:color w:val="000"/>
          <w:sz w:val="28"/>
          <w:szCs w:val="28"/>
        </w:rPr>
        <w:t xml:space="preserve">女工委xx年工作总结 在xx年里,全面女员工在市局、党、政、工的正确领导下,高举对小平理仑的伟大旗帜,任真学习贯彻xx大精神,努厉实践重要思想,以邮政通信工作为中心,以题高女员工的合法权益为要点,结合企业实际,深入持久地在女职员中开展了\"树文明新风,做文明史者,创优质服务,展巾帼风采\"、\"巾帼健功文名示范岗 \"等活动.在企业深化改革、减员增效、增收节支等方面作出了积极的贡献.我局女职员还积极参加各项文体活动,展示了我局女职员朝气蓬勃积极向上的风采.</w:t>
      </w:r>
    </w:p>
    <w:p>
      <w:pPr>
        <w:ind w:left="0" w:right="0" w:firstLine="560"/>
        <w:spacing w:before="450" w:after="450" w:line="312" w:lineRule="auto"/>
      </w:pPr>
      <w:r>
        <w:rPr>
          <w:rFonts w:ascii="宋体" w:hAnsi="宋体" w:eastAsia="宋体" w:cs="宋体"/>
          <w:color w:val="000"/>
          <w:sz w:val="28"/>
          <w:szCs w:val="28"/>
        </w:rPr>
        <w:t xml:space="preserve">我局全面女员工熱爱邮政事业,熱爱本职员作,虽工作平凡,但无怨无悔,在平凡的岗位上奉献自己的人生,展现出了现代女性遵严、自信、自强、自力的精神风貌.特别是营业窗口的那些热情洋溢、满脸笑容对待客户的女员工,虽然她们心中有苦有累,但为了我们邮政的形象,为了邮政的发展,她们只是把苦恼藏在心底,以\"没有最佳,仅有更好\"为服务理念.走出柜台,面向</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农村打工妹工作总结5</w:t>
      </w:r>
    </w:p>
    <w:p>
      <w:pPr>
        <w:ind w:left="0" w:right="0" w:firstLine="560"/>
        <w:spacing w:before="450" w:after="450" w:line="312" w:lineRule="auto"/>
      </w:pPr>
      <w:r>
        <w:rPr>
          <w:rFonts w:ascii="宋体" w:hAnsi="宋体" w:eastAsia="宋体" w:cs="宋体"/>
          <w:color w:val="000"/>
          <w:sz w:val="28"/>
          <w:szCs w:val="28"/>
        </w:rPr>
        <w:t xml:space="preserve">本xxx的女职工总计 人,除了 名正式职员外,其余均为签约职员.</w:t>
      </w:r>
    </w:p>
    <w:p>
      <w:pPr>
        <w:ind w:left="0" w:right="0" w:firstLine="560"/>
        <w:spacing w:before="450" w:after="450" w:line="312" w:lineRule="auto"/>
      </w:pPr>
      <w:r>
        <w:rPr>
          <w:rFonts w:ascii="宋体" w:hAnsi="宋体" w:eastAsia="宋体" w:cs="宋体"/>
          <w:color w:val="000"/>
          <w:sz w:val="28"/>
          <w:szCs w:val="28"/>
        </w:rPr>
        <w:t xml:space="preserve">xxx女职工绝大多数都工作在生产一线,不单单承担着本xxx的测试工作,还承担了贵铝铝合金厂的测试工作.人员少,任务重.因此,如何发挥女职工的\"半边天\"作用,是做好女工工作的一个关键所在.</w:t>
      </w:r>
    </w:p>
    <w:p>
      <w:pPr>
        <w:ind w:left="0" w:right="0" w:firstLine="560"/>
        <w:spacing w:before="450" w:after="450" w:line="312" w:lineRule="auto"/>
      </w:pPr>
      <w:r>
        <w:rPr>
          <w:rFonts w:ascii="宋体" w:hAnsi="宋体" w:eastAsia="宋体" w:cs="宋体"/>
          <w:color w:val="000"/>
          <w:sz w:val="28"/>
          <w:szCs w:val="28"/>
        </w:rPr>
        <w:t xml:space="preserve">xx年,为了充分发挥xxx女职工的\"半边天\"作用,我们以\"降本增效,巾帼在岗位\"活动为载体,结合xxx开展的\"赛成本,降消耗;赛产量,夺第一;赛质量,创优质;赛安全,零事故;赛纪律,挣先锋;赛精神,比贡献\"为主题内容的\"六赛\"劳动竞赛活动,响应厂工会题出的\"大干100天,以控亏增盈的优异成绩向建国60周年献礼\"活动的倡议,工作开展的扎实有用.</w:t>
      </w:r>
    </w:p>
    <w:p>
      <w:pPr>
        <w:ind w:left="0" w:right="0" w:firstLine="560"/>
        <w:spacing w:before="450" w:after="450" w:line="312" w:lineRule="auto"/>
      </w:pPr>
      <w:r>
        <w:rPr>
          <w:rFonts w:ascii="宋体" w:hAnsi="宋体" w:eastAsia="宋体" w:cs="宋体"/>
          <w:color w:val="000"/>
          <w:sz w:val="28"/>
          <w:szCs w:val="28"/>
        </w:rPr>
        <w:t xml:space="preserve">抓好宣传发动工作,广泛宣传各项劳动竞赛活动的目的合意义,题高广大女职工的参与意识.深入推进创建\"工人先锋号\"活动.使创建\"工人先锋号\"活动和班级建设活动齐头并进,按照\"敬业爱岗、求知创新、关爱互助、节约降本、和谐奋进\"的要求,充分发挥\"工人先锋号\"的示饭、引令、带动、创新和激励作用,使\"工人先锋号\"成为引令发扬工人阶级优良传统,发扬工人阶级主力军作用,推动企业建设的旗帜.经厂工会查俭验收,巾帼班质检班被授予\"工人先锋号\"称号.</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农村打工妹工作总结6</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农村打工妹工作总结7</w:t>
      </w:r>
    </w:p>
    <w:p>
      <w:pPr>
        <w:ind w:left="0" w:right="0" w:firstLine="560"/>
        <w:spacing w:before="450" w:after="450" w:line="312" w:lineRule="auto"/>
      </w:pPr>
      <w:r>
        <w:rPr>
          <w:rFonts w:ascii="宋体" w:hAnsi="宋体" w:eastAsia="宋体" w:cs="宋体"/>
          <w:color w:val="000"/>
          <w:sz w:val="28"/>
          <w:szCs w:val="28"/>
        </w:rPr>
        <w:t xml:space="preserve">一年来，镇妇联紧紧围绕镇党委、政府和上级妇联提出的工作目标和要求，坚持一手抓发展，一手抓维权的工作方针，着力提高妇女的整体素质为重点，推进两规划的实施，加大维权力度，强化自身建设，积极探索新时期妇女工作的改革和创新，以全新的姿态，为争创新世纪我镇妇女工作新特色做了一些工作：</w:t>
      </w:r>
    </w:p>
    <w:p>
      <w:pPr>
        <w:ind w:left="0" w:right="0" w:firstLine="560"/>
        <w:spacing w:before="450" w:after="450" w:line="312" w:lineRule="auto"/>
      </w:pPr>
      <w:r>
        <w:rPr>
          <w:rFonts w:ascii="宋体" w:hAnsi="宋体" w:eastAsia="宋体" w:cs="宋体"/>
          <w:color w:val="000"/>
          <w:sz w:val="28"/>
          <w:szCs w:val="28"/>
        </w:rPr>
        <w:t xml:space="preserve">一、加强对妇女的教育、培训，促进妇女的整体素质的提高。</w:t>
      </w:r>
    </w:p>
    <w:p>
      <w:pPr>
        <w:ind w:left="0" w:right="0" w:firstLine="560"/>
        <w:spacing w:before="450" w:after="450" w:line="312" w:lineRule="auto"/>
      </w:pPr>
      <w:r>
        <w:rPr>
          <w:rFonts w:ascii="宋体" w:hAnsi="宋体" w:eastAsia="宋体" w:cs="宋体"/>
          <w:color w:val="000"/>
          <w:sz w:val="28"/>
          <w:szCs w:val="28"/>
        </w:rPr>
        <w:t xml:space="preserve">1、住妇女学校这块阵地，认真组织全镇各层次妇女开展多样化的学习、宣传、培训，加大学习、培训力度，今年已会同科协、成校、农技等部门组织举办了6次360多人次的农村双学双比女能手及妇女干部、青年养殖能手、水产养殖专业户参加了实用技术等新科技、新知识的培训学习，农函大办班2期(参加人数83人)，绿证班2期(参加人数56人)，英语培训班2期，xx大知识考试2次，由300多人次妇女骨干参加的更新知识培训学习，由46名妇女干部参加的女性素质工程读书班，形成了一个学习制度：即每月的月会制，举办学习班10期，参加人数460人次，采用自学与集中学相结合的方式，并进行了2次书面考试。通过学习来提高工作水平，并收到了36篇读书心得体会、46本工作手册，镇妇联以版面形式进行了展示，深化了学习内涵，对新形势下的妇女进行了四自、四有的教育，强化了各层次妇女的学习和成才意识。</w:t>
      </w:r>
    </w:p>
    <w:p>
      <w:pPr>
        <w:ind w:left="0" w:right="0" w:firstLine="560"/>
        <w:spacing w:before="450" w:after="450" w:line="312" w:lineRule="auto"/>
      </w:pPr>
      <w:r>
        <w:rPr>
          <w:rFonts w:ascii="宋体" w:hAnsi="宋体" w:eastAsia="宋体" w:cs="宋体"/>
          <w:color w:val="000"/>
          <w:sz w:val="28"/>
          <w:szCs w:val="28"/>
        </w:rPr>
        <w:t xml:space="preserve">2、利用有利契机，开展多种形式的活动。</w:t>
      </w:r>
    </w:p>
    <w:p>
      <w:pPr>
        <w:ind w:left="0" w:right="0" w:firstLine="560"/>
        <w:spacing w:before="450" w:after="450" w:line="312" w:lineRule="auto"/>
      </w:pPr>
      <w:r>
        <w:rPr>
          <w:rFonts w:ascii="宋体" w:hAnsi="宋体" w:eastAsia="宋体" w:cs="宋体"/>
          <w:color w:val="000"/>
          <w:sz w:val="28"/>
          <w:szCs w:val="28"/>
        </w:rPr>
        <w:t xml:space="preserve">抓住元宵节联合旅游文化、团委开展旅游之春灯谜活动。</w:t>
      </w:r>
    </w:p>
    <w:p>
      <w:pPr>
        <w:ind w:left="0" w:right="0" w:firstLine="560"/>
        <w:spacing w:before="450" w:after="450" w:line="312" w:lineRule="auto"/>
      </w:pPr>
      <w:r>
        <w:rPr>
          <w:rFonts w:ascii="宋体" w:hAnsi="宋体" w:eastAsia="宋体" w:cs="宋体"/>
          <w:color w:val="000"/>
          <w:sz w:val="28"/>
          <w:szCs w:val="28"/>
        </w:rPr>
        <w:t xml:space="preserve">抓住三八节开展系列活动，举办城乡24个妇代会199名妇女代表参加的迎三八全民健身奔小康环城接力赛活动(即庆祝、健身、宣传三结合活动)，同时，还开展了送鲜花，祝健康活动，把一束束鲜花送给住院的妇女姐妹，祝她们节日快乐、早日康复。为积极响应上级妇联提出的爱心倾注20xx活动开展了爱心扶弱势捐款活动，共捐款人民币120xx元。</w:t>
      </w:r>
    </w:p>
    <w:p>
      <w:pPr>
        <w:ind w:left="0" w:right="0" w:firstLine="560"/>
        <w:spacing w:before="450" w:after="450" w:line="312" w:lineRule="auto"/>
      </w:pPr>
      <w:r>
        <w:rPr>
          <w:rFonts w:ascii="宋体" w:hAnsi="宋体" w:eastAsia="宋体" w:cs="宋体"/>
          <w:color w:val="000"/>
          <w:sz w:val="28"/>
          <w:szCs w:val="28"/>
        </w:rPr>
        <w:t xml:space="preserve">抓住学雷锋日，会同团委等部门组织30余人参加的以学雷锋、送温暖为主题的社区志愿者活动。为敬老院老人们量血压、听心脏、测体温。并帮助院内清除杂草、打扫卫生、擦洗门窗、楼道栏杆等。为老人们送上了一份关爱。</w:t>
      </w:r>
    </w:p>
    <w:p>
      <w:pPr>
        <w:ind w:left="0" w:right="0" w:firstLine="560"/>
        <w:spacing w:before="450" w:after="450" w:line="312" w:lineRule="auto"/>
      </w:pPr>
      <w:r>
        <w:rPr>
          <w:rFonts w:ascii="宋体" w:hAnsi="宋体" w:eastAsia="宋体" w:cs="宋体"/>
          <w:color w:val="000"/>
          <w:sz w:val="28"/>
          <w:szCs w:val="28"/>
        </w:rPr>
        <w:t xml:space="preserve">抓住母亲节，会同中心小学举办了歌颂母亲征文活动，共收到文章118篇，入围文章18篇，孩子们用感人的故事和动人的描述表达出对母亲的无限真情和爱，反映当代女性身上平凡而又伟大的美。</w:t>
      </w:r>
    </w:p>
    <w:p>
      <w:pPr>
        <w:ind w:left="0" w:right="0" w:firstLine="560"/>
        <w:spacing w:before="450" w:after="450" w:line="312" w:lineRule="auto"/>
      </w:pPr>
      <w:r>
        <w:rPr>
          <w:rFonts w:ascii="宋体" w:hAnsi="宋体" w:eastAsia="宋体" w:cs="宋体"/>
          <w:color w:val="000"/>
          <w:sz w:val="28"/>
          <w:szCs w:val="28"/>
        </w:rPr>
        <w:t xml:space="preserve">六一节为配合党委、政府搞好农村消防试点教育工作，组织幼儿园、中心小学40余名小朋友开展消防安全知识、墙面画宣传，让他们从小懂得消防安全的重要性。</w:t>
      </w:r>
    </w:p>
    <w:p>
      <w:pPr>
        <w:ind w:left="0" w:right="0" w:firstLine="560"/>
        <w:spacing w:before="450" w:after="450" w:line="312" w:lineRule="auto"/>
      </w:pPr>
      <w:r>
        <w:rPr>
          <w:rFonts w:ascii="宋体" w:hAnsi="宋体" w:eastAsia="宋体" w:cs="宋体"/>
          <w:color w:val="000"/>
          <w:sz w:val="28"/>
          <w:szCs w:val="28"/>
        </w:rPr>
        <w:t xml:space="preserve">在暑假期间开展了社区青少年夏令营40天的活动。其中：有法律知识讲座、书画比赛、乒乓比赛、十米长卷签名、家庭组合才艺比赛、下村听村干部讲当代农村的变化等多种形式，在毕业典礼上，由团委、妇联给获奖的小朋友及家庭组合进行了颁奖。</w:t>
      </w:r>
    </w:p>
    <w:p>
      <w:pPr>
        <w:ind w:left="0" w:right="0" w:firstLine="560"/>
        <w:spacing w:before="450" w:after="450" w:line="312" w:lineRule="auto"/>
      </w:pPr>
      <w:r>
        <w:rPr>
          <w:rFonts w:ascii="宋体" w:hAnsi="宋体" w:eastAsia="宋体" w:cs="宋体"/>
          <w:color w:val="000"/>
          <w:sz w:val="28"/>
          <w:szCs w:val="28"/>
        </w:rPr>
        <w:t xml:space="preserve">在纪念抗非期间，镇妇联专门发了纪念抗非5号文件，并发出了齐心合力，共同构筑抗击‘非典’的家庭防线-给全镇广大妇女和城乡家庭的一</w:t>
      </w:r>
    </w:p>
    <w:p>
      <w:pPr>
        <w:ind w:left="0" w:right="0" w:firstLine="560"/>
        <w:spacing w:before="450" w:after="450" w:line="312" w:lineRule="auto"/>
      </w:pPr>
      <w:r>
        <w:rPr>
          <w:rFonts w:ascii="宋体" w:hAnsi="宋体" w:eastAsia="宋体" w:cs="宋体"/>
          <w:color w:val="000"/>
          <w:sz w:val="28"/>
          <w:szCs w:val="28"/>
        </w:rPr>
        <w:t xml:space="preserve">封公开信5000余份，同时还组织志愿者上街你丢我捡活动，加入了人人动手搞卫生、清洁抗非典的行列。</w:t>
      </w:r>
    </w:p>
    <w:p>
      <w:pPr>
        <w:ind w:left="0" w:right="0" w:firstLine="560"/>
        <w:spacing w:before="450" w:after="450" w:line="312" w:lineRule="auto"/>
      </w:pPr>
      <w:r>
        <w:rPr>
          <w:rFonts w:ascii="宋体" w:hAnsi="宋体" w:eastAsia="宋体" w:cs="宋体"/>
          <w:color w:val="000"/>
          <w:sz w:val="28"/>
          <w:szCs w:val="28"/>
        </w:rPr>
        <w:t xml:space="preserve">联合宣传、团委、文化开展文艺宣传志愿者文化下乡活动，宣传xx大精神、宣传农村消防知识。</w:t>
      </w:r>
    </w:p>
    <w:p>
      <w:pPr>
        <w:ind w:left="0" w:right="0" w:firstLine="560"/>
        <w:spacing w:before="450" w:after="450" w:line="312" w:lineRule="auto"/>
      </w:pPr>
      <w:r>
        <w:rPr>
          <w:rFonts w:ascii="宋体" w:hAnsi="宋体" w:eastAsia="宋体" w:cs="宋体"/>
          <w:color w:val="000"/>
          <w:sz w:val="28"/>
          <w:szCs w:val="28"/>
        </w:rPr>
        <w:t xml:space="preserve">联合社区、团委、开展医疗志愿者上街，并在社区、街头、敬老院、幼儿园等场所开展医疗服务。</w:t>
      </w:r>
    </w:p>
    <w:p>
      <w:pPr>
        <w:ind w:left="0" w:right="0" w:firstLine="560"/>
        <w:spacing w:before="450" w:after="450" w:line="312" w:lineRule="auto"/>
      </w:pPr>
      <w:r>
        <w:rPr>
          <w:rFonts w:ascii="宋体" w:hAnsi="宋体" w:eastAsia="宋体" w:cs="宋体"/>
          <w:color w:val="000"/>
          <w:sz w:val="28"/>
          <w:szCs w:val="28"/>
        </w:rPr>
        <w:t xml:space="preserve">6·26国际禁毒日前夕，联合警署开展了不让_进我家宣传咨询活动，分别在邮电路、西街社区、中心小学进行了黑板报及_图片15个版面巡回展览，并发放禁毒宣传资料1700余份。</w:t>
      </w:r>
    </w:p>
    <w:p>
      <w:pPr>
        <w:ind w:left="0" w:right="0" w:firstLine="560"/>
        <w:spacing w:before="450" w:after="450" w:line="312" w:lineRule="auto"/>
      </w:pPr>
      <w:r>
        <w:rPr>
          <w:rFonts w:ascii="宋体" w:hAnsi="宋体" w:eastAsia="宋体" w:cs="宋体"/>
          <w:color w:val="000"/>
          <w:sz w:val="28"/>
          <w:szCs w:val="28"/>
        </w:rPr>
        <w:t xml:space="preserve">旅游节开展志愿者活动，女子舞龙队及小天使志愿者分别活跃在旅游广场及各个景点。</w:t>
      </w:r>
    </w:p>
    <w:p>
      <w:pPr>
        <w:ind w:left="0" w:right="0" w:firstLine="560"/>
        <w:spacing w:before="450" w:after="450" w:line="312" w:lineRule="auto"/>
      </w:pPr>
      <w:r>
        <w:rPr>
          <w:rFonts w:ascii="宋体" w:hAnsi="宋体" w:eastAsia="宋体" w:cs="宋体"/>
          <w:color w:val="000"/>
          <w:sz w:val="28"/>
          <w:szCs w:val="28"/>
        </w:rPr>
        <w:t xml:space="preserve">利用农村有线广播的宣传工具，大力宣传两法、两纲要的宣传。我镇的妇女之声广播专题节目，今年已有26期播出，特别是反映妇女维权知识栏目，章律师信箱获得较高评价，根据听众要求，节目增设了王医生信箱栏目，专门解答妇女姐妹们在日常生活中遇到的各种生理、心理等方面的问题，很受妇女姐妹们的欢迎。</w:t>
      </w:r>
    </w:p>
    <w:p>
      <w:pPr>
        <w:ind w:left="0" w:right="0" w:firstLine="560"/>
        <w:spacing w:before="450" w:after="450" w:line="312" w:lineRule="auto"/>
      </w:pPr>
      <w:r>
        <w:rPr>
          <w:rFonts w:ascii="宋体" w:hAnsi="宋体" w:eastAsia="宋体" w:cs="宋体"/>
          <w:color w:val="000"/>
          <w:sz w:val="28"/>
          <w:szCs w:val="28"/>
        </w:rPr>
        <w:t xml:space="preserve">强调研，拓思路，对新时期妇女工作的新情况、新问题开展调研，已收到6个村妇女组织调查的失地妇女花名册，有4个村妇女组织调查的无围墙就业花名册。通过调研，镇妇联积极配合县妇联提出的妇女·就业·发展为主题的春风行动，组建了妇字号龙头企业女业主为带头人的钮扣联谊组，由此开展了大舜杯职业女性露一手擂台赛及爱心驿站授牌仪式，同时还开展了扩大农村两个来源暨无围墙就业经验交流传技活动。</w:t>
      </w:r>
    </w:p>
    <w:p>
      <w:pPr>
        <w:ind w:left="0" w:right="0" w:firstLine="560"/>
        <w:spacing w:before="450" w:after="450" w:line="312" w:lineRule="auto"/>
      </w:pPr>
      <w:r>
        <w:rPr>
          <w:rFonts w:ascii="宋体" w:hAnsi="宋体" w:eastAsia="宋体" w:cs="宋体"/>
          <w:color w:val="000"/>
          <w:sz w:val="28"/>
          <w:szCs w:val="28"/>
        </w:rPr>
        <w:t xml:space="preserve">二、以发展为主题，继续深化双学双比、巾帼建功活动。</w:t>
      </w:r>
    </w:p>
    <w:p>
      <w:pPr>
        <w:ind w:left="0" w:right="0" w:firstLine="560"/>
        <w:spacing w:before="450" w:after="450" w:line="312" w:lineRule="auto"/>
      </w:pPr>
      <w:r>
        <w:rPr>
          <w:rFonts w:ascii="宋体" w:hAnsi="宋体" w:eastAsia="宋体" w:cs="宋体"/>
          <w:color w:val="000"/>
          <w:sz w:val="28"/>
          <w:szCs w:val="28"/>
        </w:rPr>
        <w:t xml:space="preserve">1、围绕农业产业结构，建立双学双比科技互联网，形成镇、村、户三级服务联系网络，成立科技服务队，开展交流，联谊技术推广培训科技下乡等活动3次，参加人数68人，受益人数300多人，引导农村妇女走科技增收之路，提高农村妇女学习运用新品种、新技术的能力，努力提高产品质量，增加农民收入。</w:t>
      </w:r>
    </w:p>
    <w:p>
      <w:pPr>
        <w:ind w:left="0" w:right="0" w:firstLine="560"/>
        <w:spacing w:before="450" w:after="450" w:line="312" w:lineRule="auto"/>
      </w:pPr>
      <w:r>
        <w:rPr>
          <w:rFonts w:ascii="宋体" w:hAnsi="宋体" w:eastAsia="宋体" w:cs="宋体"/>
          <w:color w:val="000"/>
          <w:sz w:val="28"/>
          <w:szCs w:val="28"/>
        </w:rPr>
        <w:t xml:space="preserve">2、继续发挥8个双学双比生产示范基地和6个生产女能手的示范带动作用，使更多的妇女参与农业结构的调整，发展特色农业、效益农业，同时以发挥女能手、女专业户的作用，开展科技结对143户、科技帮扶活动60多次，使更多的妇女进入市场，增加经营本领，提高创收能力，形成一支女性特色队伍。</w:t>
      </w:r>
    </w:p>
    <w:p>
      <w:pPr>
        <w:ind w:left="0" w:right="0" w:firstLine="560"/>
        <w:spacing w:before="450" w:after="450" w:line="312" w:lineRule="auto"/>
      </w:pPr>
      <w:r>
        <w:rPr>
          <w:rFonts w:ascii="宋体" w:hAnsi="宋体" w:eastAsia="宋体" w:cs="宋体"/>
          <w:color w:val="000"/>
          <w:sz w:val="28"/>
          <w:szCs w:val="28"/>
        </w:rPr>
        <w:t xml:space="preserve">3、新发展巾帼建功和争创巾帼文明示范岗系列活动，已组建巾帼建功联谊组1个，结对5个，示范岗5个，目的是抓典型、树榜样、学先进、扬新风，为全镇广大妇女群众营造一个干、学、比、帮、超的争先氛围，其次，在幼儿园、旅游公司等部门开展争创市级巾帼文明示范岗的竞赛活动，着力创建行业、岗位品牌，树立我镇职业女性良好的形象工程。</w:t>
      </w:r>
    </w:p>
    <w:p>
      <w:pPr>
        <w:ind w:left="0" w:right="0" w:firstLine="560"/>
        <w:spacing w:before="450" w:after="450" w:line="312" w:lineRule="auto"/>
      </w:pPr>
      <w:r>
        <w:rPr>
          <w:rFonts w:ascii="宋体" w:hAnsi="宋体" w:eastAsia="宋体" w:cs="宋体"/>
          <w:color w:val="000"/>
          <w:sz w:val="28"/>
          <w:szCs w:val="28"/>
        </w:rPr>
        <w:t xml:space="preserve">三、加大维权工作力度，强化妇儿教育工作。</w:t>
      </w:r>
    </w:p>
    <w:p>
      <w:pPr>
        <w:ind w:left="0" w:right="0" w:firstLine="560"/>
        <w:spacing w:before="450" w:after="450" w:line="312" w:lineRule="auto"/>
      </w:pPr>
      <w:r>
        <w:rPr>
          <w:rFonts w:ascii="宋体" w:hAnsi="宋体" w:eastAsia="宋体" w:cs="宋体"/>
          <w:color w:val="000"/>
          <w:sz w:val="28"/>
          <w:szCs w:val="28"/>
        </w:rPr>
        <w:t xml:space="preserve">针对新时期维权工作中出现的新情况、新问题，充分发挥妇女组织代表与维护职能，坚持一手抓发展，一手抓维权的工作方针，全年已接待来信来访例</w:t>
      </w:r>
    </w:p>
    <w:p>
      <w:pPr>
        <w:ind w:left="0" w:right="0" w:firstLine="560"/>
        <w:spacing w:before="450" w:after="450" w:line="312" w:lineRule="auto"/>
      </w:pPr>
      <w:r>
        <w:rPr>
          <w:rFonts w:ascii="宋体" w:hAnsi="宋体" w:eastAsia="宋体" w:cs="宋体"/>
          <w:color w:val="000"/>
          <w:sz w:val="28"/>
          <w:szCs w:val="28"/>
        </w:rPr>
        <w:t xml:space="preserve">多人次，会同司法、公安、法庭等有关部门及时疏理引导，曾有二次联合办公到基层，其中一次出动110警车护送被维权者度过难关，深化了妇联的维权力度，把唤起社会意识，拓展社会维权渠道作为维权工作的重点来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会制度。要求妇女干部必须参加计划内的学习活动，收听四五普法，以及《妇女之声》的专题广播讲座，特别是《婚姻法》、《妇女权益保障法》等法律法规知识的讲座，切实帮助妇女群众运用法律，维护自身的合法权益，引导妇女正确对待家庭和社会矛盾，提高依法维权和学法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十五两规划的全面实施，各妇女组织积极行动，关注困难儿童、困难妇女、困难家庭，寻求社会力量的资助等途径开展帮困助学15对，其中今年新结11对。各单位积极捐款，有效地帮助、推动春蕾计划的顺利开展。</w:t>
      </w:r>
    </w:p>
    <w:p>
      <w:pPr>
        <w:ind w:left="0" w:right="0" w:firstLine="560"/>
        <w:spacing w:before="450" w:after="450" w:line="312" w:lineRule="auto"/>
      </w:pPr>
      <w:r>
        <w:rPr>
          <w:rFonts w:ascii="宋体" w:hAnsi="宋体" w:eastAsia="宋体" w:cs="宋体"/>
          <w:color w:val="000"/>
          <w:sz w:val="28"/>
          <w:szCs w:val="28"/>
        </w:rPr>
        <w:t xml:space="preserve">四、强妇女组织的自身建设，努力提高妇女工作水平。</w:t>
      </w:r>
    </w:p>
    <w:p>
      <w:pPr>
        <w:ind w:left="0" w:right="0" w:firstLine="560"/>
        <w:spacing w:before="450" w:after="450" w:line="312" w:lineRule="auto"/>
      </w:pPr>
      <w:r>
        <w:rPr>
          <w:rFonts w:ascii="宋体" w:hAnsi="宋体" w:eastAsia="宋体" w:cs="宋体"/>
          <w:color w:val="000"/>
          <w:sz w:val="28"/>
          <w:szCs w:val="28"/>
        </w:rPr>
        <w:t xml:space="preserve">1、以镇、村妇女组织换届为契机，稳步推进妇女组织建设，在县、镇两级领导的重视和指导下，已于8月28日全部胜利完成镇、村两级换届工作。全镇已有41妇女组织，其中村16社区5、其它非公企业及教育、金融等单位有16个。根据上级妇联的要求对未进村班子的妇女主任全部调整，达到100%进村两委班子。同时开展了创妇代会规范化制度建设，对26个村、4个社区全部进行了妇工园地版面上墙，各妇女组织分别建立了妇女台帐、妇女工作手册及联系户手册。</w:t>
      </w:r>
    </w:p>
    <w:p>
      <w:pPr>
        <w:ind w:left="0" w:right="0" w:firstLine="560"/>
        <w:spacing w:before="450" w:after="450" w:line="312" w:lineRule="auto"/>
      </w:pPr>
      <w:r>
        <w:rPr>
          <w:rFonts w:ascii="宋体" w:hAnsi="宋体" w:eastAsia="宋体" w:cs="宋体"/>
          <w:color w:val="000"/>
          <w:sz w:val="28"/>
          <w:szCs w:val="28"/>
        </w:rPr>
        <w:t xml:space="preserve">2、以改革与创新的精神，加强妇女组织的自身建设，针对本镇实际和妇女工作中出现的新情况、新问题，加强调查研究。各基层妇代会相应建立了一整套制度(即：妇女干部读书制度、妇女干部会议制度、妇女干部联系调研制度、妇女干部交流汇报制度)等，通过这些制度的健全，进一步了解妇女的思想状况、工作状况及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学习之风，提高妇女工作知识化、现代化水平。号召全镇妇女干部开展读书活动，并进行三个一的活动(即：记好一本笔记、写好一篇心得、作好一次交流)，并进行了36篇体会文章展示与19篇调研文章评比的活动，要求以自学为主结合辅导，发扬求真务实的优良传统，坚持实事求是，改进工作作风，形成讲大局，讲奉献的良好氛围。围绕两个年活动。创造性的开展各项工作，切实做到把群众的愿望和要求作为想问题、办实事的灵感，把妇女群众的满意程度作为检验各项工作的第一标准，把工作真正做到妇女群众中去，增加妇女组织的凝聚力、战斗力，因地制宜、突出重点、争创特色，创造性地开展工作，干一件，成一件，把每一件事情做到位。</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农村打工妹工作总结8</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五、下年工作打算:一是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农村打工妹工作总结9</w:t>
      </w:r>
    </w:p>
    <w:p>
      <w:pPr>
        <w:ind w:left="0" w:right="0" w:firstLine="560"/>
        <w:spacing w:before="450" w:after="450" w:line="312" w:lineRule="auto"/>
      </w:pPr>
      <w:r>
        <w:rPr>
          <w:rFonts w:ascii="宋体" w:hAnsi="宋体" w:eastAsia="宋体" w:cs="宋体"/>
          <w:color w:val="000"/>
          <w:sz w:val="28"/>
          <w:szCs w:val="28"/>
        </w:rPr>
        <w:t xml:space="preserve">区审计局女职员队伍管理规范,纪律严明,制度健全,没有违法违纪亊件的发生,有较高的群众威严和社会影响.现有妇女同志x名,占所有人员的近三分之一,而且所有是审计业务人员,占全局业务人员的二分之一,其中两名局班子成员,一名股室长,三名科员,因此可以说女性在审计业务中发挥着骨干作用.在审计站线上仅有岗位分工,而没有性别分工.女性同男性相同常年奋战在工作的第一线,经常下村镇、跑外调,坚苦条件下一样顶列日、冒严寒,任务紧张时放泣休憩、放泣家务,保质保量地完成各项任务.20xx年,全局共完成审计项目个,查处违规金额余万元,上缴财政收入万元.其中由妇女同志担任主审及参与的项目项,占项目总额的百分之八十以上,为维护财经记律及我区经济秩序良好运转发挥了突出的作用.今年的\"三八妇女节\"同往年相同,全面女同志都是在审计一线度过的,都是如此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员作,并积极参加区妇联开展的各项活动,取得了一定的工作成绩,但也存在一定的的不足,在今后的工作当中,局妇委会将组织全面妇女同志在现有成绩的基础上,再接再厉,充分展示新时期妇女的英恣和风采.</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农村打工妹工作总结10</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（四）以加强级织建设为保障，在6月份进行了妇代会班了换届工作，调整了班子人员，努力提高为妇女群众服务的能力。</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2025-05-02T15:09:05+08:00</dcterms:created>
  <dcterms:modified xsi:type="dcterms:W3CDTF">2025-05-02T15:09:05+08:00</dcterms:modified>
</cp:coreProperties>
</file>

<file path=docProps/custom.xml><?xml version="1.0" encoding="utf-8"?>
<Properties xmlns="http://schemas.openxmlformats.org/officeDocument/2006/custom-properties" xmlns:vt="http://schemas.openxmlformats.org/officeDocument/2006/docPropsVTypes"/>
</file>