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半考网工作总结(必备6篇)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半考网工作总结1我校10年中招考试工作在区中招办的直接领导下，在全校教职工的配合下，各项工作顺利开展，圆满完成，现简要回顾主要工作如下：&gt;一、基本情况：本届，参加中考的毕业生共347名，录取市重点高中有165名，达，其中被上海中学、复旦附中...</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半考网工作总结1</w:t>
      </w:r>
    </w:p>
    <w:p>
      <w:pPr>
        <w:ind w:left="0" w:right="0" w:firstLine="560"/>
        <w:spacing w:before="450" w:after="450" w:line="312" w:lineRule="auto"/>
      </w:pPr>
      <w:r>
        <w:rPr>
          <w:rFonts w:ascii="宋体" w:hAnsi="宋体" w:eastAsia="宋体" w:cs="宋体"/>
          <w:color w:val="000"/>
          <w:sz w:val="28"/>
          <w:szCs w:val="28"/>
        </w:rPr>
        <w:t xml:space="preserve">我校10年中招考试工作在区中招办的直接领导下，在全校教职工的配合下，各项工作顺利开展，圆满完成，现简要回顾主要工作如下：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届，参加中考的毕业生共347名，录取市重点高中有165名，达，其中被上海中学、复旦附中、华师大二附中、交大附中四大名校录取20名；录取区重点高中75名，区重点以上达，录取其他高中83名，高中录取率达；各科成绩平均分总分名列全区第一名。</w:t>
      </w:r>
    </w:p>
    <w:p>
      <w:pPr>
        <w:ind w:left="0" w:right="0" w:firstLine="560"/>
        <w:spacing w:before="450" w:after="450" w:line="312" w:lineRule="auto"/>
      </w:pPr>
      <w:r>
        <w:rPr>
          <w:rFonts w:ascii="宋体" w:hAnsi="宋体" w:eastAsia="宋体" w:cs="宋体"/>
          <w:color w:val="000"/>
          <w:sz w:val="28"/>
          <w:szCs w:val="28"/>
        </w:rPr>
        <w:t xml:space="preserve">&gt;二、认真学习有关文件，各项工作规范操作。</w:t>
      </w:r>
    </w:p>
    <w:p>
      <w:pPr>
        <w:ind w:left="0" w:right="0" w:firstLine="560"/>
        <w:spacing w:before="450" w:after="450" w:line="312" w:lineRule="auto"/>
      </w:pPr>
      <w:r>
        <w:rPr>
          <w:rFonts w:ascii="宋体" w:hAnsi="宋体" w:eastAsia="宋体" w:cs="宋体"/>
          <w:color w:val="000"/>
          <w:sz w:val="28"/>
          <w:szCs w:val="28"/>
        </w:rPr>
        <w:t xml:space="preserve">中招考试工作政策性强，社会影响大，长期以来我校一直把它视为学校教学工作的重要部分来做好。我们严格按中招办指示，认真组织落实各项常规工作，不简化任何过程，注重细节、按时间节点完成。</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&gt;四、报名资格审核</w:t>
      </w:r>
    </w:p>
    <w:p>
      <w:pPr>
        <w:ind w:left="0" w:right="0" w:firstLine="560"/>
        <w:spacing w:before="450" w:after="450" w:line="312" w:lineRule="auto"/>
      </w:pPr>
      <w:r>
        <w:rPr>
          <w:rFonts w:ascii="宋体" w:hAnsi="宋体" w:eastAsia="宋体" w:cs="宋体"/>
          <w:color w:val="000"/>
          <w:sz w:val="28"/>
          <w:szCs w:val="28"/>
        </w:rPr>
        <w:t xml:space="preserve">由于我校毕业生人数众多，户口类别复杂，所以把好资格审核关是保证中招报名工作顺利进行的基础。根据中招办报名工作会议精神，我们召开了初三年级班主任会议，传达了报名工作有关指示。要求班主任收齐所有学生的户口本，逐一查验，作好记录，然后汇总，尤其对非沪籍的在读学生严格审查他们的所有证明材料，并将原件、复印件一并收齐上交中招办审核。当时有些学生的报考资格还在办理中，所以审核工作持续了很长时间，而且时常会有一些情况发生，在碰到问题时我们都会和中招办及时联系，咨询有关政策，并随时将正确的信息传递给有关家长，帮助他们作出正确反应和选择。</w:t>
      </w:r>
    </w:p>
    <w:p>
      <w:pPr>
        <w:ind w:left="0" w:right="0" w:firstLine="560"/>
        <w:spacing w:before="450" w:after="450" w:line="312" w:lineRule="auto"/>
      </w:pPr>
      <w:r>
        <w:rPr>
          <w:rFonts w:ascii="宋体" w:hAnsi="宋体" w:eastAsia="宋体" w:cs="宋体"/>
          <w:color w:val="000"/>
          <w:sz w:val="28"/>
          <w:szCs w:val="28"/>
        </w:rPr>
        <w:t xml:space="preserve">&gt;五、志愿填报工作</w:t>
      </w:r>
    </w:p>
    <w:p>
      <w:pPr>
        <w:ind w:left="0" w:right="0" w:firstLine="560"/>
        <w:spacing w:before="450" w:after="450" w:line="312" w:lineRule="auto"/>
      </w:pPr>
      <w:r>
        <w:rPr>
          <w:rFonts w:ascii="宋体" w:hAnsi="宋体" w:eastAsia="宋体" w:cs="宋体"/>
          <w:color w:val="000"/>
          <w:sz w:val="28"/>
          <w:szCs w:val="28"/>
        </w:rPr>
        <w:t xml:space="preserve">在填报志愿前，专门召开初三填报志愿家长会，宣传今年招生政策及志愿填报方法，要求学生、家长共同参加。首先，我们就今年本区普通高中招生计划作了说明。让学生家长详细了解今年本区推荐生、自荐生、名额分配、零志愿、公办公费、民办高中、外区高中、择校生的具体招生额、中招形势和政策。随后，再次重申填报志愿资格，即：凡通过本市报名资格审核的本区报考的考生可填报，回区考的（17位）学生要回户口所在地填报，推荐生、自荐生也要填志愿，同时提醒考生凡是填报本区高中的英语口试成绩必须及格，凡是填报本区、外区县市重点的政治考试成绩必须及格。最后就填报志愿注意事项（共17条）逐一讲解说明。具体包括：提前录取志愿的零志愿、名额分配、航空服务专业、艺术类专业；统一录取志愿的投档原则、艺体特长生、公办普通高中“择校生”、跨区填报、回区考、往届生、“推荐生”、“自荐生”等。然后再次提醒考生家长在填报志愿时必须认真阅读填报志愿注意事项，仔细看清招生计划，慎重考虑，根据自己的学业成绩、综合素质情况、身体条件、家庭经济状况，了解学校的类别、收费、住宿、交通以及招生学校的一些特殊要求等，结合自己理想选填志愿，志愿填报确认后，考生本人和家长必须在志愿表上签字认可，并承担相应责任。</w:t>
      </w:r>
    </w:p>
    <w:p>
      <w:pPr>
        <w:ind w:left="0" w:right="0" w:firstLine="560"/>
        <w:spacing w:before="450" w:after="450" w:line="312" w:lineRule="auto"/>
      </w:pPr>
      <w:r>
        <w:rPr>
          <w:rFonts w:ascii="宋体" w:hAnsi="宋体" w:eastAsia="宋体" w:cs="宋体"/>
          <w:color w:val="000"/>
          <w:sz w:val="28"/>
          <w:szCs w:val="28"/>
        </w:rPr>
        <w:t xml:space="preserve">&gt;六、中招考试工作</w:t>
      </w:r>
    </w:p>
    <w:p>
      <w:pPr>
        <w:ind w:left="0" w:right="0" w:firstLine="560"/>
        <w:spacing w:before="450" w:after="450" w:line="312" w:lineRule="auto"/>
      </w:pPr>
      <w:r>
        <w:rPr>
          <w:rFonts w:ascii="宋体" w:hAnsi="宋体" w:eastAsia="宋体" w:cs="宋体"/>
          <w:color w:val="000"/>
          <w:sz w:val="28"/>
          <w:szCs w:val="28"/>
        </w:rPr>
        <w:t xml:space="preserve">今年我校有347名学生参加中考，对他们来说是人生的第一次分流，至关重要，每位学生经历过无数次考试，但中考是第一欠，也只有一次，因此他们在思想上肯定很重视，但在实际操作上可能会有失误。因此，在考试前我们召开了全年级学生会，会上学校领导首先对全体学生进行考前心理减压，让大家放下包袱，笑对中考。随后，我们就考试规则、应注意的细节问题加以强调，逐一辅导，并把纸质材料人手一份下发给学生。</w:t>
      </w:r>
    </w:p>
    <w:p>
      <w:pPr>
        <w:ind w:left="0" w:right="0" w:firstLine="560"/>
        <w:spacing w:before="450" w:after="450" w:line="312" w:lineRule="auto"/>
      </w:pPr>
      <w:r>
        <w:rPr>
          <w:rFonts w:ascii="宋体" w:hAnsi="宋体" w:eastAsia="宋体" w:cs="宋体"/>
          <w:color w:val="000"/>
          <w:sz w:val="28"/>
          <w:szCs w:val="28"/>
        </w:rPr>
        <w:t xml:space="preserve">作为考点，我们按中招办要求，精心组织，严格程序，规范操作，责任到人，工作到位。我们专门制订20xx年桃李园试区中考工作安排和中考工作时间表，召开了所有考务工作人员大会，分别对监考、纠察、送考人员明确岗位职责，时间节点，要求做到零差错。</w:t>
      </w:r>
    </w:p>
    <w:p>
      <w:pPr>
        <w:ind w:left="0" w:right="0" w:firstLine="560"/>
        <w:spacing w:before="450" w:after="450" w:line="312" w:lineRule="auto"/>
      </w:pPr>
      <w:r>
        <w:rPr>
          <w:rFonts w:ascii="宋体" w:hAnsi="宋体" w:eastAsia="宋体" w:cs="宋体"/>
          <w:color w:val="000"/>
          <w:sz w:val="28"/>
          <w:szCs w:val="28"/>
        </w:rPr>
        <w:t xml:space="preserve">总之，我校10年中招工作能比较圆满地完成，得力于上级行政主管部门的指导和全校师生的配合，我们将不断总结、完善、提高，一如既往把中招各项工作做好。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半考网工作总结2</w:t>
      </w:r>
    </w:p>
    <w:p>
      <w:pPr>
        <w:ind w:left="0" w:right="0" w:firstLine="560"/>
        <w:spacing w:before="450" w:after="450" w:line="312" w:lineRule="auto"/>
      </w:pPr>
      <w:r>
        <w:rPr>
          <w:rFonts w:ascii="宋体" w:hAnsi="宋体" w:eastAsia="宋体" w:cs="宋体"/>
          <w:color w:val="000"/>
          <w:sz w:val="28"/>
          <w:szCs w:val="28"/>
        </w:rPr>
        <w:t xml:space="preserve">总结报告的好坏，不仅反映出领导水平、领导能力的高低，也反映出领导口才的高低。因此，以下几个方面是领导者做工作总结报告时必须加以注意的。</w:t>
      </w:r>
    </w:p>
    <w:p>
      <w:pPr>
        <w:ind w:left="0" w:right="0" w:firstLine="560"/>
        <w:spacing w:before="450" w:after="450" w:line="312" w:lineRule="auto"/>
      </w:pPr>
      <w:r>
        <w:rPr>
          <w:rFonts w:ascii="宋体" w:hAnsi="宋体" w:eastAsia="宋体" w:cs="宋体"/>
          <w:color w:val="000"/>
          <w:sz w:val="28"/>
          <w:szCs w:val="28"/>
        </w:rPr>
        <w:t xml:space="preserve">&gt;（1）总结报告切忌说成流水账。</w:t>
      </w:r>
    </w:p>
    <w:p>
      <w:pPr>
        <w:ind w:left="0" w:right="0" w:firstLine="560"/>
        <w:spacing w:before="450" w:after="450" w:line="312" w:lineRule="auto"/>
      </w:pPr>
      <w:r>
        <w:rPr>
          <w:rFonts w:ascii="宋体" w:hAnsi="宋体" w:eastAsia="宋体" w:cs="宋体"/>
          <w:color w:val="000"/>
          <w:sz w:val="28"/>
          <w:szCs w:val="28"/>
        </w:rPr>
        <w:t xml:space="preserve">做总结报告之前，首先要大量搜集材料。充分全面的材料是提炼、归纳可靠实在的观点基础。如果把这些材料简单地罗列、堆砌起来，一股脑儿地叙述事物经过，或者为了照顾各方面关系，把每个单位都表扬一下，就容易形成“流水账”，就会使人感到啰啰嗦嗦，不得要领，不知所云。</w:t>
      </w:r>
    </w:p>
    <w:p>
      <w:pPr>
        <w:ind w:left="0" w:right="0" w:firstLine="560"/>
        <w:spacing w:before="450" w:after="450" w:line="312" w:lineRule="auto"/>
      </w:pPr>
      <w:r>
        <w:rPr>
          <w:rFonts w:ascii="宋体" w:hAnsi="宋体" w:eastAsia="宋体" w:cs="宋体"/>
          <w:color w:val="000"/>
          <w:sz w:val="28"/>
          <w:szCs w:val="28"/>
        </w:rPr>
        <w:t xml:space="preserve">正确做法是根据“立言之本意”的原则，对材料进行科学的取舍、组织和概括。主要的东西要详讲，次要的要略讲，与主题无关的就不讲。引用事例和数据时要精选，凡用一个事例就能说明的问题，就不用两个。这样抓住重点就会产生深刻的思想见解，不致使人看起来像喝白开水，淡而无味。</w:t>
      </w:r>
    </w:p>
    <w:p>
      <w:pPr>
        <w:ind w:left="0" w:right="0" w:firstLine="560"/>
        <w:spacing w:before="450" w:after="450" w:line="312" w:lineRule="auto"/>
      </w:pPr>
      <w:r>
        <w:rPr>
          <w:rFonts w:ascii="宋体" w:hAnsi="宋体" w:eastAsia="宋体" w:cs="宋体"/>
          <w:color w:val="000"/>
          <w:sz w:val="28"/>
          <w:szCs w:val="28"/>
        </w:rPr>
        <w:t xml:space="preserve">&gt;（2）总结报告不能文过饰非。</w:t>
      </w:r>
    </w:p>
    <w:p>
      <w:pPr>
        <w:ind w:left="0" w:right="0" w:firstLine="560"/>
        <w:spacing w:before="450" w:after="450" w:line="312" w:lineRule="auto"/>
      </w:pPr>
      <w:r>
        <w:rPr>
          <w:rFonts w:ascii="宋体" w:hAnsi="宋体" w:eastAsia="宋体" w:cs="宋体"/>
          <w:color w:val="000"/>
          <w:sz w:val="28"/>
          <w:szCs w:val="28"/>
        </w:rPr>
        <w:t xml:space="preserve">换句话说，光有经验，没有教训的总结，严格地说不能算完整的总结。一份有力度的总结必须实事求是，不能回避问题，只讲好、不讲坏。歌功颂德有余，揭露问题不足，自吹自擂，_，这样的总结，对上不能使领导掌握情况，对下不能用于指导实践，瞒上欺下，是一种极端不负责任的态度和典型的做秀。发展下去，就会影响领导的正确决策，挫伤群众的工作热情，给事业造成损失。</w:t>
      </w:r>
    </w:p>
    <w:p>
      <w:pPr>
        <w:ind w:left="0" w:right="0" w:firstLine="560"/>
        <w:spacing w:before="450" w:after="450" w:line="312" w:lineRule="auto"/>
      </w:pPr>
      <w:r>
        <w:rPr>
          <w:rFonts w:ascii="宋体" w:hAnsi="宋体" w:eastAsia="宋体" w:cs="宋体"/>
          <w:color w:val="000"/>
          <w:sz w:val="28"/>
          <w:szCs w:val="28"/>
        </w:rPr>
        <w:t xml:space="preserve">一般说来，十全十美的事物是不存在的，工作中的缺点、问题也不可避免。所以做工作必须坚持实事求是的态度，端正思想，一切从实际出发。总之，要使总结真正地体现出“发扬成绩，纠正错误，以利再战”的目的，才能体现出一个有能力的领导在总结会上发言是有分量的。</w:t>
      </w:r>
    </w:p>
    <w:p>
      <w:pPr>
        <w:ind w:left="0" w:right="0" w:firstLine="560"/>
        <w:spacing w:before="450" w:after="450" w:line="312" w:lineRule="auto"/>
      </w:pPr>
      <w:r>
        <w:rPr>
          <w:rFonts w:ascii="宋体" w:hAnsi="宋体" w:eastAsia="宋体" w:cs="宋体"/>
          <w:color w:val="000"/>
          <w:sz w:val="28"/>
          <w:szCs w:val="28"/>
        </w:rPr>
        <w:t xml:space="preserve">&gt;（3）总结切忌老生常谈。</w:t>
      </w:r>
    </w:p>
    <w:p>
      <w:pPr>
        <w:ind w:left="0" w:right="0" w:firstLine="560"/>
        <w:spacing w:before="450" w:after="450" w:line="312" w:lineRule="auto"/>
      </w:pPr>
      <w:r>
        <w:rPr>
          <w:rFonts w:ascii="宋体" w:hAnsi="宋体" w:eastAsia="宋体" w:cs="宋体"/>
          <w:color w:val="000"/>
          <w:sz w:val="28"/>
          <w:szCs w:val="28"/>
        </w:rPr>
        <w:t xml:space="preserve">忌老生常谈，就是说报告要有新意。所谓新意是指那些来自社会实践，观察分析事物有一定高度，对人们的社会实践具有指导意义的经验和具有借鉴作用的教训，而不是标新立异。</w:t>
      </w:r>
    </w:p>
    <w:p>
      <w:pPr>
        <w:ind w:left="0" w:right="0" w:firstLine="560"/>
        <w:spacing w:before="450" w:after="450" w:line="312" w:lineRule="auto"/>
      </w:pPr>
      <w:r>
        <w:rPr>
          <w:rFonts w:ascii="宋体" w:hAnsi="宋体" w:eastAsia="宋体" w:cs="宋体"/>
          <w:color w:val="000"/>
          <w:sz w:val="28"/>
          <w:szCs w:val="28"/>
        </w:rPr>
        <w:t xml:space="preserve">要做到有新意，就是要经过细致的深入调查、敏锐观察，抓住真实典型材料，用正确理论去分析，写出独到之处，特别是要有解决问题的新做法、新见解、新经验。关键要能一语破的，抓住事物本质，揭示事物规律，比如有冲破传统观念有新意的思想，有的放矢、切中时弊、能给人解除疑虑、消除疑虑的思想等内容。还有同一个事物，以不同角度，在不同时机来观察，来分析，也会产生新意。这正是言当其时，一字千金；言不当时，一文不值。</w:t>
      </w:r>
    </w:p>
    <w:p>
      <w:pPr>
        <w:ind w:left="0" w:right="0" w:firstLine="560"/>
        <w:spacing w:before="450" w:after="450" w:line="312" w:lineRule="auto"/>
      </w:pPr>
      <w:r>
        <w:rPr>
          <w:rFonts w:ascii="宋体" w:hAnsi="宋体" w:eastAsia="宋体" w:cs="宋体"/>
          <w:color w:val="000"/>
          <w:sz w:val="28"/>
          <w:szCs w:val="28"/>
        </w:rPr>
        <w:t xml:space="preserve">总结报告要有新意，最忌一味抄书、抄报、抄文件，像那种“翻开报纸找点子，跑到下面找例子，关起门来写稿子”的做法肯定是不行的。要有新意，还必须克服懒惰思想，不能一份总结常年用。</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半考网工作总结3</w:t>
      </w:r>
    </w:p>
    <w:p>
      <w:pPr>
        <w:ind w:left="0" w:right="0" w:firstLine="560"/>
        <w:spacing w:before="450" w:after="450" w:line="312" w:lineRule="auto"/>
      </w:pPr>
      <w:r>
        <w:rPr>
          <w:rFonts w:ascii="宋体" w:hAnsi="宋体" w:eastAsia="宋体" w:cs="宋体"/>
          <w:color w:val="000"/>
          <w:sz w:val="28"/>
          <w:szCs w:val="28"/>
        </w:rPr>
        <w:t xml:space="preserve">xxxx年已悄然谢幕，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年的工作奠定良好基础，今天在这里对个人和行政部的工作进行简略总结，并向各位领导和同事汇报一下**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半考网工作总结4</w:t>
      </w:r>
    </w:p>
    <w:p>
      <w:pPr>
        <w:ind w:left="0" w:right="0" w:firstLine="560"/>
        <w:spacing w:before="450" w:after="450" w:line="312" w:lineRule="auto"/>
      </w:pPr>
      <w:r>
        <w:rPr>
          <w:rFonts w:ascii="宋体" w:hAnsi="宋体" w:eastAsia="宋体" w:cs="宋体"/>
          <w:color w:val="000"/>
          <w:sz w:val="28"/>
          <w:szCs w:val="28"/>
        </w:rPr>
        <w:t xml:space="preserve">20xx年是考试中心挂牌成立后在教育局领导下，独立组织教育考试工作的第一年。一年来，考试中心在省、十堰市考试院、市教育局的支持、指导和有关部门、学校的紧密配合，通力协作下，以十七届四中全会精神为指导，按照“发展有思路，改革有突破，工作有举措”的总体要求，坚持解放思想，强化管理，创业创新，以“公平、公正、公开”为原则，以让考生满意，让人民放心为目标，用优质高效服务着力推进各项服务项目、各类教育考试科学和谐发展。经过全体工作人员的共同努力，圆满完成了年初制定的考试平安、考试无误差的工作目标，高考、中考等各级、各类招生考试工作位居全省、十堰市前列，受到了上级考试部门的肯定和好评。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20xx年，考试中心共承担各类教育考试11次，实现了、公平、和谐，办人民满意的考试目标，提升了丹江教育考试的公信力。顺利完成了各项考试任务：</w:t>
      </w:r>
    </w:p>
    <w:p>
      <w:pPr>
        <w:ind w:left="0" w:right="0" w:firstLine="560"/>
        <w:spacing w:before="450" w:after="450" w:line="312" w:lineRule="auto"/>
      </w:pPr>
      <w:r>
        <w:rPr>
          <w:rFonts w:ascii="宋体" w:hAnsi="宋体" w:eastAsia="宋体" w:cs="宋体"/>
          <w:color w:val="000"/>
          <w:sz w:val="28"/>
          <w:szCs w:val="28"/>
        </w:rPr>
        <w:t xml:space="preserve">普通高考我市今年参加高考3087人，（分类情况和上线统计祥见附表），实际录取2221人，升学率，高于全省平均水平。高考各项指标遥遥领先十堰市各县市区第一。20xx年高考组考工作实现了安全、公平、和谐、人民满意的工作目标，确保了试卷保密、组考安全、考风考纪端正，未出现任何责任性和突发性事故、无投诉。十堰市考试院已将我市列为全省优秀考点向上级推荐。招生服务工作周到细致，连续8年无误差，连续3年录取率高于全省平均水平。</w:t>
      </w:r>
    </w:p>
    <w:p>
      <w:pPr>
        <w:ind w:left="0" w:right="0" w:firstLine="560"/>
        <w:spacing w:before="450" w:after="450" w:line="312" w:lineRule="auto"/>
      </w:pPr>
      <w:r>
        <w:rPr>
          <w:rFonts w:ascii="宋体" w:hAnsi="宋体" w:eastAsia="宋体" w:cs="宋体"/>
          <w:color w:val="000"/>
          <w:sz w:val="28"/>
          <w:szCs w:val="28"/>
        </w:rPr>
        <w:t xml:space="preserve">初中毕业生学业考试（中考）今年我市参加学业考试9797人，其中报名参加初二年级地理、生物考试的有4730人，报名参加初三升</w:t>
      </w:r>
    </w:p>
    <w:p>
      <w:pPr>
        <w:ind w:left="0" w:right="0" w:firstLine="560"/>
        <w:spacing w:before="450" w:after="450" w:line="312" w:lineRule="auto"/>
      </w:pPr>
      <w:r>
        <w:rPr>
          <w:rFonts w:ascii="宋体" w:hAnsi="宋体" w:eastAsia="宋体" w:cs="宋体"/>
          <w:color w:val="000"/>
          <w:sz w:val="28"/>
          <w:szCs w:val="28"/>
        </w:rPr>
        <w:t xml:space="preserve">学考试的有5067人；全市共设考点14个。其中体育和阅卷工作是我中心第一次承担，体育中考以细致调研、严密的组织、科学的管理、公平的考试、公开监督等创造性地工作，赢得了社会、家长和考生的广泛赞誉，彻底改变了体育中考形象，得到了十堰市教育考试院的高度评价，相关经验在十堰市推广。中考阅卷工作克服了没有任何阅卷经历和经验的困难，圆满的完成了十堰市语文学科的阅卷工作，确保了评分复查无误差。</w:t>
      </w:r>
    </w:p>
    <w:p>
      <w:pPr>
        <w:ind w:left="0" w:right="0" w:firstLine="560"/>
        <w:spacing w:before="450" w:after="450" w:line="312" w:lineRule="auto"/>
      </w:pPr>
      <w:r>
        <w:rPr>
          <w:rFonts w:ascii="宋体" w:hAnsi="宋体" w:eastAsia="宋体" w:cs="宋体"/>
          <w:color w:val="000"/>
          <w:sz w:val="28"/>
          <w:szCs w:val="28"/>
        </w:rPr>
        <w:t xml:space="preserve">自学考试我市今年组织考试3次，分别在元月、四月、十月，参加考试近4000人次，主要服务对象是郧阳师专和卫生学校等大中专学生。自考的助学班规模越来越大，组考工作更加严谨、规范，考试人数逐年增加，受到上级和助学学校的充分肯定和好评。我市是鄂西北唯一一个县级考点。</w:t>
      </w:r>
    </w:p>
    <w:p>
      <w:pPr>
        <w:ind w:left="0" w:right="0" w:firstLine="560"/>
        <w:spacing w:before="450" w:after="450" w:line="312" w:lineRule="auto"/>
      </w:pPr>
      <w:r>
        <w:rPr>
          <w:rFonts w:ascii="宋体" w:hAnsi="宋体" w:eastAsia="宋体" w:cs="宋体"/>
          <w:color w:val="000"/>
          <w:sz w:val="28"/>
          <w:szCs w:val="28"/>
        </w:rPr>
        <w:t xml:space="preserve">成人高考我市今年参加考试689人，是鄂西北唯一一个县级考点。</w:t>
      </w:r>
    </w:p>
    <w:p>
      <w:pPr>
        <w:ind w:left="0" w:right="0" w:firstLine="560"/>
        <w:spacing w:before="450" w:after="450" w:line="312" w:lineRule="auto"/>
      </w:pPr>
      <w:r>
        <w:rPr>
          <w:rFonts w:ascii="宋体" w:hAnsi="宋体" w:eastAsia="宋体" w:cs="宋体"/>
          <w:color w:val="000"/>
          <w:sz w:val="28"/>
          <w:szCs w:val="28"/>
        </w:rPr>
        <w:t xml:space="preserve">英语口语（三级）考试我市今年参加考试973人，考点在实验小学，是十堰市第一个县级考点，考试人数居各县市之首。</w:t>
      </w:r>
    </w:p>
    <w:p>
      <w:pPr>
        <w:ind w:left="0" w:right="0" w:firstLine="560"/>
        <w:spacing w:before="450" w:after="450" w:line="312" w:lineRule="auto"/>
      </w:pPr>
      <w:r>
        <w:rPr>
          <w:rFonts w:ascii="宋体" w:hAnsi="宋体" w:eastAsia="宋体" w:cs="宋体"/>
          <w:color w:val="000"/>
          <w:sz w:val="28"/>
          <w:szCs w:val="28"/>
        </w:rPr>
        <w:t xml:space="preserve">中职生水平能力考试是中职学生获得参加高考的资格考试，今年首次在我市设置考点，今年我市参加考试357人，是十堰市最报考人数最多、考场最多的考点。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20xx年的考试招生工作是在庆祝建国60周年及改革开放30周年特殊政治背景下展开的，我们能顺利、圆满地完成各项工作任务，更具有特殊意义。这主要得益于教育局领导的重视、关心、支持及各方精心组织与通力合作。归结起来，我们着重做好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（一）领导重视，机构健全，考前周密部署。</w:t>
      </w:r>
    </w:p>
    <w:p>
      <w:pPr>
        <w:ind w:left="0" w:right="0" w:firstLine="560"/>
        <w:spacing w:before="450" w:after="450" w:line="312" w:lineRule="auto"/>
      </w:pPr>
      <w:r>
        <w:rPr>
          <w:rFonts w:ascii="宋体" w:hAnsi="宋体" w:eastAsia="宋体" w:cs="宋体"/>
          <w:color w:val="000"/>
          <w:sz w:val="28"/>
          <w:szCs w:val="28"/>
        </w:rPr>
        <w:t xml:space="preserve">考试工作成功与否关键在领导。每次考试，我们都及时向局领导进行汇报，并取得教育局的大力支持和重视上，特别是高考和中考教育局成立了考试工作领导小组，主要领导和科室负责人都积极参与，周密部署，坐</w:t>
      </w:r>
    </w:p>
    <w:p>
      <w:pPr>
        <w:ind w:left="0" w:right="0" w:firstLine="560"/>
        <w:spacing w:before="450" w:after="450" w:line="312" w:lineRule="auto"/>
      </w:pPr>
      <w:r>
        <w:rPr>
          <w:rFonts w:ascii="宋体" w:hAnsi="宋体" w:eastAsia="宋体" w:cs="宋体"/>
          <w:color w:val="000"/>
          <w:sz w:val="28"/>
          <w:szCs w:val="28"/>
        </w:rPr>
        <w:t xml:space="preserve">镇指挥，加强了对考试工作的领导，保证了考试工作的顺利实施。考试中心对每次考试都制定了详细的工作方案，成立了考务组、宣传组、保卫组、后勤组，制定了相应的工作和要求，分工明确，责任具体。各相关学校积极配合，周密按排，工作到位，营造出了良好的考试工作氛围，保证了各项考试工作的顺利完成。</w:t>
      </w:r>
    </w:p>
    <w:p>
      <w:pPr>
        <w:ind w:left="0" w:right="0" w:firstLine="560"/>
        <w:spacing w:before="450" w:after="450" w:line="312" w:lineRule="auto"/>
      </w:pPr>
      <w:r>
        <w:rPr>
          <w:rFonts w:ascii="宋体" w:hAnsi="宋体" w:eastAsia="宋体" w:cs="宋体"/>
          <w:color w:val="000"/>
          <w:sz w:val="28"/>
          <w:szCs w:val="28"/>
        </w:rPr>
        <w:t xml:space="preserve">（二）抓思想教育，提高认识，树立服务责任意识。</w:t>
      </w:r>
    </w:p>
    <w:p>
      <w:pPr>
        <w:ind w:left="0" w:right="0" w:firstLine="560"/>
        <w:spacing w:before="450" w:after="450" w:line="312" w:lineRule="auto"/>
      </w:pPr>
      <w:r>
        <w:rPr>
          <w:rFonts w:ascii="宋体" w:hAnsi="宋体" w:eastAsia="宋体" w:cs="宋体"/>
          <w:color w:val="000"/>
          <w:sz w:val="28"/>
          <w:szCs w:val="28"/>
        </w:rPr>
        <w:t xml:space="preserve">根据市教育局、省、十堰市考试院的有关要求，为确保全市全年各项考试工作的顺利完成，努力办人民满意的考试事业，我们借助大小考试，注重加强职工思想教育，不靠经验办事，不麻痹大意，时刻保持高度警惕，牢固树立考试服务意识，要求全体工作人员立足，将岗位要求和实践活动有机结合起来，在具体工作，具体环节中，加强学习，注重实践，精通业务，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半考网工作总结5</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半考网工作总结6</w:t>
      </w:r>
    </w:p>
    <w:p>
      <w:pPr>
        <w:ind w:left="0" w:right="0" w:firstLine="560"/>
        <w:spacing w:before="450" w:after="450" w:line="312" w:lineRule="auto"/>
      </w:pPr>
      <w:r>
        <w:rPr>
          <w:rFonts w:ascii="宋体" w:hAnsi="宋体" w:eastAsia="宋体" w:cs="宋体"/>
          <w:color w:val="000"/>
          <w:sz w:val="28"/>
          <w:szCs w:val="28"/>
        </w:rPr>
        <w:t xml:space="preserve">总体思路：20xx年我市各类招生考试工作在各级领导的关怀和各有关部门的大力支持下，都取得了很大成绩。20xx年即将到来，我们将以科学发展观为指导，继续抓好主题教育活动，坚持以人为本，公平平安的原则，把广大考生利益作为我们工作的出发点，以服务社会、服务教育、服务考生为目标，以强化管理、严肃考风考纪为重点，以加强队伍建设为根本，一手抓平安，一手抓发展，努力把考试中心建设成思想作风过硬，业务精通，设施齐全的考试机构，确保招生考试工作的公开、公正和公平，确保我市招生考试工作在全省、全十堰市的先进位次，为我市教育科学和谐发展和建设教育强市提供服务和保障。</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新的一年，我们将在认真总结过去一年工作的基础上，查找不足，在20xx年的.考试招生工作中不断完善和提高；我们将继续紧紧依靠市教育局的正确领导和直接参与，积极争取省、十堰招考院的关心重视支持，进一步巩固考试招生成果，以更加严谨的态度、扎实的作风和科学的方法总结、谋划教育招考工作。</w:t>
      </w:r>
    </w:p>
    <w:p>
      <w:pPr>
        <w:ind w:left="0" w:right="0" w:firstLine="560"/>
        <w:spacing w:before="450" w:after="450" w:line="312" w:lineRule="auto"/>
      </w:pPr>
      <w:r>
        <w:rPr>
          <w:rFonts w:ascii="宋体" w:hAnsi="宋体" w:eastAsia="宋体" w:cs="宋体"/>
          <w:color w:val="000"/>
          <w:sz w:val="28"/>
          <w:szCs w:val="28"/>
        </w:rPr>
        <w:t xml:space="preserve">2、积极酝酿，广泛调研，多方征求搜集意见，制订最佳各类考试组考工作方案。</w:t>
      </w:r>
    </w:p>
    <w:p>
      <w:pPr>
        <w:ind w:left="0" w:right="0" w:firstLine="560"/>
        <w:spacing w:before="450" w:after="450" w:line="312" w:lineRule="auto"/>
      </w:pPr>
      <w:r>
        <w:rPr>
          <w:rFonts w:ascii="宋体" w:hAnsi="宋体" w:eastAsia="宋体" w:cs="宋体"/>
          <w:color w:val="000"/>
          <w:sz w:val="28"/>
          <w:szCs w:val="28"/>
        </w:rPr>
        <w:t xml:space="preserve">3、科学组织，明确重点，确保考试工作万无一失。</w:t>
      </w:r>
    </w:p>
    <w:p>
      <w:pPr>
        <w:ind w:left="0" w:right="0" w:firstLine="560"/>
        <w:spacing w:before="450" w:after="450" w:line="312" w:lineRule="auto"/>
      </w:pPr>
      <w:r>
        <w:rPr>
          <w:rFonts w:ascii="宋体" w:hAnsi="宋体" w:eastAsia="宋体" w:cs="宋体"/>
          <w:color w:val="000"/>
          <w:sz w:val="28"/>
          <w:szCs w:val="28"/>
        </w:rPr>
        <w:t xml:space="preserve">重点抓好从考试管理型向全方位服务型转变，在高考方面力争通过中介等社会力量，把有关资源特别是体育、艺术资源引进到丹江地区；</w:t>
      </w:r>
    </w:p>
    <w:p>
      <w:pPr>
        <w:ind w:left="0" w:right="0" w:firstLine="560"/>
        <w:spacing w:before="450" w:after="450" w:line="312" w:lineRule="auto"/>
      </w:pPr>
      <w:r>
        <w:rPr>
          <w:rFonts w:ascii="宋体" w:hAnsi="宋体" w:eastAsia="宋体" w:cs="宋体"/>
          <w:color w:val="000"/>
          <w:sz w:val="28"/>
          <w:szCs w:val="28"/>
        </w:rPr>
        <w:t xml:space="preserve">4、在社会考试方面向考生提供深层次服务，通过服务部等窗口平台，在方便考生上下功夫。</w:t>
      </w:r>
    </w:p>
    <w:p>
      <w:pPr>
        <w:ind w:left="0" w:right="0" w:firstLine="560"/>
        <w:spacing w:before="450" w:after="450" w:line="312" w:lineRule="auto"/>
      </w:pPr>
      <w:r>
        <w:rPr>
          <w:rFonts w:ascii="宋体" w:hAnsi="宋体" w:eastAsia="宋体" w:cs="宋体"/>
          <w:color w:val="000"/>
          <w:sz w:val="28"/>
          <w:szCs w:val="28"/>
        </w:rPr>
        <w:t xml:space="preserve">5、科学规划、合理安排，按上级考试部门的规定和要求，认真组织和及时完成全年各类考试工作。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2025-05-14T18:03:02+08:00</dcterms:created>
  <dcterms:modified xsi:type="dcterms:W3CDTF">2025-05-14T18:03:02+08:00</dcterms:modified>
</cp:coreProperties>
</file>

<file path=docProps/custom.xml><?xml version="1.0" encoding="utf-8"?>
<Properties xmlns="http://schemas.openxmlformats.org/officeDocument/2006/custom-properties" xmlns:vt="http://schemas.openxmlformats.org/officeDocument/2006/docPropsVTypes"/>
</file>