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干部任用的工作总结(优选45篇)</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干部任用的工作总结120XX年，是国家实施“十二五”规划的第三年，本人自年初担任________，主要分管_____。20XX年我公司正处在发展机遇期、新一轮各项经济增长上升期，特别是国家推进北京开发开放的决策，无疑为我们身处中心的建筑施工...</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w:t>
      </w:r>
    </w:p>
    <w:p>
      <w:pPr>
        <w:ind w:left="0" w:right="0" w:firstLine="560"/>
        <w:spacing w:before="450" w:after="450" w:line="312" w:lineRule="auto"/>
      </w:pPr>
      <w:r>
        <w:rPr>
          <w:rFonts w:ascii="宋体" w:hAnsi="宋体" w:eastAsia="宋体" w:cs="宋体"/>
          <w:color w:val="000"/>
          <w:sz w:val="28"/>
          <w:szCs w:val="28"/>
        </w:rPr>
        <w:t xml:space="preserve">20XX年，是国家实施“十二五”规划的第三年，本人自年初担任________，主要分管_____。20XX年我公司正处在发展机遇期、新一轮各项经济增长上升期，特别是国家推进北京开发开放的决策，无疑为我们身处中心的建筑施工企业提供了极好的机遇。我和项目部班子成员一起坚持用发展和改革的办法解决生产经营中的实际问题，经班子成员、全体员工共同努力，全面完成年初公司下达的各项指标。下面，我向在座的领导和同志们述职述廉，请予评议。</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坚持参加公司党委中心组、项目部党支部组织的学习，通过集中、自学形式，进一步认识树立和落实科学发展观是贯彻落实“三个代表”重要思想的具体体现。按照“三个代表”重要思想的要求，发展先进生产力，发展先进文化，就是要抓好发展这个党执政兴国的第一要务，促进物质文明、政治文明和精神文明共同进步。发展的最终目的是为了实现最广大人民的根本利益。科学发展观强调以人为本，强调实现经济社会全面、协调、可持续发展，我将科学发展观始终贯穿整个项目经营管理之中，为项目经营管理树立了坚实的理论基础。以党员领导干部的标准从严要求自己，带头从坚定理想信念、加强道德修养、发展党内民主、严明政治纪律、强化制约监督、加强制度建设等六个方面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在日常工作和社会生活中勇于开展批评与自我批评，树立社会主义荣辱观，努力做到以身作则、率先垂范，不仅在本职岗位上贯彻党的宗旨，而且在社会生活中能严格要求自己、配偶和身边工作人员，正确处理与业主、监理、分包供应商之间的关系，用自己的言行和人格为广大党员和群众发挥带头作用，做社会主义荣辱观的积极实践者。</w:t>
      </w:r>
    </w:p>
    <w:p>
      <w:pPr>
        <w:ind w:left="0" w:right="0" w:firstLine="560"/>
        <w:spacing w:before="450" w:after="450" w:line="312" w:lineRule="auto"/>
      </w:pPr>
      <w:r>
        <w:rPr>
          <w:rFonts w:ascii="宋体" w:hAnsi="宋体" w:eastAsia="宋体" w:cs="宋体"/>
          <w:color w:val="000"/>
          <w:sz w:val="28"/>
          <w:szCs w:val="28"/>
        </w:rPr>
        <w:t xml:space="preserve">认真落实先进性教育活动整改方案和整改措施，持续提高对*员先进性的认识，努力做一名合格的党员干部。</w:t>
      </w:r>
    </w:p>
    <w:p>
      <w:pPr>
        <w:ind w:left="0" w:right="0" w:firstLine="560"/>
        <w:spacing w:before="450" w:after="450" w:line="312" w:lineRule="auto"/>
      </w:pPr>
      <w:r>
        <w:rPr>
          <w:rFonts w:ascii="宋体" w:hAnsi="宋体" w:eastAsia="宋体" w:cs="宋体"/>
          <w:color w:val="000"/>
          <w:sz w:val="28"/>
          <w:szCs w:val="28"/>
        </w:rPr>
        <w:t xml:space="preserve">通过一年来的学习，共写学习体会4篇，对牢固树立和落实科学发展观、树立社会主义荣辱观等方面有了新的认识和提高，极大的提高了我的政治思想理论水平，增强了分析问题、把握问题、解决问题的能力。</w:t>
      </w:r>
    </w:p>
    <w:p>
      <w:pPr>
        <w:ind w:left="0" w:right="0" w:firstLine="560"/>
        <w:spacing w:before="450" w:after="450" w:line="312" w:lineRule="auto"/>
      </w:pPr>
      <w:r>
        <w:rPr>
          <w:rFonts w:ascii="宋体" w:hAnsi="宋体" w:eastAsia="宋体" w:cs="宋体"/>
          <w:color w:val="000"/>
          <w:sz w:val="28"/>
          <w:szCs w:val="28"/>
        </w:rPr>
        <w:t xml:space="preserve">二、严于律己，认真落实党风廉政责任制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公司老总，深知廉洁自律的重要。为此，平时一方面工作，一方面学习践行两个《条例》、《一航局领导干部廉洁自律行为规范》及《关于落实实施意见》，尤其是严格遵守中央提出的“*许”规定，自觉遵守“四大纪律八项要求”和《一航局领导干部廉洁从业若干规定》，牢固树立正确的权力观、地位观、利益观，并力求做到带头守纪，真正做到自重、自省、自警、自律。</w:t>
      </w:r>
    </w:p>
    <w:p>
      <w:pPr>
        <w:ind w:left="0" w:right="0" w:firstLine="560"/>
        <w:spacing w:before="450" w:after="450" w:line="312" w:lineRule="auto"/>
      </w:pPr>
      <w:r>
        <w:rPr>
          <w:rFonts w:ascii="宋体" w:hAnsi="宋体" w:eastAsia="宋体" w:cs="宋体"/>
          <w:color w:val="000"/>
          <w:sz w:val="28"/>
          <w:szCs w:val="28"/>
        </w:rPr>
        <w:t xml:space="preserve">一年来由合作单位送的礼金卡、烟、酒及其它等物品都主动交于支部，支部都一一登记，并每月按时上报公司纪委办。</w:t>
      </w:r>
    </w:p>
    <w:p>
      <w:pPr>
        <w:ind w:left="0" w:right="0" w:firstLine="560"/>
        <w:spacing w:before="450" w:after="450" w:line="312" w:lineRule="auto"/>
      </w:pPr>
      <w:r>
        <w:rPr>
          <w:rFonts w:ascii="宋体" w:hAnsi="宋体" w:eastAsia="宋体" w:cs="宋体"/>
          <w:color w:val="000"/>
          <w:sz w:val="28"/>
          <w:szCs w:val="28"/>
        </w:rPr>
        <w:t xml:space="preserve">在落实党风勤政廉政建设工作中，我始终坚持三个观点：一是坚持党风廉政建设与项目施工管理工作的高度统一性，从本质上认识党风廉政建设对项目施工管理工作的促进作用，从而增强党风廉政建设的自觉性;二是坚持党风廉政建设与履行职责的互融共进性，把党风廉政建设作为履行职责的基本保证和重要基础，在履行职责的过程中首先作到自觉严于律己，维护党风、行风的纯洁;三是坚持党风廉政建设与工作实际的关联性，加强党风廉政建设的根本目的是为了规范“权力”运行。基于上述三点认识，在涉及工程分包、物资采购、机械租赁、资金使用、奖金分配、人事安排等问题上都能按上级和公司要求去做。</w:t>
      </w:r>
    </w:p>
    <w:p>
      <w:pPr>
        <w:ind w:left="0" w:right="0" w:firstLine="560"/>
        <w:spacing w:before="450" w:after="450" w:line="312" w:lineRule="auto"/>
      </w:pPr>
      <w:r>
        <w:rPr>
          <w:rFonts w:ascii="宋体" w:hAnsi="宋体" w:eastAsia="宋体" w:cs="宋体"/>
          <w:color w:val="000"/>
          <w:sz w:val="28"/>
          <w:szCs w:val="28"/>
        </w:rPr>
        <w:t xml:space="preserve">三、全年各项指标预测完成情况</w:t>
      </w:r>
    </w:p>
    <w:p>
      <w:pPr>
        <w:ind w:left="0" w:right="0" w:firstLine="560"/>
        <w:spacing w:before="450" w:after="450" w:line="312" w:lineRule="auto"/>
      </w:pPr>
      <w:r>
        <w:rPr>
          <w:rFonts w:ascii="宋体" w:hAnsi="宋体" w:eastAsia="宋体" w:cs="宋体"/>
          <w:color w:val="000"/>
          <w:sz w:val="28"/>
          <w:szCs w:val="28"/>
        </w:rPr>
        <w:t xml:space="preserve">20XX年项目部主要承建了________。三项工程均为技术难度大、质量标准高、工期要求紧的结构工程，施工总面积为85000XXXX米，工程总造价为约7亿元，预计本年度可完成施工产值约4亿元。</w:t>
      </w:r>
    </w:p>
    <w:p>
      <w:pPr>
        <w:ind w:left="0" w:right="0" w:firstLine="560"/>
        <w:spacing w:before="450" w:after="450" w:line="312" w:lineRule="auto"/>
      </w:pPr>
      <w:r>
        <w:rPr>
          <w:rFonts w:ascii="宋体" w:hAnsi="宋体" w:eastAsia="宋体" w:cs="宋体"/>
          <w:color w:val="000"/>
          <w:sz w:val="28"/>
          <w:szCs w:val="28"/>
        </w:rPr>
        <w:t xml:space="preserve">1、施工产值情况</w:t>
      </w:r>
    </w:p>
    <w:p>
      <w:pPr>
        <w:ind w:left="0" w:right="0" w:firstLine="560"/>
        <w:spacing w:before="450" w:after="450" w:line="312" w:lineRule="auto"/>
      </w:pPr>
      <w:r>
        <w:rPr>
          <w:rFonts w:ascii="宋体" w:hAnsi="宋体" w:eastAsia="宋体" w:cs="宋体"/>
          <w:color w:val="000"/>
          <w:sz w:val="28"/>
          <w:szCs w:val="28"/>
        </w:rPr>
        <w:t xml:space="preserve">1—11月份自行累计完成施工产值2__0XXXX元，其中____工程完成56XXXX元，____工程完成400XXXX元，____XXXX工程完成836XXXX，________________XXXX工程完成1500XXXX元。</w:t>
      </w:r>
    </w:p>
    <w:p>
      <w:pPr>
        <w:ind w:left="0" w:right="0" w:firstLine="560"/>
        <w:spacing w:before="450" w:after="450" w:line="312" w:lineRule="auto"/>
      </w:pPr>
      <w:r>
        <w:rPr>
          <w:rFonts w:ascii="宋体" w:hAnsi="宋体" w:eastAsia="宋体" w:cs="宋体"/>
          <w:color w:val="000"/>
          <w:sz w:val="28"/>
          <w:szCs w:val="28"/>
        </w:rPr>
        <w:t xml:space="preserve">2、质量、安全、环境创奖等预测指标</w:t>
      </w:r>
    </w:p>
    <w:p>
      <w:pPr>
        <w:ind w:left="0" w:right="0" w:firstLine="560"/>
        <w:spacing w:before="450" w:after="450" w:line="312" w:lineRule="auto"/>
      </w:pPr>
      <w:r>
        <w:rPr>
          <w:rFonts w:ascii="宋体" w:hAnsi="宋体" w:eastAsia="宋体" w:cs="宋体"/>
          <w:color w:val="000"/>
          <w:sz w:val="28"/>
          <w:szCs w:val="28"/>
        </w:rPr>
        <w:t xml:space="preserve">项目部所承建的三项工程工期均满足合同及业主要求;全年来无重大伤亡、机损事故，未发生任何环境事件和环境投诉，工程质量、形象进度、成本降耗等经济指标均处于受控状态。</w:t>
      </w:r>
    </w:p>
    <w:p>
      <w:pPr>
        <w:ind w:left="0" w:right="0" w:firstLine="560"/>
        <w:spacing w:before="450" w:after="450" w:line="312" w:lineRule="auto"/>
      </w:pPr>
      <w:r>
        <w:rPr>
          <w:rFonts w:ascii="宋体" w:hAnsi="宋体" w:eastAsia="宋体" w:cs="宋体"/>
          <w:color w:val="000"/>
          <w:sz w:val="28"/>
          <w:szCs w:val="28"/>
        </w:rPr>
        <w:t xml:space="preserve">XX已获得北京市文明工地称号。工程已通过市建协市级文明工地评审，欲申报市“示范文明工地”。11月13日由市建委安全监督站组织3XXXX业主、监理、施工单位到该工地进行观摩，并给予了高度评价和肯定，同时XXX工程已通过市建协市级文明工地评审，欲申报市文明工地。</w:t>
      </w:r>
    </w:p>
    <w:p>
      <w:pPr>
        <w:ind w:left="0" w:right="0" w:firstLine="560"/>
        <w:spacing w:before="450" w:after="450" w:line="312" w:lineRule="auto"/>
      </w:pPr>
      <w:r>
        <w:rPr>
          <w:rFonts w:ascii="宋体" w:hAnsi="宋体" w:eastAsia="宋体" w:cs="宋体"/>
          <w:color w:val="000"/>
          <w:sz w:val="28"/>
          <w:szCs w:val="28"/>
        </w:rPr>
        <w:t xml:space="preserve">四、项目管理开展的主要工作及活动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(一)强化人本管理，构建项目管理梯队</w:t>
      </w:r>
    </w:p>
    <w:p>
      <w:pPr>
        <w:ind w:left="0" w:right="0" w:firstLine="560"/>
        <w:spacing w:before="450" w:after="450" w:line="312" w:lineRule="auto"/>
      </w:pPr>
      <w:r>
        <w:rPr>
          <w:rFonts w:ascii="宋体" w:hAnsi="宋体" w:eastAsia="宋体" w:cs="宋体"/>
          <w:color w:val="000"/>
          <w:sz w:val="28"/>
          <w:szCs w:val="28"/>
        </w:rPr>
        <w:t xml:space="preserve">项目管理归根到底是对人的管理，在行业特性和粗放式管理的大环境下，人的管理尤为重要。为实现生产经营的既定目标，依据我项目部施工任务，重点强化了人力资源的有效利用，主要有以下几点：</w:t>
      </w:r>
    </w:p>
    <w:p>
      <w:pPr>
        <w:ind w:left="0" w:right="0" w:firstLine="560"/>
        <w:spacing w:before="450" w:after="450" w:line="312" w:lineRule="auto"/>
      </w:pPr>
      <w:r>
        <w:rPr>
          <w:rFonts w:ascii="宋体" w:hAnsi="宋体" w:eastAsia="宋体" w:cs="宋体"/>
          <w:color w:val="000"/>
          <w:sz w:val="28"/>
          <w:szCs w:val="28"/>
        </w:rPr>
        <w:t xml:space="preserve">1、强化领导班子建设</w:t>
      </w:r>
    </w:p>
    <w:p>
      <w:pPr>
        <w:ind w:left="0" w:right="0" w:firstLine="560"/>
        <w:spacing w:before="450" w:after="450" w:line="312" w:lineRule="auto"/>
      </w:pPr>
      <w:r>
        <w:rPr>
          <w:rFonts w:ascii="宋体" w:hAnsi="宋体" w:eastAsia="宋体" w:cs="宋体"/>
          <w:color w:val="000"/>
          <w:sz w:val="28"/>
          <w:szCs w:val="28"/>
        </w:rPr>
        <w:t xml:space="preserve">一是按照创建“四好”班子的标准要求，发挥带头作用;二是合理配备各工地班子成员;三是领导班子成员坚持每周三、日召开二次碰头会，交换思想，沟通情况，及时研究解决施工、管理中存在的困难和问题，使各种不利因素始终处于受控状态;四是充分信任适度引导，在人员调配、安全评比奖励及综合嘉奖及技术问题研讨方面充分发挥集体智慧及能力。</w:t>
      </w:r>
    </w:p>
    <w:p>
      <w:pPr>
        <w:ind w:left="0" w:right="0" w:firstLine="560"/>
        <w:spacing w:before="450" w:after="450" w:line="312" w:lineRule="auto"/>
      </w:pPr>
      <w:r>
        <w:rPr>
          <w:rFonts w:ascii="宋体" w:hAnsi="宋体" w:eastAsia="宋体" w:cs="宋体"/>
          <w:color w:val="000"/>
          <w:sz w:val="28"/>
          <w:szCs w:val="28"/>
        </w:rPr>
        <w:t xml:space="preserve">2、强化部门管理</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3、分包作业队伍配备</w:t>
      </w:r>
    </w:p>
    <w:p>
      <w:pPr>
        <w:ind w:left="0" w:right="0" w:firstLine="560"/>
        <w:spacing w:before="450" w:after="450" w:line="312" w:lineRule="auto"/>
      </w:pPr>
      <w:r>
        <w:rPr>
          <w:rFonts w:ascii="宋体" w:hAnsi="宋体" w:eastAsia="宋体" w:cs="宋体"/>
          <w:color w:val="000"/>
          <w:sz w:val="28"/>
          <w:szCs w:val="28"/>
        </w:rPr>
        <w:t xml:space="preserve">根据公司现有作业人员资源状况，项目部采用内部二次招标选择作业队，通过严细考查，确定作业队伍;认真履行合同签订程序，明确合同双方职责，规避企业风险;在工程项目管理中，强调管理、文化相融合，约束、引导相结合，强调大服务意识，注重培育——工艺设计科学、资源配备合理、管理协调及时、到位——引导整体素质提升——文化建设融合的管理思路，使分包作业队伍在顺利完成工程任务的同时，整体作业水平能有大的提高，以适应企业不断发展提高的需要，成为企业今后发展的常用资源。</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4、强化标准、制度的学习及应用</w:t>
      </w:r>
    </w:p>
    <w:p>
      <w:pPr>
        <w:ind w:left="0" w:right="0" w:firstLine="560"/>
        <w:spacing w:before="450" w:after="450" w:line="312" w:lineRule="auto"/>
      </w:pPr>
      <w:r>
        <w:rPr>
          <w:rFonts w:ascii="宋体" w:hAnsi="宋体" w:eastAsia="宋体" w:cs="宋体"/>
          <w:color w:val="000"/>
          <w:sz w:val="28"/>
          <w:szCs w:val="28"/>
        </w:rPr>
        <w:t xml:space="preserve">每项工程开工伊始，项目部就组织相关专业人员收集、学习规范标准，并采用内贯、讲课等多种形式学习企业《程序文件》、《管理手册》等管理制度，并强调主管、分管领导的监督检查职责，使管理工作始终按制度要求有序进展。</w:t>
      </w:r>
    </w:p>
    <w:p>
      <w:pPr>
        <w:ind w:left="0" w:right="0" w:firstLine="560"/>
        <w:spacing w:before="450" w:after="450" w:line="312" w:lineRule="auto"/>
      </w:pPr>
      <w:r>
        <w:rPr>
          <w:rFonts w:ascii="宋体" w:hAnsi="宋体" w:eastAsia="宋体" w:cs="宋体"/>
          <w:color w:val="000"/>
          <w:sz w:val="28"/>
          <w:szCs w:val="28"/>
        </w:rPr>
        <w:t xml:space="preserve">5、项目制度制定及执行</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w:t>
      </w:r>
    </w:p>
    <w:p>
      <w:pPr>
        <w:ind w:left="0" w:right="0" w:firstLine="560"/>
        <w:spacing w:before="450" w:after="450" w:line="312" w:lineRule="auto"/>
      </w:pPr>
      <w:r>
        <w:rPr>
          <w:rFonts w:ascii="宋体" w:hAnsi="宋体" w:eastAsia="宋体" w:cs="宋体"/>
          <w:color w:val="000"/>
          <w:sz w:val="28"/>
          <w:szCs w:val="28"/>
        </w:rPr>
        <w:t xml:space="preserve">通过以上制度的建设及强化落实，使广大职工综合职业技能和技术能力有了明显提高，培养了一批施工管理人才，同时使项目管理运行更加有序、高效。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(二)努力推行全员经营思想，做好后续项目的经营工作</w:t>
      </w:r>
    </w:p>
    <w:p>
      <w:pPr>
        <w:ind w:left="0" w:right="0" w:firstLine="560"/>
        <w:spacing w:before="450" w:after="450" w:line="312" w:lineRule="auto"/>
      </w:pPr>
      <w:r>
        <w:rPr>
          <w:rFonts w:ascii="宋体" w:hAnsi="宋体" w:eastAsia="宋体" w:cs="宋体"/>
          <w:color w:val="000"/>
          <w:sz w:val="28"/>
          <w:szCs w:val="28"/>
        </w:rPr>
        <w:t xml:space="preserve">根据公司职代会精神及半年工作会议精神，牢固树立生产是经营的继续的思想，在项目管理过程中努力推行全员经营思想，带动全体员工人人关注、参与到公司的生产经营活动中去。一是要求全体员工依赖精细的管理，从细微处寻求提升空间和发展潜能，注意细节，在每一个细节上下足工夫，以“品牌战略”、“高目标导向”的思想为指导，做到高起点、高标准、严要求，力争使各项工程成为展示、提高项目管理能力的品牌工程，努力实现生产是经营的继续的目标;二是积极配合公司经营部门工作，全力做好经营基础工作;三是充分利用各种资源，做好后续项目的经营工作。</w:t>
      </w:r>
    </w:p>
    <w:p>
      <w:pPr>
        <w:ind w:left="0" w:right="0" w:firstLine="560"/>
        <w:spacing w:before="450" w:after="450" w:line="312" w:lineRule="auto"/>
      </w:pPr>
      <w:r>
        <w:rPr>
          <w:rFonts w:ascii="宋体" w:hAnsi="宋体" w:eastAsia="宋体" w:cs="宋体"/>
          <w:color w:val="000"/>
          <w:sz w:val="28"/>
          <w:szCs w:val="28"/>
        </w:rPr>
        <w:t xml:space="preserve">(三)加强项目文化建设，构建项目持续发展的精神动力</w:t>
      </w:r>
    </w:p>
    <w:p>
      <w:pPr>
        <w:ind w:left="0" w:right="0" w:firstLine="560"/>
        <w:spacing w:before="450" w:after="450" w:line="312" w:lineRule="auto"/>
      </w:pPr>
      <w:r>
        <w:rPr>
          <w:rFonts w:ascii="宋体" w:hAnsi="宋体" w:eastAsia="宋体" w:cs="宋体"/>
          <w:color w:val="000"/>
          <w:sz w:val="28"/>
          <w:szCs w:val="28"/>
        </w:rPr>
        <w:t xml:space="preserve">在建筑行业竞争日渐激烈的年代，建设优秀的项目文化，不仅反映企业和职工的精神面貌，而且直接体现企业综合管理水平的高低。因此，项目部按照局第四次企业文化建设工作会精神，根据公司20XX年企业文化建设实施意见，把践行项目文化、创建文明工地、提升服品质与实施品牌战略相结合，以本工程为依托，既要完成各项指标，又要提高综合能力，形成企业不断发展壮大的动力。</w:t>
      </w:r>
    </w:p>
    <w:p>
      <w:pPr>
        <w:ind w:left="0" w:right="0" w:firstLine="560"/>
        <w:spacing w:before="450" w:after="450" w:line="312" w:lineRule="auto"/>
      </w:pPr>
      <w:r>
        <w:rPr>
          <w:rFonts w:ascii="宋体" w:hAnsi="宋体" w:eastAsia="宋体" w:cs="宋体"/>
          <w:color w:val="000"/>
          <w:sz w:val="28"/>
          <w:szCs w:val="28"/>
        </w:rPr>
        <w:t xml:space="preserve">1、开展“节能降耗”活动</w:t>
      </w:r>
    </w:p>
    <w:p>
      <w:pPr>
        <w:ind w:left="0" w:right="0" w:firstLine="560"/>
        <w:spacing w:before="450" w:after="450" w:line="312" w:lineRule="auto"/>
      </w:pPr>
      <w:r>
        <w:rPr>
          <w:rFonts w:ascii="宋体" w:hAnsi="宋体" w:eastAsia="宋体" w:cs="宋体"/>
          <w:color w:val="000"/>
          <w:sz w:val="28"/>
          <w:szCs w:val="28"/>
        </w:rPr>
        <w:t xml:space="preserve">按照公司“十二五”规划、职代会精神提出的工作思路和要求，切实把节能降耗实施办法落到实处，树立全员节约环保意识，充分调动全体员工的积极性、创造性，不断提高全体员工节能降耗的自觉性。通过开展“节约降耗”活动，各职能部门、各个施工区域分别制定了一些可行性计划，将计划层层分解落实到施工管理过程中，坚持每周检查对照制度，确保活动顺利开展和任务完成，使得工程的节约效益、综合效益、社会效益、环保效益和安全效益齐头并进。</w:t>
      </w:r>
    </w:p>
    <w:p>
      <w:pPr>
        <w:ind w:left="0" w:right="0" w:firstLine="560"/>
        <w:spacing w:before="450" w:after="450" w:line="312" w:lineRule="auto"/>
      </w:pPr>
      <w:r>
        <w:rPr>
          <w:rFonts w:ascii="宋体" w:hAnsi="宋体" w:eastAsia="宋体" w:cs="宋体"/>
          <w:color w:val="000"/>
          <w:sz w:val="28"/>
          <w:szCs w:val="28"/>
        </w:rPr>
        <w:t xml:space="preserve">2、开展“服务年”活动</w:t>
      </w:r>
    </w:p>
    <w:p>
      <w:pPr>
        <w:ind w:left="0" w:right="0" w:firstLine="560"/>
        <w:spacing w:before="450" w:after="450" w:line="312" w:lineRule="auto"/>
      </w:pPr>
      <w:r>
        <w:rPr>
          <w:rFonts w:ascii="宋体" w:hAnsi="宋体" w:eastAsia="宋体" w:cs="宋体"/>
          <w:color w:val="000"/>
          <w:sz w:val="28"/>
          <w:szCs w:val="28"/>
        </w:rPr>
        <w:t xml:space="preserve">认真落实公司20XX年关于开展《开展“用心浇筑您的满意”服务年活动实施方案》精神，制定并下发了项目部20XX年综合活动征求意见、建议表;征求业主、监理意见、建议表;征求分包商意见、建议表，开展了回访活动，共走访用户10余次，满意率为9XXXX。在开展“服务年”活动中取得的成效：</w:t>
      </w:r>
    </w:p>
    <w:p>
      <w:pPr>
        <w:ind w:left="0" w:right="0" w:firstLine="560"/>
        <w:spacing w:before="450" w:after="450" w:line="312" w:lineRule="auto"/>
      </w:pPr>
      <w:r>
        <w:rPr>
          <w:rFonts w:ascii="宋体" w:hAnsi="宋体" w:eastAsia="宋体" w:cs="宋体"/>
          <w:color w:val="000"/>
          <w:sz w:val="28"/>
          <w:szCs w:val="28"/>
        </w:rPr>
        <w:t xml:space="preserve">1、提高了“大服务”意识;</w:t>
      </w:r>
    </w:p>
    <w:p>
      <w:pPr>
        <w:ind w:left="0" w:right="0" w:firstLine="560"/>
        <w:spacing w:before="450" w:after="450" w:line="312" w:lineRule="auto"/>
      </w:pPr>
      <w:r>
        <w:rPr>
          <w:rFonts w:ascii="宋体" w:hAnsi="宋体" w:eastAsia="宋体" w:cs="宋体"/>
          <w:color w:val="000"/>
          <w:sz w:val="28"/>
          <w:szCs w:val="28"/>
        </w:rPr>
        <w:t xml:space="preserve">2、密切了与业主、监理之间的关系;</w:t>
      </w:r>
    </w:p>
    <w:p>
      <w:pPr>
        <w:ind w:left="0" w:right="0" w:firstLine="560"/>
        <w:spacing w:before="450" w:after="450" w:line="312" w:lineRule="auto"/>
      </w:pPr>
      <w:r>
        <w:rPr>
          <w:rFonts w:ascii="宋体" w:hAnsi="宋体" w:eastAsia="宋体" w:cs="宋体"/>
          <w:color w:val="000"/>
          <w:sz w:val="28"/>
          <w:szCs w:val="28"/>
        </w:rPr>
        <w:t xml:space="preserve">3、得到兄弟公司、项目部的信任，使施工生产更加顺利有序，加快了施工进度，保证了施工生产顺利进行。</w:t>
      </w:r>
    </w:p>
    <w:p>
      <w:pPr>
        <w:ind w:left="0" w:right="0" w:firstLine="560"/>
        <w:spacing w:before="450" w:after="450" w:line="312" w:lineRule="auto"/>
      </w:pPr>
      <w:r>
        <w:rPr>
          <w:rFonts w:ascii="宋体" w:hAnsi="宋体" w:eastAsia="宋体" w:cs="宋体"/>
          <w:color w:val="000"/>
          <w:sz w:val="28"/>
          <w:szCs w:val="28"/>
        </w:rPr>
        <w:t xml:space="preserve">4、加强职工素质教育</w:t>
      </w:r>
    </w:p>
    <w:p>
      <w:pPr>
        <w:ind w:left="0" w:right="0" w:firstLine="560"/>
        <w:spacing w:before="450" w:after="450" w:line="312" w:lineRule="auto"/>
      </w:pPr>
      <w:r>
        <w:rPr>
          <w:rFonts w:ascii="宋体" w:hAnsi="宋体" w:eastAsia="宋体" w:cs="宋体"/>
          <w:color w:val="000"/>
          <w:sz w:val="28"/>
          <w:szCs w:val="28"/>
        </w:rPr>
        <w:t xml:space="preserve">职工是企业最重要的资源，最宝贵的财富，所以建立以人为本的管理机制，是打造优秀企业文化建设的重要组成部分。在工程管理过程中，我们将提升员工的责任心，作为企业文化建设的重点之一。</w:t>
      </w:r>
    </w:p>
    <w:p>
      <w:pPr>
        <w:ind w:left="0" w:right="0" w:firstLine="560"/>
        <w:spacing w:before="450" w:after="450" w:line="312" w:lineRule="auto"/>
      </w:pPr>
      <w:r>
        <w:rPr>
          <w:rFonts w:ascii="宋体" w:hAnsi="宋体" w:eastAsia="宋体" w:cs="宋体"/>
          <w:color w:val="000"/>
          <w:sz w:val="28"/>
          <w:szCs w:val="28"/>
        </w:rPr>
        <w:t xml:space="preserve">充分利用各种会议和宣传阵地，加强宣传教育力度，对不同层面的施工管理人员和分包队操作人员进行培训，要求全体职工以诚信的态度、优良的质量、优质的服务赢得业主的信赖，来展现企业和项目部的实力。以“做每项服务都要从顾客着想，干每项工程都要让</w:t>
      </w:r>
    </w:p>
    <w:p>
      <w:pPr>
        <w:ind w:left="0" w:right="0" w:firstLine="560"/>
        <w:spacing w:before="450" w:after="450" w:line="312" w:lineRule="auto"/>
      </w:pPr>
      <w:r>
        <w:rPr>
          <w:rFonts w:ascii="宋体" w:hAnsi="宋体" w:eastAsia="宋体" w:cs="宋体"/>
          <w:color w:val="000"/>
          <w:sz w:val="28"/>
          <w:szCs w:val="28"/>
        </w:rPr>
        <w:t xml:space="preserve">顾客满意”的态度，从我做起，从本岗做起，以良好的工地形象和职工的整体素质及精神风貌。同时注重培养职工“品牌服务”意识、“顾客为尊”意识、“密切合作”意识、“切实关心”意识和“互动双赢”意识。从而不断提高广大职工对打造项目文化重要性的认识。切实把“用心浇注您的满意”和“质量为本、速度为王、服务至上”的根本理念落到实处。</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工作中虽然取得一些成绩，但也有不足之处，这也是本人今后进一步努力的方向。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是要进一步提高认识水平，努力提高思想政治水平。特别是对工作中可能出现的问题和困难，要注重从总体上把握，要善于运用马克思主义的观点分析、判断问题，增强工作的预见性，同时要注意防止头脑发热，处理事情简单化，时刻保持强烈的忧患意识;二是要防止急于求成。对工作的部署和要求，要充分尊重现实，体现层次性，区别对待，循序渐进;三是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1、强化提升人员素质</w:t>
      </w:r>
    </w:p>
    <w:p>
      <w:pPr>
        <w:ind w:left="0" w:right="0" w:firstLine="560"/>
        <w:spacing w:before="450" w:after="450" w:line="312" w:lineRule="auto"/>
      </w:pPr>
      <w:r>
        <w:rPr>
          <w:rFonts w:ascii="宋体" w:hAnsi="宋体" w:eastAsia="宋体" w:cs="宋体"/>
          <w:color w:val="000"/>
          <w:sz w:val="28"/>
          <w:szCs w:val="28"/>
        </w:rPr>
        <w:t xml:space="preserve">近年来项目部领导班子和全体员工虽然在各项施工管理工作中得到了锻炼，综合实力得到了提高，但是项目部各管理部门综合能力参差不齐，部分部门还有较大的提升空间;部分施工、技术、管理人员的基本功还不过硬;部分基础工作，不严不细，时常出现非技术性错误及失误;在工程细部及过程的细节管理上还有一定差距;年轻施工技术管理人员参加工作时间短，施工技术、管理基本知识掌握的不扎实、不系统，工作程序、思路不清晰等问题。因此，项目部认为很有必要在全体员工中进行系统、规范的培训、学习、交流和提高，进一步创新管理思维，强化提高人员素质，进一步激发潜能，并要建立长效机制。</w:t>
      </w:r>
    </w:p>
    <w:p>
      <w:pPr>
        <w:ind w:left="0" w:right="0" w:firstLine="560"/>
        <w:spacing w:before="450" w:after="450" w:line="312" w:lineRule="auto"/>
      </w:pPr>
      <w:r>
        <w:rPr>
          <w:rFonts w:ascii="宋体" w:hAnsi="宋体" w:eastAsia="宋体" w:cs="宋体"/>
          <w:color w:val="000"/>
          <w:sz w:val="28"/>
          <w:szCs w:val="28"/>
        </w:rPr>
        <w:t xml:space="preserve">(1)考评制度的建立。分级考试，领导层、管理层、技术层、操作层，摸清素质现状;激发学习的自觉性;为“量”到“质”的转变打好基础。</w:t>
      </w:r>
    </w:p>
    <w:p>
      <w:pPr>
        <w:ind w:left="0" w:right="0" w:firstLine="560"/>
        <w:spacing w:before="450" w:after="450" w:line="312" w:lineRule="auto"/>
      </w:pPr>
      <w:r>
        <w:rPr>
          <w:rFonts w:ascii="宋体" w:hAnsi="宋体" w:eastAsia="宋体" w:cs="宋体"/>
          <w:color w:val="000"/>
          <w:sz w:val="28"/>
          <w:szCs w:val="28"/>
        </w:rPr>
        <w:t xml:space="preserve">(2)长期培训教育体系的建立。分级培训：领导层、管理层、技术层、操作层(分包);长期固定培训教材、时期、题库;加大对bt、bot等现代经济管理、投资反面的教育引导。</w:t>
      </w:r>
    </w:p>
    <w:p>
      <w:pPr>
        <w:ind w:left="0" w:right="0" w:firstLine="560"/>
        <w:spacing w:before="450" w:after="450" w:line="312" w:lineRule="auto"/>
      </w:pPr>
      <w:r>
        <w:rPr>
          <w:rFonts w:ascii="宋体" w:hAnsi="宋体" w:eastAsia="宋体" w:cs="宋体"/>
          <w:color w:val="000"/>
          <w:sz w:val="28"/>
          <w:szCs w:val="28"/>
        </w:rPr>
        <w:t xml:space="preserve">(3)激励机制的建立。岗位职能的调整，按现代企业管理模式逐步改进;考试、考评与绩效考核结合逐步完善。</w:t>
      </w:r>
    </w:p>
    <w:p>
      <w:pPr>
        <w:ind w:left="0" w:right="0" w:firstLine="560"/>
        <w:spacing w:before="450" w:after="450" w:line="312" w:lineRule="auto"/>
      </w:pPr>
      <w:r>
        <w:rPr>
          <w:rFonts w:ascii="宋体" w:hAnsi="宋体" w:eastAsia="宋体" w:cs="宋体"/>
          <w:color w:val="000"/>
          <w:sz w:val="28"/>
          <w:szCs w:val="28"/>
        </w:rPr>
        <w:t xml:space="preserve">(4)利用社会资源机制的完善。规模快速增长，物资、设备，尤其智力资源的引进尤显重要。</w:t>
      </w:r>
    </w:p>
    <w:p>
      <w:pPr>
        <w:ind w:left="0" w:right="0" w:firstLine="560"/>
        <w:spacing w:before="450" w:after="450" w:line="312" w:lineRule="auto"/>
      </w:pPr>
      <w:r>
        <w:rPr>
          <w:rFonts w:ascii="宋体" w:hAnsi="宋体" w:eastAsia="宋体" w:cs="宋体"/>
          <w:color w:val="000"/>
          <w:sz w:val="28"/>
          <w:szCs w:val="28"/>
        </w:rPr>
        <w:t xml:space="preserve">2、强化制度的执行力度</w:t>
      </w:r>
    </w:p>
    <w:p>
      <w:pPr>
        <w:ind w:left="0" w:right="0" w:firstLine="560"/>
        <w:spacing w:before="450" w:after="450" w:line="312" w:lineRule="auto"/>
      </w:pPr>
      <w:r>
        <w:rPr>
          <w:rFonts w:ascii="宋体" w:hAnsi="宋体" w:eastAsia="宋体" w:cs="宋体"/>
          <w:color w:val="000"/>
          <w:sz w:val="28"/>
          <w:szCs w:val="28"/>
        </w:rPr>
        <w:t xml:space="preserve">分析一年来项目管理出现的问题，归根结底是制度的落实不到位、执行力度不够或执行的不严谨、不精细，这需要在今后的工作中研究制定系统的监督检查机制，从根本上确保制度的有效执行。</w:t>
      </w:r>
    </w:p>
    <w:p>
      <w:pPr>
        <w:ind w:left="0" w:right="0" w:firstLine="560"/>
        <w:spacing w:before="450" w:after="450" w:line="312" w:lineRule="auto"/>
      </w:pPr>
      <w:r>
        <w:rPr>
          <w:rFonts w:ascii="宋体" w:hAnsi="宋体" w:eastAsia="宋体" w:cs="宋体"/>
          <w:color w:val="000"/>
          <w:sz w:val="28"/>
          <w:szCs w:val="28"/>
        </w:rPr>
        <w:t xml:space="preserve">对以上存在的问题不足之处，需要我在今后的工作中不断加强学习，一是进一步加强党的基本政治理论知识的学习，增强运用科学理论知识认知问题、解决问题的能力;二是进一步加强专业知识及科学管理知识的学习，增强企业经营管理的科学性;三是向各位领导、同事、全体职工学习，增强热爱企业、奉献企业的经验积累。</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干部任用的工作总结2</w:t>
      </w:r>
    </w:p>
    <w:p>
      <w:pPr>
        <w:ind w:left="0" w:right="0" w:firstLine="560"/>
        <w:spacing w:before="450" w:after="450" w:line="312" w:lineRule="auto"/>
      </w:pPr>
      <w:r>
        <w:rPr>
          <w:rFonts w:ascii="宋体" w:hAnsi="宋体" w:eastAsia="宋体" w:cs="宋体"/>
          <w:color w:val="000"/>
          <w:sz w:val="28"/>
          <w:szCs w:val="28"/>
        </w:rPr>
        <w:t xml:space="preserve">按照组织的按排，我于20XX年6月到9月到xx乡挂任党委副书记，挂职以来我时刻牢记组织和领导的重任，在区和xx乡党委、政府的领导下和大力支持下，深入学习贯彻“三个代表”重要思想和党的_五中全会精神，积极践行科学发展观，积极进取、扎实工作，在发展农村经济、做好群众工作、加强基层组织建设等方面，协助该乡做了大量工作，思想和作风得到了历练，素质和能力得到了提升，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一是认真学习当地有关文件精神。学习区委有关政策、文件精神，较好的把握工作重点;学习该乡所指定出台的《入户拉家常活动的实施方案》、《村企联建活动实施方案》、《季评十佳实施方案》和《关于村级干部业绩考核的暂行规定》等，从中领会工作方法、步骤，借鉴好的经验和做法。二是积极参加该乡党委中心组学习。每个月都参加领导班子集中学习，和领导班子成员一起学习讨论上级决策部署及有关文件精神，不断用新理论新知识武装头脑。不断提高践行科学发展的能力，树立谋发展、大发展的信念。不断加深对党性、党风、党纪的学习和锻炼，进一步增强政治敏锐性和大局观念，不断加强宗旨意识、公仆意识、纪律意识和责任意识。认真学习有关法律、法规及政策，不断提高依法行政的能力和决策水平。三是坚持参加机关干部学习日的学习活动。每周五下午，我都积极主动走进会议室，听股级干部业务讲座和工作汇报，进一步了解部门的工作性质、内容和重点，学习借鉴一线工作思路和方法;收看廉政教育光碟，增强反腐倡廉意识。</w:t>
      </w:r>
    </w:p>
    <w:p>
      <w:pPr>
        <w:ind w:left="0" w:right="0" w:firstLine="560"/>
        <w:spacing w:before="450" w:after="450" w:line="312" w:lineRule="auto"/>
      </w:pPr>
      <w:r>
        <w:rPr>
          <w:rFonts w:ascii="宋体" w:hAnsi="宋体" w:eastAsia="宋体" w:cs="宋体"/>
          <w:color w:val="000"/>
          <w:sz w:val="28"/>
          <w:szCs w:val="28"/>
        </w:rPr>
        <w:t xml:space="preserve">二、调研比较，挂职锻炼工作得到新启迪。</w:t>
      </w:r>
    </w:p>
    <w:p>
      <w:pPr>
        <w:ind w:left="0" w:right="0" w:firstLine="560"/>
        <w:spacing w:before="450" w:after="450" w:line="312" w:lineRule="auto"/>
      </w:pPr>
      <w:r>
        <w:rPr>
          <w:rFonts w:ascii="宋体" w:hAnsi="宋体" w:eastAsia="宋体" w:cs="宋体"/>
          <w:color w:val="000"/>
          <w:sz w:val="28"/>
          <w:szCs w:val="28"/>
        </w:rPr>
        <w:t xml:space="preserve">到任xx乡挂职副书记后，对该乡的特色农业、重点企业、基层党建、群众工作等各方面的工作进行了全面的考察，亲自参与了群众通过调研了解到。xx乡辖9个行政村，人口万，党员670名，14个党支部。总面积45平方公里，耕地面积万亩，是一个传统的农业乡,该乡谋事创业的氛围未然形成，是一个发展中的乡，通过3个月的挂职锻炼，深深感觉到该乡有很多优势和特色值得借鉴。</w:t>
      </w:r>
    </w:p>
    <w:p>
      <w:pPr>
        <w:ind w:left="0" w:right="0" w:firstLine="560"/>
        <w:spacing w:before="450" w:after="450" w:line="312" w:lineRule="auto"/>
      </w:pPr>
      <w:r>
        <w:rPr>
          <w:rFonts w:ascii="宋体" w:hAnsi="宋体" w:eastAsia="宋体" w:cs="宋体"/>
          <w:color w:val="000"/>
          <w:sz w:val="28"/>
          <w:szCs w:val="28"/>
        </w:rPr>
        <w:t xml:space="preserve">(一)特色产业呈规模。大力发展壮大高效养殖业。通过订单方式加大与北京华都*公司的合作力度，投资1000万元建成丰庆*和新启农牧两个合同鸡养殖项目，年出栏180万只，效益达600万元，有效带动了周边养殖业发展。唐山市副市长王久宗调研时给予高度评价。有力推进特色产业建设步伐。吸纳唐山市新源苗木培植有限公司在我乡建成投资3000万元、占地300亩的现代化苗圃基地一座，为20XX年园艺博览会提供定点苗木。由此我想到，张北地区畜牧业养殖业近几年正在逐步发展壮大，我们可以进一步以蔬菜、畜牧产业为重点，不断深化农业结构调整，形成规模产业。</w:t>
      </w:r>
    </w:p>
    <w:p>
      <w:pPr>
        <w:ind w:left="0" w:right="0" w:firstLine="560"/>
        <w:spacing w:before="450" w:after="450" w:line="312" w:lineRule="auto"/>
      </w:pPr>
      <w:r>
        <w:rPr>
          <w:rFonts w:ascii="宋体" w:hAnsi="宋体" w:eastAsia="宋体" w:cs="宋体"/>
          <w:color w:val="000"/>
          <w:sz w:val="28"/>
          <w:szCs w:val="28"/>
        </w:rPr>
        <w:t xml:space="preserve">(二)项目建设有突破。积极为企业发展做好服务。提高办事效率，积极协职能部门，为企业的发展提供便利服务，使企业顺利落户。总投资亿元的唐山洁城能源有限公司生活垃圾发电项目，正在加紧安装发电设备，9月份投入生产，年对外供电量为亿度，成为唐山市的垃圾发电项目。计划投资2亿元的唐山惠超物流有限公司煤炭、钢铁存储、配送服务项目预计今年年底可投入使用，年可创产值2亿元，实现利税20_万元。计划投资亿元的唐山市亚辉机械制造有限公司机加工项目已于今年3月份在工业区开始动工，达产后，可实现销售收入5600万元，利税1660万。通过挂职学习，我深刻认识到要实现更大发展，必须狠抓项目建设，上大项目，不断扩大经济总量，增强经济实力。我们张北地区要实现大发展、大跨越，进一步解放思想，转变观念。尤其是进一步优化投资环境，加强道路、供电等基础设施建设，为企业发展、项目建设提供保障。在软环境建设上狠下功夫，提高优化行政服务质量和水平，提高政府效能，进一步营造优质、高效、宽松的发展环境。</w:t>
      </w:r>
    </w:p>
    <w:p>
      <w:pPr>
        <w:ind w:left="0" w:right="0" w:firstLine="560"/>
        <w:spacing w:before="450" w:after="450" w:line="312" w:lineRule="auto"/>
      </w:pPr>
      <w:r>
        <w:rPr>
          <w:rFonts w:ascii="宋体" w:hAnsi="宋体" w:eastAsia="宋体" w:cs="宋体"/>
          <w:color w:val="000"/>
          <w:sz w:val="28"/>
          <w:szCs w:val="28"/>
        </w:rPr>
        <w:t xml:space="preserve">(四)基层党建显特色。开展“村企联建”活动，实现互利共赢。以创建“五好”基层党组织为目标，以创先争优活动为载体，坚持自愿合作的原则，村企共谋发展思路、共办社会事业、共促农民就业，通过开展各种帮扶，达到互利共赢的目的，加强了企业党建，促进了村企和谐，维护了社会稳定。强化村级组织建设。制定出台《关于村级干部业绩考核的暂行规定》，从经济建设、党建工作、社会民生和稳定工作等方面对村干部进行严格考核。强化对村级班子的教育管理。通过民主生活会、经验交流会和警示教育会等形式，全方位、多层次培训教育村干部。组织开展迎接建党__周年游历惠丰湖唐人街系列活动。我参与了此项活动，亲眼目睹了丰南区的建设，城中村的拆迁改造、青年路的扩建、800亩惠丰湖和五宾馆的建成、唐津运河的开发、唐人街的建设、大剧院的竣工，在较短的时间内丰南发生了巨大的变化，尤其是建设惠丰湖5*景区，打造丰南人自己的旅游品牌，对我感受颇深，假如张北充分利用我们的资源和区位优势，逐步做强我们的旅游业，一定会拉动张北经济社会的繁荣发展。</w:t>
      </w:r>
    </w:p>
    <w:p>
      <w:pPr>
        <w:ind w:left="0" w:right="0" w:firstLine="560"/>
        <w:spacing w:before="450" w:after="450" w:line="312" w:lineRule="auto"/>
      </w:pPr>
      <w:r>
        <w:rPr>
          <w:rFonts w:ascii="宋体" w:hAnsi="宋体" w:eastAsia="宋体" w:cs="宋体"/>
          <w:color w:val="000"/>
          <w:sz w:val="28"/>
          <w:szCs w:val="28"/>
        </w:rPr>
        <w:t xml:space="preserve">(五)群众工作出新招。把注重民生，解决群众实际问题作为群众工作的出发点和落脚点，着力推行“一线工作法”，在全区率先开展了“入户拉家常”活动，规定每周六为机关干部入户访谈日，乡村两级干部走进群众，察民情，体民意，解民忧，拉近鱼水关系，为保稳定、促和谐奠定了坚实基础。活动中对群众意见和建议，做到日梳理，周汇报，月总结，对所反映的问题能解决的及时解决，不能马上解决的领导班子集体讨论，共同研究解决办法，提高了群众的满意率。我感觉这种做法值得我们借鉴。</w:t>
      </w:r>
    </w:p>
    <w:p>
      <w:pPr>
        <w:ind w:left="0" w:right="0" w:firstLine="560"/>
        <w:spacing w:before="450" w:after="450" w:line="312" w:lineRule="auto"/>
      </w:pPr>
      <w:r>
        <w:rPr>
          <w:rFonts w:ascii="宋体" w:hAnsi="宋体" w:eastAsia="宋体" w:cs="宋体"/>
          <w:color w:val="000"/>
          <w:sz w:val="28"/>
          <w:szCs w:val="28"/>
        </w:rPr>
        <w:t xml:space="preserve">通过挂职学习锻炼，进一步提高了思想政治素质、实际工作能力、政策理论水平。解放了思想，更新了观念，开拓了视野，丰富了知识，增强发展意识、服务意识。经历就是财富，历练就是成长。今后我要以更新的理念、更宽的视野、更好的方法和更加昂扬的斗志投身于工作中去。</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干部任用的工作总结3</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况加以贯彻执行;较好地协调各方面的关系，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一年来，在院办行政科副科长的岗位上，在院办领导的正确领导下，在同志们的关心和支持下，我不断学习，扎实工作，坚持唯实、求实、务实的工作精神，较好地完成了自己的工作任务，在思想政治和业务能力方面取得了一定的进步，为以后进一步的工作和学习打下坚实的基矗现任职试用期满，特将任职一年来的工作情况作如下自我鉴定：</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 认真学习马列主义、_思想、_理论和“三个代表”重要思想为指导，深入贯彻科学发展观，学习党的有关拒腐防变的重要理论，努力提高自身的廉政意识，筑牢廉政思想根基，保持政治上的清醒和坚定。</w:t>
      </w:r>
    </w:p>
    <w:p>
      <w:pPr>
        <w:ind w:left="0" w:right="0" w:firstLine="560"/>
        <w:spacing w:before="450" w:after="450" w:line="312" w:lineRule="auto"/>
      </w:pPr>
      <w:r>
        <w:rPr>
          <w:rFonts w:ascii="宋体" w:hAnsi="宋体" w:eastAsia="宋体" w:cs="宋体"/>
          <w:color w:val="000"/>
          <w:sz w:val="28"/>
          <w:szCs w:val="28"/>
        </w:rPr>
        <w:t xml:space="preserve">二、爱岗敬业，不断提高业务能力和工作能力。 (一)以提高师生的满意度为标准，以改善服务质量、提高工作效率为目的，对自己的岗位职责负责到底。在工作中认真总结经验，分析问题，学习新方法，探索新思路，多动手，多请教，不断积累，不断提高自身的修养和综合素质。</w:t>
      </w:r>
    </w:p>
    <w:p>
      <w:pPr>
        <w:ind w:left="0" w:right="0" w:firstLine="560"/>
        <w:spacing w:before="450" w:after="450" w:line="312" w:lineRule="auto"/>
      </w:pPr>
      <w:r>
        <w:rPr>
          <w:rFonts w:ascii="宋体" w:hAnsi="宋体" w:eastAsia="宋体" w:cs="宋体"/>
          <w:color w:val="000"/>
          <w:sz w:val="28"/>
          <w:szCs w:val="28"/>
        </w:rPr>
        <w:t xml:space="preserve">(二)狠抓车队队伍建设，搞好服务，把好安全关。</w:t>
      </w:r>
    </w:p>
    <w:p>
      <w:pPr>
        <w:ind w:left="0" w:right="0" w:firstLine="560"/>
        <w:spacing w:before="450" w:after="450" w:line="312" w:lineRule="auto"/>
      </w:pPr>
      <w:r>
        <w:rPr>
          <w:rFonts w:ascii="宋体" w:hAnsi="宋体" w:eastAsia="宋体" w:cs="宋体"/>
          <w:color w:val="000"/>
          <w:sz w:val="28"/>
          <w:szCs w:val="28"/>
        </w:rPr>
        <w:t xml:space="preserve">一是建立健全车辆管理各项规章制度，做到规范化、科学化、人性化管理，充分调动了驾驶员的积极性;</w:t>
      </w:r>
    </w:p>
    <w:p>
      <w:pPr>
        <w:ind w:left="0" w:right="0" w:firstLine="560"/>
        <w:spacing w:before="450" w:after="450" w:line="312" w:lineRule="auto"/>
      </w:pPr>
      <w:r>
        <w:rPr>
          <w:rFonts w:ascii="宋体" w:hAnsi="宋体" w:eastAsia="宋体" w:cs="宋体"/>
          <w:color w:val="000"/>
          <w:sz w:val="28"/>
          <w:szCs w:val="28"/>
        </w:rPr>
        <w:t xml:space="preserve">二是做到全面兼顾，合理安排，在学院公务用车紧张的情况下，首先保障学院公务用车和教学、科研用车，完成了学院交给的工作任务;</w:t>
      </w:r>
    </w:p>
    <w:p>
      <w:pPr>
        <w:ind w:left="0" w:right="0" w:firstLine="560"/>
        <w:spacing w:before="450" w:after="450" w:line="312" w:lineRule="auto"/>
      </w:pPr>
      <w:r>
        <w:rPr>
          <w:rFonts w:ascii="宋体" w:hAnsi="宋体" w:eastAsia="宋体" w:cs="宋体"/>
          <w:color w:val="000"/>
          <w:sz w:val="28"/>
          <w:szCs w:val="28"/>
        </w:rPr>
        <w:t xml:space="preserve">三是做到安全、高效、节能，一年来整个车队行驶 40 多万公里，没有发生大的责任事故。</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干部任用的工作总结4</w:t>
      </w:r>
    </w:p>
    <w:p>
      <w:pPr>
        <w:ind w:left="0" w:right="0" w:firstLine="560"/>
        <w:spacing w:before="450" w:after="450" w:line="312" w:lineRule="auto"/>
      </w:pPr>
      <w:r>
        <w:rPr>
          <w:rFonts w:ascii="宋体" w:hAnsi="宋体" w:eastAsia="宋体" w:cs="宋体"/>
          <w:color w:val="000"/>
          <w:sz w:val="28"/>
          <w:szCs w:val="28"/>
        </w:rPr>
        <w:t xml:space="preserve">按照局党委组织部《关于集中开展20xx年科(乡、镇)级后备干部推荐工作的通知》(组[20xx]74号》的要求，现将我局在20xx年度女干部、后备干部培养选拔工作的情况报告如下：</w:t>
      </w:r>
    </w:p>
    <w:p>
      <w:pPr>
        <w:ind w:left="0" w:right="0" w:firstLine="560"/>
        <w:spacing w:before="450" w:after="450" w:line="312" w:lineRule="auto"/>
      </w:pPr>
      <w:r>
        <w:rPr>
          <w:rFonts w:ascii="宋体" w:hAnsi="宋体" w:eastAsia="宋体" w:cs="宋体"/>
          <w:color w:val="000"/>
          <w:sz w:val="28"/>
          <w:szCs w:val="28"/>
        </w:rPr>
        <w:t xml:space="preserve">&gt;一、高度重视女干部、后备干部的培养选拔</w:t>
      </w:r>
    </w:p>
    <w:p>
      <w:pPr>
        <w:ind w:left="0" w:right="0" w:firstLine="560"/>
        <w:spacing w:before="450" w:after="450" w:line="312" w:lineRule="auto"/>
      </w:pPr>
      <w:r>
        <w:rPr>
          <w:rFonts w:ascii="宋体" w:hAnsi="宋体" w:eastAsia="宋体" w:cs="宋体"/>
          <w:color w:val="000"/>
          <w:sz w:val="28"/>
          <w:szCs w:val="28"/>
        </w:rPr>
        <w:t xml:space="preserve">按照干部培养目标要求，20xx年8月，经过组织推荐，群众民主测评，局党委把李强、李艺、李晓东等三人推选为后备干部。一年多来，这三位同志处处严格要求自己，坚持以提高自身素质和能力为基础，兢兢业业做事，老老实实做人，尽职尽责，任劳任怨，较好地完成了各项工作任务。局机关干部队伍中年轻干部人数虽然较少，但对于优秀的.年轻干部，局党委还是积极培养，让他们尽快地成长。目前我局科级后备干部中有1人已经走上了副科级领导岗位。</w:t>
      </w:r>
    </w:p>
    <w:p>
      <w:pPr>
        <w:ind w:left="0" w:right="0" w:firstLine="560"/>
        <w:spacing w:before="450" w:after="450" w:line="312" w:lineRule="auto"/>
      </w:pPr>
      <w:r>
        <w:rPr>
          <w:rFonts w:ascii="宋体" w:hAnsi="宋体" w:eastAsia="宋体" w:cs="宋体"/>
          <w:color w:val="000"/>
          <w:sz w:val="28"/>
          <w:szCs w:val="28"/>
        </w:rPr>
        <w:t xml:space="preserve">&gt;二、压担子，增加工作量，加强干部培养</w:t>
      </w:r>
    </w:p>
    <w:p>
      <w:pPr>
        <w:ind w:left="0" w:right="0" w:firstLine="560"/>
        <w:spacing w:before="450" w:after="450" w:line="312" w:lineRule="auto"/>
      </w:pPr>
      <w:r>
        <w:rPr>
          <w:rFonts w:ascii="宋体" w:hAnsi="宋体" w:eastAsia="宋体" w:cs="宋体"/>
          <w:color w:val="000"/>
          <w:sz w:val="28"/>
          <w:szCs w:val="28"/>
        </w:rPr>
        <w:t xml:space="preserve">为帮助干部快速成长，局党委及时给后备干部压担子增加工作量，快速适应各项工作。局党委根据各自的特长和性格，及时调整工作分工，由李晓东担任局办公室副主任，负责局机关日常内勤工作和各类信息、材料报送任务，李艺担任能源综合股股长兼会计，负责能源综合股日常业务及局机关财务、人事管理工作；李强担任能源综合股副股长兼局纪委委员，协助李艺开展业务工作，并负责党员管理、局纪委的相关工作。三名同志对局党委交办的各项工作都能出色完成得到机关干部和服务对象的肯定。</w:t>
      </w:r>
    </w:p>
    <w:p>
      <w:pPr>
        <w:ind w:left="0" w:right="0" w:firstLine="560"/>
        <w:spacing w:before="450" w:after="450" w:line="312" w:lineRule="auto"/>
      </w:pPr>
      <w:r>
        <w:rPr>
          <w:rFonts w:ascii="宋体" w:hAnsi="宋体" w:eastAsia="宋体" w:cs="宋体"/>
          <w:color w:val="000"/>
          <w:sz w:val="28"/>
          <w:szCs w:val="28"/>
        </w:rPr>
        <w:t xml:space="preserve">&gt;三、抓好干部培训工作，提高干部的能力和素质</w:t>
      </w:r>
    </w:p>
    <w:p>
      <w:pPr>
        <w:ind w:left="0" w:right="0" w:firstLine="560"/>
        <w:spacing w:before="450" w:after="450" w:line="312" w:lineRule="auto"/>
      </w:pPr>
      <w:r>
        <w:rPr>
          <w:rFonts w:ascii="宋体" w:hAnsi="宋体" w:eastAsia="宋体" w:cs="宋体"/>
          <w:color w:val="000"/>
          <w:sz w:val="28"/>
          <w:szCs w:val="28"/>
        </w:rPr>
        <w:t xml:space="preserve">积极安排女干部、后备干部参加各类干部培训，20xx年共安排女干部、后备干部参加省、市、区各级各类培训班10人次，同时，在企业培训班、专家理论培训班、工业系统培训班等多次干部培训工作中，都安排了一定数量的女干部和后备干部参加，给女干部和后备干部提供应有的培训学习机会。</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一是加大对后备干部中的女干部的培养、锻炼。积极组织开展后备干部培训，提高素质和能力。深化后备干部培养工作，对本单位后备干部中的女干部、后备干部的培养锻炼做好规划。</w:t>
      </w:r>
    </w:p>
    <w:p>
      <w:pPr>
        <w:ind w:left="0" w:right="0" w:firstLine="560"/>
        <w:spacing w:before="450" w:after="450" w:line="312" w:lineRule="auto"/>
      </w:pPr>
      <w:r>
        <w:rPr>
          <w:rFonts w:ascii="宋体" w:hAnsi="宋体" w:eastAsia="宋体" w:cs="宋体"/>
          <w:color w:val="000"/>
          <w:sz w:val="28"/>
          <w:szCs w:val="28"/>
        </w:rPr>
        <w:t xml:space="preserve">二是加大对优秀女干部、后备干部的推荐。注重把优秀女干部、后备干部推荐给区委，支持鼓励优秀女干部、后备干部参加区委、区政府中心工作，锻炼能力，展示才能，为区委选人用人拓宽视野。</w:t>
      </w:r>
    </w:p>
    <w:p>
      <w:pPr>
        <w:ind w:left="0" w:right="0" w:firstLine="560"/>
        <w:spacing w:before="450" w:after="450" w:line="312" w:lineRule="auto"/>
      </w:pPr>
      <w:r>
        <w:rPr>
          <w:rFonts w:ascii="宋体" w:hAnsi="宋体" w:eastAsia="宋体" w:cs="宋体"/>
          <w:color w:val="000"/>
          <w:sz w:val="28"/>
          <w:szCs w:val="28"/>
        </w:rPr>
        <w:t xml:space="preserve">三是继续加大对女干部、后备干部的培训力度。一方面积极开展内部培养教育工作；另一方面在上级调训和本级组织的各类培训中，科学地安排一定数量的女干部、后备干部参加。</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干部任用的工作总结5</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三个代表”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x月x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v^同志来我校作报告的意图，紧密跟踪事件的进展，给学校提供了第一手资料，为成功邀请^v^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干部任用的工作总结6</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w:t>
      </w:r>
    </w:p>
    <w:p>
      <w:pPr>
        <w:ind w:left="0" w:right="0" w:firstLine="560"/>
        <w:spacing w:before="450" w:after="450" w:line="312" w:lineRule="auto"/>
      </w:pPr>
      <w:r>
        <w:rPr>
          <w:rFonts w:ascii="宋体" w:hAnsi="宋体" w:eastAsia="宋体" w:cs="宋体"/>
          <w:color w:val="000"/>
          <w:sz w:val="28"/>
          <w:szCs w:val="28"/>
        </w:rPr>
        <w:t xml:space="preserve">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的课堂，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w:t>
      </w:r>
    </w:p>
    <w:p>
      <w:pPr>
        <w:ind w:left="0" w:right="0" w:firstLine="560"/>
        <w:spacing w:before="450" w:after="450" w:line="312" w:lineRule="auto"/>
      </w:pPr>
      <w:r>
        <w:rPr>
          <w:rFonts w:ascii="宋体" w:hAnsi="宋体" w:eastAsia="宋体" w:cs="宋体"/>
          <w:color w:val="000"/>
          <w:sz w:val="28"/>
          <w:szCs w:val="28"/>
        </w:rPr>
        <w:t xml:space="preserve">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受*，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干部任用的工作总结7</w:t>
      </w:r>
    </w:p>
    <w:p>
      <w:pPr>
        <w:ind w:left="0" w:right="0" w:firstLine="560"/>
        <w:spacing w:before="450" w:after="450" w:line="312" w:lineRule="auto"/>
      </w:pPr>
      <w:r>
        <w:rPr>
          <w:rFonts w:ascii="宋体" w:hAnsi="宋体" w:eastAsia="宋体" w:cs="宋体"/>
          <w:color w:val="000"/>
          <w:sz w:val="28"/>
          <w:szCs w:val="28"/>
        </w:rPr>
        <w:t xml:space="preserve">时间就像小偷，偷走你的青春，偷走你的激情，偷走你有限的岁月。初到情景好像就在眼前，一转眼已经四年了。感叹时光的流逝，又不甘于岁月的蹉跎，于是乎只有与时间赛跑，努力而又努力。</w:t>
      </w:r>
    </w:p>
    <w:p>
      <w:pPr>
        <w:ind w:left="0" w:right="0" w:firstLine="560"/>
        <w:spacing w:before="450" w:after="450" w:line="312" w:lineRule="auto"/>
      </w:pPr>
      <w:r>
        <w:rPr>
          <w:rFonts w:ascii="宋体" w:hAnsi="宋体" w:eastAsia="宋体" w:cs="宋体"/>
          <w:color w:val="000"/>
          <w:sz w:val="28"/>
          <w:szCs w:val="28"/>
        </w:rPr>
        <w:t xml:space="preserve">来四年我倍感温暖与亲切，同事们对我都很好，像亲人一样，有事互相帮助，相互包容，让你每一天都心情愉快。看到新教学楼拔地而起，心里乐滋滋的，使我有幸自己最后三分之一的教学生涯在这么美丽的学校度过。</w:t>
      </w:r>
    </w:p>
    <w:p>
      <w:pPr>
        <w:ind w:left="0" w:right="0" w:firstLine="560"/>
        <w:spacing w:before="450" w:after="450" w:line="312" w:lineRule="auto"/>
      </w:pPr>
      <w:r>
        <w:rPr>
          <w:rFonts w:ascii="宋体" w:hAnsi="宋体" w:eastAsia="宋体" w:cs="宋体"/>
          <w:color w:val="000"/>
          <w:sz w:val="28"/>
          <w:szCs w:val="28"/>
        </w:rPr>
        <w:t xml:space="preserve">20xx学年，我仍然任教书法，周课时16节。我努力上好每一节课，每节课的作业都认真批改，写得好的学生及时发星级奖章，调动学生的积极性，其中203班，302班，502班的学生书写水平有明显的好转，社团里的学生兴趣浓厚，他们喜欢写字课，上课非常安静，水平也有明显提高。黄X雨、杨X榛钢笔字获县艺术节二等奖。六月上旬选拔了比较出色的13名学生参加XX市比赛，从五月下旬开始每天训练，水平有较大突破。</w:t>
      </w:r>
    </w:p>
    <w:p>
      <w:pPr>
        <w:ind w:left="0" w:right="0" w:firstLine="560"/>
        <w:spacing w:before="450" w:after="450" w:line="312" w:lineRule="auto"/>
      </w:pPr>
      <w:r>
        <w:rPr>
          <w:rFonts w:ascii="宋体" w:hAnsi="宋体" w:eastAsia="宋体" w:cs="宋体"/>
          <w:color w:val="000"/>
          <w:sz w:val="28"/>
          <w:szCs w:val="28"/>
        </w:rPr>
        <w:t xml:space="preserve">每月更新布置学校宣传栏一次，使学校窗口更亮丽，每月参与教师教学札记评比一次，做到严肃认真，公正公平。</w:t>
      </w:r>
    </w:p>
    <w:p>
      <w:pPr>
        <w:ind w:left="0" w:right="0" w:firstLine="560"/>
        <w:spacing w:before="450" w:after="450" w:line="312" w:lineRule="auto"/>
      </w:pPr>
      <w:r>
        <w:rPr>
          <w:rFonts w:ascii="宋体" w:hAnsi="宋体" w:eastAsia="宋体" w:cs="宋体"/>
          <w:color w:val="000"/>
          <w:sz w:val="28"/>
          <w:szCs w:val="28"/>
        </w:rPr>
        <w:t xml:space="preserve">在个人方面，20xx年9月《悬针竖与垂露竖》一文发表于《教改导报》，校本教材《朱老师教写字》参加XX县优秀校本教材评比获一等奖。在老年大学兼职古代历史，《老年大学古代历史教材选编的原则与依据--以先秦事迹六十讲为例》发表于《老年教育研究》。我努力学习，勤于笔耕，散文《老年大学--老年人的乐园，也是我的乐园》发表于《报》，杂文《谁来托住将要掉下的最后一根稻草》发表于《竹乡文学》。</w:t>
      </w:r>
    </w:p>
    <w:p>
      <w:pPr>
        <w:ind w:left="0" w:right="0" w:firstLine="560"/>
        <w:spacing w:before="450" w:after="450" w:line="312" w:lineRule="auto"/>
      </w:pPr>
      <w:r>
        <w:rPr>
          <w:rFonts w:ascii="宋体" w:hAnsi="宋体" w:eastAsia="宋体" w:cs="宋体"/>
          <w:color w:val="000"/>
          <w:sz w:val="28"/>
          <w:szCs w:val="28"/>
        </w:rPr>
        <w:t xml:space="preserve">课余时间还参与学校校园文化建设，努力为学校的发展添砖加瓦，尽微不足道的努力，有些时候常常是力不能至，心向往之，总之一心希望学校好，希望XX小学越来越美丽。</w:t>
      </w:r>
    </w:p>
    <w:p>
      <w:pPr>
        <w:ind w:left="0" w:right="0" w:firstLine="560"/>
        <w:spacing w:before="450" w:after="450" w:line="312" w:lineRule="auto"/>
      </w:pPr>
      <w:r>
        <w:rPr>
          <w:rFonts w:ascii="宋体" w:hAnsi="宋体" w:eastAsia="宋体" w:cs="宋体"/>
          <w:color w:val="000"/>
          <w:sz w:val="28"/>
          <w:szCs w:val="28"/>
        </w:rPr>
        <w:t xml:space="preserve">由于任教学科的特殊性，校内听课数量不足。不过我空班时间从不浪费，本学期初编写了校本教材《朱老师教写字--第十册词语盘点》和《朱老师教写字--第八册词语盘点》供学生练习，最近又编写了《朱老师教写字--第二册语文要点》、《朱老师教写字--第三册语文要点》，准备下学期使用。</w:t>
      </w:r>
    </w:p>
    <w:p>
      <w:pPr>
        <w:ind w:left="0" w:right="0" w:firstLine="560"/>
        <w:spacing w:before="450" w:after="450" w:line="312" w:lineRule="auto"/>
      </w:pPr>
      <w:r>
        <w:rPr>
          <w:rFonts w:ascii="宋体" w:hAnsi="宋体" w:eastAsia="宋体" w:cs="宋体"/>
          <w:color w:val="000"/>
          <w:sz w:val="28"/>
          <w:szCs w:val="28"/>
        </w:rPr>
        <w:t xml:space="preserve">学无止境，教无定法。孔子曰：学然后知不足，教然后知困，知不足，然后能自反也;知困，然后能自强也。我将努力在“知不足”与“知困”中自反和自强，以期教学相长。</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干部任用的工作总结8</w:t>
      </w:r>
    </w:p>
    <w:p>
      <w:pPr>
        <w:ind w:left="0" w:right="0" w:firstLine="560"/>
        <w:spacing w:before="450" w:after="450" w:line="312" w:lineRule="auto"/>
      </w:pPr>
      <w:r>
        <w:rPr>
          <w:rFonts w:ascii="宋体" w:hAnsi="宋体" w:eastAsia="宋体" w:cs="宋体"/>
          <w:color w:val="000"/>
          <w:sz w:val="28"/>
          <w:szCs w:val="28"/>
        </w:rPr>
        <w:t xml:space="preserve">一、近三年市政府办公室干部选拔任用工作的总体情况</w:t>
      </w:r>
    </w:p>
    <w:p>
      <w:pPr>
        <w:ind w:left="0" w:right="0" w:firstLine="560"/>
        <w:spacing w:before="450" w:after="450" w:line="312" w:lineRule="auto"/>
      </w:pPr>
      <w:r>
        <w:rPr>
          <w:rFonts w:ascii="宋体" w:hAnsi="宋体" w:eastAsia="宋体" w:cs="宋体"/>
          <w:color w:val="000"/>
          <w:sz w:val="28"/>
          <w:szCs w:val="28"/>
        </w:rPr>
        <w:t xml:space="preserve">(一)深入学习《干部任用条例》，营造良好的学习氛围，牢固树立正确用人导向。我办以贯彻落实《干部任用条例》为重点，坚持把学习《条例》同本单位干部选拔任用工作的实际结合起来，不断提高干部选拔任用工作水平;坚持把贯彻《条例》同促进本单位业务工作的实际结合起来，不断增强干部选拔任用工作的自觉性、紧迫感和责任感。三年来，市政府办党组按照市委、市委组织部的要求，认真组织学习宣传《干部任用条例》。一是利用党组中心组学习机会专题学习《干部任用条例》，让班子成员掌握干部任用的程序及条件，树立正确用人导向;二是利用每周例行的理论学习时间，召集办公室全体工作人员对《干部任用条例》及有关文件进行了进一步传达学习。在集中学习的基础上，党组还要求全体干部职工，在业余时间抓好自学。</w:t>
      </w:r>
    </w:p>
    <w:p>
      <w:pPr>
        <w:ind w:left="0" w:right="0" w:firstLine="560"/>
        <w:spacing w:before="450" w:after="450" w:line="312" w:lineRule="auto"/>
      </w:pPr>
      <w:r>
        <w:rPr>
          <w:rFonts w:ascii="宋体" w:hAnsi="宋体" w:eastAsia="宋体" w:cs="宋体"/>
          <w:color w:val="000"/>
          <w:sz w:val="28"/>
          <w:szCs w:val="28"/>
        </w:rPr>
        <w:t xml:space="preserve">(二)坚持干部任用条件，严格干部任用程序，提高选 1</w:t>
      </w:r>
    </w:p>
    <w:p>
      <w:pPr>
        <w:ind w:left="0" w:right="0" w:firstLine="560"/>
        <w:spacing w:before="450" w:after="450" w:line="312" w:lineRule="auto"/>
      </w:pPr>
      <w:r>
        <w:rPr>
          <w:rFonts w:ascii="宋体" w:hAnsi="宋体" w:eastAsia="宋体" w:cs="宋体"/>
          <w:color w:val="000"/>
          <w:sz w:val="28"/>
          <w:szCs w:val="28"/>
        </w:rPr>
        <w:t xml:space="preserve">拔任用工作的规范化程度。贯彻执行《干部任用条例》，就是要严格按《干部任用条例》规定的原则和程序选拔任用干部，积极履行好《干部任用条例》所赋予我们的职责，真正从源头上防止和克服用人上的不正之风。20__年以来，市政府办共提拔机关、直属单位科级干部21人次，平级交流任命科级干部28人次，都能按照《干部任用条例》规定要求，坚持正确的用人导向，牢牢把握德才兼备，任人唯贤这个核心，严格程序，按章办事，坚持原则，严肃纪律，对各科室及直属单位科级干部的任职，严格按照民主(或组织)推荐、民主测评、考察、酝酿、讨论决定、任前公示等程序进行，并及时向组织人事部门备案。多年来，办公室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在进行民主推荐时，要求须有90%以上的干部和直属单位的科级干部参加，每次民主推荐前，人事科都在对干部选拔调整的对象、数量进行充分研究、分析的基础上，认真确定民主推荐的范围、时间、对象和推荐方式，真正做到精心组织，操作规范，保证推荐工作的顺利进行。</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二是严格用人标准，把好考察关。知人才能善任。深入了解和正确识别干部是决定干部任用和领导班子配备工作成败优劣的关键环节。在选拔任用干部时，我办党组按照《干</w:t>
      </w:r>
    </w:p>
    <w:p>
      <w:pPr>
        <w:ind w:left="0" w:right="0" w:firstLine="560"/>
        <w:spacing w:before="450" w:after="450" w:line="312" w:lineRule="auto"/>
      </w:pPr>
      <w:r>
        <w:rPr>
          <w:rFonts w:ascii="宋体" w:hAnsi="宋体" w:eastAsia="宋体" w:cs="宋体"/>
          <w:color w:val="000"/>
          <w:sz w:val="28"/>
          <w:szCs w:val="28"/>
        </w:rPr>
        <w:t xml:space="preserve">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三是严格工作程序，把好决策关。党组会讨论决定干部任用之前，要求人事科把好关，没有经过民主测评、民主推荐的不上党组会，没有考察材料的不上党组会 ，没有征求廉政意见的不上党组会。</w:t>
      </w:r>
    </w:p>
    <w:p>
      <w:pPr>
        <w:ind w:left="0" w:right="0" w:firstLine="560"/>
        <w:spacing w:before="450" w:after="450" w:line="312" w:lineRule="auto"/>
      </w:pPr>
      <w:r>
        <w:rPr>
          <w:rFonts w:ascii="宋体" w:hAnsi="宋体" w:eastAsia="宋体" w:cs="宋体"/>
          <w:color w:val="000"/>
          <w:sz w:val="28"/>
          <w:szCs w:val="28"/>
        </w:rPr>
        <w:t xml:space="preserve">总之，在近年来的干部选拔任用过程中，市政府办能够按照《干部任用条例》规定，所任用干部都具备《干部任用条例》规定的条件与资格，没有破格和越级提拔干部及超职数配备干部等情况，没有出现违反《干部任用条例》规定的“十不准”纪律的情况。任用的科级干部全部经过党组民主研究、组织考核和任前公示等程序。</w:t>
      </w:r>
    </w:p>
    <w:p>
      <w:pPr>
        <w:ind w:left="0" w:right="0" w:firstLine="560"/>
        <w:spacing w:before="450" w:after="450" w:line="312" w:lineRule="auto"/>
      </w:pPr>
      <w:r>
        <w:rPr>
          <w:rFonts w:ascii="宋体" w:hAnsi="宋体" w:eastAsia="宋体" w:cs="宋体"/>
          <w:color w:val="000"/>
          <w:sz w:val="28"/>
          <w:szCs w:val="28"/>
        </w:rPr>
        <w:t xml:space="preserve">二、选人用人上存在的突出问题</w:t>
      </w:r>
    </w:p>
    <w:p>
      <w:pPr>
        <w:ind w:left="0" w:right="0" w:firstLine="560"/>
        <w:spacing w:before="450" w:after="450" w:line="312" w:lineRule="auto"/>
      </w:pPr>
      <w:r>
        <w:rPr>
          <w:rFonts w:ascii="宋体" w:hAnsi="宋体" w:eastAsia="宋体" w:cs="宋体"/>
          <w:color w:val="000"/>
          <w:sz w:val="28"/>
          <w:szCs w:val="28"/>
        </w:rPr>
        <w:t xml:space="preserve">一是受干部领导职数的限制，每年向市委推荐的处级后备干部名额有限，相当一部分能力强的干部无法得到提拔，多年正科的干部积压较多;</w:t>
      </w:r>
    </w:p>
    <w:p>
      <w:pPr>
        <w:ind w:left="0" w:right="0" w:firstLine="560"/>
        <w:spacing w:before="450" w:after="450" w:line="312" w:lineRule="auto"/>
      </w:pPr>
      <w:r>
        <w:rPr>
          <w:rFonts w:ascii="宋体" w:hAnsi="宋体" w:eastAsia="宋体" w:cs="宋体"/>
          <w:color w:val="000"/>
          <w:sz w:val="28"/>
          <w:szCs w:val="28"/>
        </w:rPr>
        <w:t xml:space="preserve">二是干部能上不能下，提拔上去的干部在工作中不胜任现职，只能平级交流;</w:t>
      </w:r>
    </w:p>
    <w:p>
      <w:pPr>
        <w:ind w:left="0" w:right="0" w:firstLine="560"/>
        <w:spacing w:before="450" w:after="450" w:line="312" w:lineRule="auto"/>
      </w:pPr>
      <w:r>
        <w:rPr>
          <w:rFonts w:ascii="宋体" w:hAnsi="宋体" w:eastAsia="宋体" w:cs="宋体"/>
          <w:color w:val="000"/>
          <w:sz w:val="28"/>
          <w:szCs w:val="28"/>
        </w:rPr>
        <w:t xml:space="preserve">三是对选人用人失察失误的认定缺乏明确的标准，在实际工作中难以界定;</w:t>
      </w:r>
    </w:p>
    <w:p>
      <w:pPr>
        <w:ind w:left="0" w:right="0" w:firstLine="560"/>
        <w:spacing w:before="450" w:after="450" w:line="312" w:lineRule="auto"/>
      </w:pPr>
      <w:r>
        <w:rPr>
          <w:rFonts w:ascii="宋体" w:hAnsi="宋体" w:eastAsia="宋体" w:cs="宋体"/>
          <w:color w:val="000"/>
          <w:sz w:val="28"/>
          <w:szCs w:val="28"/>
        </w:rPr>
        <w:t xml:space="preserve">四是责任追究的机制不完善，责权不统一，责任追究的主客体和方式不明确，一旦出现失察失误，责任追究难以落到实处;</w:t>
      </w:r>
    </w:p>
    <w:p>
      <w:pPr>
        <w:ind w:left="0" w:right="0" w:firstLine="560"/>
        <w:spacing w:before="450" w:after="450" w:line="312" w:lineRule="auto"/>
      </w:pPr>
      <w:r>
        <w:rPr>
          <w:rFonts w:ascii="宋体" w:hAnsi="宋体" w:eastAsia="宋体" w:cs="宋体"/>
          <w:color w:val="000"/>
          <w:sz w:val="28"/>
          <w:szCs w:val="28"/>
        </w:rPr>
        <w:t xml:space="preserve">三、对选人用人存在突出问题的整改措施</w:t>
      </w:r>
    </w:p>
    <w:p>
      <w:pPr>
        <w:ind w:left="0" w:right="0" w:firstLine="560"/>
        <w:spacing w:before="450" w:after="450" w:line="312" w:lineRule="auto"/>
      </w:pPr>
      <w:r>
        <w:rPr>
          <w:rFonts w:ascii="宋体" w:hAnsi="宋体" w:eastAsia="宋体" w:cs="宋体"/>
          <w:color w:val="000"/>
          <w:sz w:val="28"/>
          <w:szCs w:val="28"/>
        </w:rPr>
        <w:t xml:space="preserve">一是加大对后备干部的推荐力度，加强干部的流动性; 二是加大实施干部交流、轮岗力度，充分调动了广大干部的工作积极性。</w:t>
      </w:r>
    </w:p>
    <w:p>
      <w:pPr>
        <w:ind w:left="0" w:right="0" w:firstLine="560"/>
        <w:spacing w:before="450" w:after="450" w:line="312" w:lineRule="auto"/>
      </w:pPr>
      <w:r>
        <w:rPr>
          <w:rFonts w:ascii="宋体" w:hAnsi="宋体" w:eastAsia="宋体" w:cs="宋体"/>
          <w:color w:val="000"/>
          <w:sz w:val="28"/>
          <w:szCs w:val="28"/>
        </w:rPr>
        <w:t xml:space="preserve">三是要积极探索干部能下机制，加大了对不称职和不胜任现职干部“下”的力度。</w:t>
      </w:r>
    </w:p>
    <w:p>
      <w:pPr>
        <w:ind w:left="0" w:right="0" w:firstLine="560"/>
        <w:spacing w:before="450" w:after="450" w:line="312" w:lineRule="auto"/>
      </w:pPr>
      <w:r>
        <w:rPr>
          <w:rFonts w:ascii="宋体" w:hAnsi="宋体" w:eastAsia="宋体" w:cs="宋体"/>
          <w:color w:val="000"/>
          <w:sz w:val="28"/>
          <w:szCs w:val="28"/>
        </w:rPr>
        <w:t xml:space="preserve">四是要制定选人用人失察失误责任追究制度。</w:t>
      </w:r>
    </w:p>
    <w:p>
      <w:pPr>
        <w:ind w:left="0" w:right="0" w:firstLine="560"/>
        <w:spacing w:before="450" w:after="450" w:line="312" w:lineRule="auto"/>
      </w:pPr>
      <w:r>
        <w:rPr>
          <w:rFonts w:ascii="宋体" w:hAnsi="宋体" w:eastAsia="宋体" w:cs="宋体"/>
          <w:color w:val="000"/>
          <w:sz w:val="28"/>
          <w:szCs w:val="28"/>
        </w:rPr>
        <w:t xml:space="preserve">四、对深入整治用人不正之风工作的建议 存在用人不正之风，既有主观方面的因素，也有客观方面的原因。避免这种现象的发生，要做到：</w:t>
      </w:r>
    </w:p>
    <w:p>
      <w:pPr>
        <w:ind w:left="0" w:right="0" w:firstLine="560"/>
        <w:spacing w:before="450" w:after="450" w:line="312" w:lineRule="auto"/>
      </w:pPr>
      <w:r>
        <w:rPr>
          <w:rFonts w:ascii="宋体" w:hAnsi="宋体" w:eastAsia="宋体" w:cs="宋体"/>
          <w:color w:val="000"/>
          <w:sz w:val="28"/>
          <w:szCs w:val="28"/>
        </w:rPr>
        <w:t xml:space="preserve">(一)要增强干部选拔任用工作的透明度。一是推行公开推荐，增强干部选任工作的广泛性。坚持拟任职务公告制，对岗位职务的任职资格、任职条件和所需能力水平，提前一定时间予以公告，形成民主推荐氛围。实行代表推荐制，让各个层次的代表参与，扩大民主推荐范围。二是推行公开考察，增强干部选任工作的群众性。实行考察预告制，使考察工作在群众监督下健康开展。试行差额考察制，“一职双备”，</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来我镇共举办各类培训班18期，共培训1118人次，其中机关干部800人次，村组干部190人次、一村一大128人次。外出学习培训3期，培训138人次。培训的主要内容包含新农村建设、党政方针、社会管理、服务型政府建设和现代化办公等7大类，包含了科学发展观、十八大精神、廉政准则等18个专题内容。截至20xx年11月底全镇参与上级部门举办的各类培训达16批次，参训人员达168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一是培训对象明确。纳入培训范围的有基层干部包括机关全体干部、村社区、两委干部、大学生“村官”、村民小组长和村议事会成员等。</w:t>
      </w:r>
    </w:p>
    <w:p>
      <w:pPr>
        <w:ind w:left="0" w:right="0" w:firstLine="560"/>
        <w:spacing w:before="450" w:after="450" w:line="312" w:lineRule="auto"/>
      </w:pPr>
      <w:r>
        <w:rPr>
          <w:rFonts w:ascii="宋体" w:hAnsi="宋体" w:eastAsia="宋体" w:cs="宋体"/>
          <w:color w:val="000"/>
          <w:sz w:val="28"/>
          <w:szCs w:val="28"/>
        </w:rPr>
        <w:t xml:space="preserve">二是培训内容鲜明。围绕全县中心工作，以“三区建设”为主线，坚持干什么学什么、缺什么补什么，在培训内容和专题上体现“五个突出”：突出“十二五”经济社会发展主题;突出县域经济发展战略主线;突出安排基本理论和党性教育;突出开展推动科学发展、加快转变经济发展方式、创新社会管理、应对突发事件等专题培训;突出知识更新和能力提高。</w:t>
      </w:r>
    </w:p>
    <w:p>
      <w:pPr>
        <w:ind w:left="0" w:right="0" w:firstLine="560"/>
        <w:spacing w:before="450" w:after="450" w:line="312" w:lineRule="auto"/>
      </w:pPr>
      <w:r>
        <w:rPr>
          <w:rFonts w:ascii="宋体" w:hAnsi="宋体" w:eastAsia="宋体" w:cs="宋体"/>
          <w:color w:val="000"/>
          <w:sz w:val="28"/>
          <w:szCs w:val="28"/>
        </w:rPr>
        <w:t xml:space="preserve">三是培训形式多样化：采取集中与分散相结合，理论培训与实践相结合的原则，针对基层干部量大面广、需求多元、差异性大的特点，主要采用集中轮训、分散培训和外出考察相结合的方式。精心挑选理论功底扎实、实践经验丰富、授课效果好的党政领导干部、党校优秀讲师和专家学者，以及先进模范人物、做群众工作的行家等，为基层干部开展各类分散式培训。请进来与送出去并重。充分借助市县党校师资优势，采取“请进来”与“送出去”相结合的方式。聘请市委党校教授来崇我镇指导基层干部培训，提高培训质量。传统教学与新技术手段并用。在传统教学的基础上，针对不同学员和课程要求，积极采用新型培训手段，充分发挥本地优势力、积极利用外地资源，发挥远程教育、多媒体教学等新型教学方式，确保取得更好的效果。根据基层干部特点和培训内容需要，综合运用课堂讲授与案例分析、现场观摩、情景模拟等喜闻乐见的形式，让学员在课堂讲授中有所启发，在实践运用中有所感悟。</w:t>
      </w:r>
    </w:p>
    <w:p>
      <w:pPr>
        <w:ind w:left="0" w:right="0" w:firstLine="560"/>
        <w:spacing w:before="450" w:after="450" w:line="312" w:lineRule="auto"/>
      </w:pPr>
      <w:r>
        <w:rPr>
          <w:rFonts w:ascii="宋体" w:hAnsi="宋体" w:eastAsia="宋体" w:cs="宋体"/>
          <w:color w:val="000"/>
          <w:sz w:val="28"/>
          <w:szCs w:val="28"/>
        </w:rPr>
        <w:t xml:space="preserve">四是保障措施到位。加强组织领导。党委书记亲手抓，全面部署落实。把培训行动计划列入重要议事日程，制定培训计划和方案，以提高基层干部参与培训工作的主动性和自觉性，防止培训工作流于形式。加大监督检查。党政办不定期对各办公室、村社区、培训记录情况监督检查，及时分析和解决培训中出现的新情况、新问题，不断推动基层干部主题培训工作健康有序发展。</w:t>
      </w:r>
    </w:p>
    <w:p>
      <w:pPr>
        <w:ind w:left="0" w:right="0" w:firstLine="560"/>
        <w:spacing w:before="450" w:after="450" w:line="312" w:lineRule="auto"/>
      </w:pPr>
      <w:r>
        <w:rPr>
          <w:rFonts w:ascii="宋体" w:hAnsi="宋体" w:eastAsia="宋体" w:cs="宋体"/>
          <w:color w:val="000"/>
          <w:sz w:val="28"/>
          <w:szCs w:val="28"/>
        </w:rPr>
        <w:t xml:space="preserve">三、创新举措和成效经验</w:t>
      </w:r>
    </w:p>
    <w:p>
      <w:pPr>
        <w:ind w:left="0" w:right="0" w:firstLine="560"/>
        <w:spacing w:before="450" w:after="450" w:line="312" w:lineRule="auto"/>
      </w:pPr>
      <w:r>
        <w:rPr>
          <w:rFonts w:ascii="宋体" w:hAnsi="宋体" w:eastAsia="宋体" w:cs="宋体"/>
          <w:color w:val="000"/>
          <w:sz w:val="28"/>
          <w:szCs w:val="28"/>
        </w:rPr>
        <w:t xml:space="preserve">1、广泛征求意见，合理设置培训内容。在培训内容上，广泛征求各单位意见的基础上，按照实际、实用、实效的原则，根据形势要求和干部自身岗位、专业特点，本着“干什么、学什么，需什么、教什么”的原则，科学合理设置培训内容。同时，围绕党委、政府的中心工作，紧扣干部群众关心的社会热点、难点问题，组织各类干部有针对性地研究讨论，把帮助干部坚定理想信念、增强党性修养、提高发展能力贯穿培训全过程。</w:t>
      </w:r>
    </w:p>
    <w:p>
      <w:pPr>
        <w:ind w:left="0" w:right="0" w:firstLine="560"/>
        <w:spacing w:before="450" w:after="450" w:line="312" w:lineRule="auto"/>
      </w:pPr>
      <w:r>
        <w:rPr>
          <w:rFonts w:ascii="宋体" w:hAnsi="宋体" w:eastAsia="宋体" w:cs="宋体"/>
          <w:color w:val="000"/>
          <w:sz w:val="28"/>
          <w:szCs w:val="28"/>
        </w:rPr>
        <w:t xml:space="preserve">3、延伸培训课堂。一是适应形势发展需要，在6村1社区建立完善了7个培训点。就近开展村干部、组干部、议事会成员、监事会成员的培训工作;二是进一步拓展教学空间，将干部培训点延伸到了产业园区、农民集中居住小区，多形式开展培训教育工作，进一步启迪思路，开阔视野， 增强了培训的实际成效，</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一是培训经费不到位; 二是个别干部对培训的认识还不够，导致个别干部对培训工作的重视程度不够。三是思想还不够开放，缺乏创新性、开放性拓展业务的精神，这导致了培训工作大部分都在老套路里面进行。</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进一步改进培训方法，强化灵活化培训。围绕培训重点，采取集中培训与自学相结合、请进来与走出去相结合、视频讲座与聘请专家授课相结合、案例讲评与研讨交流相结合等多种方式进行培训，实现培训效果的最大化。</w:t>
      </w:r>
    </w:p>
    <w:p>
      <w:pPr>
        <w:ind w:left="0" w:right="0" w:firstLine="560"/>
        <w:spacing w:before="450" w:after="450" w:line="312" w:lineRule="auto"/>
      </w:pPr>
      <w:r>
        <w:rPr>
          <w:rFonts w:ascii="宋体" w:hAnsi="宋体" w:eastAsia="宋体" w:cs="宋体"/>
          <w:color w:val="000"/>
          <w:sz w:val="28"/>
          <w:szCs w:val="28"/>
        </w:rPr>
        <w:t xml:space="preserve">二是进一步改进授课方法，强化互动式培训。在课堂教学上紧紧抓住学习讨论与交流这个环节，创造条件增强学员与教员、学员与学员之间的交流与互动，活跃课堂氛围，增强学员消化吸收的能力，提高培训对象的学习兴趣。</w:t>
      </w:r>
    </w:p>
    <w:p>
      <w:pPr>
        <w:ind w:left="0" w:right="0" w:firstLine="560"/>
        <w:spacing w:before="450" w:after="450" w:line="312" w:lineRule="auto"/>
      </w:pPr>
      <w:r>
        <w:rPr>
          <w:rFonts w:ascii="宋体" w:hAnsi="宋体" w:eastAsia="宋体" w:cs="宋体"/>
          <w:color w:val="000"/>
          <w:sz w:val="28"/>
          <w:szCs w:val="28"/>
        </w:rPr>
        <w:t xml:space="preserve">三是进一步改进课堂设置，强化实践型培训。为了增强干部培训的直观性和实践性，积极实施走出去战略，进一步把课堂由室内转到室外，面向实践开设课堂，培养实际工作能力，用活生生的典型启发思路，开阔视野。</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干部任用的工作总结10</w:t>
      </w:r>
    </w:p>
    <w:p>
      <w:pPr>
        <w:ind w:left="0" w:right="0" w:firstLine="560"/>
        <w:spacing w:before="450" w:after="450" w:line="312" w:lineRule="auto"/>
      </w:pPr>
      <w:r>
        <w:rPr>
          <w:rFonts w:ascii="宋体" w:hAnsi="宋体" w:eastAsia="宋体" w:cs="宋体"/>
          <w:color w:val="000"/>
          <w:sz w:val="28"/>
          <w:szCs w:val="28"/>
        </w:rPr>
        <w:t xml:space="preserve">__党支部严格按照镇党委及镇政府的要求和部署，于20__年__月__日开始启动了__党支部换届选举工作。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__高度重视，把党支部换届选举工作放到重要议事日程，以_新时代中国特色社会主义思想为指导，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__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_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二、换届选举结果</w:t>
      </w:r>
    </w:p>
    <w:p>
      <w:pPr>
        <w:ind w:left="0" w:right="0" w:firstLine="560"/>
        <w:spacing w:before="450" w:after="450" w:line="312" w:lineRule="auto"/>
      </w:pPr>
      <w:r>
        <w:rPr>
          <w:rFonts w:ascii="宋体" w:hAnsi="宋体" w:eastAsia="宋体" w:cs="宋体"/>
          <w:color w:val="000"/>
          <w:sz w:val="28"/>
          <w:szCs w:val="28"/>
        </w:rPr>
        <w:t xml:space="preserve">__共有党员__名，经镇党委批复和党员大会表决通过“五种人”__名，具有表决权的党员共计__名。前期通过电话告知，保证了到会率，在__月__日正式选举当日，共有__名党员参与投票。到会率达到100%。大会选举__，5人为新一届的党支部委员，随后全体委员进行投票确定__担任党支部书记，__任副书记，__担任组织委员，__担任纪检委员，__担任宣传委员。</w:t>
      </w:r>
    </w:p>
    <w:p>
      <w:pPr>
        <w:ind w:left="0" w:right="0" w:firstLine="560"/>
        <w:spacing w:before="450" w:after="450" w:line="312" w:lineRule="auto"/>
      </w:pPr>
      <w:r>
        <w:rPr>
          <w:rFonts w:ascii="宋体" w:hAnsi="宋体" w:eastAsia="宋体" w:cs="宋体"/>
          <w:color w:val="000"/>
          <w:sz w:val="28"/>
          <w:szCs w:val="28"/>
        </w:rPr>
        <w:t xml:space="preserve">__党支部经过近一个月的时间顺利圆满稳定的完成新一届党支部的换届工作，为我们__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干部任用的工作总结11</w:t>
      </w:r>
    </w:p>
    <w:p>
      <w:pPr>
        <w:ind w:left="0" w:right="0" w:firstLine="560"/>
        <w:spacing w:before="450" w:after="450" w:line="312" w:lineRule="auto"/>
      </w:pPr>
      <w:r>
        <w:rPr>
          <w:rFonts w:ascii="宋体" w:hAnsi="宋体" w:eastAsia="宋体" w:cs="宋体"/>
          <w:color w:val="000"/>
          <w:sz w:val="28"/>
          <w:szCs w:val="28"/>
        </w:rPr>
        <w:t xml:space="preserve">为了做好20xx干部年度考核工作，公司党委要求党群工作部根据公司《中层干部考核管理办法》之规定，结合公司实际制定相应的考核办法及程序，对新提拔试用期满的十名干部进行考核评议，同时对公司中层领导干部(含助理级领导干部)进行三季度模拟考核。经过近一月的努力，顺利完成了三季度干部模拟考核各项议程。现将本次考核工作简要总结如下：</w:t>
      </w:r>
    </w:p>
    <w:p>
      <w:pPr>
        <w:ind w:left="0" w:right="0" w:firstLine="560"/>
        <w:spacing w:before="450" w:after="450" w:line="312" w:lineRule="auto"/>
      </w:pPr>
      <w:r>
        <w:rPr>
          <w:rFonts w:ascii="宋体" w:hAnsi="宋体" w:eastAsia="宋体" w:cs="宋体"/>
          <w:color w:val="000"/>
          <w:sz w:val="28"/>
          <w:szCs w:val="28"/>
        </w:rPr>
        <w:t xml:space="preserve">&gt;一、认真组织、严格实施、加强领导、分工负责。</w:t>
      </w:r>
    </w:p>
    <w:p>
      <w:pPr>
        <w:ind w:left="0" w:right="0" w:firstLine="560"/>
        <w:spacing w:before="450" w:after="450" w:line="312" w:lineRule="auto"/>
      </w:pPr>
      <w:r>
        <w:rPr>
          <w:rFonts w:ascii="宋体" w:hAnsi="宋体" w:eastAsia="宋体" w:cs="宋体"/>
          <w:color w:val="000"/>
          <w:sz w:val="28"/>
          <w:szCs w:val="28"/>
        </w:rPr>
        <w:t xml:space="preserve">成立以公司领导班子成员组成的考核工作领导小组，抽调相关部门人员组成四个工作小组，通过职工评议、干部互评、领导小组评议等三个环节，以无记名方式，引领参与评价的领导干部和职工群众对每个干部从德、能、勤、绩、廉等五个方面进行公平、公正、客观的评议。</w:t>
      </w:r>
    </w:p>
    <w:p>
      <w:pPr>
        <w:ind w:left="0" w:right="0" w:firstLine="560"/>
        <w:spacing w:before="450" w:after="450" w:line="312" w:lineRule="auto"/>
      </w:pPr>
      <w:r>
        <w:rPr>
          <w:rFonts w:ascii="宋体" w:hAnsi="宋体" w:eastAsia="宋体" w:cs="宋体"/>
          <w:color w:val="000"/>
          <w:sz w:val="28"/>
          <w:szCs w:val="28"/>
        </w:rPr>
        <w:t xml:space="preserve">&gt;二、加强新提拔干部管理工作、考核工作重点突出。</w:t>
      </w:r>
    </w:p>
    <w:p>
      <w:pPr>
        <w:ind w:left="0" w:right="0" w:firstLine="560"/>
        <w:spacing w:before="450" w:after="450" w:line="312" w:lineRule="auto"/>
      </w:pPr>
      <w:r>
        <w:rPr>
          <w:rFonts w:ascii="宋体" w:hAnsi="宋体" w:eastAsia="宋体" w:cs="宋体"/>
          <w:color w:val="000"/>
          <w:sz w:val="28"/>
          <w:szCs w:val="28"/>
        </w:rPr>
        <w:t xml:space="preserve">根据新干部提拔考核工作需要，此次对新提拔试用期满十名干部进行重点考核。十名干部在规定的时间内提交个人述职报告，并向所在支部的职工进行述职，公司党委通过“新提拔干部试用期满考核评价表”收集本单位领导评价、组织部门评价及公司党委对新干部的考核意见，形成考察资料。</w:t>
      </w:r>
    </w:p>
    <w:p>
      <w:pPr>
        <w:ind w:left="0" w:right="0" w:firstLine="560"/>
        <w:spacing w:before="450" w:after="450" w:line="312" w:lineRule="auto"/>
      </w:pPr>
      <w:r>
        <w:rPr>
          <w:rFonts w:ascii="宋体" w:hAnsi="宋体" w:eastAsia="宋体" w:cs="宋体"/>
          <w:color w:val="000"/>
          <w:sz w:val="28"/>
          <w:szCs w:val="28"/>
        </w:rPr>
        <w:t xml:space="preserve">&gt;三、坚持客观公正、注重实效原则。</w:t>
      </w:r>
    </w:p>
    <w:p>
      <w:pPr>
        <w:ind w:left="0" w:right="0" w:firstLine="560"/>
        <w:spacing w:before="450" w:after="450" w:line="312" w:lineRule="auto"/>
      </w:pPr>
      <w:r>
        <w:rPr>
          <w:rFonts w:ascii="宋体" w:hAnsi="宋体" w:eastAsia="宋体" w:cs="宋体"/>
          <w:color w:val="000"/>
          <w:sz w:val="28"/>
          <w:szCs w:val="28"/>
        </w:rPr>
        <w:t xml:space="preserve">按公司企管部统计的月份绩效考评分及部门领导扣分为主要依据进行统计汇总，以60%权重比例计入考核成绩，重点考核干部履行职责、完成工作任务情况，充分体现了日常工作、岗位绩效的重要性。</w:t>
      </w:r>
    </w:p>
    <w:p>
      <w:pPr>
        <w:ind w:left="0" w:right="0" w:firstLine="560"/>
        <w:spacing w:before="450" w:after="450" w:line="312" w:lineRule="auto"/>
      </w:pPr>
      <w:r>
        <w:rPr>
          <w:rFonts w:ascii="宋体" w:hAnsi="宋体" w:eastAsia="宋体" w:cs="宋体"/>
          <w:color w:val="000"/>
          <w:sz w:val="28"/>
          <w:szCs w:val="28"/>
        </w:rPr>
        <w:t xml:space="preserve">&gt;四、根据《中层干部管理考核办法》规定，对所有干部考核资料进行统计，</w:t>
      </w:r>
    </w:p>
    <w:p>
      <w:pPr>
        <w:ind w:left="0" w:right="0" w:firstLine="560"/>
        <w:spacing w:before="450" w:after="450" w:line="312" w:lineRule="auto"/>
      </w:pPr>
      <w:r>
        <w:rPr>
          <w:rFonts w:ascii="宋体" w:hAnsi="宋体" w:eastAsia="宋体" w:cs="宋体"/>
          <w:color w:val="000"/>
          <w:sz w:val="28"/>
          <w:szCs w:val="28"/>
        </w:rPr>
        <w:t xml:space="preserve">以员工评价×10%、中层干部互评×10%、年度领导班子成员评价×20%的权重比例汇总计入考核结果。此次参与考核干部45名，其中90分以上的13人，80～90分的20人，70～80分的11人，70分以下1人。</w:t>
      </w:r>
    </w:p>
    <w:p>
      <w:pPr>
        <w:ind w:left="0" w:right="0" w:firstLine="560"/>
        <w:spacing w:before="450" w:after="450" w:line="312" w:lineRule="auto"/>
      </w:pPr>
      <w:r>
        <w:rPr>
          <w:rFonts w:ascii="宋体" w:hAnsi="宋体" w:eastAsia="宋体" w:cs="宋体"/>
          <w:color w:val="000"/>
          <w:sz w:val="28"/>
          <w:szCs w:val="28"/>
        </w:rPr>
        <w:t xml:space="preserve">&gt;五、统筹安排，周密部署，确保考核活动取得显著成效。</w:t>
      </w:r>
    </w:p>
    <w:p>
      <w:pPr>
        <w:ind w:left="0" w:right="0" w:firstLine="560"/>
        <w:spacing w:before="450" w:after="450" w:line="312" w:lineRule="auto"/>
      </w:pPr>
      <w:r>
        <w:rPr>
          <w:rFonts w:ascii="宋体" w:hAnsi="宋体" w:eastAsia="宋体" w:cs="宋体"/>
          <w:color w:val="000"/>
          <w:sz w:val="28"/>
          <w:szCs w:val="28"/>
        </w:rPr>
        <w:t xml:space="preserve">公司党委十分重视此次干部模拟考核工作，在考核办法制订过程中给予了良好的建议和意见，考虑到上海松江新建生产线的实际情况，指派专人前往上海进行干部考核工作的开展，带去了公司党委对艰苦开拓的松江干部员工的关切之情，同时也使上海松江生产线的职工群众们了解公到司领导班子的生产经营理念和狠抓管理的工作作风。</w:t>
      </w:r>
    </w:p>
    <w:p>
      <w:pPr>
        <w:ind w:left="0" w:right="0" w:firstLine="560"/>
        <w:spacing w:before="450" w:after="450" w:line="312" w:lineRule="auto"/>
      </w:pPr>
      <w:r>
        <w:rPr>
          <w:rFonts w:ascii="宋体" w:hAnsi="宋体" w:eastAsia="宋体" w:cs="宋体"/>
          <w:color w:val="000"/>
          <w:sz w:val="28"/>
          <w:szCs w:val="28"/>
        </w:rPr>
        <w:t xml:space="preserve">&gt;六、此次考核工作的不足之处和今后的工作展望。</w:t>
      </w:r>
    </w:p>
    <w:p>
      <w:pPr>
        <w:ind w:left="0" w:right="0" w:firstLine="560"/>
        <w:spacing w:before="450" w:after="450" w:line="312" w:lineRule="auto"/>
      </w:pPr>
      <w:r>
        <w:rPr>
          <w:rFonts w:ascii="宋体" w:hAnsi="宋体" w:eastAsia="宋体" w:cs="宋体"/>
          <w:color w:val="000"/>
          <w:sz w:val="28"/>
          <w:szCs w:val="28"/>
        </w:rPr>
        <w:t xml:space="preserve">本次干部模拟考核工作历时一个月，未能按计划安排的时间完成。主要原因是个别部门领导干部出差在外，虽通过电话或电邮进行联系，也未能及时反馈和提交相关的考核资料，造成考核数据汇总工作滞后;其次是此次被考核干部人数45人，干部互评表发出44份(1人借调未发)，实际收回38份，因采取无记名评价方式，故无法得知未交回干部互评表人员的准确情况，在今后的考核工作中需要建立相应的回收记录，确保发出资料完全回收。通过此次考核工作的开展和认真总结，力争今后的考核工作更加公平合理，充分调动广大领导干部的工作积极性和主动性，建立一支善于管理和敢于打拼的干部队伍，切实为我公司生产经营打下坚实稳固的基础。</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干部任用的工作总结12</w:t>
      </w:r>
    </w:p>
    <w:p>
      <w:pPr>
        <w:ind w:left="0" w:right="0" w:firstLine="560"/>
        <w:spacing w:before="450" w:after="450" w:line="312" w:lineRule="auto"/>
      </w:pPr>
      <w:r>
        <w:rPr>
          <w:rFonts w:ascii="宋体" w:hAnsi="宋体" w:eastAsia="宋体" w:cs="宋体"/>
          <w:color w:val="000"/>
          <w:sz w:val="28"/>
          <w:szCs w:val="28"/>
        </w:rPr>
        <w:t xml:space="preserve">&gt;一、认真学习贯彻_精神，领导班子思想政治建设和执政能力建设取得新成果</w:t>
      </w:r>
    </w:p>
    <w:p>
      <w:pPr>
        <w:ind w:left="0" w:right="0" w:firstLine="560"/>
        <w:spacing w:before="450" w:after="450" w:line="312" w:lineRule="auto"/>
      </w:pPr>
      <w:r>
        <w:rPr>
          <w:rFonts w:ascii="宋体" w:hAnsi="宋体" w:eastAsia="宋体" w:cs="宋体"/>
          <w:color w:val="000"/>
          <w:sz w:val="28"/>
          <w:szCs w:val="28"/>
        </w:rPr>
        <w:t xml:space="preserve">一是开展了领导班子思想政治建设主题研讨活动。认真贯彻党的_和全国、省组织工作会议精神，以改革创新精神不断加强领导班子思想政治建设。按照青岛市委组织部统一部署，在市领导班子和领导干部中开展了“落实科学发展观与加强地方领导班子思想政治建设”研讨活动。市级领导干部重点围绕继续解放思想、加强理论武装、坚持贯彻民主集中制、改进领导方式和工作方法、切实增强领导班子成员团结和谐意识等内容，通过开展调查研究，撰写理论文章等形式，深入扎实地开展了研讨，推动了我市领导班子思想政治建设工作水平不断提高。</w:t>
      </w:r>
    </w:p>
    <w:p>
      <w:pPr>
        <w:ind w:left="0" w:right="0" w:firstLine="560"/>
        <w:spacing w:before="450" w:after="450" w:line="312" w:lineRule="auto"/>
      </w:pPr>
      <w:r>
        <w:rPr>
          <w:rFonts w:ascii="宋体" w:hAnsi="宋体" w:eastAsia="宋体" w:cs="宋体"/>
          <w:color w:val="000"/>
          <w:sz w:val="28"/>
          <w:szCs w:val="28"/>
        </w:rPr>
        <w:t xml:space="preserve">三是组织开展了“市管干部在职自学”活动。为提高全市市管干部队伍的整体素质，更新领导干部自身知识体系，我们制定下发了《关于开展市管干部在职自学的实施意见》，从20xx年起，在全市45岁以下市管干部中实行了在职自学活动。学习的内容为中央组织部组织编写的第二套干部教育读本，今年已分阶段安排了《中国公共财政》和《中国社会保障》的学习。为检验学习效果，每年6月和12月组织学习读本考试，考试成绩记入干部档案，考试不及格的，当年不准评优，在使用上不考虑，试用期内的延长试用期。7月份，我们对符合条件的91个部门的440余名科级干部进行了笔记督查和集中考试，大大提高了各级领导干部的业务水平和综合素质，营造了浓厚的学习氛围。</w:t>
      </w:r>
    </w:p>
    <w:p>
      <w:pPr>
        <w:ind w:left="0" w:right="0" w:firstLine="560"/>
        <w:spacing w:before="450" w:after="450" w:line="312" w:lineRule="auto"/>
      </w:pPr>
      <w:r>
        <w:rPr>
          <w:rFonts w:ascii="宋体" w:hAnsi="宋体" w:eastAsia="宋体" w:cs="宋体"/>
          <w:color w:val="000"/>
          <w:sz w:val="28"/>
          <w:szCs w:val="28"/>
        </w:rPr>
        <w:t xml:space="preserve">&gt;二、扎实推进干部人事制度改革，干部队伍结构得到不断优化</w:t>
      </w:r>
    </w:p>
    <w:p>
      <w:pPr>
        <w:ind w:left="0" w:right="0" w:firstLine="560"/>
        <w:spacing w:before="450" w:after="450" w:line="312" w:lineRule="auto"/>
      </w:pPr>
      <w:r>
        <w:rPr>
          <w:rFonts w:ascii="宋体" w:hAnsi="宋体" w:eastAsia="宋体" w:cs="宋体"/>
          <w:color w:val="000"/>
          <w:sz w:val="28"/>
          <w:szCs w:val="28"/>
        </w:rPr>
        <w:t xml:space="preserve">一是认真做好领导班子配备和干部调整工作。严格执行《干部任用条</w:t>
      </w:r>
    </w:p>
    <w:p>
      <w:pPr>
        <w:ind w:left="0" w:right="0" w:firstLine="560"/>
        <w:spacing w:before="450" w:after="450" w:line="312" w:lineRule="auto"/>
      </w:pPr>
      <w:r>
        <w:rPr>
          <w:rFonts w:ascii="宋体" w:hAnsi="宋体" w:eastAsia="宋体" w:cs="宋体"/>
          <w:color w:val="000"/>
          <w:sz w:val="28"/>
          <w:szCs w:val="28"/>
        </w:rPr>
        <w:t xml:space="preserve">例》，紧紧围绕我市经济社会发展的需要，注重在实践中发现、识别和使用干部。今年以来，共调整干部7批259人，其中包括由副局级干部提拔为正局级的17人，由股级干部提拔为副局级的65人;平级交流122人;因工作需要免去职务11人，达到最高任职年龄改任非领导职务38人，接收安置团职军转干部1人，接收省公开选拔挂职干部1人，从市直部门、单位选派领导干部到基层挂职3人，对违纪干部免去职务1人。干部队伍的年龄、知识和分布结构得到进一步优化。</w:t>
      </w:r>
    </w:p>
    <w:p>
      <w:pPr>
        <w:ind w:left="0" w:right="0" w:firstLine="560"/>
        <w:spacing w:before="450" w:after="450" w:line="312" w:lineRule="auto"/>
      </w:pPr>
      <w:r>
        <w:rPr>
          <w:rFonts w:ascii="宋体" w:hAnsi="宋体" w:eastAsia="宋体" w:cs="宋体"/>
          <w:color w:val="000"/>
          <w:sz w:val="28"/>
          <w:szCs w:val="28"/>
        </w:rPr>
        <w:t xml:space="preserve">二是扎实推进干部人事制度改革。着眼于干部队伍的可持续发展，积极开展股级干部跨部门交流工作。针对股级干部队伍长期存在的活力不足、业务和工作能力单一，以及部分执法和人财物管理等重要岗位干部长期不流动带来的问题，开展了股级干部跨部门、镇处交流工作。3月份，制定出台了《某市股级干部交流工作实施办法(试行)》，采取了重点交流、任职交流、培养交流、回避交流等方式对涉及47个镇处、部门的50名股级干部实施了镇处之间、部门之间、镇处和部门之间交流，对7名年龄较大、长期在乡镇工作、成绩比较突出的股级干部交流进城工作，有效地激发了股级干部队伍活力。大众日报、青岛日报、青岛和省组工信息等媒体刊物对此进行了专题报道。着眼于有效防止选人用人不正之风，扎实开展干部选拔任用全程记实工作。</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干部任用的工作总结13</w:t>
      </w:r>
    </w:p>
    <w:p>
      <w:pPr>
        <w:ind w:left="0" w:right="0" w:firstLine="560"/>
        <w:spacing w:before="450" w:after="450" w:line="312" w:lineRule="auto"/>
      </w:pPr>
      <w:r>
        <w:rPr>
          <w:rFonts w:ascii="宋体" w:hAnsi="宋体" w:eastAsia="宋体" w:cs="宋体"/>
          <w:color w:val="000"/>
          <w:sz w:val="28"/>
          <w:szCs w:val="28"/>
        </w:rPr>
        <w:t xml:space="preserve">在任职期间，服从大局，听从指挥，坚持党的四项基本原则，坚持改革开放。忠诚于党的教育事业，爱岗敬业、恪敬职守、工作兢兢业业、勇于奉献、任劳任怨、尽职尽责、热爱自己的本职工作，热爱学生、关心学生，遵守国家政策法规和学校的各种规章制度，遵守教师职业道德规范、依法执教、以身作则、为人师表。</w:t>
      </w:r>
    </w:p>
    <w:p>
      <w:pPr>
        <w:ind w:left="0" w:right="0" w:firstLine="560"/>
        <w:spacing w:before="450" w:after="450" w:line="312" w:lineRule="auto"/>
      </w:pPr>
      <w:r>
        <w:rPr>
          <w:rFonts w:ascii="宋体" w:hAnsi="宋体" w:eastAsia="宋体" w:cs="宋体"/>
          <w:color w:val="000"/>
          <w:sz w:val="28"/>
          <w:szCs w:val="28"/>
        </w:rPr>
        <w:t xml:space="preserve">教学中根据教学的需要而自制了很多教学教具，积极恰当地运用教具和现代化教学设施，耐心细致地帮助差生，不歧视他们，再差生的转变中下了很大功夫：首先找到中差生的学习困难原因，引导他们正确地认识自我，找到他们与优生的共同点与不同点，树立他们的自信心，学会自我评价、帮助他们克服智力被动的倾向；帮助他们克服在学习中的不良习惯，逐步培养他们的良好学习习惯，充分利用他们的闪光点与学科特点有机结合，教给他们正确的思维方法，端正学习态度，养成良好的学习习惯。充分利用感知记忆和思维规律，提高他们的学习积极性和学习效果，对他们的点滴进步及时给予肯定、表扬、鼓励，使他们产生荣誉感和战胜自我的信心，从而摆脱心理的压力和阴影。根据学生的实际情况降低学习难度，教给他们学习方法，循序渐进，逐步提高要求，通过不懈的努力，在转变“学困生”的工作中收到良好的效果，及格率达到百分之百。语文、数学成绩居全乡名列前茅。</w:t>
      </w:r>
    </w:p>
    <w:p>
      <w:pPr>
        <w:ind w:left="0" w:right="0" w:firstLine="560"/>
        <w:spacing w:before="450" w:after="450" w:line="312" w:lineRule="auto"/>
      </w:pPr>
      <w:r>
        <w:rPr>
          <w:rFonts w:ascii="宋体" w:hAnsi="宋体" w:eastAsia="宋体" w:cs="宋体"/>
          <w:color w:val="000"/>
          <w:sz w:val="28"/>
          <w:szCs w:val="28"/>
        </w:rPr>
        <w:t xml:space="preserve">针对当前素质教育和课改的要求，重视教法改革，认真总结教学经验，提高教学水平和教学艺术增强课堂教学效果，努力提高教学质量，寓教于乐，课堂气氛活跃。多次进行家访，使学校、教师、家庭之间达成共识。</w:t>
      </w:r>
    </w:p>
    <w:p>
      <w:pPr>
        <w:ind w:left="0" w:right="0" w:firstLine="560"/>
        <w:spacing w:before="450" w:after="450" w:line="312" w:lineRule="auto"/>
      </w:pPr>
      <w:r>
        <w:rPr>
          <w:rFonts w:ascii="宋体" w:hAnsi="宋体" w:eastAsia="宋体" w:cs="宋体"/>
          <w:color w:val="000"/>
          <w:sz w:val="28"/>
          <w:szCs w:val="28"/>
        </w:rPr>
        <w:t xml:space="preserve">在教育教学当中遵守国家对小学生思想品质素质的基本要求，对学生进行思想品德教育，满腔热诚地爱护学生、全面关心学生，注重对学生日常行为规范训练和养成教育，不分时间、地点对学生的任何情况留心观察，及时批评指正，组织学生开展丰富多彩的课外活动，树榜样，对学生进行正面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总之，在工作中我认真踏实，一丝不苟，讲质量，求效率，用自己的坚韧与执着，用自己的敬业与奉献不断诠释着新时期的教师精神，不断书写着自己事业的壮丽篇章。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干部任用的工作总结14</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干部任用的工作总结15</w:t>
      </w:r>
    </w:p>
    <w:p>
      <w:pPr>
        <w:ind w:left="0" w:right="0" w:firstLine="560"/>
        <w:spacing w:before="450" w:after="450" w:line="312" w:lineRule="auto"/>
      </w:pPr>
      <w:r>
        <w:rPr>
          <w:rFonts w:ascii="宋体" w:hAnsi="宋体" w:eastAsia="宋体" w:cs="宋体"/>
          <w:color w:val="000"/>
          <w:sz w:val="28"/>
          <w:szCs w:val="28"/>
        </w:rPr>
        <w:t xml:space="preserve">自从加入学校后备干部以来，本人一直严格要求自己，以积极的姿态投入工作中。工作中有诸多收获和感受，现作如下汇报。</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廉洁自律,具有强烈的责任感和事业心，积极主动认真的学习专业知识，工作态度端正，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在本学期的期中和期末考试中，所教班级在同类班级中名列第一。</w:t>
      </w:r>
    </w:p>
    <w:p>
      <w:pPr>
        <w:ind w:left="0" w:right="0" w:firstLine="560"/>
        <w:spacing w:before="450" w:after="450" w:line="312" w:lineRule="auto"/>
      </w:pPr>
      <w:r>
        <w:rPr>
          <w:rFonts w:ascii="宋体" w:hAnsi="宋体" w:eastAsia="宋体" w:cs="宋体"/>
          <w:color w:val="000"/>
          <w:sz w:val="28"/>
          <w:szCs w:val="28"/>
        </w:rPr>
        <w:t xml:space="preserve">&gt;三、团委工作</w:t>
      </w:r>
    </w:p>
    <w:p>
      <w:pPr>
        <w:ind w:left="0" w:right="0" w:firstLine="560"/>
        <w:spacing w:before="450" w:after="450" w:line="312" w:lineRule="auto"/>
      </w:pPr>
      <w:r>
        <w:rPr>
          <w:rFonts w:ascii="宋体" w:hAnsi="宋体" w:eastAsia="宋体" w:cs="宋体"/>
          <w:color w:val="000"/>
          <w:sz w:val="28"/>
          <w:szCs w:val="28"/>
        </w:rPr>
        <w:t xml:space="preserve">本人参加团委工作以来，积极主动的参与团委组织的一系列活动。在师父陆书记的指导与带领下，在同仁的配合下先后参与完成“新建社团”组织工作、“爱心捐款”活动、“元旦文艺汇演”活动及20xx年全年团费收取工作。</w:t>
      </w:r>
    </w:p>
    <w:p>
      <w:pPr>
        <w:ind w:left="0" w:right="0" w:firstLine="560"/>
        <w:spacing w:before="450" w:after="450" w:line="312" w:lineRule="auto"/>
      </w:pPr>
      <w:r>
        <w:rPr>
          <w:rFonts w:ascii="宋体" w:hAnsi="宋体" w:eastAsia="宋体" w:cs="宋体"/>
          <w:color w:val="000"/>
          <w:sz w:val="28"/>
          <w:szCs w:val="28"/>
        </w:rPr>
        <w:t xml:space="preserve">在社团的组建活动中，通过走访调研，对新建社团进行最终的筛选，整合人数少或只有其名、未见其人的社团，确定了本校社团的最终名单，并在社团活动时进行监督检查。</w:t>
      </w:r>
    </w:p>
    <w:p>
      <w:pPr>
        <w:ind w:left="0" w:right="0" w:firstLine="560"/>
        <w:spacing w:before="450" w:after="450" w:line="312" w:lineRule="auto"/>
      </w:pPr>
      <w:r>
        <w:rPr>
          <w:rFonts w:ascii="宋体" w:hAnsi="宋体" w:eastAsia="宋体" w:cs="宋体"/>
          <w:color w:val="000"/>
          <w:sz w:val="28"/>
          <w:szCs w:val="28"/>
        </w:rPr>
        <w:t xml:space="preserve">在爱心捐款活动中，配合陆书记召开了捐款动员会，完成了捐款的收取、统计、公布及存入等一系列工作。做到账目清明细致，获得好评，在活动之后还撰写了活动宣传稿。</w:t>
      </w:r>
    </w:p>
    <w:p>
      <w:pPr>
        <w:ind w:left="0" w:right="0" w:firstLine="560"/>
        <w:spacing w:before="450" w:after="450" w:line="312" w:lineRule="auto"/>
      </w:pPr>
      <w:r>
        <w:rPr>
          <w:rFonts w:ascii="宋体" w:hAnsi="宋体" w:eastAsia="宋体" w:cs="宋体"/>
          <w:color w:val="000"/>
          <w:sz w:val="28"/>
          <w:szCs w:val="28"/>
        </w:rPr>
        <w:t xml:space="preserve">在元旦文艺汇演活动中，本人首先参加组织了各班节目的初选，并对入选节目进行统计，指导其中的节目，辅助张鸿老师确立节目单、串词及主持人的指导。全程参与彩排，并提出自己的建议。在最终的演出中负责主持人的交接，节目分数的统计公布，调整个节目间的衔接等。同时还参与了演出，为这次演出的最终成功贡献了一份力量。</w:t>
      </w:r>
    </w:p>
    <w:p>
      <w:pPr>
        <w:ind w:left="0" w:right="0" w:firstLine="560"/>
        <w:spacing w:before="450" w:after="450" w:line="312" w:lineRule="auto"/>
      </w:pPr>
      <w:r>
        <w:rPr>
          <w:rFonts w:ascii="宋体" w:hAnsi="宋体" w:eastAsia="宋体" w:cs="宋体"/>
          <w:color w:val="000"/>
          <w:sz w:val="28"/>
          <w:szCs w:val="28"/>
        </w:rPr>
        <w:t xml:space="preserve">在20xx年全年团费的收取工作中，本人在陆书记的指导下，首先组织了全校各班团支部书记会议，做出动员和任务的布置，然后完成了团费的收缴及统计工作，顺利的完成了团费的收取，并激发了未入团的学生入团的热情。</w:t>
      </w:r>
    </w:p>
    <w:p>
      <w:pPr>
        <w:ind w:left="0" w:right="0" w:firstLine="560"/>
        <w:spacing w:before="450" w:after="450" w:line="312" w:lineRule="auto"/>
      </w:pPr>
      <w:r>
        <w:rPr>
          <w:rFonts w:ascii="宋体" w:hAnsi="宋体" w:eastAsia="宋体" w:cs="宋体"/>
          <w:color w:val="000"/>
          <w:sz w:val="28"/>
          <w:szCs w:val="28"/>
        </w:rPr>
        <w:t xml:space="preserve">&gt;四、个人学习和研究</w:t>
      </w:r>
    </w:p>
    <w:p>
      <w:pPr>
        <w:ind w:left="0" w:right="0" w:firstLine="560"/>
        <w:spacing w:before="450" w:after="450" w:line="312" w:lineRule="auto"/>
      </w:pPr>
      <w:r>
        <w:rPr>
          <w:rFonts w:ascii="宋体" w:hAnsi="宋体" w:eastAsia="宋体" w:cs="宋体"/>
          <w:color w:val="000"/>
          <w:sz w:val="28"/>
          <w:szCs w:val="28"/>
        </w:rPr>
        <w:t xml:space="preserve">积极参加了如皋教研室组织的微课堂建设活动，并高质量的完成任务。</w:t>
      </w:r>
    </w:p>
    <w:p>
      <w:pPr>
        <w:ind w:left="0" w:right="0" w:firstLine="560"/>
        <w:spacing w:before="450" w:after="450" w:line="312" w:lineRule="auto"/>
      </w:pPr>
      <w:r>
        <w:rPr>
          <w:rFonts w:ascii="宋体" w:hAnsi="宋体" w:eastAsia="宋体" w:cs="宋体"/>
          <w:color w:val="000"/>
          <w:sz w:val="28"/>
          <w:szCs w:val="28"/>
        </w:rPr>
        <w:t xml:space="preserve">&gt;五、取得成绩</w:t>
      </w:r>
    </w:p>
    <w:p>
      <w:pPr>
        <w:ind w:left="0" w:right="0" w:firstLine="560"/>
        <w:spacing w:before="450" w:after="450" w:line="312" w:lineRule="auto"/>
      </w:pPr>
      <w:r>
        <w:rPr>
          <w:rFonts w:ascii="宋体" w:hAnsi="宋体" w:eastAsia="宋体" w:cs="宋体"/>
          <w:color w:val="000"/>
          <w:sz w:val="28"/>
          <w:szCs w:val="28"/>
        </w:rPr>
        <w:t xml:space="preserve">在《青春的应答》优秀观后感评选活动中，本班郭海花同学获得三等奖。</w:t>
      </w:r>
    </w:p>
    <w:p>
      <w:pPr>
        <w:ind w:left="0" w:right="0" w:firstLine="560"/>
        <w:spacing w:before="450" w:after="450" w:line="312" w:lineRule="auto"/>
      </w:pPr>
      <w:r>
        <w:rPr>
          <w:rFonts w:ascii="宋体" w:hAnsi="宋体" w:eastAsia="宋体" w:cs="宋体"/>
          <w:color w:val="000"/>
          <w:sz w:val="28"/>
          <w:szCs w:val="28"/>
        </w:rPr>
        <w:t xml:space="preserve">当然，在工作和学习的过程中，也有很多的问题和不足，虽然有师父的指导，但我认为自己还要多学习、多思考、多实践，同时，一</w:t>
      </w:r>
    </w:p>
    <w:p>
      <w:pPr>
        <w:ind w:left="0" w:right="0" w:firstLine="560"/>
        <w:spacing w:before="450" w:after="450" w:line="312" w:lineRule="auto"/>
      </w:pPr>
      <w:r>
        <w:rPr>
          <w:rFonts w:ascii="宋体" w:hAnsi="宋体" w:eastAsia="宋体" w:cs="宋体"/>
          <w:color w:val="000"/>
          <w:sz w:val="28"/>
          <w:szCs w:val="28"/>
        </w:rPr>
        <w:t xml:space="preserve">直对自己不是党员而耿耿于怀，要积极向党组织靠拢，虽然已递交了一次入党申请书，也许我做得还不够，但在新的一年里，我将再接再厉，再次向组织递交申请，以期获得组织的认可。当然，如果我与组织的要求还有一定的距离，我一定会更加积极主动的投入团委的工作中，在实践中锻炼自己，提高自己，以获得成就感和幸福感。</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干部任用的工作总结16</w:t>
      </w:r>
    </w:p>
    <w:p>
      <w:pPr>
        <w:ind w:left="0" w:right="0" w:firstLine="560"/>
        <w:spacing w:before="450" w:after="450" w:line="312" w:lineRule="auto"/>
      </w:pPr>
      <w:r>
        <w:rPr>
          <w:rFonts w:ascii="宋体" w:hAnsi="宋体" w:eastAsia="宋体" w:cs="宋体"/>
          <w:color w:val="000"/>
          <w:sz w:val="28"/>
          <w:szCs w:val="28"/>
        </w:rPr>
        <w:t xml:space="preserve">&gt;一、强化学习，提高素养。</w:t>
      </w:r>
    </w:p>
    <w:p>
      <w:pPr>
        <w:ind w:left="0" w:right="0" w:firstLine="560"/>
        <w:spacing w:before="450" w:after="450" w:line="312" w:lineRule="auto"/>
      </w:pPr>
      <w:r>
        <w:rPr>
          <w:rFonts w:ascii="宋体" w:hAnsi="宋体" w:eastAsia="宋体" w:cs="宋体"/>
          <w:color w:val="000"/>
          <w:sz w:val="28"/>
          <w:szCs w:val="28"/>
        </w:rPr>
        <w:t xml:space="preserve">自觉加强组织工作业务知识的学习，特别是系统学习了全国组织工作、组织部长会议，对新修订的《干部选拔任用条例》、《发展党员工作细则》等进行了学习，增强了对组织工作的系统把握。通过学习，对党的理论基本达到了“真学、真信”的地步，不断提升了理论素养。</w:t>
      </w:r>
    </w:p>
    <w:p>
      <w:pPr>
        <w:ind w:left="0" w:right="0" w:firstLine="560"/>
        <w:spacing w:before="450" w:after="450" w:line="312" w:lineRule="auto"/>
      </w:pPr>
      <w:r>
        <w:rPr>
          <w:rFonts w:ascii="宋体" w:hAnsi="宋体" w:eastAsia="宋体" w:cs="宋体"/>
          <w:color w:val="000"/>
          <w:sz w:val="28"/>
          <w:szCs w:val="28"/>
        </w:rPr>
        <w:t xml:space="preserve">&gt;二、强化锻炼，提升能力。</w:t>
      </w:r>
    </w:p>
    <w:p>
      <w:pPr>
        <w:ind w:left="0" w:right="0" w:firstLine="560"/>
        <w:spacing w:before="450" w:after="450" w:line="312" w:lineRule="auto"/>
      </w:pPr>
      <w:r>
        <w:rPr>
          <w:rFonts w:ascii="宋体" w:hAnsi="宋体" w:eastAsia="宋体" w:cs="宋体"/>
          <w:color w:val="000"/>
          <w:sz w:val="28"/>
          <w:szCs w:val="28"/>
        </w:rPr>
        <w:t xml:space="preserve">一年以来，我积极以办公室工作为自我锻炼的平台，对待工作始终坚持高标准严要求，以“安、专、迷”的组工干部精神要求自己、激励自己、提升自己，基本做到了“干一行、爱一行”。按岗位分工站好位，协助办公室负责人抓好机关各项工作，做到补台不拆台，努力提高综合协调、组织统筹、沟通服务、办文办会、文字工作等能力。</w:t>
      </w:r>
    </w:p>
    <w:p>
      <w:pPr>
        <w:ind w:left="0" w:right="0" w:firstLine="560"/>
        <w:spacing w:before="450" w:after="450" w:line="312" w:lineRule="auto"/>
      </w:pPr>
      <w:r>
        <w:rPr>
          <w:rFonts w:ascii="宋体" w:hAnsi="宋体" w:eastAsia="宋体" w:cs="宋体"/>
          <w:color w:val="000"/>
          <w:sz w:val="28"/>
          <w:szCs w:val="28"/>
        </w:rPr>
        <w:t xml:space="preserve">&gt;三、尽职尽责，扎实工作。</w:t>
      </w:r>
    </w:p>
    <w:p>
      <w:pPr>
        <w:ind w:left="0" w:right="0" w:firstLine="560"/>
        <w:spacing w:before="450" w:after="450" w:line="312" w:lineRule="auto"/>
      </w:pPr>
      <w:r>
        <w:rPr>
          <w:rFonts w:ascii="宋体" w:hAnsi="宋体" w:eastAsia="宋体" w:cs="宋体"/>
          <w:color w:val="000"/>
          <w:sz w:val="28"/>
          <w:szCs w:val="28"/>
        </w:rPr>
        <w:t xml:space="preserve">&gt;四、勤奋务实，严于律己。</w:t>
      </w:r>
    </w:p>
    <w:p>
      <w:pPr>
        <w:ind w:left="0" w:right="0" w:firstLine="560"/>
        <w:spacing w:before="450" w:after="450" w:line="312" w:lineRule="auto"/>
      </w:pPr>
      <w:r>
        <w:rPr>
          <w:rFonts w:ascii="宋体" w:hAnsi="宋体" w:eastAsia="宋体" w:cs="宋体"/>
          <w:color w:val="000"/>
          <w:sz w:val="28"/>
          <w:szCs w:val="28"/>
        </w:rPr>
        <w:t xml:space="preserve">一年以来，自觉增强对“公道正派”这一组工干部生命线的思考，撰写了《以细心耐心诚心坚守公道正派》的文章发表于《中国组织人事报》，同时增强践行自觉性，做到了自觉遵守组织纪律，自觉维护组织决定。</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干部任用的工作总结17</w:t>
      </w:r>
    </w:p>
    <w:p>
      <w:pPr>
        <w:ind w:left="0" w:right="0" w:firstLine="560"/>
        <w:spacing w:before="450" w:after="450" w:line="312" w:lineRule="auto"/>
      </w:pPr>
      <w:r>
        <w:rPr>
          <w:rFonts w:ascii="宋体" w:hAnsi="宋体" w:eastAsia="宋体" w:cs="宋体"/>
          <w:color w:val="000"/>
          <w:sz w:val="28"/>
          <w:szCs w:val="28"/>
        </w:rPr>
        <w:t xml:space="preserve">按照上级有关文件精神和相关法律法规规定，20__年，全镇完成了村党组织和第八次村民委员会换届选举。其中，作为先行开展村党组织换届选举的__村在2月底全面完成了换届选举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自开展村“两委”换届选举工作动员大会召开以来，我镇在村级组织换届选举中，精心组织，周密部署，全面发动，依法依规，做到法定的程序不少、规定的步骤不漏，镇20个村级组织换届选举工作顺利铺开，并于今年6月7日全部完成村“两委“换届选举工作，全镇共选举产生新一届村(社区)“两委”干部76，中成员62村。在新当选的村“两委”干部中，每个村委都配备一名以上女干部。一大批政治坚定、德才兼备、群众拥护的优秀人才走上了新一届村级领导岗位，村级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一、领导重视，健全机构，是做好换届选举工作的保证。这次村、社区“两委”换届选举工作，镇党委、政府高度重视，把换届选举列入了重要的议事日程，作为推动城乡和谐稳定，提高基层执政能力的大事来抓。党委书记肖锦霞、副书记陈明兴等镇干部深入村检查指导村“两委”换届选举工作，切实帮助各地解决在换届选举工作中遇到的困难和问题，并强调换届选举要切实做到“选出团结、选出正气、选出战斗力”，大大增强了广大干部群众对搞好换届选举工作的信心和决心。切实加强领导，严格依法办事，使我镇的村“两委”换届选举工作自始至终在党委的领导下顺利开展，有力地保证了村、社区“两委”换届选举工作依法依规进行。</w:t>
      </w:r>
    </w:p>
    <w:p>
      <w:pPr>
        <w:ind w:left="0" w:right="0" w:firstLine="560"/>
        <w:spacing w:before="450" w:after="450" w:line="312" w:lineRule="auto"/>
      </w:pPr>
      <w:r>
        <w:rPr>
          <w:rFonts w:ascii="宋体" w:hAnsi="宋体" w:eastAsia="宋体" w:cs="宋体"/>
          <w:color w:val="000"/>
          <w:sz w:val="28"/>
          <w:szCs w:val="28"/>
        </w:rPr>
        <w:t xml:space="preserve">二、深入调研，明确目标，是做好换届选举工作的关键。区换届选举工作领导小组成立后，深入基层调研，广泛听取各方面意见，并在反复论证和研究的基础上，制定下发了《__镇20__年村、社区“两委”换届选举工作方案》，明确了换届选举工作的指导思想、选举原则和工作目标，在选举阶段、方法和步骤方面作了详细的安排和部署，使换届选举工作有法可依、有章可循，保证了换届选举工作按步骤、有计划地进行。</w:t>
      </w:r>
    </w:p>
    <w:p>
      <w:pPr>
        <w:ind w:left="0" w:right="0" w:firstLine="560"/>
        <w:spacing w:before="450" w:after="450" w:line="312" w:lineRule="auto"/>
      </w:pPr>
      <w:r>
        <w:rPr>
          <w:rFonts w:ascii="宋体" w:hAnsi="宋体" w:eastAsia="宋体" w:cs="宋体"/>
          <w:color w:val="000"/>
          <w:sz w:val="28"/>
          <w:szCs w:val="28"/>
        </w:rPr>
        <w:t xml:space="preserve">三、广泛宣传，正确引导，是保证选举成功的重要基础。正确的舆论导向是促进选举顺利进行的手段。党委政府高度重视对村“两委”换届选举的宣传，充分利用横幅标语的宣传优势，发动身处农村基层的大学生村官和选派一批得力的律师深入各村、社区进行法律法规宣讲等宣传手段，向群众讲清楚“两委”换届选举工作的目的、意义，做到家喻户晓、人人皆知，把群众的民主意识和参与意识充分调动起来，引导群众正确行使民主权利。同时，工作人员积极做好群众的思想与发动，主动上门找群众谈心，化解矛盾，争取了群众的信任和支持。</w:t>
      </w:r>
    </w:p>
    <w:p>
      <w:pPr>
        <w:ind w:left="0" w:right="0" w:firstLine="560"/>
        <w:spacing w:before="450" w:after="450" w:line="312" w:lineRule="auto"/>
      </w:pPr>
      <w:r>
        <w:rPr>
          <w:rFonts w:ascii="宋体" w:hAnsi="宋体" w:eastAsia="宋体" w:cs="宋体"/>
          <w:color w:val="000"/>
          <w:sz w:val="28"/>
          <w:szCs w:val="28"/>
        </w:rPr>
        <w:t xml:space="preserve">严格程序，依法办事，是搞好换届选举工作的核心。选举工作法律性、政策性强，程序严格，要依法、民主选举社区、村“两委”班子，就必须严格按照选举程序，依法办事。我镇在村、社区“两委”换届选举工作中，始终不折不扣地执行各项法律法规。在选举的过程中，严格依照法定程序进行，精心组织，规范操作，防止了违背民意、违反程序和不按章依法办事等问题的发生，切实保障了选民正确行使自己的民主权利。只有严格依法办事，才能得到群众的支持和拥护，才能保障村“两委”换届选举工作顺利进行，才能维护村、社区“两委”换届选举期间城乡大局的和谐稳定。20__年，我镇依法依规全面完成了20个村的村级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干部任用的工作总结18</w:t>
      </w:r>
    </w:p>
    <w:p>
      <w:pPr>
        <w:ind w:left="0" w:right="0" w:firstLine="560"/>
        <w:spacing w:before="450" w:after="450" w:line="312" w:lineRule="auto"/>
      </w:pPr>
      <w:r>
        <w:rPr>
          <w:rFonts w:ascii="宋体" w:hAnsi="宋体" w:eastAsia="宋体" w:cs="宋体"/>
          <w:color w:val="000"/>
          <w:sz w:val="28"/>
          <w:szCs w:val="28"/>
        </w:rPr>
        <w:t xml:space="preserve">根据《^v^成都市温江区委组织部关于村(社区)党组织换届选举工作的实施意见》(温组发[__年]20号)文件精神，我街道村(社区)党组织换届选举工作自6月29日起全面铺开，到7月18日全街道7个村(社区)党组织换届选举工作顺利完成。整个工作坚持程序，发扬民主，先易后难，村(社区)组织换届选举工作取得了圆满成功。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天府街道上届村(社区)党组织有9个，其中社区4个，村5个。有党小组65个，党员588名。街道按照适应统筹城乡综合配套改革试验区的要求，坚持“有利于工作开展，有利于方便群众，有利于巩固基层^v^”的原则，结合实际，调整优化基层组织的设置。调整后街道所属村(社区)共设置6个党总支，1个。换届选举采用公推直选的方式，选举产生党总支(支部)委员33名，其中，书记7名，副书记6名。在新当选的7名书记中，女性书记1人，占;连任书记4人，占;大专学历4人，占;退伍军人2名，占;机关干部2人，占;平均年龄岁。副书记6人中，中专及高中学历5人，占;平均年龄岁。20名委员中，女性8人，占40%;大专学历10人，占50%;中专及高中学历10人，占50%;平均年龄41岁。公推直选产生的33名书记、委员，民意测评满意率在80%以上的18人，占55%，75%～80%之间的15人，占45%。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抓宣传。为抓好街道村(社区)党组织换届选举工作，成立了街道党工委书记为组长，街道办事处主任、党工委副书记、纪工委书记为副组长，其他党工委委员及相关部门负责人为成员的换届选举工作领导小组。加强对街道村(社区)党组织换届选举工作的联系指导。采取党工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2025-05-02T09:10:43+08:00</dcterms:created>
  <dcterms:modified xsi:type="dcterms:W3CDTF">2025-05-02T09:10:43+08:00</dcterms:modified>
</cp:coreProperties>
</file>

<file path=docProps/custom.xml><?xml version="1.0" encoding="utf-8"?>
<Properties xmlns="http://schemas.openxmlformats.org/officeDocument/2006/custom-properties" xmlns:vt="http://schemas.openxmlformats.org/officeDocument/2006/docPropsVTypes"/>
</file>