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水库检查冬泳工作总结(通用10篇)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水库检查冬泳工作总结1一年来，在省、市移民部门的指导下，在县委、县政府的正确领导下，通过县各部门通力合作，镇村各级组织支持配合，移民部门艰苦细致的工作，水库移民工作在起步晚、时间紧、矛盾多、情况杂、困难大的不利形势下，后来居上、稳步推进各项...</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水库检查冬泳工作总结1</w:t>
      </w:r>
    </w:p>
    <w:p>
      <w:pPr>
        <w:ind w:left="0" w:right="0" w:firstLine="560"/>
        <w:spacing w:before="450" w:after="450" w:line="312" w:lineRule="auto"/>
      </w:pPr>
      <w:r>
        <w:rPr>
          <w:rFonts w:ascii="宋体" w:hAnsi="宋体" w:eastAsia="宋体" w:cs="宋体"/>
          <w:color w:val="000"/>
          <w:sz w:val="28"/>
          <w:szCs w:val="28"/>
        </w:rPr>
        <w:t xml:space="preserve">一年来，在省、市移民部门的指导下，在县委、县政府的正确领导下，通过县各部门通力合作，镇村各级组织支持配合，移民部门艰苦细致的工作，水库移民工作在起步晚、时间紧、矛盾多、情况杂、困难大的不利形势下，后来居上、稳步推进各项水库移民工作，取得显著成效。一年来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&gt;一、突出人口核定真实性，抓打假挤水“三再六查”。</w:t>
      </w:r>
    </w:p>
    <w:p>
      <w:pPr>
        <w:ind w:left="0" w:right="0" w:firstLine="560"/>
        <w:spacing w:before="450" w:after="450" w:line="312" w:lineRule="auto"/>
      </w:pPr>
      <w:r>
        <w:rPr>
          <w:rFonts w:ascii="宋体" w:hAnsi="宋体" w:eastAsia="宋体" w:cs="宋体"/>
          <w:color w:val="000"/>
          <w:sz w:val="28"/>
          <w:szCs w:val="28"/>
        </w:rPr>
        <w:t xml:space="preserve">为了确保移民人口真实准确，县委、县政府组织扶贫、财政、公安等部门60名干部组成10个核查专班，开展了三轮打假挤水，对全县初次核定登记的移民人口进行“再公示、再审核、再确认”和六种对象验证核查工作，查错纠偏，查处冒登、重登、漏登现象，力求移民登记不重一人，不错一人，不漏一人。经过多次打假挤水，我县移民登记人口由最初的48909人核减到46016人，查处不符合登记范围的2893人，审核校正原新增移民200多人，纠错500多人，从而确保移民人口核定的真实性和准确性，维护了移民群众合法利益。我县人口核定成果得到了省政府的肯定，省政府核定我县水库移民46016人，其中农业原迁移民18433人，新增移民27583人，比省初次核定的32104人增加万个指标，每年为我县库区移民群众多争取1000多万元。</w:t>
      </w:r>
    </w:p>
    <w:p>
      <w:pPr>
        <w:ind w:left="0" w:right="0" w:firstLine="560"/>
        <w:spacing w:before="450" w:after="450" w:line="312" w:lineRule="auto"/>
      </w:pPr>
      <w:r>
        <w:rPr>
          <w:rFonts w:ascii="宋体" w:hAnsi="宋体" w:eastAsia="宋体" w:cs="宋体"/>
          <w:color w:val="000"/>
          <w:sz w:val="28"/>
          <w:szCs w:val="28"/>
        </w:rPr>
        <w:t xml:space="preserve">&gt;二、突出移民政策实施兑现，抓直补资金一户一卡通发放到人。</w:t>
      </w:r>
    </w:p>
    <w:p>
      <w:pPr>
        <w:ind w:left="0" w:right="0" w:firstLine="560"/>
        <w:spacing w:before="450" w:after="450" w:line="312" w:lineRule="auto"/>
      </w:pPr>
      <w:r>
        <w:rPr>
          <w:rFonts w:ascii="宋体" w:hAnsi="宋体" w:eastAsia="宋体" w:cs="宋体"/>
          <w:color w:val="000"/>
          <w:sz w:val="28"/>
          <w:szCs w:val="28"/>
        </w:rPr>
        <w:t xml:space="preserve">为了保证移民直补资金安全发放到移民手上，我县具体抓了三个方面工作：一是抓上下配合。我县采取以会代训的形式，对16个镇区移民工作业务人员集中进行了培训，并以水库移民工作领导小组下发了《关于做好大中型水库移民后扶工作直补资金发放的通知》，规范了资金发放程序。各地根据县政府核定的移民人数和审定的移民名单，抽调业务精、作风实的2-3名地方财政所工作人员指导移民资金发放工作。</w:t>
      </w:r>
    </w:p>
    <w:p>
      <w:pPr>
        <w:ind w:left="0" w:right="0" w:firstLine="560"/>
        <w:spacing w:before="450" w:after="450" w:line="312" w:lineRule="auto"/>
      </w:pPr>
      <w:r>
        <w:rPr>
          <w:rFonts w:ascii="宋体" w:hAnsi="宋体" w:eastAsia="宋体" w:cs="宋体"/>
          <w:color w:val="000"/>
          <w:sz w:val="28"/>
          <w:szCs w:val="28"/>
        </w:rPr>
        <w:t xml:space="preserve">二是抓一户一本通发放。本着方便群众原则，信用社办理一本通后，各地财政所指定专人和镇包片住村干部服务上门，直接发放到移民手中，做到制卡不制错，发卡不发错。三是抓以点带面。本着移民直补资金“成熟一个，发放一个”的原则，不搞全县平衡，我县先抓试点，以点带面，确保移民资金发放安全及时。我县首先在王英镇王英村开展移民直补资金发放试点工作，做到三个落实：即人口把关落实、资金发放落实、资金发放时间落实，有力推动了全县移民直补资金发放。目前我县发放原迁移民直补资金17886人，资金万元，占应发放资金97%，帮助移民解决了生产生活实际困难。</w:t>
      </w:r>
    </w:p>
    <w:p>
      <w:pPr>
        <w:ind w:left="0" w:right="0" w:firstLine="560"/>
        <w:spacing w:before="450" w:after="450" w:line="312" w:lineRule="auto"/>
      </w:pPr>
      <w:r>
        <w:rPr>
          <w:rFonts w:ascii="宋体" w:hAnsi="宋体" w:eastAsia="宋体" w:cs="宋体"/>
          <w:color w:val="000"/>
          <w:sz w:val="28"/>
          <w:szCs w:val="28"/>
        </w:rPr>
        <w:t xml:space="preserve">&gt;三、突出移民群众意愿，抓两个规划编制。</w:t>
      </w:r>
    </w:p>
    <w:p>
      <w:pPr>
        <w:ind w:left="0" w:right="0" w:firstLine="560"/>
        <w:spacing w:before="450" w:after="450" w:line="312" w:lineRule="auto"/>
      </w:pPr>
      <w:r>
        <w:rPr>
          <w:rFonts w:ascii="宋体" w:hAnsi="宋体" w:eastAsia="宋体" w:cs="宋体"/>
          <w:color w:val="000"/>
          <w:sz w:val="28"/>
          <w:szCs w:val="28"/>
        </w:rPr>
        <w:t xml:space="preserve">一是水库移民后期扶持规划。按照省要求，我县水库移民后期扶持规划按照新增人口人平500元标准已编制完成，并已通过省、市主管部门审批。对于新增人口项目扶持，我们在充分尊重广大移民和移民村群众意愿基础上，按照“先急后缓，先生存后发展”原则，通过实地调查，科学规划，合理安排，全县规划后扶项目241个，总投资万元，其中后扶资金万元。规划内容为七大项：人饮工程87个，村组公路66个，水利建设23个，农村沼气10个，社会公益事业14个，人居环境改善18个，生产开发项目23个。二是经济发展规划。县委县政府高度重视，委托武汉大学经济学院专家帮助编制，通过实地调查，听取意见，结合我县实际，已编制完成，目前已上报省市移民部门在审批过程中。</w:t>
      </w:r>
    </w:p>
    <w:p>
      <w:pPr>
        <w:ind w:left="0" w:right="0" w:firstLine="560"/>
        <w:spacing w:before="450" w:after="450" w:line="312" w:lineRule="auto"/>
      </w:pPr>
      <w:r>
        <w:rPr>
          <w:rFonts w:ascii="宋体" w:hAnsi="宋体" w:eastAsia="宋体" w:cs="宋体"/>
          <w:color w:val="000"/>
          <w:sz w:val="28"/>
          <w:szCs w:val="28"/>
        </w:rPr>
        <w:t xml:space="preserve">&gt;四、突出解决移民生存难，抓“六改五通”基础设施建设。</w:t>
      </w:r>
    </w:p>
    <w:p>
      <w:pPr>
        <w:ind w:left="0" w:right="0" w:firstLine="560"/>
        <w:spacing w:before="450" w:after="450" w:line="312" w:lineRule="auto"/>
      </w:pPr>
      <w:r>
        <w:rPr>
          <w:rFonts w:ascii="宋体" w:hAnsi="宋体" w:eastAsia="宋体" w:cs="宋体"/>
          <w:color w:val="000"/>
          <w:sz w:val="28"/>
          <w:szCs w:val="28"/>
        </w:rPr>
        <w:t xml:space="preserve">针对我县库区和移民安置区基础设施薄弱，移民生存困难实际情况，我县把“六改五通”作为水库移民后期扶持工作重点，着力改善移民群众行路难、饮水难、灌溉难等问题。20XX年全县落实新增人口后扶项目125个，其中饮水项目57个，交通项目51个，农田水利项目7个，改善人居环境项目1个，生产开发项目5个，社会发展项目4个。硬化水泥路51条公里，解决51个村127个组万库区移民群众“晴通雨阻”问题；打水井983口，建集中池83口，安装自来水12处，解决57个村万移民人口吃水问题；新修渠道4处8300米，灌溉1600亩，惠及7个村万移民人口；新建移民搬迁点1处，搬迁28户143人。随着水库移民工程项目建设完成，极大改善了移民群众生产生活条件。</w:t>
      </w:r>
    </w:p>
    <w:p>
      <w:pPr>
        <w:ind w:left="0" w:right="0" w:firstLine="560"/>
        <w:spacing w:before="450" w:after="450" w:line="312" w:lineRule="auto"/>
      </w:pPr>
      <w:r>
        <w:rPr>
          <w:rFonts w:ascii="宋体" w:hAnsi="宋体" w:eastAsia="宋体" w:cs="宋体"/>
          <w:color w:val="000"/>
          <w:sz w:val="28"/>
          <w:szCs w:val="28"/>
        </w:rPr>
        <w:t xml:space="preserve">&gt;五、突出机制建设，抓三项管理。</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水库检查冬泳工作总结2</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7月9日至10日是我人生中最难以忘怀的日子，那就是我第一次参加了大学生暑期社会实践活动——xx县水库水质调查。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两天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9日，我们乘坐绿皮小火车到了xx县，中午简单的吃了饭，下午在旅店休息之后，去水务局了解蓟县当地用水情况，“引滦入津”工程以及水库的管理运行状况，由于之前组长已经带领我们搜集了相关的资料，关于“引滦入津”我们每个人都有了各自的理解和认识，所以到水务局以后，找到相关负责人，我们与其非常顺利的交谈，我们的深刻认识和严谨求知的精神给水务局工作人员留下了深刻印象，同时，他们的对工作负责的态度也深深感染了我们，他们认真仔细，深入浅出的回答我们的问题，这样不仅提升了我们对于本专业的认知水平，而且对于水库我们也有了更深的了解。这对于我们的第二天的水库调研做了铺垫。</w:t>
      </w:r>
    </w:p>
    <w:p>
      <w:pPr>
        <w:ind w:left="0" w:right="0" w:firstLine="560"/>
        <w:spacing w:before="450" w:after="450" w:line="312" w:lineRule="auto"/>
      </w:pPr>
      <w:r>
        <w:rPr>
          <w:rFonts w:ascii="宋体" w:hAnsi="宋体" w:eastAsia="宋体" w:cs="宋体"/>
          <w:color w:val="000"/>
          <w:sz w:val="28"/>
          <w:szCs w:val="28"/>
        </w:rPr>
        <w:t xml:space="preserve">与水务局的`工作人员告别之后，我们来到蓟县人员比较密集的地方进行宣传，我们先后在xx县鼓楼广场和府君山地质公园进行保护水资源宣传，我们拉开关于保护水资源的条幅，活动吸引了很多群众，我们向大家说明来意，并且向当地群众分发调查问卷，大家非常理解支持我们的保护水资源行动，积极配合我们的活动，让我大为感动，感到我们社会还是充满正能量的。这让我们对于第二天的水库之旅充满信心。</w:t>
      </w:r>
    </w:p>
    <w:p>
      <w:pPr>
        <w:ind w:left="0" w:right="0" w:firstLine="560"/>
        <w:spacing w:before="450" w:after="450" w:line="312" w:lineRule="auto"/>
      </w:pPr>
      <w:r>
        <w:rPr>
          <w:rFonts w:ascii="宋体" w:hAnsi="宋体" w:eastAsia="宋体" w:cs="宋体"/>
          <w:color w:val="000"/>
          <w:sz w:val="28"/>
          <w:szCs w:val="28"/>
        </w:rPr>
        <w:t xml:space="preserve">第一天的社会实践就这样结束了，我们每个人都收获了很多，我们接触到各个年龄各个阶层的人，并成功去与他们交流，这本身就是一种锻炼，我们在很多人面前能够去自如表现自己，这有助于促进我们的心理素质的提高，最重要的是我们了解到很多实际专业知识，大大增长了我们的见识。</w:t>
      </w:r>
    </w:p>
    <w:p>
      <w:pPr>
        <w:ind w:left="0" w:right="0" w:firstLine="560"/>
        <w:spacing w:before="450" w:after="450" w:line="312" w:lineRule="auto"/>
      </w:pPr>
      <w:r>
        <w:rPr>
          <w:rFonts w:ascii="宋体" w:hAnsi="宋体" w:eastAsia="宋体" w:cs="宋体"/>
          <w:color w:val="000"/>
          <w:sz w:val="28"/>
          <w:szCs w:val="28"/>
        </w:rPr>
        <w:t xml:space="preserve">10日，我们来到实践的最终目的地---xx水库。我们开始认真的进行取水样的工作，为求得精确数据，我们的组员亲自下水，在保证安全的水域进行取水，这样可以避免岸边的一些干扰因素，在不同的地点取水样，并且制作标签标明水样地点，我们将水样准确避光保存，从水库离开就马不停蹄的赶上回天津的客车，回到学校进行水样的检验。</w:t>
      </w:r>
    </w:p>
    <w:p>
      <w:pPr>
        <w:ind w:left="0" w:right="0" w:firstLine="560"/>
        <w:spacing w:before="450" w:after="450" w:line="312" w:lineRule="auto"/>
      </w:pPr>
      <w:r>
        <w:rPr>
          <w:rFonts w:ascii="宋体" w:hAnsi="宋体" w:eastAsia="宋体" w:cs="宋体"/>
          <w:color w:val="000"/>
          <w:sz w:val="28"/>
          <w:szCs w:val="28"/>
        </w:rPr>
        <w:t xml:space="preserve">在学校，我们在专业老师的带领下，用专业的实验检验设备来对水的浊度和酸碱度进行检验，我们认真的记录，仔细分析，不仅对水库的水样做出正确的分析，而且对于专业也有了更深的认识。老师对我们此次活动做了总结，指出我们的优点与不足，我们虚心听取老师意见，就这样，圆满完成了此次暑期社会实践活动。</w:t>
      </w:r>
    </w:p>
    <w:p>
      <w:pPr>
        <w:ind w:left="0" w:right="0" w:firstLine="560"/>
        <w:spacing w:before="450" w:after="450" w:line="312" w:lineRule="auto"/>
      </w:pPr>
      <w:r>
        <w:rPr>
          <w:rFonts w:ascii="宋体" w:hAnsi="宋体" w:eastAsia="宋体" w:cs="宋体"/>
          <w:color w:val="000"/>
          <w:sz w:val="28"/>
          <w:szCs w:val="28"/>
        </w:rPr>
        <w:t xml:space="preserve">第二天，可以说“时间紧，任务重”，不仅取到水样，还要赶回学校进行水质分析，我们虽然有点累，但是收获颇丰，取水样时，体现了我们的团队协作能力，每个人各司其职，保证了工作的高效有序，回到学校，水样分析，又是对我们动手实践能力的锻炼。</w:t>
      </w:r>
    </w:p>
    <w:p>
      <w:pPr>
        <w:ind w:left="0" w:right="0" w:firstLine="560"/>
        <w:spacing w:before="450" w:after="450" w:line="312" w:lineRule="auto"/>
      </w:pPr>
      <w:r>
        <w:rPr>
          <w:rFonts w:ascii="宋体" w:hAnsi="宋体" w:eastAsia="宋体" w:cs="宋体"/>
          <w:color w:val="000"/>
          <w:sz w:val="28"/>
          <w:szCs w:val="28"/>
        </w:rPr>
        <w:t xml:space="preserve">我们非常开心能够参加这次暑期实践，不仅向当地群众宣传了保护水资源，提升群众意识；而且加深对给水排水专业的认识，这对于今后的专业学习是非常有帮助的。我觉得当代大学生就得多多参加这样的实践活动，增长见识，开阔眼界。我会努力去学习，去探索，去超越。</w:t>
      </w:r>
    </w:p>
    <w:p>
      <w:pPr>
        <w:ind w:left="0" w:right="0" w:firstLine="560"/>
        <w:spacing w:before="450" w:after="450" w:line="312" w:lineRule="auto"/>
      </w:pPr>
      <w:r>
        <w:rPr>
          <w:rFonts w:ascii="宋体" w:hAnsi="宋体" w:eastAsia="宋体" w:cs="宋体"/>
          <w:color w:val="000"/>
          <w:sz w:val="28"/>
          <w:szCs w:val="28"/>
        </w:rPr>
        <w:t xml:space="preserve">我们全体组员都期待着下一次的暑期社会实践，希望能够再一次提升自己的思想认识与动手能力。</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水库检查冬泳工作总结3</w:t>
      </w:r>
    </w:p>
    <w:p>
      <w:pPr>
        <w:ind w:left="0" w:right="0" w:firstLine="560"/>
        <w:spacing w:before="450" w:after="450" w:line="312" w:lineRule="auto"/>
      </w:pPr>
      <w:r>
        <w:rPr>
          <w:rFonts w:ascii="宋体" w:hAnsi="宋体" w:eastAsia="宋体" w:cs="宋体"/>
          <w:color w:val="000"/>
          <w:sz w:val="28"/>
          <w:szCs w:val="28"/>
        </w:rPr>
        <w:t xml:space="preserve">20xx年以来，我局在市委、市政府的正确领导及上级有关部门的关心指导下，坚持以科学发展观为统领，积极贯彻落实上级指示精神，紧紧围绕年初既定目标，深入开展单位文化建设，狠抓防汛生产安全，强势推进重点项目建设，积极谋划外联招商，多措并举转作风提效能，各项工作如期完成，取得了一定成效。</w:t>
      </w:r>
    </w:p>
    <w:p>
      <w:pPr>
        <w:ind w:left="0" w:right="0" w:firstLine="560"/>
        <w:spacing w:before="450" w:after="450" w:line="312" w:lineRule="auto"/>
      </w:pPr>
      <w:r>
        <w:rPr>
          <w:rFonts w:ascii="宋体" w:hAnsi="宋体" w:eastAsia="宋体" w:cs="宋体"/>
          <w:color w:val="000"/>
          <w:sz w:val="28"/>
          <w:szCs w:val="28"/>
        </w:rPr>
        <w:t xml:space="preserve">&gt;一、融合创新，彰显峡水文化特色</w:t>
      </w:r>
    </w:p>
    <w:p>
      <w:pPr>
        <w:ind w:left="0" w:right="0" w:firstLine="560"/>
        <w:spacing w:before="450" w:after="450" w:line="312" w:lineRule="auto"/>
      </w:pPr>
      <w:r>
        <w:rPr>
          <w:rFonts w:ascii="宋体" w:hAnsi="宋体" w:eastAsia="宋体" w:cs="宋体"/>
          <w:color w:val="000"/>
          <w:sz w:val="28"/>
          <w:szCs w:val="28"/>
        </w:rPr>
        <w:t xml:space="preserve">构建良好单位文化氛围，用心打造职工幸福家园，是我局坚持不懈、倾力建设的一项系统工程。以“敬业、尚德、务实、创新”为主线，搭平台、设载体，充分调动各线力量，全力构建峡水文化特色，旨在加强交流沟通，形成团结干事合力，为水库持续健康发展提供动力支撑和基础保障。</w:t>
      </w:r>
    </w:p>
    <w:p>
      <w:pPr>
        <w:ind w:left="0" w:right="0" w:firstLine="560"/>
        <w:spacing w:before="450" w:after="450" w:line="312" w:lineRule="auto"/>
      </w:pPr>
      <w:r>
        <w:rPr>
          <w:rFonts w:ascii="宋体" w:hAnsi="宋体" w:eastAsia="宋体" w:cs="宋体"/>
          <w:color w:val="000"/>
          <w:sz w:val="28"/>
          <w:szCs w:val="28"/>
        </w:rPr>
        <w:t xml:space="preserve">（一）以活动提素质。开展“三个一”谈心交流活动，在局领导、中层干部、普通职工间进行面对面谈心100多人次，互办实事60件，书信交流200多封；正在开展“五个一”素质提升活动，收到职工摄影作品400多幅，“金点子”建议60多条，读书交流体会40多篇，并进行了评比奖励；举办职工大讲堂、专家讲座7期；建立流动图书室，拥有藏书近20xx册，在各电站、渠管站、大坝管理站间定期轮换更新流动；组织“十佳道德模范”评选及颁奖晚会。通过开展上述活动，增进了同事间的理解与信任，营造出积极和谐团结干事氛围，有力促进了干部职工综合素质提升。</w:t>
      </w:r>
    </w:p>
    <w:p>
      <w:pPr>
        <w:ind w:left="0" w:right="0" w:firstLine="560"/>
        <w:spacing w:before="450" w:after="450" w:line="312" w:lineRule="auto"/>
      </w:pPr>
      <w:r>
        <w:rPr>
          <w:rFonts w:ascii="宋体" w:hAnsi="宋体" w:eastAsia="宋体" w:cs="宋体"/>
          <w:color w:val="000"/>
          <w:sz w:val="28"/>
          <w:szCs w:val="28"/>
        </w:rPr>
        <w:t xml:space="preserve">（二）以关爱促和谐。建立健全关爱职工生活制度，明确“十个关爱”（即职工结婚、生育、生日、住院、调离、退休、贫困病残、逝世、直系亲属逝世及离退休人员节日慰问），细化关爱标准程序，指定部门落实专人做实做细关爱工作，形成制度化、长效化关爱机制，使干部职工时时处处感受到组织温暖，从而促进单位和谐发展。今年来，我局共组织关爱慰问职工198人次。</w:t>
      </w:r>
    </w:p>
    <w:p>
      <w:pPr>
        <w:ind w:left="0" w:right="0" w:firstLine="560"/>
        <w:spacing w:before="450" w:after="450" w:line="312" w:lineRule="auto"/>
      </w:pPr>
      <w:r>
        <w:rPr>
          <w:rFonts w:ascii="宋体" w:hAnsi="宋体" w:eastAsia="宋体" w:cs="宋体"/>
          <w:color w:val="000"/>
          <w:sz w:val="28"/>
          <w:szCs w:val="28"/>
        </w:rPr>
        <w:t xml:space="preserve">（三）以感恩树新风。充分发挥工青妇组织引领作用，动员干部职工积极参与公益活动，不断提高道德修养，形成感恩社会、回馈社会共识，树立峡水新风。今年来，我局组织职工参加义务献血38人次，共8600毫升；开展扶贫助学活动，走访慰问农村贫困户、老党员54名，帮扶资金28650元，关爱儿童、捐资助学金额15000元；发动干部职工为社会困难群体伸出援手，累计捐款42970元。</w:t>
      </w:r>
    </w:p>
    <w:p>
      <w:pPr>
        <w:ind w:left="0" w:right="0" w:firstLine="560"/>
        <w:spacing w:before="450" w:after="450" w:line="312" w:lineRule="auto"/>
      </w:pPr>
      <w:r>
        <w:rPr>
          <w:rFonts w:ascii="宋体" w:hAnsi="宋体" w:eastAsia="宋体" w:cs="宋体"/>
          <w:color w:val="000"/>
          <w:sz w:val="28"/>
          <w:szCs w:val="28"/>
        </w:rPr>
        <w:t xml:space="preserve">&gt;二、狠抓落实，水利生产安全高效</w:t>
      </w:r>
    </w:p>
    <w:p>
      <w:pPr>
        <w:ind w:left="0" w:right="0" w:firstLine="560"/>
        <w:spacing w:before="450" w:after="450" w:line="312" w:lineRule="auto"/>
      </w:pPr>
      <w:r>
        <w:rPr>
          <w:rFonts w:ascii="宋体" w:hAnsi="宋体" w:eastAsia="宋体" w:cs="宋体"/>
          <w:color w:val="000"/>
          <w:sz w:val="28"/>
          <w:szCs w:val="28"/>
        </w:rPr>
        <w:t xml:space="preserve">（一）突出“三早”，有效应对“旱涝急转”</w:t>
      </w:r>
    </w:p>
    <w:p>
      <w:pPr>
        <w:ind w:left="0" w:right="0" w:firstLine="560"/>
        <w:spacing w:before="450" w:after="450" w:line="312" w:lineRule="auto"/>
      </w:pPr>
      <w:r>
        <w:rPr>
          <w:rFonts w:ascii="宋体" w:hAnsi="宋体" w:eastAsia="宋体" w:cs="宋体"/>
          <w:color w:val="000"/>
          <w:sz w:val="28"/>
          <w:szCs w:val="28"/>
        </w:rPr>
        <w:t xml:space="preserve">1、早组织。组织成立防汛安全领导工作小组，由主要领导亲自抓，分管领导具体管；建立健全《水库管理制度》，明确岗位职责；分解落实全年工作目标任务，出台目标责任制考核办法；制定防汛抢险应急预案，成立防汛应急小组；编制报批水库防洪调度方案。</w:t>
      </w:r>
    </w:p>
    <w:p>
      <w:pPr>
        <w:ind w:left="0" w:right="0" w:firstLine="560"/>
        <w:spacing w:before="450" w:after="450" w:line="312" w:lineRule="auto"/>
      </w:pPr>
      <w:r>
        <w:rPr>
          <w:rFonts w:ascii="宋体" w:hAnsi="宋体" w:eastAsia="宋体" w:cs="宋体"/>
          <w:color w:val="000"/>
          <w:sz w:val="28"/>
          <w:szCs w:val="28"/>
        </w:rPr>
        <w:t xml:space="preserve">2、早部署。组织进行汛前安全大检查，检查内容包括制度落实、台账记录、设备工况、大坝安全监测、水情测报系统、库区森林防火、水资源保护等方面，并进行了白水坑水库备用电源倒闸试验、泄洪闸门启闭操作；针对检查中发现的问题，及时制定整改措施，强化人员安全意识，调紧安全生产弦。</w:t>
      </w:r>
    </w:p>
    <w:p>
      <w:pPr>
        <w:ind w:left="0" w:right="0" w:firstLine="560"/>
        <w:spacing w:before="450" w:after="450" w:line="312" w:lineRule="auto"/>
      </w:pPr>
      <w:r>
        <w:rPr>
          <w:rFonts w:ascii="宋体" w:hAnsi="宋体" w:eastAsia="宋体" w:cs="宋体"/>
          <w:color w:val="000"/>
          <w:sz w:val="28"/>
          <w:szCs w:val="28"/>
        </w:rPr>
        <w:t xml:space="preserve">3、早落实。做好大坝泄洪闸门、启闭机、位移沉降观测设备、水情测报系统、车辆船只维护保养；配齐储足麻袋、水泵、铁锹等防汛应急物资；完成水毁工程修复、泄洪河道疏浚；合理安排发电计划，提前降低水位腾出防汛库容，科学应对6月份集中强降雨；加强大坝安全监测历史数据分析，抓好水库洪水调度系统试运行、水库安全管理信息平台建设推进工作。</w:t>
      </w:r>
    </w:p>
    <w:p>
      <w:pPr>
        <w:ind w:left="0" w:right="0" w:firstLine="560"/>
        <w:spacing w:before="450" w:after="450" w:line="312" w:lineRule="auto"/>
      </w:pPr>
      <w:r>
        <w:rPr>
          <w:rFonts w:ascii="宋体" w:hAnsi="宋体" w:eastAsia="宋体" w:cs="宋体"/>
          <w:color w:val="000"/>
          <w:sz w:val="28"/>
          <w:szCs w:val="28"/>
        </w:rPr>
        <w:t xml:space="preserve">（二）推行“三化”，促使生产安全高效</w:t>
      </w:r>
    </w:p>
    <w:p>
      <w:pPr>
        <w:ind w:left="0" w:right="0" w:firstLine="560"/>
        <w:spacing w:before="450" w:after="450" w:line="312" w:lineRule="auto"/>
      </w:pPr>
      <w:r>
        <w:rPr>
          <w:rFonts w:ascii="宋体" w:hAnsi="宋体" w:eastAsia="宋体" w:cs="宋体"/>
          <w:color w:val="000"/>
          <w:sz w:val="28"/>
          <w:szCs w:val="28"/>
        </w:rPr>
        <w:t xml:space="preserve">1、安全管理元素化。以加快水库安全运行管理平台建设为抓手，划分大坝、电站、渠道安全管理单元，将水工建筑物按部位、机电设备按台项、渠道按段、灌区按片进行元素化分解，通过梳理整合建立信息化平台，实时获知安全元素运行状态、工作进程，达到远程监督、管理、控制效果，全盘掌握情况，确保安全生产无疏漏。</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及上级业务部门的关心支持下，按照县委、县政府提出的“招商引资促发展，求真务实建强县”的总体要求，解放思想，真抓实干，基本实现了年初制定的工作目标。现将管理局年的工作情况及明年工作打算汇报如下：</w:t>
      </w:r>
    </w:p>
    <w:p>
      <w:pPr>
        <w:ind w:left="0" w:right="0" w:firstLine="560"/>
        <w:spacing w:before="450" w:after="450" w:line="312" w:lineRule="auto"/>
      </w:pPr>
      <w:r>
        <w:rPr>
          <w:rFonts w:ascii="宋体" w:hAnsi="宋体" w:eastAsia="宋体" w:cs="宋体"/>
          <w:color w:val="000"/>
          <w:sz w:val="28"/>
          <w:szCs w:val="28"/>
        </w:rPr>
        <w:t xml:space="preserve">1、除险加固工程进展顺利</w:t>
      </w:r>
    </w:p>
    <w:p>
      <w:pPr>
        <w:ind w:left="0" w:right="0" w:firstLine="560"/>
        <w:spacing w:before="450" w:after="450" w:line="312" w:lineRule="auto"/>
      </w:pPr>
      <w:r>
        <w:rPr>
          <w:rFonts w:ascii="宋体" w:hAnsi="宋体" w:eastAsia="宋体" w:cs="宋体"/>
          <w:color w:val="000"/>
          <w:sz w:val="28"/>
          <w:szCs w:val="28"/>
        </w:rPr>
        <w:t xml:space="preserve">在完成除险加固第一、二期及第三期部分工程后，4月份顺利通过了由省水利厅建设处组织的单位工程验收。另外，管理局积极争取地方配套资金500万元，确保了第三期后续主体工程的开工建设。主要包括坝体恢复、观测设施、坝顶照明、防浪墙、坝后补坡、坝顶路面及电站水轮机组拆除与安装等工程，工程总投资1100万元。工程于9月19日完成招投标，10月中旬开工建设，目前已完成坝顶恢复、部分坝后补坡、水轮发电机组的拆除及工程备料工作，共完成土方6万m3，砌石1200m3，砂石垫层2400m3，已完成投资550万元。</w:t>
      </w:r>
    </w:p>
    <w:p>
      <w:pPr>
        <w:ind w:left="0" w:right="0" w:firstLine="560"/>
        <w:spacing w:before="450" w:after="450" w:line="312" w:lineRule="auto"/>
      </w:pPr>
      <w:r>
        <w:rPr>
          <w:rFonts w:ascii="宋体" w:hAnsi="宋体" w:eastAsia="宋体" w:cs="宋体"/>
          <w:color w:val="000"/>
          <w:sz w:val="28"/>
          <w:szCs w:val="28"/>
        </w:rPr>
        <w:t xml:space="preserve">2、潍坊清风岭商品兔养殖基地项目顺利实施</w:t>
      </w:r>
    </w:p>
    <w:p>
      <w:pPr>
        <w:ind w:left="0" w:right="0" w:firstLine="560"/>
        <w:spacing w:before="450" w:after="450" w:line="312" w:lineRule="auto"/>
      </w:pPr>
      <w:r>
        <w:rPr>
          <w:rFonts w:ascii="宋体" w:hAnsi="宋体" w:eastAsia="宋体" w:cs="宋体"/>
          <w:color w:val="000"/>
          <w:sz w:val="28"/>
          <w:szCs w:val="28"/>
        </w:rPr>
        <w:t xml:space="preserve">今年以来，水库管理局积极争取市农业开发资金，建设了潍坊清风岭商品兔养殖基地，该基地位于高崖镇善庄村西，占地65亩，分养殖区、办公生活区、饲料加工区，基础设施总投资450万元，其中农业开发资金200万元。该项目于5月10日开工建设，现已完成基础设施建设，购进兔笼1800组，万个笼位。目前已引进首批种兔1000余只，12月底将完成全部种兔引进工作。</w:t>
      </w:r>
    </w:p>
    <w:p>
      <w:pPr>
        <w:ind w:left="0" w:right="0" w:firstLine="560"/>
        <w:spacing w:before="450" w:after="450" w:line="312" w:lineRule="auto"/>
      </w:pPr>
      <w:r>
        <w:rPr>
          <w:rFonts w:ascii="宋体" w:hAnsi="宋体" w:eastAsia="宋体" w:cs="宋体"/>
          <w:color w:val="000"/>
          <w:sz w:val="28"/>
          <w:szCs w:val="28"/>
        </w:rPr>
        <w:t xml:space="preserve">3、旅游开发工作有了新的进展</w:t>
      </w:r>
    </w:p>
    <w:p>
      <w:pPr>
        <w:ind w:left="0" w:right="0" w:firstLine="560"/>
        <w:spacing w:before="450" w:after="450" w:line="312" w:lineRule="auto"/>
      </w:pPr>
      <w:r>
        <w:rPr>
          <w:rFonts w:ascii="宋体" w:hAnsi="宋体" w:eastAsia="宋体" w:cs="宋体"/>
          <w:color w:val="000"/>
          <w:sz w:val="28"/>
          <w:szCs w:val="28"/>
        </w:rPr>
        <w:t xml:space="preserve">在风景区基础设施可行性研究报告经省发改委批复立项后，管理局委托南京林业大学设计院对水库坝下林区进行了景观绿化设计，2月施工图设计方案完成后，管理局组织园林、水利、建筑、水电等方面的专业人员对该设计方案进行了评审，3月份南京林业大学设计院对修改方案进行修订后，完成了全部设计内容，该项目设计总投资为1500万元。</w:t>
      </w:r>
    </w:p>
    <w:p>
      <w:pPr>
        <w:ind w:left="0" w:right="0" w:firstLine="560"/>
        <w:spacing w:before="450" w:after="450" w:line="312" w:lineRule="auto"/>
      </w:pPr>
      <w:r>
        <w:rPr>
          <w:rFonts w:ascii="宋体" w:hAnsi="宋体" w:eastAsia="宋体" w:cs="宋体"/>
          <w:color w:val="000"/>
          <w:sz w:val="28"/>
          <w:szCs w:val="28"/>
        </w:rPr>
        <w:t xml:space="preserve">同时，管理局积极上报争取旅游基础设施项目资金，年1月17日省农村信用社联合社、省旅游局联合以鲁农信6号文将仙月湖风景区旅游开发项目列为了年度第一批财政资金再担保旅游贷款项目名单。经积极协调，昌乐县农村信用联合社对我局进行综合考查后，同意办理担保贷款，贷款额度为1500万元，目前正在协调贷款事宜。在积极搞好风景区建设的基础上，__年4月积极申报了国家级水利风景区，7月上旬顺利通过了水利部及国家旅游局组织的专家初评，10月份被授予“国家水利风景区”称号，是全省唯一一家国家和省级水利风景区。另外，在潍坊国际风筝节期间，配合县旅游局参加了首届旅游产品交易会；通过等刊物，对风景区进行了宣传，提高了风景区的知名度。</w:t>
      </w:r>
    </w:p>
    <w:p>
      <w:pPr>
        <w:ind w:left="0" w:right="0" w:firstLine="560"/>
        <w:spacing w:before="450" w:after="450" w:line="312" w:lineRule="auto"/>
      </w:pPr>
      <w:r>
        <w:rPr>
          <w:rFonts w:ascii="宋体" w:hAnsi="宋体" w:eastAsia="宋体" w:cs="宋体"/>
          <w:color w:val="000"/>
          <w:sz w:val="28"/>
          <w:szCs w:val="28"/>
        </w:rPr>
        <w:t xml:space="preserve">4、防汛及供水工作取得胜利</w:t>
      </w:r>
    </w:p>
    <w:p>
      <w:pPr>
        <w:ind w:left="0" w:right="0" w:firstLine="560"/>
        <w:spacing w:before="450" w:after="450" w:line="312" w:lineRule="auto"/>
      </w:pPr>
      <w:r>
        <w:rPr>
          <w:rFonts w:ascii="宋体" w:hAnsi="宋体" w:eastAsia="宋体" w:cs="宋体"/>
          <w:color w:val="000"/>
          <w:sz w:val="28"/>
          <w:szCs w:val="28"/>
        </w:rPr>
        <w:t xml:space="preserve">防汛方面，管理局在汛前制定了防汛预案及各项操作规程，组建了高崖水库防汛常备队和预备队，配备了必要的防汛物资。严格执行汛前制定的操作规程和防汛预案，科学调度洪水，合理利用溢洪闸泄水5次，共计弃水4100万m3，确保了安全度汛。供水方面，管理局以高崖水库灌区被列为全省灌区改革试点单位为契机，由管理局主持成立在红河和朱汉两个乡镇成立了三个用水者协会，逐步理顺了供水关系。年共供水3200万m3。其中农业供水500万m3；向昌乐城区水源地、老坝河水库、西河水库及沿途水库供水1200万m3，向朱刘桂河供水1500万m3，满足了沿途工业、生活及生态用水的需求，美化了环境，补充了地下水源，为当地工农业生产提供了可靠的水源保障。另外，为配合水资源费的征收，管理局成立了水资源费征收小组，自4月下旬开展工作，共调查摸底101户，下达按表通知79份，协调安装水表55块，现已实际征收水费万元。</w:t>
      </w:r>
    </w:p>
    <w:p>
      <w:pPr>
        <w:ind w:left="0" w:right="0" w:firstLine="560"/>
        <w:spacing w:before="450" w:after="450" w:line="312" w:lineRule="auto"/>
      </w:pPr>
      <w:r>
        <w:rPr>
          <w:rFonts w:ascii="宋体" w:hAnsi="宋体" w:eastAsia="宋体" w:cs="宋体"/>
          <w:color w:val="000"/>
          <w:sz w:val="28"/>
          <w:szCs w:val="28"/>
        </w:rPr>
        <w:t xml:space="preserve">5、招商引资成果显著</w:t>
      </w:r>
    </w:p>
    <w:p>
      <w:pPr>
        <w:ind w:left="0" w:right="0" w:firstLine="560"/>
        <w:spacing w:before="450" w:after="450" w:line="312" w:lineRule="auto"/>
      </w:pPr>
      <w:r>
        <w:rPr>
          <w:rFonts w:ascii="宋体" w:hAnsi="宋体" w:eastAsia="宋体" w:cs="宋体"/>
          <w:color w:val="000"/>
          <w:sz w:val="28"/>
          <w:szCs w:val="28"/>
        </w:rPr>
        <w:t xml:space="preserve">全年共引进资金800万元，其中，除险加固工程资金380万元，国家专项开发资金100万元，善庄拦河坝省、市补助资金120万元，清风岭商品兔养殖基地市农业开发资金200万元。</w:t>
      </w:r>
    </w:p>
    <w:p>
      <w:pPr>
        <w:ind w:left="0" w:right="0" w:firstLine="560"/>
        <w:spacing w:before="450" w:after="450" w:line="312" w:lineRule="auto"/>
      </w:pPr>
      <w:r>
        <w:rPr>
          <w:rFonts w:ascii="宋体" w:hAnsi="宋体" w:eastAsia="宋体" w:cs="宋体"/>
          <w:color w:val="000"/>
          <w:sz w:val="28"/>
          <w:szCs w:val="28"/>
        </w:rPr>
        <w:t xml:space="preserve">6、综合经营取得较好经济效益</w:t>
      </w:r>
    </w:p>
    <w:p>
      <w:pPr>
        <w:ind w:left="0" w:right="0" w:firstLine="560"/>
        <w:spacing w:before="450" w:after="450" w:line="312" w:lineRule="auto"/>
      </w:pPr>
      <w:r>
        <w:rPr>
          <w:rFonts w:ascii="宋体" w:hAnsi="宋体" w:eastAsia="宋体" w:cs="宋体"/>
          <w:color w:val="000"/>
          <w:sz w:val="28"/>
          <w:szCs w:val="28"/>
        </w:rPr>
        <w:t xml:space="preserve">今年一至十一月份综合经营共完成收入165万元，利润60万元，确保了经营人员的工资收入，安置水库富余人员及家属子女近40人就业。</w:t>
      </w:r>
    </w:p>
    <w:p>
      <w:pPr>
        <w:ind w:left="0" w:right="0" w:firstLine="560"/>
        <w:spacing w:before="450" w:after="450" w:line="312" w:lineRule="auto"/>
      </w:pPr>
      <w:r>
        <w:rPr>
          <w:rFonts w:ascii="宋体" w:hAnsi="宋体" w:eastAsia="宋体" w:cs="宋体"/>
          <w:color w:val="000"/>
          <w:sz w:val="28"/>
          <w:szCs w:val="28"/>
        </w:rPr>
        <w:t xml:space="preserve">7、机关建设成绩显著</w:t>
      </w:r>
    </w:p>
    <w:p>
      <w:pPr>
        <w:ind w:left="0" w:right="0" w:firstLine="560"/>
        <w:spacing w:before="450" w:after="450" w:line="312" w:lineRule="auto"/>
      </w:pPr>
      <w:r>
        <w:rPr>
          <w:rFonts w:ascii="宋体" w:hAnsi="宋体" w:eastAsia="宋体" w:cs="宋体"/>
          <w:color w:val="000"/>
          <w:sz w:val="28"/>
          <w:szCs w:val="28"/>
        </w:rPr>
        <w:t xml:space="preserve">首先是水库的各项工作得到了上级政府及业务主管部门的肯定，今年我局被评为市级文明单位和全省水利工程建设管理工作先进集体。其次是投资40余万元对办公楼前广场进行了景观绿化，为职工提供了休闲娱乐的场所。再次是旅游开发工作得到了水利主管部门的肯定，并在今年11月全省水利风景区建设与管理工作会议上作了典型发言。</w:t>
      </w:r>
    </w:p>
    <w:p>
      <w:pPr>
        <w:ind w:left="0" w:right="0" w:firstLine="560"/>
        <w:spacing w:before="450" w:after="450" w:line="312" w:lineRule="auto"/>
      </w:pPr>
      <w:r>
        <w:rPr>
          <w:rFonts w:ascii="宋体" w:hAnsi="宋体" w:eastAsia="宋体" w:cs="宋体"/>
          <w:color w:val="000"/>
          <w:sz w:val="28"/>
          <w:szCs w:val="28"/>
        </w:rPr>
        <w:t xml:space="preserve">8、先进性教育活动取得明显效果</w:t>
      </w:r>
    </w:p>
    <w:p>
      <w:pPr>
        <w:ind w:left="0" w:right="0" w:firstLine="560"/>
        <w:spacing w:before="450" w:after="450" w:line="312" w:lineRule="auto"/>
      </w:pPr>
      <w:r>
        <w:rPr>
          <w:rFonts w:ascii="宋体" w:hAnsi="宋体" w:eastAsia="宋体" w:cs="宋体"/>
          <w:color w:val="000"/>
          <w:sz w:val="28"/>
          <w:szCs w:val="28"/>
        </w:rPr>
        <w:t xml:space="preserve">一是党员的思想政治素质和业务水平、党组织的执政能力和执政水平有了明显提高，二是为群众服务的意识明显增强，三是切实做到了“两不误，两促进”。</w:t>
      </w:r>
    </w:p>
    <w:p>
      <w:pPr>
        <w:ind w:left="0" w:right="0" w:firstLine="560"/>
        <w:spacing w:before="450" w:after="450" w:line="312" w:lineRule="auto"/>
      </w:pPr>
      <w:r>
        <w:rPr>
          <w:rFonts w:ascii="宋体" w:hAnsi="宋体" w:eastAsia="宋体" w:cs="宋体"/>
          <w:color w:val="000"/>
          <w:sz w:val="28"/>
          <w:szCs w:val="28"/>
        </w:rPr>
        <w:t xml:space="preserve">另外，我局在安全生产、部门联系村工作等方面都取得了较好的成绩。特别是在包村工作中，扶持所联系村资金3万余元，受到了镇、村的一致好评。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水库检查冬泳工作总结5</w:t>
      </w:r>
    </w:p>
    <w:p>
      <w:pPr>
        <w:ind w:left="0" w:right="0" w:firstLine="560"/>
        <w:spacing w:before="450" w:after="450" w:line="312" w:lineRule="auto"/>
      </w:pPr>
      <w:r>
        <w:rPr>
          <w:rFonts w:ascii="宋体" w:hAnsi="宋体" w:eastAsia="宋体" w:cs="宋体"/>
          <w:color w:val="000"/>
          <w:sz w:val="28"/>
          <w:szCs w:val="28"/>
        </w:rPr>
        <w:t xml:space="preserve">一年以来，在水务局的领导下，管理处紧紧围绕年初制订的工作目标和要求，经过全体干部职工的共同努力已基本完成工作任务，主要体现以下几个方面：</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w:t>
      </w:r>
    </w:p>
    <w:p>
      <w:pPr>
        <w:ind w:left="0" w:right="0" w:firstLine="560"/>
        <w:spacing w:before="450" w:after="450" w:line="312" w:lineRule="auto"/>
      </w:pPr>
      <w:r>
        <w:rPr>
          <w:rFonts w:ascii="宋体" w:hAnsi="宋体" w:eastAsia="宋体" w:cs="宋体"/>
          <w:color w:val="000"/>
          <w:sz w:val="28"/>
          <w:szCs w:val="28"/>
        </w:rPr>
        <w:t xml:space="preserve">管理处党委按照水务局党委的统一部署，深入开展了以解决“四风”问题为主要内容的党的群众路线教育实践活动。坚持从实际出发，加强领导，精心筹划，严密组织，分步推进，宣传引导，狠抓落实。通过前一段时间教育实践，每个党员都按照要求完成了规定的学习内容，做了不少学习笔记，撰写心得体会。使大家经受了一次严格的党性锻炼和洗礼，受到了一次党的宗旨意识的再教育，达到了思想上有明显提高，政治上有明显进步，修养上有明显加强，作风上有明显改变，工作上有明显改进的.效果。</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年初管理处与各科室分别签订了安全生产责任书，将责任逐级落实。强化安全防范措施，健全和完善安全组织机构，及时调整安全生产领导小组，明确工作职责，使安全工作常年有人抓，促进了各项工作的顺利实施。</w:t>
      </w:r>
    </w:p>
    <w:p>
      <w:pPr>
        <w:ind w:left="0" w:right="0" w:firstLine="560"/>
        <w:spacing w:before="450" w:after="450" w:line="312" w:lineRule="auto"/>
      </w:pPr>
      <w:r>
        <w:rPr>
          <w:rFonts w:ascii="宋体" w:hAnsi="宋体" w:eastAsia="宋体" w:cs="宋体"/>
          <w:color w:val="000"/>
          <w:sz w:val="28"/>
          <w:szCs w:val="28"/>
        </w:rPr>
        <w:t xml:space="preserve">&gt;三、防汛抗旱工作。</w:t>
      </w:r>
    </w:p>
    <w:p>
      <w:pPr>
        <w:ind w:left="0" w:right="0" w:firstLine="560"/>
        <w:spacing w:before="450" w:after="450" w:line="312" w:lineRule="auto"/>
      </w:pPr>
      <w:r>
        <w:rPr>
          <w:rFonts w:ascii="宋体" w:hAnsi="宋体" w:eastAsia="宋体" w:cs="宋体"/>
          <w:color w:val="000"/>
          <w:sz w:val="28"/>
          <w:szCs w:val="28"/>
        </w:rPr>
        <w:t xml:space="preserve">防汛抗旱工作坚持“安全第一，常备不懈，以防为主，全力抢险”的方针，做到早动员，早安排，早布署。认真做好雨情监测及统计工作，制订了防洪控制运用计划，严格实行防汛责任制。对防汛重点部位进行了全面检查，做到预案落实到位，防汛物资筹备到位，抢险队伍组建到位。主要完成了一级电站机电设备保养工作、灌区30公里渠道的清於、割草工作。对大坝闸门进行了保养。对水毁工程进行了修复。</w:t>
      </w:r>
    </w:p>
    <w:p>
      <w:pPr>
        <w:ind w:left="0" w:right="0" w:firstLine="560"/>
        <w:spacing w:before="450" w:after="450" w:line="312" w:lineRule="auto"/>
      </w:pPr>
      <w:r>
        <w:rPr>
          <w:rFonts w:ascii="宋体" w:hAnsi="宋体" w:eastAsia="宋体" w:cs="宋体"/>
          <w:color w:val="000"/>
          <w:sz w:val="28"/>
          <w:szCs w:val="28"/>
        </w:rPr>
        <w:t xml:space="preserve">&gt;四、饮用水源保护。</w:t>
      </w:r>
    </w:p>
    <w:p>
      <w:pPr>
        <w:ind w:left="0" w:right="0" w:firstLine="560"/>
        <w:spacing w:before="450" w:after="450" w:line="312" w:lineRule="auto"/>
      </w:pPr>
      <w:r>
        <w:rPr>
          <w:rFonts w:ascii="宋体" w:hAnsi="宋体" w:eastAsia="宋体" w:cs="宋体"/>
          <w:color w:val="000"/>
          <w:sz w:val="28"/>
          <w:szCs w:val="28"/>
        </w:rPr>
        <w:t xml:space="preserve">为确保饮用水源安全，管理处主要从“蓄、捞、禁、养、防”等五方面开展工作。</w:t>
      </w:r>
    </w:p>
    <w:p>
      <w:pPr>
        <w:ind w:left="0" w:right="0" w:firstLine="560"/>
        <w:spacing w:before="450" w:after="450" w:line="312" w:lineRule="auto"/>
      </w:pPr>
      <w:r>
        <w:rPr>
          <w:rFonts w:ascii="宋体" w:hAnsi="宋体" w:eastAsia="宋体" w:cs="宋体"/>
          <w:color w:val="000"/>
          <w:sz w:val="28"/>
          <w:szCs w:val="28"/>
        </w:rPr>
        <w:t xml:space="preserve">1、蓄是为确保总蓄水量，提高水体自净能力。管理处从年初就严格控制电站发电负荷，保持库容1400万立方米以上。特别在汛期结束后，由于连续多日未下雨，我处从十月二十二日就停止发电保供水。</w:t>
      </w:r>
    </w:p>
    <w:p>
      <w:pPr>
        <w:ind w:left="0" w:right="0" w:firstLine="560"/>
        <w:spacing w:before="450" w:after="450" w:line="312" w:lineRule="auto"/>
      </w:pPr>
      <w:r>
        <w:rPr>
          <w:rFonts w:ascii="宋体" w:hAnsi="宋体" w:eastAsia="宋体" w:cs="宋体"/>
          <w:color w:val="000"/>
          <w:sz w:val="28"/>
          <w:szCs w:val="28"/>
        </w:rPr>
        <w:t xml:space="preserve">2、捞是为确保水面整洁卫生，今年管理处每天专门雇人打捞坝前库水面垃圾，暴雨过后，增派人员打捞八佰、麻阳库尾垃扱，今年因暴雨多共计水面打捞工夫已达400多工，共清理垃圾60多吨，清明节、劳动节、端午节过后，由于来水库两岸烧烤人多，我处组织全体职工与麻阳、八佰两村两委成员一起在四周岸边清理白色污染，共计组织6次，人数100多人，泡沫、矿泉水瓶、塑料袋等等生活垃圾用拖拉机运出八整车。</w:t>
      </w:r>
    </w:p>
    <w:p>
      <w:pPr>
        <w:ind w:left="0" w:right="0" w:firstLine="560"/>
        <w:spacing w:before="450" w:after="450" w:line="312" w:lineRule="auto"/>
      </w:pPr>
      <w:r>
        <w:rPr>
          <w:rFonts w:ascii="宋体" w:hAnsi="宋体" w:eastAsia="宋体" w:cs="宋体"/>
          <w:color w:val="000"/>
          <w:sz w:val="28"/>
          <w:szCs w:val="28"/>
        </w:rPr>
        <w:t xml:space="preserve">3、禁是确保鳙、鲢鱼的生长以抑制藻类的发展，管理处加强力量，成立了由主任担任组长，班子成员任副组长，管理处全体男性为成员的禁渔禁泳领导小组。从4月份起，每天安排由一名班子成员带队进行劝告钓鱼人，至少每天赶走10多人。劝退游泳人员30人，同时在库区四周醒目处粘贴宣传画三十多张。</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水库检查冬泳工作总结6</w:t>
      </w:r>
    </w:p>
    <w:p>
      <w:pPr>
        <w:ind w:left="0" w:right="0" w:firstLine="560"/>
        <w:spacing w:before="450" w:after="450" w:line="312" w:lineRule="auto"/>
      </w:pPr>
      <w:r>
        <w:rPr>
          <w:rFonts w:ascii="宋体" w:hAnsi="宋体" w:eastAsia="宋体" w:cs="宋体"/>
          <w:color w:val="000"/>
          <w:sz w:val="28"/>
          <w:szCs w:val="28"/>
        </w:rPr>
        <w:t xml:space="preserve">石庙子水库是竹溪县万江河流域水电梯级开发的龙头水库，总库容1740万方，是一座中型水库。水库自建成以来，一直严格按照水利枢纽的规划设计标准要求，结合实际特点，充分利用水库库容，调节水源，在满足工程安全的前提下，妥善处理蓄泄关系，合理调度，充分利用水利枢纽工程的防_利作用，在充分保证大坝安全的前提下，发挥着水资源综合利用的巨大效益。</w:t>
      </w:r>
    </w:p>
    <w:p>
      <w:pPr>
        <w:ind w:left="0" w:right="0" w:firstLine="560"/>
        <w:spacing w:before="450" w:after="450" w:line="312" w:lineRule="auto"/>
      </w:pPr>
      <w:r>
        <w:rPr>
          <w:rFonts w:ascii="宋体" w:hAnsi="宋体" w:eastAsia="宋体" w:cs="宋体"/>
          <w:color w:val="000"/>
          <w:sz w:val="28"/>
          <w:szCs w:val="28"/>
        </w:rPr>
        <w:t xml:space="preserve">综合近几年的调度及运行情况，基本实现了科学储存水量，合理利用水能，杜绝安全事故和确保安全渡讯的总体目标。</w:t>
      </w:r>
    </w:p>
    <w:p>
      <w:pPr>
        <w:ind w:left="0" w:right="0" w:firstLine="560"/>
        <w:spacing w:before="450" w:after="450" w:line="312" w:lineRule="auto"/>
      </w:pPr>
      <w:r>
        <w:rPr>
          <w:rFonts w:ascii="宋体" w:hAnsi="宋体" w:eastAsia="宋体" w:cs="宋体"/>
          <w:color w:val="000"/>
          <w:sz w:val="28"/>
          <w:szCs w:val="28"/>
        </w:rPr>
        <w:t xml:space="preserve">&gt;一、科学储存水量。</w:t>
      </w:r>
    </w:p>
    <w:p>
      <w:pPr>
        <w:ind w:left="0" w:right="0" w:firstLine="560"/>
        <w:spacing w:before="450" w:after="450" w:line="312" w:lineRule="auto"/>
      </w:pPr>
      <w:r>
        <w:rPr>
          <w:rFonts w:ascii="宋体" w:hAnsi="宋体" w:eastAsia="宋体" w:cs="宋体"/>
          <w:color w:val="000"/>
          <w:sz w:val="28"/>
          <w:szCs w:val="28"/>
        </w:rPr>
        <w:t xml:space="preserve">万江河全流域水雨面积平方公里，坝址以上水雨面积平方公里，流域内山高谷深，沟壑密布，径流时间较短，入库流量起浮较大，主要是进行年调节中的短周期调节。由于库容有限，降雨时间分布极为不均，年初和年末降雨较少，初讯期较为干旱，主汛期降雨强度大，维持时间短，后汛期降雨强度小，维持时间长，我们根据这些特点进行合理调节。即在上年岁末，后汛期结束时，将水位保持在高水位，尽量保持较高的水头，减少弃水，以保证出力满足电力系统需要，并尽量使下游电厂燃料消耗达到最小。在主汛期来临之前，加大生产负荷，将水位降到最低，提前腾出库容，以迎峰渡汛。在主讯期和后汛期，加大发电厂的调节力度，严格将水位控制在汛限以下。</w:t>
      </w:r>
    </w:p>
    <w:p>
      <w:pPr>
        <w:ind w:left="0" w:right="0" w:firstLine="560"/>
        <w:spacing w:before="450" w:after="450" w:line="312" w:lineRule="auto"/>
      </w:pPr>
      <w:r>
        <w:rPr>
          <w:rFonts w:ascii="宋体" w:hAnsi="宋体" w:eastAsia="宋体" w:cs="宋体"/>
          <w:color w:val="000"/>
          <w:sz w:val="28"/>
          <w:szCs w:val="28"/>
        </w:rPr>
        <w:t xml:space="preserve">&gt;二、合理利用水能。</w:t>
      </w:r>
    </w:p>
    <w:p>
      <w:pPr>
        <w:ind w:left="0" w:right="0" w:firstLine="560"/>
        <w:spacing w:before="450" w:after="450" w:line="312" w:lineRule="auto"/>
      </w:pPr>
      <w:r>
        <w:rPr>
          <w:rFonts w:ascii="宋体" w:hAnsi="宋体" w:eastAsia="宋体" w:cs="宋体"/>
          <w:color w:val="000"/>
          <w:sz w:val="28"/>
          <w:szCs w:val="28"/>
        </w:rPr>
        <w:t xml:space="preserve">石庙子水库下游龙头电站石庙子电站，是一站具有调洪能力的电站，装有一台1250kw的备用机组。如遇有洪汛发生，可迅速开启，用于调洪错峰。这对于大坝和下游四万人民的生命财产安全具有重要意义。同时，除石庙子属坝后式电站外，其他三级均属引水式电站，全流域总装机15750KW，水资源的综合、科学和充分利用，可发挥巨大的经济效益。</w:t>
      </w:r>
    </w:p>
    <w:p>
      <w:pPr>
        <w:ind w:left="0" w:right="0" w:firstLine="560"/>
        <w:spacing w:before="450" w:after="450" w:line="312" w:lineRule="auto"/>
      </w:pPr>
      <w:r>
        <w:rPr>
          <w:rFonts w:ascii="宋体" w:hAnsi="宋体" w:eastAsia="宋体" w:cs="宋体"/>
          <w:color w:val="000"/>
          <w:sz w:val="28"/>
          <w:szCs w:val="28"/>
        </w:rPr>
        <w:t xml:space="preserve">由于退耕还林后，万江河流域植被保护较好，加大了雨水涵养，这对于水工保持和推迟洪汛起到了一定作用。我们根据有关部门的气象资料进行经验判断和推算，争取在洪汛来临之前腾出库容，以备不时之需。同时，发挥梯级电站利用预留库容调峰，错峰的优势，充分利用时间差进行合理调度和科学调节。</w:t>
      </w:r>
    </w:p>
    <w:p>
      <w:pPr>
        <w:ind w:left="0" w:right="0" w:firstLine="560"/>
        <w:spacing w:before="450" w:after="450" w:line="312" w:lineRule="auto"/>
      </w:pPr>
      <w:r>
        <w:rPr>
          <w:rFonts w:ascii="宋体" w:hAnsi="宋体" w:eastAsia="宋体" w:cs="宋体"/>
          <w:color w:val="000"/>
          <w:sz w:val="28"/>
          <w:szCs w:val="28"/>
        </w:rPr>
        <w:t xml:space="preserve">在平时，我们根据所辖水库的水文，气象特征，植被状况和工程的\'实际情况及多年的径流资料和电力生产系统要求，编制出完整的水库调度方案，选择合理调度运行方式，充分利用有效库容，在市调通中心的正确领导下进行调频，调峰和事故备用等电力生产调度活动，以实现科学的洪水调度和电力调度，使之充分发挥水库的综合利用效益。</w:t>
      </w:r>
    </w:p>
    <w:p>
      <w:pPr>
        <w:ind w:left="0" w:right="0" w:firstLine="560"/>
        <w:spacing w:before="450" w:after="450" w:line="312" w:lineRule="auto"/>
      </w:pPr>
      <w:r>
        <w:rPr>
          <w:rFonts w:ascii="宋体" w:hAnsi="宋体" w:eastAsia="宋体" w:cs="宋体"/>
          <w:color w:val="000"/>
          <w:sz w:val="28"/>
          <w:szCs w:val="28"/>
        </w:rPr>
        <w:t xml:space="preserve">具体做法是：主动配合上级调度部门，进一步密切关系，严格执行调度指令，积极协调各生产单位科学调度，适时分析各站发电情况，科学平衡电力电量，多供少损。</w:t>
      </w:r>
    </w:p>
    <w:p>
      <w:pPr>
        <w:ind w:left="0" w:right="0" w:firstLine="560"/>
        <w:spacing w:before="450" w:after="450" w:line="312" w:lineRule="auto"/>
      </w:pPr>
      <w:r>
        <w:rPr>
          <w:rFonts w:ascii="宋体" w:hAnsi="宋体" w:eastAsia="宋体" w:cs="宋体"/>
          <w:color w:val="000"/>
          <w:sz w:val="28"/>
          <w:szCs w:val="28"/>
        </w:rPr>
        <w:t xml:space="preserve">一是紧紧依靠市调度中心，听从指挥，服从命令，合理安排运行方式，最大限度地协调发电时段。</w:t>
      </w:r>
    </w:p>
    <w:p>
      <w:pPr>
        <w:ind w:left="0" w:right="0" w:firstLine="560"/>
        <w:spacing w:before="450" w:after="450" w:line="312" w:lineRule="auto"/>
      </w:pPr>
      <w:r>
        <w:rPr>
          <w:rFonts w:ascii="宋体" w:hAnsi="宋体" w:eastAsia="宋体" w:cs="宋体"/>
          <w:color w:val="000"/>
          <w:sz w:val="28"/>
          <w:szCs w:val="28"/>
        </w:rPr>
        <w:t xml:space="preserve">二是力争全面完成省公司下达的发电指标任务，提高经济效益。</w:t>
      </w:r>
    </w:p>
    <w:p>
      <w:pPr>
        <w:ind w:left="0" w:right="0" w:firstLine="560"/>
        <w:spacing w:before="450" w:after="450" w:line="312" w:lineRule="auto"/>
      </w:pPr>
      <w:r>
        <w:rPr>
          <w:rFonts w:ascii="宋体" w:hAnsi="宋体" w:eastAsia="宋体" w:cs="宋体"/>
          <w:color w:val="000"/>
          <w:sz w:val="28"/>
          <w:szCs w:val="28"/>
        </w:rPr>
        <w:t xml:space="preserve">三是充分利用用电高峰和石庙子水库的水资源，实现优化配置。四是跟踪分析省公司的考核指标，严控损耗，提高供电合格率，避免不合格电量。</w:t>
      </w:r>
    </w:p>
    <w:p>
      <w:pPr>
        <w:ind w:left="0" w:right="0" w:firstLine="560"/>
        <w:spacing w:before="450" w:after="450" w:line="312" w:lineRule="auto"/>
      </w:pPr>
      <w:r>
        <w:rPr>
          <w:rFonts w:ascii="宋体" w:hAnsi="宋体" w:eastAsia="宋体" w:cs="宋体"/>
          <w:color w:val="000"/>
          <w:sz w:val="28"/>
          <w:szCs w:val="28"/>
        </w:rPr>
        <w:t xml:space="preserve">&gt;三、消除安全隐患，杜绝安全事故。</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水库检查冬泳工作总结7</w:t>
      </w:r>
    </w:p>
    <w:p>
      <w:pPr>
        <w:ind w:left="0" w:right="0" w:firstLine="560"/>
        <w:spacing w:before="450" w:after="450" w:line="312" w:lineRule="auto"/>
      </w:pPr>
      <w:r>
        <w:rPr>
          <w:rFonts w:ascii="宋体" w:hAnsi="宋体" w:eastAsia="宋体" w:cs="宋体"/>
          <w:color w:val="000"/>
          <w:sz w:val="28"/>
          <w:szCs w:val="28"/>
        </w:rPr>
        <w:t xml:space="preserve">一、做好工程安全度汛工作</w:t>
      </w:r>
    </w:p>
    <w:p>
      <w:pPr>
        <w:ind w:left="0" w:right="0" w:firstLine="560"/>
        <w:spacing w:before="450" w:after="450" w:line="312" w:lineRule="auto"/>
      </w:pPr>
      <w:r>
        <w:rPr>
          <w:rFonts w:ascii="宋体" w:hAnsi="宋体" w:eastAsia="宋体" w:cs="宋体"/>
          <w:color w:val="000"/>
          <w:sz w:val="28"/>
          <w:szCs w:val="28"/>
        </w:rPr>
        <w:t xml:space="preserve">一是根据上级安排部署，我所制定了各水库防汛预案、汛期调度运用计划，编排管理所防汛值班岗位责任制，明确分工，责任到人，做到了汛期水库责任人到岗值守，按时上报水库水情，认真开展工程巡查，发现问题及时处理和汇报。及时组织巡查重要渠道，及时排除险情隐患。汛前各水库水位均控制在汛限水位以下，重要渠道均进行了清淤清障。</w:t>
      </w:r>
    </w:p>
    <w:p>
      <w:pPr>
        <w:ind w:left="0" w:right="0" w:firstLine="560"/>
        <w:spacing w:before="450" w:after="450" w:line="312" w:lineRule="auto"/>
      </w:pPr>
      <w:r>
        <w:rPr>
          <w:rFonts w:ascii="宋体" w:hAnsi="宋体" w:eastAsia="宋体" w:cs="宋体"/>
          <w:color w:val="000"/>
          <w:sz w:val="28"/>
          <w:szCs w:val="28"/>
        </w:rPr>
        <w:t xml:space="preserve">二是积极组织管理责任人参加上级组织的以及岗位技能培训，本单位共计组织内部理论培训培训x次，有效提升我所工程管理责任人专业技术能力。通过认真工作，x月x日顺利通过水利部“四不两直”水库安全度汛专项检查。</w:t>
      </w:r>
    </w:p>
    <w:p>
      <w:pPr>
        <w:ind w:left="0" w:right="0" w:firstLine="560"/>
        <w:spacing w:before="450" w:after="450" w:line="312" w:lineRule="auto"/>
      </w:pPr>
      <w:r>
        <w:rPr>
          <w:rFonts w:ascii="宋体" w:hAnsi="宋体" w:eastAsia="宋体" w:cs="宋体"/>
          <w:color w:val="000"/>
          <w:sz w:val="28"/>
          <w:szCs w:val="28"/>
        </w:rPr>
        <w:t xml:space="preserve">二、抓实安全生产工作</w:t>
      </w:r>
    </w:p>
    <w:p>
      <w:pPr>
        <w:ind w:left="0" w:right="0" w:firstLine="560"/>
        <w:spacing w:before="450" w:after="450" w:line="312" w:lineRule="auto"/>
      </w:pPr>
      <w:r>
        <w:rPr>
          <w:rFonts w:ascii="宋体" w:hAnsi="宋体" w:eastAsia="宋体" w:cs="宋体"/>
          <w:color w:val="000"/>
          <w:sz w:val="28"/>
          <w:szCs w:val="28"/>
        </w:rPr>
        <w:t xml:space="preserve">主要以贯彻“安全第一、生产必须安全、安全为了生产”思想为中心。签订安全生产责任书，不断提醒督促等手段，促进我所职工在工作、生活中牢固树立安全生产意识。全所开展安全生产检查三次，累计发现安全隐患x个,已经整改x个，已经安排整改计划x个。</w:t>
      </w:r>
    </w:p>
    <w:p>
      <w:pPr>
        <w:ind w:left="0" w:right="0" w:firstLine="560"/>
        <w:spacing w:before="450" w:after="450" w:line="312" w:lineRule="auto"/>
      </w:pPr>
      <w:r>
        <w:rPr>
          <w:rFonts w:ascii="宋体" w:hAnsi="宋体" w:eastAsia="宋体" w:cs="宋体"/>
          <w:color w:val="000"/>
          <w:sz w:val="28"/>
          <w:szCs w:val="28"/>
        </w:rPr>
        <w:t xml:space="preserve">三、做好工程维修养护工作</w:t>
      </w:r>
    </w:p>
    <w:p>
      <w:pPr>
        <w:ind w:left="0" w:right="0" w:firstLine="560"/>
        <w:spacing w:before="450" w:after="450" w:line="312" w:lineRule="auto"/>
      </w:pPr>
      <w:r>
        <w:rPr>
          <w:rFonts w:ascii="宋体" w:hAnsi="宋体" w:eastAsia="宋体" w:cs="宋体"/>
          <w:color w:val="000"/>
          <w:sz w:val="28"/>
          <w:szCs w:val="28"/>
        </w:rPr>
        <w:t xml:space="preserve">1、抓好蓄水 及时组织检查检修水利工程，目前各水库放水设施、电气线路、上坝道路均正常运行；</w:t>
      </w:r>
    </w:p>
    <w:p>
      <w:pPr>
        <w:ind w:left="0" w:right="0" w:firstLine="560"/>
        <w:spacing w:before="450" w:after="450" w:line="312" w:lineRule="auto"/>
      </w:pPr>
      <w:r>
        <w:rPr>
          <w:rFonts w:ascii="宋体" w:hAnsi="宋体" w:eastAsia="宋体" w:cs="宋体"/>
          <w:color w:val="000"/>
          <w:sz w:val="28"/>
          <w:szCs w:val="28"/>
        </w:rPr>
        <w:t xml:space="preserve">2、按照上级部署，制定了水库维修养护项目；</w:t>
      </w:r>
    </w:p>
    <w:p>
      <w:pPr>
        <w:ind w:left="0" w:right="0" w:firstLine="560"/>
        <w:spacing w:before="450" w:after="450" w:line="312" w:lineRule="auto"/>
      </w:pPr>
      <w:r>
        <w:rPr>
          <w:rFonts w:ascii="宋体" w:hAnsi="宋体" w:eastAsia="宋体" w:cs="宋体"/>
          <w:color w:val="000"/>
          <w:sz w:val="28"/>
          <w:szCs w:val="28"/>
        </w:rPr>
        <w:t xml:space="preserve">3、完成五八沟清淤清障；</w:t>
      </w:r>
    </w:p>
    <w:p>
      <w:pPr>
        <w:ind w:left="0" w:right="0" w:firstLine="560"/>
        <w:spacing w:before="450" w:after="450" w:line="312" w:lineRule="auto"/>
      </w:pPr>
      <w:r>
        <w:rPr>
          <w:rFonts w:ascii="宋体" w:hAnsi="宋体" w:eastAsia="宋体" w:cs="宋体"/>
          <w:color w:val="000"/>
          <w:sz w:val="28"/>
          <w:szCs w:val="28"/>
        </w:rPr>
        <w:t xml:space="preserve">4、完成弄阳水库、法坡水库、弄弄水库维修养护项目；</w:t>
      </w:r>
    </w:p>
    <w:p>
      <w:pPr>
        <w:ind w:left="0" w:right="0" w:firstLine="560"/>
        <w:spacing w:before="450" w:after="450" w:line="312" w:lineRule="auto"/>
      </w:pPr>
      <w:r>
        <w:rPr>
          <w:rFonts w:ascii="宋体" w:hAnsi="宋体" w:eastAsia="宋体" w:cs="宋体"/>
          <w:color w:val="000"/>
          <w:sz w:val="28"/>
          <w:szCs w:val="28"/>
        </w:rPr>
        <w:t xml:space="preserve">四、配合各级河长，做好水源地水环境保护与整治工作</w:t>
      </w:r>
    </w:p>
    <w:p>
      <w:pPr>
        <w:ind w:left="0" w:right="0" w:firstLine="560"/>
        <w:spacing w:before="450" w:after="450" w:line="312" w:lineRule="auto"/>
      </w:pPr>
      <w:r>
        <w:rPr>
          <w:rFonts w:ascii="宋体" w:hAnsi="宋体" w:eastAsia="宋体" w:cs="宋体"/>
          <w:color w:val="000"/>
          <w:sz w:val="28"/>
          <w:szCs w:val="28"/>
        </w:rPr>
        <w:t xml:space="preserve">以法坡水库和红石河水库x处水源地为核心，其余水库为抓点展开。法坡水库位于畹町镇法坡村民小组东北方向，是一座小二型水库。兴利库容x万mx，坝址以上年产水量约x万mx，年供水量约x万mx。是畹町重要的水源地之一。为确保水库水质安全，我所聘请了一名临时工常年驻守水库，配合水库巡查责任人做好水库现场管理工作。经多年努力，法坡水库现场已经基本无钓鱼和游玩人员，水质明显改善。</w:t>
      </w:r>
    </w:p>
    <w:p>
      <w:pPr>
        <w:ind w:left="0" w:right="0" w:firstLine="560"/>
        <w:spacing w:before="450" w:after="450" w:line="312" w:lineRule="auto"/>
      </w:pPr>
      <w:r>
        <w:rPr>
          <w:rFonts w:ascii="宋体" w:hAnsi="宋体" w:eastAsia="宋体" w:cs="宋体"/>
          <w:color w:val="000"/>
          <w:sz w:val="28"/>
          <w:szCs w:val="28"/>
        </w:rPr>
        <w:t xml:space="preserve">红石河水库位于畹町镇芒另村民小组东北方向，是一座小一型水库。兴利库容x万mx，坝址以上年产水量约x万mx，设计年供水量约x万mx。是畹町重要的水源地之一，对解决畹町镇城乡居民用水问题具有重要意义。我所通过在该水库加强巡查，劝离钓鱼游玩人群，及时组织清理库区垃圾，极大的减少了水污染情况。经多年运行，水库水质有较大改善。</w:t>
      </w:r>
    </w:p>
    <w:p>
      <w:pPr>
        <w:ind w:left="0" w:right="0" w:firstLine="560"/>
        <w:spacing w:before="450" w:after="450" w:line="312" w:lineRule="auto"/>
      </w:pPr>
      <w:r>
        <w:rPr>
          <w:rFonts w:ascii="宋体" w:hAnsi="宋体" w:eastAsia="宋体" w:cs="宋体"/>
          <w:color w:val="000"/>
          <w:sz w:val="28"/>
          <w:szCs w:val="28"/>
        </w:rPr>
        <w:t xml:space="preserve">通过努力，目前全部六座小型水库库区环境整洁，水质达标，无垃圾围坝现象。</w:t>
      </w:r>
    </w:p>
    <w:p>
      <w:pPr>
        <w:ind w:left="0" w:right="0" w:firstLine="560"/>
        <w:spacing w:before="450" w:after="450" w:line="312" w:lineRule="auto"/>
      </w:pPr>
      <w:r>
        <w:rPr>
          <w:rFonts w:ascii="宋体" w:hAnsi="宋体" w:eastAsia="宋体" w:cs="宋体"/>
          <w:color w:val="000"/>
          <w:sz w:val="28"/>
          <w:szCs w:val="28"/>
        </w:rPr>
        <w:t xml:space="preserve">五、工程水费收缴工作</w:t>
      </w:r>
    </w:p>
    <w:p>
      <w:pPr>
        <w:ind w:left="0" w:right="0" w:firstLine="560"/>
        <w:spacing w:before="450" w:after="450" w:line="312" w:lineRule="auto"/>
      </w:pPr>
      <w:r>
        <w:rPr>
          <w:rFonts w:ascii="宋体" w:hAnsi="宋体" w:eastAsia="宋体" w:cs="宋体"/>
          <w:color w:val="000"/>
          <w:sz w:val="28"/>
          <w:szCs w:val="28"/>
        </w:rPr>
        <w:t xml:space="preserve">在各村组村干的帮助和协调配合下，本年度辖区内已工程水费收缴已完成拟收任务的x%。</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水库检查冬泳工作总结8</w:t>
      </w:r>
    </w:p>
    <w:p>
      <w:pPr>
        <w:ind w:left="0" w:right="0" w:firstLine="560"/>
        <w:spacing w:before="450" w:after="450" w:line="312" w:lineRule="auto"/>
      </w:pPr>
      <w:r>
        <w:rPr>
          <w:rFonts w:ascii="宋体" w:hAnsi="宋体" w:eastAsia="宋体" w:cs="宋体"/>
          <w:color w:val="000"/>
          <w:sz w:val="28"/>
          <w:szCs w:val="28"/>
        </w:rPr>
        <w:t xml:space="preserve">在20__年安全生产工作中，以_为指导，深入贯彻落实_，全面落实克孜尔水库管理安全生产工作计划的要求，坚持安全发展理念，继续深入开展“安全生产年”活动，以预防为主、加强监管、落实责任为重点，深化安全生产“三项行动”和“三项建设”各项工作措施，认真落实《20__年度水库运行调度管理中心安全生产目标管理责任书》，切实做好克孜尔水库防洪度汛工作，确保水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理责任书：(1)主任与安全员、副主任;(2)副主任与班组长;(3)班组长与个人，做到了层层签订安全生产目标管理责任书15份，实行一级对一组负责的管理方式，让每个岗位职工明确安全生产的责任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测、水质化验等重要岗位的安全生产管理制度23个，完善岗位职责13个，并在每月的绩效考核过程中，针对相应的管理制度和观测规范的执行情况进行认真的对照检查，对不符合要求的，或进行违规操作造成的观测数据异常进行打分，执行安全生产一票否决制，取消其评优选先的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责任书中“水库运行调度管中心主任是第一责任人，对本部门安全生产工作全面负责，各岗位工作人员对本岗位的安全工作负全责”的规定，科室对本部门的安全生产工作进行分解，落实到科室的4个班组中，同时规定小组长为该组的安全员，一名副主任为大坝原型观测方面的安全1员，一名副主任为水量调度方面的安全员。每月由安全员组成科室安全检查小组，按“科室安全生产目标管理”的要求，由科室主任牵头对科室安全生产情况进行全面检查，并做到每月及时向管理局安全生产领导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认真贯彻水利厅防洪办和管理局安全生产领导小组关于安全生产方面的相关文件精神，普及安全生产知识和行业规范要求，加强职工安全生产意识教育。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好安全生产工作的行为准则。科室认真组织职工学习《新疆维吾尔自治区安全生产事故隐患排查治理条例》，《转发国家防总办公室关于做好强降雨防范工作的通知》，《关于做好20__年在建水利工程安全生产度汛工作的通知》，并针对今年克孜尔水库除险加固实际情况提出克孜2尔水库的调度运行方案，编制水库防洪度汛应急预案，提高职工应急处理各种突发事件的能力，通过写《学习心得》的方式加强职工对安全生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2、向职工宣传、讲解本部门设备、设施、工作场所等安全要素或安全操作程序。针对今年除险加固工程实施情况，科室各项正常工作秩序受到严重影响，要求每个职工做到了以下几点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(1)在观测中要注意人身安全、设备安全、工作场所安全，交通安全，特别要求水情观测和形变站观测人员在通过溢洪道危险地段和闸门金属结构吊装现场时要戴好安全帽，服从现场指挥人员的.命令。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(2)在施工期间供电不正常的情况下，教育职工不要轻易操作各种用电设施和用电器材，特别现场的用电开关和电焊机不能够随意操作，一定要在专业电工指导下进行设备维护和用电。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(3)在观测仪器的使用和运输途中，要求观测人员要轻拿轻放;在巡库、水样采集等工作中要求不要到危险的冰面、水面、陡坎等地方进行检查，至少有2人才能够进行巡库检查，确保人身安全。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向职工宣传各种《应急预案》知识：安全生产工作以预防为主，同时，对事发后的损失也要采取积极补救措施，确保克孜尔水库工程在超标准洪水、地震、地质等自然灾害发生时，能够快速、有序地完成水工建筑物的安全检查，识别各种隐患，进行有效的应急抢险，使损失降到最低限度。作为从事水库运行管理的主要部门，我们在认真编制《20__年水库防洪度汛控制运用方案》时，加强班组长对《新疆克孜尔水库防洪应急预案》、《新疆克孜尔水库防洪应急抢险预案》、《新疆克孜尔水库地震应急预案》的学习和宣传，真正做到家喻户晓，使职工在面对自然灾害突发事件时，能够沉着、冷静地采取相应措施处置，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自治区第二届安全生产优秀科技论文征文活动”。科室组织参加工会举办的“安康杯”知识竞赛获得第一名，与组织人事科合著撰写的《浅谈水库管理单位如何做好日常安全管理工作》征文获得第二名，使全体职工对安全生产工作有了3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安全生产年”工作要求，使安全生产工作与“全国安全生产月”活动相结合，与“克孜尔水库管理局开展水利工程建设领域突出问题专项治理工作实施方案”相结合，与“日常监管工作相结合”，牢固树立“防大洪、抗大旱”的思想，加强水库安全运行各项日常管理工作。</w:t>
      </w:r>
    </w:p>
    <w:p>
      <w:pPr>
        <w:ind w:left="0" w:right="0" w:firstLine="560"/>
        <w:spacing w:before="450" w:after="450" w:line="312" w:lineRule="auto"/>
      </w:pPr>
      <w:r>
        <w:rPr>
          <w:rFonts w:ascii="宋体" w:hAnsi="宋体" w:eastAsia="宋体" w:cs="宋体"/>
          <w:color w:val="000"/>
          <w:sz w:val="28"/>
          <w:szCs w:val="28"/>
        </w:rPr>
        <w:t xml:space="preserve">(一)水库防洪度汛及水库安全运行调度管理工作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4月开始对防洪调度系统的上游15个雨量站和8个遥测水位站进行更新改造。在今年汛期前完成了8个雨量站建设，并及时将水雨情数据实时传输到终端机，确保实时掌握上游水情、水库水位、出库流量的动态变化，真正实现了水情自动测报，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水库检查冬泳工作总结9</w:t>
      </w:r>
    </w:p>
    <w:p>
      <w:pPr>
        <w:ind w:left="0" w:right="0" w:firstLine="560"/>
        <w:spacing w:before="450" w:after="450" w:line="312" w:lineRule="auto"/>
      </w:pPr>
      <w:r>
        <w:rPr>
          <w:rFonts w:ascii="宋体" w:hAnsi="宋体" w:eastAsia="宋体" w:cs="宋体"/>
          <w:color w:val="000"/>
          <w:sz w:val="28"/>
          <w:szCs w:val="28"/>
        </w:rPr>
        <w:t xml:space="preserve">xx年，渔洞水库管理局党委按照“五好五带头”的总体要求，结合实际，以“抓班子、带队伍、抓改革、促发展”的工作思路，以深化创建“五好”党支部活动为载体，充分发挥党支部的战斗堡垒和党员先锋模范带头作用，切实加强党的组织建设，促进了各项工作的健康协调发展，上级领导满意、基层群众满意。</w:t>
      </w:r>
    </w:p>
    <w:p>
      <w:pPr>
        <w:ind w:left="0" w:right="0" w:firstLine="560"/>
        <w:spacing w:before="450" w:after="450" w:line="312" w:lineRule="auto"/>
      </w:pPr>
      <w:r>
        <w:rPr>
          <w:rFonts w:ascii="宋体" w:hAnsi="宋体" w:eastAsia="宋体" w:cs="宋体"/>
          <w:color w:val="000"/>
          <w:sz w:val="28"/>
          <w:szCs w:val="28"/>
        </w:rPr>
        <w:t xml:space="preserve">&gt;一、抓班子建设</w:t>
      </w:r>
    </w:p>
    <w:p>
      <w:pPr>
        <w:ind w:left="0" w:right="0" w:firstLine="560"/>
        <w:spacing w:before="450" w:after="450" w:line="312" w:lineRule="auto"/>
      </w:pPr>
      <w:r>
        <w:rPr>
          <w:rFonts w:ascii="宋体" w:hAnsi="宋体" w:eastAsia="宋体" w:cs="宋体"/>
          <w:color w:val="000"/>
          <w:sz w:val="28"/>
          <w:szCs w:val="28"/>
        </w:rPr>
        <w:t xml:space="preserve">（一）加强领导。 局党委高度重视党的建设工作，党委书记亲自抓，党委副书记直接抓，各支部具体抓。一是组织有机构，工作有人抓。设有局党委一个，下设四个支部，有两位同志专门负责抓党建工作。同时，成立有工会、计生小组、妇委会等，充分发挥党员和群团骨干的先锋和模范作用。。二是加强督促检查。党委定期听取各支部汇报党建工作，检查落实情况，研究解决存在的困难和问题，安排布置下步工作。三是工作经费有保障。每年按单位工资总额的2%预算党建工作经费，今年党委为创建学习型单位，购买了9000多元含政治理论、法律法规、专业类等书籍18个种类80余册供党员干部每人每月读一本书。四是领导带头讲党课。加强党的自身建设是提高党的执政能力的关键。因此，党委把《中国_党员权利保障条例》、《中国_党内监督条例》和《建立健全教育、制度、监督并重的惩治和预防腐败体系实施纲要》作为中心组学习的重要内容，切实把文件提出的各项任务落到实处，使领导干部自觉遵守，模范执行，增强党的生机与活力，提高党的执政能力。</w:t>
      </w:r>
    </w:p>
    <w:p>
      <w:pPr>
        <w:ind w:left="0" w:right="0" w:firstLine="560"/>
        <w:spacing w:before="450" w:after="450" w:line="312" w:lineRule="auto"/>
      </w:pPr>
      <w:r>
        <w:rPr>
          <w:rFonts w:ascii="宋体" w:hAnsi="宋体" w:eastAsia="宋体" w:cs="宋体"/>
          <w:color w:val="000"/>
          <w:sz w:val="28"/>
          <w:szCs w:val="28"/>
        </w:rPr>
        <w:t xml:space="preserve">（二）加强党支部班子建设，按时换届选举。 为加强班子建设，进一步开展好党的工作，今年7月，党委对原支部进行调整，支委进行改选。根据部门职能分工合理划分了支部，支部由原来的3个调整为4个，并以新组成的支部为单位推选了新一届支委，明确了新建支部委员的分工。党支部书记原则上由处（室）领导担任，支部委员责任明确。</w:t>
      </w:r>
    </w:p>
    <w:p>
      <w:pPr>
        <w:ind w:left="0" w:right="0" w:firstLine="560"/>
        <w:spacing w:before="450" w:after="450" w:line="312" w:lineRule="auto"/>
      </w:pPr>
      <w:r>
        <w:rPr>
          <w:rFonts w:ascii="宋体" w:hAnsi="宋体" w:eastAsia="宋体" w:cs="宋体"/>
          <w:color w:val="000"/>
          <w:sz w:val="28"/>
          <w:szCs w:val="28"/>
        </w:rPr>
        <w:t xml:space="preserve">（三）坚持贯彻民主集中制原则。 工作中，党委实行集体领导和分工负责相结合，认真执行办公会议制度，正确处理上级与下级、个人与组织、“班长”与成员之间的关系。凡涉及重大问题，特别是干部任免、建设项目安排、大额资金使用等，均实行民主决策。各支部在工作中，坚持集体领导，民主集中，支部书记与委员间、委员与委员间、支部成员与党员间团结、和谐，战斗力强。</w:t>
      </w:r>
    </w:p>
    <w:p>
      <w:pPr>
        <w:ind w:left="0" w:right="0" w:firstLine="560"/>
        <w:spacing w:before="450" w:after="450" w:line="312" w:lineRule="auto"/>
      </w:pPr>
      <w:r>
        <w:rPr>
          <w:rFonts w:ascii="宋体" w:hAnsi="宋体" w:eastAsia="宋体" w:cs="宋体"/>
          <w:color w:val="000"/>
          <w:sz w:val="28"/>
          <w:szCs w:val="28"/>
        </w:rPr>
        <w:t xml:space="preserve">（四）认真完成市直工委安排的各项工作。 凡市直工委组织的学习、会议、培训和党建活动，党委高度重视，按要求派员参加。今年市直工委组织在大连学习党建工作，党委派了第一支部书记参加。同时，按时上报党委年初工作计划和工作总结，党建工作相关信息及时按要求报送市直工委。今年党报党刊的订阅任务全部完成。</w:t>
      </w:r>
    </w:p>
    <w:p>
      <w:pPr>
        <w:ind w:left="0" w:right="0" w:firstLine="560"/>
        <w:spacing w:before="450" w:after="450" w:line="312" w:lineRule="auto"/>
      </w:pPr>
      <w:r>
        <w:rPr>
          <w:rFonts w:ascii="宋体" w:hAnsi="宋体" w:eastAsia="宋体" w:cs="宋体"/>
          <w:color w:val="000"/>
          <w:sz w:val="28"/>
          <w:szCs w:val="28"/>
        </w:rPr>
        <w:t xml:space="preserve">&gt;二、抓队伍建设</w:t>
      </w:r>
    </w:p>
    <w:p>
      <w:pPr>
        <w:ind w:left="0" w:right="0" w:firstLine="560"/>
        <w:spacing w:before="450" w:after="450" w:line="312" w:lineRule="auto"/>
      </w:pPr>
      <w:r>
        <w:rPr>
          <w:rFonts w:ascii="宋体" w:hAnsi="宋体" w:eastAsia="宋体" w:cs="宋体"/>
          <w:color w:val="000"/>
          <w:sz w:val="28"/>
          <w:szCs w:val="28"/>
        </w:rPr>
        <w:t xml:space="preserve">（一）抓党员的学习教育。 今年，党委把党员干部职工的理论学习作为一项系统工程来抓。</w:t>
      </w:r>
    </w:p>
    <w:p>
      <w:pPr>
        <w:ind w:left="0" w:right="0" w:firstLine="560"/>
        <w:spacing w:before="450" w:after="450" w:line="312" w:lineRule="auto"/>
      </w:pPr>
      <w:r>
        <w:rPr>
          <w:rFonts w:ascii="宋体" w:hAnsi="宋体" w:eastAsia="宋体" w:cs="宋体"/>
          <w:color w:val="000"/>
          <w:sz w:val="28"/>
          <w:szCs w:val="28"/>
        </w:rPr>
        <w:t xml:space="preserve">1、坚持从党的路线、方针、政策教育入手，增强职工的发展意识。</w:t>
      </w:r>
    </w:p>
    <w:p>
      <w:pPr>
        <w:ind w:left="0" w:right="0" w:firstLine="560"/>
        <w:spacing w:before="450" w:after="450" w:line="312" w:lineRule="auto"/>
      </w:pPr>
      <w:r>
        <w:rPr>
          <w:rFonts w:ascii="宋体" w:hAnsi="宋体" w:eastAsia="宋体" w:cs="宋体"/>
          <w:color w:val="000"/>
          <w:sz w:val="28"/>
          <w:szCs w:val="28"/>
        </w:rPr>
        <w:t xml:space="preserve">第一，抓学习。坚持每月一次中层以上领导干部集体学习，两个月组织一次全局职工大会学习，部门每月组织两次学习。学习“三个代表”重要思想。</w:t>
      </w:r>
    </w:p>
    <w:p>
      <w:pPr>
        <w:ind w:left="0" w:right="0" w:firstLine="560"/>
        <w:spacing w:before="450" w:after="450" w:line="312" w:lineRule="auto"/>
      </w:pPr>
      <w:r>
        <w:rPr>
          <w:rFonts w:ascii="宋体" w:hAnsi="宋体" w:eastAsia="宋体" w:cs="宋体"/>
          <w:color w:val="000"/>
          <w:sz w:val="28"/>
          <w:szCs w:val="28"/>
        </w:rPr>
        <w:t xml:space="preserve">第三，抓贯彻落实。对市委、市政府的工作安排不折不扣完成，并按时上报完成情况。同时，对干部职工的学习情况、读书笔记、心得体会实行不定期抽查和检查，看是否对党的路线、方针、政策以及上级的决定、决议重点把握了没有，精神吃透了没有，突出学习到位、思想认识到位、落实到位。</w:t>
      </w:r>
    </w:p>
    <w:p>
      <w:pPr>
        <w:ind w:left="0" w:right="0" w:firstLine="560"/>
        <w:spacing w:before="450" w:after="450" w:line="312" w:lineRule="auto"/>
      </w:pPr>
      <w:r>
        <w:rPr>
          <w:rFonts w:ascii="宋体" w:hAnsi="宋体" w:eastAsia="宋体" w:cs="宋体"/>
          <w:color w:val="000"/>
          <w:sz w:val="28"/>
          <w:szCs w:val="28"/>
        </w:rPr>
        <w:t xml:space="preserve">2、重视职工在职学历教育，更新管理观念。</w:t>
      </w:r>
    </w:p>
    <w:p>
      <w:pPr>
        <w:ind w:left="0" w:right="0" w:firstLine="560"/>
        <w:spacing w:before="450" w:after="450" w:line="312" w:lineRule="auto"/>
      </w:pPr>
      <w:r>
        <w:rPr>
          <w:rFonts w:ascii="宋体" w:hAnsi="宋体" w:eastAsia="宋体" w:cs="宋体"/>
          <w:color w:val="000"/>
          <w:sz w:val="28"/>
          <w:szCs w:val="28"/>
        </w:rPr>
        <w:t xml:space="preserve">鼓励在职职工参加多学科、多门类、多专业学历教育，学习毕业后，单位给予一次性报销书学费。目前，有5人获得大学专科学历，有4人获得大学本科学历；有5人现在就读大学专科，有4人现在就读大学本科，有1人攻读研究生。</w:t>
      </w:r>
    </w:p>
    <w:p>
      <w:pPr>
        <w:ind w:left="0" w:right="0" w:firstLine="560"/>
        <w:spacing w:before="450" w:after="450" w:line="312" w:lineRule="auto"/>
      </w:pPr>
      <w:r>
        <w:rPr>
          <w:rFonts w:ascii="宋体" w:hAnsi="宋体" w:eastAsia="宋体" w:cs="宋体"/>
          <w:color w:val="000"/>
          <w:sz w:val="28"/>
          <w:szCs w:val="28"/>
        </w:rPr>
        <w:t xml:space="preserve">3、鼓励职工坚持自学，营造学习型团体氛围。</w:t>
      </w:r>
    </w:p>
    <w:p>
      <w:pPr>
        <w:ind w:left="0" w:right="0" w:firstLine="560"/>
        <w:spacing w:before="450" w:after="450" w:line="312" w:lineRule="auto"/>
      </w:pPr>
      <w:r>
        <w:rPr>
          <w:rFonts w:ascii="宋体" w:hAnsi="宋体" w:eastAsia="宋体" w:cs="宋体"/>
          <w:color w:val="000"/>
          <w:sz w:val="28"/>
          <w:szCs w:val="28"/>
        </w:rPr>
        <w:t xml:space="preserve">党委把职工的自学提高作为建立学习型部门，适应市场经济发展，构建和谐社会的一件大事来抓。今年在先进性教育活动中，在职工中开展了每人每天自学一小时，每月读完一本书，每星期写一篇心得体会的活动。在学习中，党员职工畅谈学习体会，做好学习笔记，每人撰写了2篇以上的学习体会文章，共192篇。</w:t>
      </w:r>
    </w:p>
    <w:p>
      <w:pPr>
        <w:ind w:left="0" w:right="0" w:firstLine="560"/>
        <w:spacing w:before="450" w:after="450" w:line="312" w:lineRule="auto"/>
      </w:pPr>
      <w:r>
        <w:rPr>
          <w:rFonts w:ascii="宋体" w:hAnsi="宋体" w:eastAsia="宋体" w:cs="宋体"/>
          <w:color w:val="000"/>
          <w:sz w:val="28"/>
          <w:szCs w:val="28"/>
        </w:rPr>
        <w:t xml:space="preserve">4、支持职工参加各类专业技术资格培训，全方位、多层次培养人才。</w:t>
      </w:r>
    </w:p>
    <w:p>
      <w:pPr>
        <w:ind w:left="0" w:right="0" w:firstLine="560"/>
        <w:spacing w:before="450" w:after="450" w:line="312" w:lineRule="auto"/>
      </w:pPr>
      <w:r>
        <w:rPr>
          <w:rFonts w:ascii="宋体" w:hAnsi="宋体" w:eastAsia="宋体" w:cs="宋体"/>
          <w:color w:val="000"/>
          <w:sz w:val="28"/>
          <w:szCs w:val="28"/>
        </w:rPr>
        <w:t xml:space="preserve">几年来，已组织十一个类别，50余人次参加各类技术职称培训，有18人获工程系列工程师职称，其中水工类3人、监理类2人、造价类1人、施工管理类10人、质量管理类1人、民工类1人。政工系列有4人获初级职称，1人获中级职称，有2人获高级职称。目前，有8人已进入市级专家库， 5人被社会聘用。同时，鼓励职工参加技术资格培训，提高职工的综合管理能力。先后送出34人次参加各类技术资格培训，有15人分别取得会计、统计、监理、项目法人等国家和省部级资格证书。</w:t>
      </w:r>
    </w:p>
    <w:p>
      <w:pPr>
        <w:ind w:left="0" w:right="0" w:firstLine="560"/>
        <w:spacing w:before="450" w:after="450" w:line="312" w:lineRule="auto"/>
      </w:pPr>
      <w:r>
        <w:rPr>
          <w:rFonts w:ascii="宋体" w:hAnsi="宋体" w:eastAsia="宋体" w:cs="宋体"/>
          <w:color w:val="000"/>
          <w:sz w:val="28"/>
          <w:szCs w:val="28"/>
        </w:rPr>
        <w:t xml:space="preserve">（二）抓创先争优活动。</w:t>
      </w:r>
    </w:p>
    <w:p>
      <w:pPr>
        <w:ind w:left="0" w:right="0" w:firstLine="560"/>
        <w:spacing w:before="450" w:after="450" w:line="312" w:lineRule="auto"/>
      </w:pPr>
      <w:r>
        <w:rPr>
          <w:rFonts w:ascii="宋体" w:hAnsi="宋体" w:eastAsia="宋体" w:cs="宋体"/>
          <w:color w:val="000"/>
          <w:sz w:val="28"/>
          <w:szCs w:val="28"/>
        </w:rPr>
        <w:t xml:space="preserve">今年，按照市委先进性教育活动安排，在3个党支部、6个党小组、52名党员、21名入党积极分子中认真开展了学习动员、分析评议和整改提高三个阶段的先进性教育活动。活动中，各支部间、各党小组间以及支部、党小组内部和党员之间广泛开展了“刹五风”、“五比五创”活动，效果好。如今年2月10日，渔洞水库山林失火，第二党支部迅速组织在官坝冲值班的党员青年11人，第一时间赶到失火现场，配合有关部门与烈火博斗，杜绝山火蔓延。3月5日，组织党员到威信重走长征路，到彝良参观英雄纪念馆，接受革命传统教育。在抗旱工作中，党员张祟荣连续15天吃住在鲁甸抗旱前沿，开着被鲁甸老百姓称之为“救命水”的装载10吨的送水车，行驶于桃源乡和文屏镇，使灾区快枯萎的94万多株烟苗“喝”上了“救命水”；灌区管理处的10名党员干部职工先后组织打捞了渠道内的浪渣30多吨，对重点隐患和重要设施设备实行24小时巡查和守护，保证了干渠运行安全。在“七一”期间，党委对深入一线参加抗旱保苗做出优异成绩的5名党员还给予了表彰，弘扬了先进。同时，定期开展党员“三评”工作，认真查找党员和党组织存在的问题，采取措施，切实加以整改落实。迄今为止，民主测评党员领导干部和民主评议党员中，还没有不合格的党员。</w:t>
      </w:r>
    </w:p>
    <w:p>
      <w:pPr>
        <w:ind w:left="0" w:right="0" w:firstLine="560"/>
        <w:spacing w:before="450" w:after="450" w:line="312" w:lineRule="auto"/>
      </w:pPr>
      <w:r>
        <w:rPr>
          <w:rFonts w:ascii="宋体" w:hAnsi="宋体" w:eastAsia="宋体" w:cs="宋体"/>
          <w:color w:val="000"/>
          <w:sz w:val="28"/>
          <w:szCs w:val="28"/>
        </w:rPr>
        <w:t xml:space="preserve">（三）加强退休党员的管理。</w:t>
      </w:r>
    </w:p>
    <w:p>
      <w:pPr>
        <w:ind w:left="0" w:right="0" w:firstLine="560"/>
        <w:spacing w:before="450" w:after="450" w:line="312" w:lineRule="auto"/>
      </w:pPr>
      <w:r>
        <w:rPr>
          <w:rFonts w:ascii="宋体" w:hAnsi="宋体" w:eastAsia="宋体" w:cs="宋体"/>
          <w:color w:val="000"/>
          <w:sz w:val="28"/>
          <w:szCs w:val="28"/>
        </w:rPr>
        <w:t xml:space="preserve">为使退休党员政治坚定、思想常新、理想永存，成立了退休党支部，组建了老干部活动中心，够置了3万多元的活动工具和学习书刊，使老同志老有所乐、老有所学，积极为单位的发展出谋划策。今年，组织退休党员干部职工出国考察学习，开阔了视野；“敬老节”组织退休老党员、职工召开座谈会，听取对党委的意见、建议。</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按照“十六”方针和有关规定，有计划地发展党员。定期培养入党积极分子，对入党积极分子和预备党员的考察严格把关，党委审批，做到报批手续完整，材料齐备。今年，先后培养入党积极分子6人，发展党员5人。</w:t>
      </w:r>
    </w:p>
    <w:p>
      <w:pPr>
        <w:ind w:left="0" w:right="0" w:firstLine="560"/>
        <w:spacing w:before="450" w:after="450" w:line="312" w:lineRule="auto"/>
      </w:pPr>
      <w:r>
        <w:rPr>
          <w:rFonts w:ascii="宋体" w:hAnsi="宋体" w:eastAsia="宋体" w:cs="宋体"/>
          <w:color w:val="000"/>
          <w:sz w:val="28"/>
          <w:szCs w:val="28"/>
        </w:rPr>
        <w:t xml:space="preserve">（五）强化阵地建设。</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各级相关部门的配合支持下，认真贯彻执行上级的各项方针、政策。我处始终坚持了以“安全第一，预防为主，综合治理”的指导思想，警钟长鸣，常抓不懈，取得了一定的成绩，现将二○xx年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&gt;一、建立安全工作领导班子</w:t>
      </w:r>
    </w:p>
    <w:p>
      <w:pPr>
        <w:ind w:left="0" w:right="0" w:firstLine="560"/>
        <w:spacing w:before="450" w:after="450" w:line="312" w:lineRule="auto"/>
      </w:pPr>
      <w:r>
        <w:rPr>
          <w:rFonts w:ascii="宋体" w:hAnsi="宋体" w:eastAsia="宋体" w:cs="宋体"/>
          <w:color w:val="000"/>
          <w:sz w:val="28"/>
          <w:szCs w:val="28"/>
        </w:rPr>
        <w:t xml:space="preserve">按照市、县对安全工作的要求，并结合我处的具体情况，成立了以管理处主任为组长，分管安全的副主任为副组长。各科室和各场站负责人为成员的安全工作领导班子。认真贯彻执行安全生产法律法规，制订各种安全生产制度和防患措施，坚持一手抓安全，一手抓经济的原则。为全面完成水利工程建设和各项工作任务打下了坚实的基矗。</w:t>
      </w:r>
    </w:p>
    <w:p>
      <w:pPr>
        <w:ind w:left="0" w:right="0" w:firstLine="560"/>
        <w:spacing w:before="450" w:after="450" w:line="312" w:lineRule="auto"/>
      </w:pPr>
      <w:r>
        <w:rPr>
          <w:rFonts w:ascii="宋体" w:hAnsi="宋体" w:eastAsia="宋体" w:cs="宋体"/>
          <w:color w:val="000"/>
          <w:sz w:val="28"/>
          <w:szCs w:val="28"/>
        </w:rPr>
        <w:t xml:space="preserve">&gt;二、建全制度完善设施</w:t>
      </w:r>
    </w:p>
    <w:p>
      <w:pPr>
        <w:ind w:left="0" w:right="0" w:firstLine="560"/>
        <w:spacing w:before="450" w:after="450" w:line="312" w:lineRule="auto"/>
      </w:pPr>
      <w:r>
        <w:rPr>
          <w:rFonts w:ascii="宋体" w:hAnsi="宋体" w:eastAsia="宋体" w:cs="宋体"/>
          <w:color w:val="000"/>
          <w:sz w:val="28"/>
          <w:szCs w:val="28"/>
        </w:rPr>
        <w:t xml:space="preserve">根据各生产单位和部门的具体情况，按照安全生产的法律、法规。制定出了本单位安全生产计划和安全措施，认真落实责任人、责任区，确保安全管理工作责任到人不留死角。做到平时有各种安全检查记录及安全会议记录，每季度有检查记录，有半年和年终安全检查总结、安全防患措施。</w:t>
      </w:r>
    </w:p>
    <w:p>
      <w:pPr>
        <w:ind w:left="0" w:right="0" w:firstLine="560"/>
        <w:spacing w:before="450" w:after="450" w:line="312" w:lineRule="auto"/>
      </w:pPr>
      <w:r>
        <w:rPr>
          <w:rFonts w:ascii="宋体" w:hAnsi="宋体" w:eastAsia="宋体" w:cs="宋体"/>
          <w:color w:val="000"/>
          <w:sz w:val="28"/>
          <w:szCs w:val="28"/>
        </w:rPr>
        <w:t xml:space="preserve">&gt;三、认真落实安全措施</w:t>
      </w:r>
    </w:p>
    <w:p>
      <w:pPr>
        <w:ind w:left="0" w:right="0" w:firstLine="560"/>
        <w:spacing w:before="450" w:after="450" w:line="312" w:lineRule="auto"/>
      </w:pPr>
      <w:r>
        <w:rPr>
          <w:rFonts w:ascii="宋体" w:hAnsi="宋体" w:eastAsia="宋体" w:cs="宋体"/>
          <w:color w:val="000"/>
          <w:sz w:val="28"/>
          <w:szCs w:val="28"/>
        </w:rPr>
        <w:t xml:space="preserve">始终坚持“谁主管，谁负责”的原则，今年初对各场站所签订了安全目标管理责任书12份，制订了目标考核办法和惩奖制度。场站主要负责人为本单位第一安全责任人，管理处保卫科负责检查督促各场站所对各项安全制度的实施，并采取定期或不定期的巡回检查办法，做到了发现问题及时处理，决不拖延，在工作中做到了有法可依，有据可查，重点部位重点防范，确保了各项工作的顺利开展。</w:t>
      </w:r>
    </w:p>
    <w:p>
      <w:pPr>
        <w:ind w:left="0" w:right="0" w:firstLine="560"/>
        <w:spacing w:before="450" w:after="450" w:line="312" w:lineRule="auto"/>
      </w:pPr>
      <w:r>
        <w:rPr>
          <w:rFonts w:ascii="宋体" w:hAnsi="宋体" w:eastAsia="宋体" w:cs="宋体"/>
          <w:color w:val="000"/>
          <w:sz w:val="28"/>
          <w:szCs w:val="28"/>
        </w:rPr>
        <w:t xml:space="preserve">&gt;四、工程建设工作</w:t>
      </w:r>
    </w:p>
    <w:p>
      <w:pPr>
        <w:ind w:left="0" w:right="0" w:firstLine="560"/>
        <w:spacing w:before="450" w:after="450" w:line="312" w:lineRule="auto"/>
      </w:pPr>
      <w:r>
        <w:rPr>
          <w:rFonts w:ascii="宋体" w:hAnsi="宋体" w:eastAsia="宋体" w:cs="宋体"/>
          <w:color w:val="000"/>
          <w:sz w:val="28"/>
          <w:szCs w:val="28"/>
        </w:rPr>
        <w:t xml:space="preserve">在工程建设方面，严格执行建设项目安全设施“三同时”制度和“一岗双责”制度，坚持“谁主管，谁负责”，“谁审批，谁负责”的原则，加强安全措施，强化安全管理，确保了今年三大工程项目顺利完成，无安全事故发生。</w:t>
      </w:r>
    </w:p>
    <w:p>
      <w:pPr>
        <w:ind w:left="0" w:right="0" w:firstLine="560"/>
        <w:spacing w:before="450" w:after="450" w:line="312" w:lineRule="auto"/>
      </w:pPr>
      <w:r>
        <w:rPr>
          <w:rFonts w:ascii="宋体" w:hAnsi="宋体" w:eastAsia="宋体" w:cs="宋体"/>
          <w:color w:val="000"/>
          <w:sz w:val="28"/>
          <w:szCs w:val="28"/>
        </w:rPr>
        <w:t xml:space="preserve">&gt;五、水上交通安全工作</w:t>
      </w:r>
    </w:p>
    <w:p>
      <w:pPr>
        <w:ind w:left="0" w:right="0" w:firstLine="560"/>
        <w:spacing w:before="450" w:after="450" w:line="312" w:lineRule="auto"/>
      </w:pPr>
      <w:r>
        <w:rPr>
          <w:rFonts w:ascii="宋体" w:hAnsi="宋体" w:eastAsia="宋体" w:cs="宋体"/>
          <w:color w:val="000"/>
          <w:sz w:val="28"/>
          <w:szCs w:val="28"/>
        </w:rPr>
        <w:t xml:space="preserve">水上交通安全工作是我处日常安全工作的一个重点，宝石、明月水库共有大小船只300多只。为了确保水上安全，配合县海事处采取了有效措施，对生产自用船只非法载客、“三无”船只进行了严厉打击，对不合格的船只强行停航，限期整改，由于两个船管所作认真负责，坚守工作岗位，认真管理，积极配合上级部门的工作，坚持发航签单，今年没有出现翻船和沉船事故，确保了水上交通安全。</w:t>
      </w:r>
    </w:p>
    <w:p>
      <w:pPr>
        <w:ind w:left="0" w:right="0" w:firstLine="560"/>
        <w:spacing w:before="450" w:after="450" w:line="312" w:lineRule="auto"/>
      </w:pPr>
      <w:r>
        <w:rPr>
          <w:rFonts w:ascii="宋体" w:hAnsi="宋体" w:eastAsia="宋体" w:cs="宋体"/>
          <w:color w:val="000"/>
          <w:sz w:val="28"/>
          <w:szCs w:val="28"/>
        </w:rPr>
        <w:t xml:space="preserve">&gt;六、防汛渡汛安全工作</w:t>
      </w:r>
    </w:p>
    <w:p>
      <w:pPr>
        <w:ind w:left="0" w:right="0" w:firstLine="560"/>
        <w:spacing w:before="450" w:after="450" w:line="312" w:lineRule="auto"/>
      </w:pPr>
      <w:r>
        <w:rPr>
          <w:rFonts w:ascii="宋体" w:hAnsi="宋体" w:eastAsia="宋体" w:cs="宋体"/>
          <w:color w:val="000"/>
          <w:sz w:val="28"/>
          <w:szCs w:val="28"/>
        </w:rPr>
        <w:t xml:space="preserve">防汛安全工作是管理处安全工作中的重中之重，根据市、县防汛抗旱指挥部统一安排部署，按照“分级管理，分级负责”的原则，管理处成立了以主任为组长的防汛领导小组，两个水库也分别成立了以防汛领导小组。做到了层层有指挥机构，具体工作层层有人抓、有人管，决不能在防汛安全工作上有丝毫放松和懈怠，精心编制防洪预案，调动和储备各种防洪抢险物质和器材，在汛期，做到了逐日排班到人，坚持24小时值班制度，随时掌握雨情，科学管理，合理调度。确保了我处安全生产工作顺利进行。</w:t>
      </w:r>
    </w:p>
    <w:p>
      <w:pPr>
        <w:ind w:left="0" w:right="0" w:firstLine="560"/>
        <w:spacing w:before="450" w:after="450" w:line="312" w:lineRule="auto"/>
      </w:pPr>
      <w:r>
        <w:rPr>
          <w:rFonts w:ascii="宋体" w:hAnsi="宋体" w:eastAsia="宋体" w:cs="宋体"/>
          <w:color w:val="000"/>
          <w:sz w:val="28"/>
          <w:szCs w:val="28"/>
        </w:rPr>
        <w:t xml:space="preserve">&gt;七、渔业管理工作</w:t>
      </w:r>
    </w:p>
    <w:p>
      <w:pPr>
        <w:ind w:left="0" w:right="0" w:firstLine="560"/>
        <w:spacing w:before="450" w:after="450" w:line="312" w:lineRule="auto"/>
      </w:pPr>
      <w:r>
        <w:rPr>
          <w:rFonts w:ascii="宋体" w:hAnsi="宋体" w:eastAsia="宋体" w:cs="宋体"/>
          <w:color w:val="000"/>
          <w:sz w:val="28"/>
          <w:szCs w:val="28"/>
        </w:rPr>
        <w:t xml:space="preserve">今年在渔业生产管理上，加大了宣传力度，斗硬执法，文明执法。水库的渔业生产秩序有明显的好转，两库炸鱼、偷鱼的现象明显减少了。而且对每只生产作业船、护鱼船分别签订了安全目标责任书，并要求生产作业人员，作业时必须穿带救生衣，防止酒后上船作业等违规作业。协调处理各种民事纠纷，加强管理，维护好国家财产，确保了渔业生产上无事故。</w:t>
      </w:r>
    </w:p>
    <w:p>
      <w:pPr>
        <w:ind w:left="0" w:right="0" w:firstLine="560"/>
        <w:spacing w:before="450" w:after="450" w:line="312" w:lineRule="auto"/>
      </w:pPr>
      <w:r>
        <w:rPr>
          <w:rFonts w:ascii="宋体" w:hAnsi="宋体" w:eastAsia="宋体" w:cs="宋体"/>
          <w:color w:val="000"/>
          <w:sz w:val="28"/>
          <w:szCs w:val="28"/>
        </w:rPr>
        <w:t xml:space="preserve">通过全处齐心协力，齐抓共管，扎实工作，确保了工程设施、工程运行、水上交通、防汛渡汛、渠道运行和内保安全。处属各场站部门均无大小安全事故发生，安全生产秩序井然，经济稳步发展。在下半年工作中，发扬成绩，努力克服困难，继续加大安全排查力度，发现问题及时处理，把事故消除在萌芽之中，牢记安全工作无小事，安全工作“责任重于泰山”，把安全工作放在全处各项工作之首，力争全年不出任何大小事故，确保全年的安全工作，经济发展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2025-05-02T08:23:48+08:00</dcterms:created>
  <dcterms:modified xsi:type="dcterms:W3CDTF">2025-05-02T08:23:48+08:00</dcterms:modified>
</cp:coreProperties>
</file>

<file path=docProps/custom.xml><?xml version="1.0" encoding="utf-8"?>
<Properties xmlns="http://schemas.openxmlformats.org/officeDocument/2006/custom-properties" xmlns:vt="http://schemas.openxmlformats.org/officeDocument/2006/docPropsVTypes"/>
</file>