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太原普通钳工工作总结(合集72篇)</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太原普通钳工工作总结106年是我们水泥分厂不平凡的一年，在这一年里，我们从试生产到现在的达标、达产，付出了许多的辛苦和劳动。06年将要过去，新的一年将要开始，作为生产服务维修组的我们，瞳景着未来，怀念着过去，希望在新的一年里，保持良好的战斗...</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太原普通钳工工作总结1</w:t>
      </w:r>
    </w:p>
    <w:p>
      <w:pPr>
        <w:ind w:left="0" w:right="0" w:firstLine="560"/>
        <w:spacing w:before="450" w:after="450" w:line="312" w:lineRule="auto"/>
      </w:pPr>
      <w:r>
        <w:rPr>
          <w:rFonts w:ascii="宋体" w:hAnsi="宋体" w:eastAsia="宋体" w:cs="宋体"/>
          <w:color w:val="000"/>
          <w:sz w:val="28"/>
          <w:szCs w:val="28"/>
        </w:rPr>
        <w:t xml:space="preserve">06年是我们水泥分厂不平凡的一年，在这一年里，我们从试生产到现在的达标、达产，付出了许多的辛苦和劳动。06年将要过去，新的一年将要开始，作为生产服务维修组的我们，瞳景着未来，怀念着过去，希望在新的一年里，保持良好的战斗作风和高昂的斗志，配合运行班组完成分厂领导下达的各项工作任务。现将钳工维修组工作总结汇报如下：</w:t>
      </w:r>
    </w:p>
    <w:p>
      <w:pPr>
        <w:ind w:left="0" w:right="0" w:firstLine="560"/>
        <w:spacing w:before="450" w:after="450" w:line="312" w:lineRule="auto"/>
      </w:pPr>
      <w:r>
        <w:rPr>
          <w:rFonts w:ascii="宋体" w:hAnsi="宋体" w:eastAsia="宋体" w:cs="宋体"/>
          <w:color w:val="000"/>
          <w:sz w:val="28"/>
          <w:szCs w:val="28"/>
        </w:rPr>
        <w:t xml:space="preserve">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w:t>
      </w:r>
    </w:p>
    <w:p>
      <w:pPr>
        <w:ind w:left="0" w:right="0" w:firstLine="560"/>
        <w:spacing w:before="450" w:after="450" w:line="312" w:lineRule="auto"/>
      </w:pPr>
      <w:r>
        <w:rPr>
          <w:rFonts w:ascii="宋体" w:hAnsi="宋体" w:eastAsia="宋体" w:cs="宋体"/>
          <w:color w:val="000"/>
          <w:sz w:val="28"/>
          <w:szCs w:val="28"/>
        </w:rPr>
        <w:t xml:space="preserve">在过去的一年中，我们钳工维修组思想上始终和分厂保持高度一致，做到哪里需要哪里去、哪里有故障哪里就有我们忙碌的身影，尽我们最大的努力把设备事故消灭在萌芽状态，为设备安全运行保驾护航。在行动上，坚决抵制懒散作风，做到随时、随地、快速解决影响设备运行的各种问题，以最短的时间把设备运行起来。空余的时间努力学习和探讨各项维修技术，培养一专多用性人才；在维修过程中，充分发挥集体智慧，克服掉人员少、力量薄的弱点，此过程中实行劳动竞赛，看谁维修的设备质量高、时间短、运行时间长，并作出维修记录，为以后发生同等事故快速维修提供保障。</w:t>
      </w:r>
    </w:p>
    <w:p>
      <w:pPr>
        <w:ind w:left="0" w:right="0" w:firstLine="560"/>
        <w:spacing w:before="450" w:after="450" w:line="312" w:lineRule="auto"/>
      </w:pPr>
      <w:r>
        <w:rPr>
          <w:rFonts w:ascii="宋体" w:hAnsi="宋体" w:eastAsia="宋体" w:cs="宋体"/>
          <w:color w:val="000"/>
          <w:sz w:val="28"/>
          <w:szCs w:val="28"/>
        </w:rPr>
        <w:t xml:space="preserve">20xx年也是我们水泥分厂奋斗的一年，在这一年中，我们维修组克服掉人员少，维修力量弱等众多因素的不便，一边维护正常的生产，一边还要组织水泥包装、水泥散装、熟料散装试车及部分工程收尾和技术改造任务。在这期间，我们维修人员不记所得，加班加点的工作，按时完成公司和分厂给我们下达的各项任务。比如，在今年7月份132米皮带检修任务中，在粘接皮带过程中天下起了雨，我们克服掉了硫化机防雨、自身防电及皮带烘干等因素的干扰，按时完成任务，为设备正常运行开车做出良好保障。像这样的例子还有很多，但我们维修人员不骄不躁，努力做好自己的各项工作。</w:t>
      </w:r>
    </w:p>
    <w:p>
      <w:pPr>
        <w:ind w:left="0" w:right="0" w:firstLine="560"/>
        <w:spacing w:before="450" w:after="450" w:line="312" w:lineRule="auto"/>
      </w:pPr>
      <w:r>
        <w:rPr>
          <w:rFonts w:ascii="宋体" w:hAnsi="宋体" w:eastAsia="宋体" w:cs="宋体"/>
          <w:color w:val="000"/>
          <w:sz w:val="28"/>
          <w:szCs w:val="28"/>
        </w:rPr>
        <w:t xml:space="preserve">虽然我们做出了一点成绩，但是还是不够的，我们本身还有许多缺点需要改正。但我们坚信在公司和分厂的领导和大力支持下，在我们维修人员辛勤劳作下，一定能克服各种各样的困难，战胜各种困难险阻，按时完成领导交给的各项任务，为设备运行做好保驾护航任务，我们水泥分厂的明天会更好！</w:t>
      </w:r>
    </w:p>
    <w:p>
      <w:pPr>
        <w:ind w:left="0" w:right="0" w:firstLine="560"/>
        <w:spacing w:before="450" w:after="450" w:line="312" w:lineRule="auto"/>
      </w:pPr>
      <w:r>
        <w:rPr>
          <w:rFonts w:ascii="宋体" w:hAnsi="宋体" w:eastAsia="宋体" w:cs="宋体"/>
          <w:color w:val="000"/>
          <w:sz w:val="28"/>
          <w:szCs w:val="28"/>
        </w:rPr>
        <w:t xml:space="preserve">水泥分厂设备维修组</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太原普通钳工工作总结2</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太原普通钳工工作总结3</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太原普通钳工工作总结4</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太原普通钳工工作总结5</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太原普通钳工工作总结6</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4、加强学习，及时了解^v^的新政策方针，以提高思想觉悟。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太原普通钳工工作总结7</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太原普通钳工工作总结8</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 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太原普通钳工工作总结9</w:t>
      </w:r>
    </w:p>
    <w:p>
      <w:pPr>
        <w:ind w:left="0" w:right="0" w:firstLine="560"/>
        <w:spacing w:before="450" w:after="450" w:line="312" w:lineRule="auto"/>
      </w:pPr>
      <w:r>
        <w:rPr>
          <w:rFonts w:ascii="宋体" w:hAnsi="宋体" w:eastAsia="宋体" w:cs="宋体"/>
          <w:color w:val="000"/>
          <w:sz w:val="28"/>
          <w:szCs w:val="28"/>
        </w:rPr>
        <w:t xml:space="preserve">转眼20xx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&gt;一、思想政治表象、品德素质修养和职业道德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&gt;三&gt;、工作态度和勤奋敬业方面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&gt;四&gt;、专业知识、工作能力和具体工作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太原普通钳工工作总结10</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太原普通钳工工作总结11</w:t>
      </w:r>
    </w:p>
    <w:p>
      <w:pPr>
        <w:ind w:left="0" w:right="0" w:firstLine="560"/>
        <w:spacing w:before="450" w:after="450" w:line="312" w:lineRule="auto"/>
      </w:pPr>
      <w:r>
        <w:rPr>
          <w:rFonts w:ascii="宋体" w:hAnsi="宋体" w:eastAsia="宋体" w:cs="宋体"/>
          <w:color w:val="000"/>
          <w:sz w:val="28"/>
          <w:szCs w:val="28"/>
        </w:rPr>
        <w:t xml:space="preserve">20xx年7月我来到了辽河油田装备制造总公司加工分厂工作，学习钳工，时光荏苒，工作期间使我褪去了学生时代的懵懂，对于机加工不禁感慨不已！</w:t>
      </w:r>
    </w:p>
    <w:p>
      <w:pPr>
        <w:ind w:left="0" w:right="0" w:firstLine="560"/>
        <w:spacing w:before="450" w:after="450" w:line="312" w:lineRule="auto"/>
      </w:pPr>
      <w:r>
        <w:rPr>
          <w:rFonts w:ascii="宋体" w:hAnsi="宋体" w:eastAsia="宋体" w:cs="宋体"/>
          <w:color w:val="000"/>
          <w:sz w:val="28"/>
          <w:szCs w:val="28"/>
        </w:rPr>
        <w:t xml:space="preserve">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在工作中我逐渐的了解了机械制造工艺知识和新工艺、新技术、新设备中的应用。培养、提高和加强了我的\'工作实践能力、创新意识和创造能力。使我更好的用理论与实际相结合，巩固了我所学的知识。</w:t>
      </w:r>
    </w:p>
    <w:p>
      <w:pPr>
        <w:ind w:left="0" w:right="0" w:firstLine="560"/>
        <w:spacing w:before="450" w:after="450" w:line="312" w:lineRule="auto"/>
      </w:pPr>
      <w:r>
        <w:rPr>
          <w:rFonts w:ascii="宋体" w:hAnsi="宋体" w:eastAsia="宋体" w:cs="宋体"/>
          <w:color w:val="000"/>
          <w:sz w:val="28"/>
          <w:szCs w:val="28"/>
        </w:rPr>
        <w:t xml:space="preserve">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v^说过“做一个高尚的人，一个纯粹的人，一个有道德的人，一个脱离了低级趣味的人，一个有益于人民的人。 ”</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太原普通钳工工作总结12</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3。继续提高自身政治修养，强化为人民服务的宗旨意识，努力使自己成为一名^v^员。</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太原普通钳工工作总结13</w:t>
      </w:r>
    </w:p>
    <w:p>
      <w:pPr>
        <w:ind w:left="0" w:right="0" w:firstLine="560"/>
        <w:spacing w:before="450" w:after="450" w:line="312" w:lineRule="auto"/>
      </w:pPr>
      <w:r>
        <w:rPr>
          <w:rFonts w:ascii="宋体" w:hAnsi="宋体" w:eastAsia="宋体" w:cs="宋体"/>
          <w:color w:val="000"/>
          <w:sz w:val="28"/>
          <w:szCs w:val="28"/>
        </w:rPr>
        <w:t xml:space="preserve">我任教机械20_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基本上实行“包教包会”，确保每一个学生达到基本标准要求，对于极个别差的学生，如果在规定的实训期间内达不到要求，允许在课余时间训练达到要求。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绝大多数学生达到了钳工初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太原普通钳工工作总结14</w:t>
      </w:r>
    </w:p>
    <w:p>
      <w:pPr>
        <w:ind w:left="0" w:right="0" w:firstLine="560"/>
        <w:spacing w:before="450" w:after="450" w:line="312" w:lineRule="auto"/>
      </w:pPr>
      <w:r>
        <w:rPr>
          <w:rFonts w:ascii="宋体" w:hAnsi="宋体" w:eastAsia="宋体" w:cs="宋体"/>
          <w:color w:val="000"/>
          <w:sz w:val="28"/>
          <w:szCs w:val="28"/>
        </w:rPr>
        <w:t xml:space="preserve">职业技术教育是要为社会培养合格的劳动者。从专业设置到职业技能等均能满足社会的需要，才能使学生顺利就业，才能使学校蓬勃发展。半个世纪以来，材料科学、高新技术的发展和激烈的市场竞争、发展尖端国防和科学研究的需要，机械制造业发生了巨大的变革，新材料、新工艺和新技术不断涌现，特别是计算机技术在制造业的应用，彻底打破了传统的制造观念，为人类创造出巨大的效益。同时，也使金工课程内容越来越丰富。从传统的热、冷加工到应用光、电、热、磁、声等能量的特种加工，从普通机电控制到数学程序控制，从单板机数控加工到计算机集成制造系统，不断扩展的新内容冲击着传统的教学内容和教学模式。作为机加工中唯一的以手工操作为主的工种，钳工的教学内容与实际操作一直处于比较落后、陈旧的阶段。作为钳工实习指导教师，对于钳工专业技能培训与生产实践的差距有切身体会。主要实习内容是传统的简单常规操作，与现代制造技术相差甚远，加之实习条件艰苦，学生在学习过现代制造课程后明显表现出对钳工的实习积极性不高，甚至出现抵触情绪，在实习中完全处于被动状态。他们普遍认为钳工已经与目前高速度、高精度、高可靠性等的市场需求产生了极大的差距，应该取消这种落后的加工方式。对这种不正确的观点应引起足够的重视，众所周知，钳工是机械、机电等专业人才不可缺少的基础性技能。如何教好这门专业技能课，应该怎样组织好实习指导？通过教学实践和不断的思考，我认为，要做好这项工作，应抓住以下六个方面：</w:t>
      </w:r>
    </w:p>
    <w:p>
      <w:pPr>
        <w:ind w:left="0" w:right="0" w:firstLine="560"/>
        <w:spacing w:before="450" w:after="450" w:line="312" w:lineRule="auto"/>
      </w:pPr>
      <w:r>
        <w:rPr>
          <w:rFonts w:ascii="宋体" w:hAnsi="宋体" w:eastAsia="宋体" w:cs="宋体"/>
          <w:color w:val="000"/>
          <w:sz w:val="28"/>
          <w:szCs w:val="28"/>
        </w:rPr>
        <w:t xml:space="preserve">&gt;一、明确学习目标，激发学习兴趣</w:t>
      </w:r>
    </w:p>
    <w:p>
      <w:pPr>
        <w:ind w:left="0" w:right="0" w:firstLine="560"/>
        <w:spacing w:before="450" w:after="450" w:line="312" w:lineRule="auto"/>
      </w:pPr>
      <w:r>
        <w:rPr>
          <w:rFonts w:ascii="宋体" w:hAnsi="宋体" w:eastAsia="宋体" w:cs="宋体"/>
          <w:color w:val="000"/>
          <w:sz w:val="28"/>
          <w:szCs w:val="28"/>
        </w:rPr>
        <w:t xml:space="preserve">我校为职业类学校，学生素质和普通中学相比，差距较大。对机械专业而言，学生基础多数较差，且具有一定的厌学情绪，一些学生就只想混张中专或大专毕业证书。文化课不必说，专业理论课也不认真学。钳工这门课虽然是专业技能课，但仍有一些同学改不掉作风懒散的坏毛病。有的同学怕吃苦受累，学习不用心，干活不认真，这样下去，根本达不到实习的要求。为了圆满完成实习指导任务，使学生掌握有效实用的\'专业技能，要让学生明确学习目标，激发学习兴趣。一方面，我校实行“双证”制度，技能等级证书是学生毕业、升学的必要条件，也就是说学生毕业前要先取得劳动部门颁发的技能等级证书，然后教育局才能根据在校成绩，颁发毕业证书；参加对口升学的学生，也要在取得技能等级证书后，方有资格报名参加对口升学考试、升学。另一方面，我国目前正处在一个前所未有的发展阶段，工业上紧缺大量熟练的技术工人。作为职业学校学生，练好专业技能，既是其区别于普通学校学生的特征，也是对其今后的工作有着不可代替的重要意义。，在钳工教学时，我并不是上来就把学生带到钳工车间开始讲解，而是先开一个动员会，强调上述观点，使学生认识到钳工技能实训的重要性，真正在内心觉得有必要学好练好钳工技能。</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&gt;二、分解钳工实训目标，作到心中有数学生光知道了“为什么学”还不够。目标，</w:t>
      </w:r>
    </w:p>
    <w:p>
      <w:pPr>
        <w:ind w:left="0" w:right="0" w:firstLine="560"/>
        <w:spacing w:before="450" w:after="450" w:line="312" w:lineRule="auto"/>
      </w:pPr>
      <w:r>
        <w:rPr>
          <w:rFonts w:ascii="宋体" w:hAnsi="宋体" w:eastAsia="宋体" w:cs="宋体"/>
          <w:color w:val="000"/>
          <w:sz w:val="28"/>
          <w:szCs w:val="28"/>
        </w:rPr>
        <w:t xml:space="preserve">学生对自己每次课程平时不良学习习惯的影响，如果仅有一个总体实训达到的技能练习要求不够清晰，缺乏紧迫感，新鲜劲一过，又会要懒懒散散。因此，有了掌握钳工技能的愿望，还要让学生对总体实训学习的内容，各阶段</w:t>
      </w:r>
    </w:p>
    <w:p>
      <w:pPr>
        <w:ind w:left="0" w:right="0" w:firstLine="560"/>
        <w:spacing w:before="450" w:after="450" w:line="312" w:lineRule="auto"/>
      </w:pPr>
      <w:r>
        <w:rPr>
          <w:rFonts w:ascii="宋体" w:hAnsi="宋体" w:eastAsia="宋体" w:cs="宋体"/>
          <w:color w:val="000"/>
          <w:sz w:val="28"/>
          <w:szCs w:val="28"/>
        </w:rPr>
        <w:t xml:space="preserve">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具体来说，在开始练习前，我将以前的同学参加技能鉴定的工件展示给同学，从工件的形状、尺寸公差、形位公差、配合精度、加工的方法与过程、考试工时几方面给学生进行分析，先让学生初步对他们应掌握的钳工技能有个总体了解，然后把从开始实训到参加技能考试之间的时间进行分配，指出在每个时间阶段内要掌握的技能，比如第一周的课是锯割练习，学生要做到基本掌握正确的锯割方法，保证锯割尺寸误差小于一个毫米，锯缝与基准面垂直度误差小于一个毫米。第二周锯割练习要控制尺寸误差小于半个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&gt;三、培养基本操作技能，打牢基础</w:t>
      </w:r>
    </w:p>
    <w:p>
      <w:pPr>
        <w:ind w:left="0" w:right="0" w:firstLine="560"/>
        <w:spacing w:before="450" w:after="450" w:line="312" w:lineRule="auto"/>
      </w:pPr>
      <w:r>
        <w:rPr>
          <w:rFonts w:ascii="宋体" w:hAnsi="宋体" w:eastAsia="宋体" w:cs="宋体"/>
          <w:color w:val="000"/>
          <w:sz w:val="28"/>
          <w:szCs w:val="28"/>
        </w:rPr>
        <w:t xml:space="preserve">基本操作技能是专业技能分解后的局部动作，这些动作相对比较简单，容易掌握。通过教师的讲解、示范动作要领，使学生由简单机械的模仿，到逐渐地熟练掌握。在这个过程中，学生会出现较多地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钳工的基本操作技能主要有划线、锯割、锉削、錾削、钻孔、扩孔铰孔、攻丝等。其中的锯割和锉削又是非常重要的基本功，这些操作技能要在生产实践中通过大量的练习才能形成。以锯割来说，许多学生刚开始可能并不是太重视，凭着一股冲劲，一口气锯下去，不一会儿就累的胳膊、手发酸，锯出的锯缝歪歪斜斜，参差不齐。实际上，正确的锯割动作，从锯条的安装，起锯的方法，锯弓的握法，站立的部位，身体与胳膊运动的配合，用力的速度与大小，眼睛的注视部位都密切有关。正确动作的掌握，可以使学生节省很多体力，这样才能进行一连几个小时的练习。学生刚开始要对这些方面反复练习，逐步加强动作协调性，形成良好的操作习惯，并且随着大量的练习，逐渐提高锯割的精度，减少为下道锉削加工所留的余量。比如锯割后的切削余量大约达到，这样才算打牢了锯割的技能基础。再比如锉削加工时，学生对锉刀的握法、站立部位与姿势动作、操作用力、锉削方法等几方面的掌握也都需要大量的反复练习。锉刀能否端平，更是一个需要反复观察、反复纠正的训练，学生对自己姿势是否正确往往会“当局者迷”，通常要安排两人一组，互相检查。只有当随手端起进行锉削都能基本做到水平，才能进行更高的练习如果您需要论文或者其他文章请联系我们，我们有专门的硕博和部分专家学者，多年的写作经验，文章的质量有保证。请先将您的题目、专业、字数等内容告诉我们，稍后将会有该领域的专家联系您。</w:t>
      </w:r>
    </w:p>
    <w:p>
      <w:pPr>
        <w:ind w:left="0" w:right="0" w:firstLine="560"/>
        <w:spacing w:before="450" w:after="450" w:line="312" w:lineRule="auto"/>
      </w:pPr>
      <w:r>
        <w:rPr>
          <w:rFonts w:ascii="宋体" w:hAnsi="宋体" w:eastAsia="宋体" w:cs="宋体"/>
          <w:color w:val="000"/>
          <w:sz w:val="28"/>
          <w:szCs w:val="28"/>
        </w:rPr>
        <w:t xml:space="preserve">&gt;四、培养感觉技能，锻炼反应能力</w:t>
      </w:r>
    </w:p>
    <w:p>
      <w:pPr>
        <w:ind w:left="0" w:right="0" w:firstLine="560"/>
        <w:spacing w:before="450" w:after="450" w:line="312" w:lineRule="auto"/>
      </w:pPr>
      <w:r>
        <w:rPr>
          <w:rFonts w:ascii="宋体" w:hAnsi="宋体" w:eastAsia="宋体" w:cs="宋体"/>
          <w:color w:val="000"/>
          <w:sz w:val="28"/>
          <w:szCs w:val="28"/>
        </w:rPr>
        <w:t xml:space="preserve">感觉技能是指与感觉器官的敏锐程度有关的技能，不同专业有其特殊的感官要求。如汽车修理工能凭听觉判断发动机工作是否正常。在钳工技能实训中，仅仅掌握基本操作技能还远远不够。钳工的操作主要用手来完成，培养出一定手感就更为重要。感觉是否正确与能力的强弱直接影响加工工件的质量和速度，体现了学生的技能水平。对初级技工考核而言，加工的尺寸精度通常也要控制在丝米级。学生要对自己的下手有一定分寸。以锉削为例，学生需要了解当自己分别采用大板锉、中锉与油光锉时，每次锉削的锉削量大概值，以免下手不分轻重，开始尺寸超出，忍不住用力连锉几下，就把工件尺寸锉小了。这就要求学生多动手、多检测，多思考，多观察，通过科学训练，熟能生巧，循序渐进，逐步培养出一定的感觉技能。一般情况下，熟练的学生在锯割后留下约的余量，使用大板锉连锉十次左右，将余量减少到约，然后使用中锉再锉削十余次，余量控制在左右，用油光锉修整。五、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在学生熟练的掌握单项操作技能后，就要有计划地把各种单项操作技能有机地结合在一起，进行综合训练，培养学生的综合操作技能，这是钳工技能训练的又一重要阶段。教师应根据</w:t>
      </w:r>
    </w:p>
    <w:p>
      <w:pPr>
        <w:ind w:left="0" w:right="0" w:firstLine="560"/>
        <w:spacing w:before="450" w:after="450" w:line="312" w:lineRule="auto"/>
      </w:pPr>
      <w:r>
        <w:rPr>
          <w:rFonts w:ascii="宋体" w:hAnsi="宋体" w:eastAsia="宋体" w:cs="宋体"/>
          <w:color w:val="000"/>
          <w:sz w:val="28"/>
          <w:szCs w:val="28"/>
        </w:rPr>
        <w:t xml:space="preserve">实训的内容和要求，制定具有一定针对性的课题练习。这种训练可以引起学生的学习兴趣和注意力，加深对知识、技能的了解与认识，促进学生迅速提高技能，做到熟能生巧。如钳工技能训练中多数都要制作的一个小梯形样板，就是出于这样的考虑。对于技能考核的要求，钳工的针对性练习课题较多，例如“凹凸T形配”、“方孔配”、“双角度对配”等。六、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争我赶的局面，提高学生积极性。通过一系列的实训与指导，我校钳工的教学不再是一个老大难问题，反而成了在学生中有较好影响力的工种，这是我们教学改革的一次成功，是和我们适应当前形势，积极推行素质教育，扩大知识面增加就业机会分不开的当然，钳工实习要实现全面素质教育依然任重而道远，我们目前的努力只是一个良好的开端，还需要所有的钳工实习指导教师都从自身做起，将教学改革创新下去，为我国机械制造业的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太原普通钳工工作总结15</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&gt;一、容身本职，爱岗敬业</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&gt;二、岗位建功，技巧求精</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07年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&gt;三、传授身手、无私奉献</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&gt;四、自我超越，终身学习</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太原普通钳工工作总结16</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0。2㎝一0。3㎝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w:t>
      </w:r>
    </w:p>
    <w:p>
      <w:pPr>
        <w:ind w:left="0" w:right="0" w:firstLine="560"/>
        <w:spacing w:before="450" w:after="450" w:line="312" w:lineRule="auto"/>
      </w:pPr>
      <w:r>
        <w:rPr>
          <w:rFonts w:ascii="宋体" w:hAnsi="宋体" w:eastAsia="宋体" w:cs="宋体"/>
          <w:color w:val="000"/>
          <w:sz w:val="28"/>
          <w:szCs w:val="28"/>
        </w:rPr>
        <w:t xml:space="preserve">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太原普通钳工工作总结17</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太原普通钳工工作总结18</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2025-05-10T11:19:42+08:00</dcterms:created>
  <dcterms:modified xsi:type="dcterms:W3CDTF">2025-05-10T11:19:42+08:00</dcterms:modified>
</cp:coreProperties>
</file>

<file path=docProps/custom.xml><?xml version="1.0" encoding="utf-8"?>
<Properties xmlns="http://schemas.openxmlformats.org/officeDocument/2006/custom-properties" xmlns:vt="http://schemas.openxmlformats.org/officeDocument/2006/docPropsVTypes"/>
</file>