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职称工作总结单位盖章(精选7篇)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职称工作总结单位盖章1四年的时光很快过去了，在四年里，我在公司领导及同事们的关心与帮忙下圆满的完成了各项工作，自身素质、潜力也得到了必须的提高。现对这段时光工作作如下总结:&gt;1、专业知识、工作潜力和具体工作我是xx年来到公司工作，生产制造部...</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职称工作总结单位盖章1</w:t>
      </w:r>
    </w:p>
    <w:p>
      <w:pPr>
        <w:ind w:left="0" w:right="0" w:firstLine="560"/>
        <w:spacing w:before="450" w:after="450" w:line="312" w:lineRule="auto"/>
      </w:pPr>
      <w:r>
        <w:rPr>
          <w:rFonts w:ascii="宋体" w:hAnsi="宋体" w:eastAsia="宋体" w:cs="宋体"/>
          <w:color w:val="000"/>
          <w:sz w:val="28"/>
          <w:szCs w:val="28"/>
        </w:rPr>
        <w:t xml:space="preserve">四年的时光很快过去了，在四年里，我在公司领导及同事们的关心与帮忙下圆满的完成了各项工作，自身素质、潜力也得到了必须的提高。现对这段时光工作作如下总结:</w:t>
      </w:r>
    </w:p>
    <w:p>
      <w:pPr>
        <w:ind w:left="0" w:right="0" w:firstLine="560"/>
        <w:spacing w:before="450" w:after="450" w:line="312" w:lineRule="auto"/>
      </w:pPr>
      <w:r>
        <w:rPr>
          <w:rFonts w:ascii="宋体" w:hAnsi="宋体" w:eastAsia="宋体" w:cs="宋体"/>
          <w:color w:val="000"/>
          <w:sz w:val="28"/>
          <w:szCs w:val="28"/>
        </w:rPr>
        <w:t xml:space="preserve">&gt;1、专业知识、工作潜力和具体工作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衡氧化铝生产运行工作。调度工作琐碎，但为了搞好生产，我不怕麻烦。不懂的向领导请教、向同事学习、自我摸索实践。在四年的时光内从理论到实践，从一无所知到熟悉氧化铝生产。明确了工作的程序、方向，提高了工作潜力，在具体的工作中构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热爱本职工作，能够正确认真的对待每一项工作。工作投入、认真遵守劳动纪律，有效利用工作时光，坚守岗位，保证工作能按时完成。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到达预期的效果，保质保量的完成工作，工作效率高。同时在工作中学习了很多东西，也锻炼了自我，经过不懈的努力，使工作水*有了长足的进步，开创了工作的新局面。总结四年的工作，尽管有了必须的进步和成绩，但在一些方面还存在着不足。比如有创造性的工作思路还不是很多，个别工作做的还不够完善，这有待于在今后的工作中加以改善。今后我将认真学习各项政策规章制度，努力使思想觉悟和工作效率进入一个新水*。</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职称工作总结单位盖章2</w:t>
      </w:r>
    </w:p>
    <w:p>
      <w:pPr>
        <w:ind w:left="0" w:right="0" w:firstLine="560"/>
        <w:spacing w:before="450" w:after="450" w:line="312" w:lineRule="auto"/>
      </w:pPr>
      <w:r>
        <w:rPr>
          <w:rFonts w:ascii="宋体" w:hAnsi="宋体" w:eastAsia="宋体" w:cs="宋体"/>
          <w:color w:val="000"/>
          <w:sz w:val="28"/>
          <w:szCs w:val="28"/>
        </w:rPr>
        <w:t xml:space="preserve">本人于20xx年xx月毕业于xxxxx大学计算机科学与技术专业，取得本科学历、工学学士学位。20xx年xx月参加工作，现在x幼儿园任职电脑教师。20xx年x月被x市中小学教师专业技术资格评审委员会评定为幼儿园一级教师职称。</w:t>
      </w:r>
    </w:p>
    <w:p>
      <w:pPr>
        <w:ind w:left="0" w:right="0" w:firstLine="560"/>
        <w:spacing w:before="450" w:after="450" w:line="312" w:lineRule="auto"/>
      </w:pPr>
      <w:r>
        <w:rPr>
          <w:rFonts w:ascii="宋体" w:hAnsi="宋体" w:eastAsia="宋体" w:cs="宋体"/>
          <w:color w:val="000"/>
          <w:sz w:val="28"/>
          <w:szCs w:val="28"/>
        </w:rPr>
        <w:t xml:space="preserve">我热爱祖国，拥护**的领导。在幼儿园里，我努力做到以身作则，为人师表，尽心尽力，服从领导，团结他人，有良好的职业道德。同时，我不断地提高自己的教育理论水*，丰富专业知识，有较强的事业心和工作责任感。这些年来，我较好地完成了园里分配的各项任务，得到了各位同事以及本园、上级领导的肯定与好评。工作以来，在领导和同事的关心、支持和帮助下，自己在思想上，工作上都取得了很大的进步。身为一位电脑教师，在这几个学期里，我充分利用好现有的信息化基础设施及教学资源，并尽能力改善设施，整合、开发园本资源。这些工作经验，让我更加相信自己能胜任这项工作。为提高自身的素质，我积极参加各项培训，*时经常查阅有关教学资料，还参加了全国计算机技术与软件专业技术资格(水*)考试，并取得了信息处理技术员资格，不断提高自身的业务能力，为今后的工作打牢坚实的基础。</w:t>
      </w:r>
    </w:p>
    <w:p>
      <w:pPr>
        <w:ind w:left="0" w:right="0" w:firstLine="560"/>
        <w:spacing w:before="450" w:after="450" w:line="312" w:lineRule="auto"/>
      </w:pPr>
      <w:r>
        <w:rPr>
          <w:rFonts w:ascii="宋体" w:hAnsi="宋体" w:eastAsia="宋体" w:cs="宋体"/>
          <w:color w:val="000"/>
          <w:sz w:val="28"/>
          <w:szCs w:val="28"/>
        </w:rPr>
        <w:t xml:space="preserve">我会一如既往地发扬爱岗敬业、吃苦奉献、开拓创新、求是务实、团结协作的精神。不断认真学习，努力拼搏，默默无闻、扎扎实实地做好各项工作，圆满完成领导交给我的各项任务。综上所述，现特此申请聘任幼儿园一级教师职称，恳请本园职称考核小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职称工作总结单位盖章3</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v^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我叫xxx，于19年毕业于大学系，同年进入中学，从事思想政治科的教学工作，至今已经在教学一线工作近十年，于20xx年晋升为中教一级教师。回顾过去的十年，主要工作总结如下：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从教十年来，在较好地完成教学工作的同时，我还善于进行教学研究，积累教学经验，不断锤炼自己的教学基本功。19xx参加了xx区青年教师评优课 ，获得了优异成绩。还在校内的评优课大赛上多次获得名次。在完成教学工作的同时，注重教学研究，写出了《浅谈素质教育》、《对高中课本中的几点质疑》、《课堂讲新闻中的素质教育》等多篇论文 。另外我参加了xxxx大学xx硕士进修班，主修教育心理学;同时自修了经济学，英语口语等门课程。 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职称工作总结单位盖章5</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我刚进入公司，就加入了一项新产品开发工作中。虽然只是担任辅助工作，协助同事完成项目，但是我在其中发挥了自己的力量，第一次从工作中学习到了新的知识，也积累了经验。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待的，但也有些忐忑，毕竟是第一次独立担任新产品开发工作。我在同事的帮助下，经过阅读了大量的有关资料，做了许多次的试验，不断地完善了软硬件的设计，终于完成了设计工作，通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间比较紧，不久，软硬件的设计、实验室调试工作、以及产品的生产制造基本地完成了。但是由于现场环境恶劣，在安装时出现了问题。通过向单位技术顾问的求教，及时地改变了安装方案，成功地将产品安装完毕，现在产品工作运行一切正常。</w:t>
      </w:r>
    </w:p>
    <w:p>
      <w:pPr>
        <w:ind w:left="0" w:right="0" w:firstLine="560"/>
        <w:spacing w:before="450" w:after="450" w:line="312" w:lineRule="auto"/>
      </w:pPr>
      <w:r>
        <w:rPr>
          <w:rFonts w:ascii="宋体" w:hAnsi="宋体" w:eastAsia="宋体" w:cs="宋体"/>
          <w:color w:val="000"/>
          <w:sz w:val="28"/>
          <w:szCs w:val="28"/>
        </w:rPr>
        <w:t xml:space="preserve">——初级职称申报工作总结3篇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职称工作总结单位盖章6</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职称工作总结单位盖章7</w:t>
      </w:r>
    </w:p>
    <w:p>
      <w:pPr>
        <w:ind w:left="0" w:right="0" w:firstLine="560"/>
        <w:spacing w:before="450" w:after="450" w:line="312" w:lineRule="auto"/>
      </w:pPr>
      <w:r>
        <w:rPr>
          <w:rFonts w:ascii="宋体" w:hAnsi="宋体" w:eastAsia="宋体" w:cs="宋体"/>
          <w:color w:val="000"/>
          <w:sz w:val="28"/>
          <w:szCs w:val="28"/>
        </w:rPr>
        <w:t xml:space="preserve">本学期教育教学工作已经结束，现将本学期工作总结如下：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今年，我任教七年级二个班的英语。七(3)班有50人，经过半年的学习，基本上会说简单的对话，看懂简单的英文故事，学生学习态度认真，基础知识比较扎实，课堂气氛比较活跃。七(4)班有学生48人，他们的学习目的明确，比较好学，成绩有所提高；我所教的这二个班级的学生的*均英语水*很低，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w:t>
      </w:r>
    </w:p>
    <w:p>
      <w:pPr>
        <w:ind w:left="0" w:right="0" w:firstLine="560"/>
        <w:spacing w:before="450" w:after="450" w:line="312" w:lineRule="auto"/>
      </w:pPr>
      <w:r>
        <w:rPr>
          <w:rFonts w:ascii="宋体" w:hAnsi="宋体" w:eastAsia="宋体" w:cs="宋体"/>
          <w:color w:val="000"/>
          <w:sz w:val="28"/>
          <w:szCs w:val="28"/>
        </w:rPr>
        <w:t xml:space="preserve">众所周知，人类社会已经进入了21世纪，新的世界将是个充满竞争和多变的世纪，*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哥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2025-06-15T19:52:10+08:00</dcterms:created>
  <dcterms:modified xsi:type="dcterms:W3CDTF">2025-06-15T19:52:10+08:00</dcterms:modified>
</cp:coreProperties>
</file>

<file path=docProps/custom.xml><?xml version="1.0" encoding="utf-8"?>
<Properties xmlns="http://schemas.openxmlformats.org/officeDocument/2006/custom-properties" xmlns:vt="http://schemas.openxmlformats.org/officeDocument/2006/docPropsVTypes"/>
</file>