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玩具课长的工作总结(汇总17篇)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玩具课长的工作总结1活动目标：1、 通过实践和讨论，使幼儿初步学习和同伴友好地共同玩和轮流玩的方法。2、 初步培养幼儿独立思考和解决问题的能力。3、 使幼儿感受愉快的活动情绪。活动准备：小汽车，各种新奇的玩具、图书分成五组活动过程：1、 这...</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 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 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 有两个小朋友要玩小骑车，可现在只有一辆车，怎么办呢？幼儿讨论，教师可适时地引导，大家得出：一个先玩，一个后玩，一个一个地玩，就是轮流玩，学习词：轮流。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 请两名幼儿轮流玩小骑车。知道互相谦让，让对方先玩。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 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1、 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 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 活动结束后谈谈自己的活动情况。</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玩具课长的工作总结2</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玩具课长的工作总结3</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玩具课长的工作总结5</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1.协议订立当日由乙方支付总价的即:元，支付给甲方。</w:t>
      </w:r>
    </w:p>
    <w:p>
      <w:pPr>
        <w:ind w:left="0" w:right="0" w:firstLine="560"/>
        <w:spacing w:before="450" w:after="450" w:line="312" w:lineRule="auto"/>
      </w:pPr>
      <w:r>
        <w:rPr>
          <w:rFonts w:ascii="宋体" w:hAnsi="宋体" w:eastAsia="宋体" w:cs="宋体"/>
          <w:color w:val="000"/>
          <w:sz w:val="28"/>
          <w:szCs w:val="28"/>
        </w:rPr>
        <w:t xml:space="preserve">2.余款：总价的,即:元，做保证金于合同签订一个月后支付。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____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4.房屋租金每年交一次，20______年7月-20______年7月房租已由甲方缴纳，从20______年7月之后，应有乙方进行缴纳，每年租金_______元，大写______________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玩具课长的工作总结6</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元，日常工作中，磁扣专管员每日对供应商所领磁扣做好统计，每月初上报财务，收取费用。条码共打印259690个，创收1298405元（前三月为0001元/个，后九月为0005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w:t>
      </w:r>
    </w:p>
    <w:p>
      <w:pPr>
        <w:ind w:left="0" w:right="0" w:firstLine="560"/>
        <w:spacing w:before="450" w:after="450" w:line="312" w:lineRule="auto"/>
      </w:pPr>
      <w:r>
        <w:rPr>
          <w:rFonts w:ascii="宋体" w:hAnsi="宋体" w:eastAsia="宋体" w:cs="宋体"/>
          <w:color w:val="000"/>
          <w:sz w:val="28"/>
          <w:szCs w:val="28"/>
        </w:rPr>
        <w:t xml:space="preserve">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加强培训，提高其业务能力。</w:t>
      </w:r>
    </w:p>
    <w:p>
      <w:pPr>
        <w:ind w:left="0" w:right="0" w:firstLine="560"/>
        <w:spacing w:before="450" w:after="450" w:line="312" w:lineRule="auto"/>
      </w:pPr>
      <w:r>
        <w:rPr>
          <w:rFonts w:ascii="宋体" w:hAnsi="宋体" w:eastAsia="宋体" w:cs="宋体"/>
          <w:color w:val="000"/>
          <w:sz w:val="28"/>
          <w:szCs w:val="28"/>
        </w:rPr>
        <w:t xml:space="preserve">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w:t>
      </w:r>
    </w:p>
    <w:p>
      <w:pPr>
        <w:ind w:left="0" w:right="0" w:firstLine="560"/>
        <w:spacing w:before="450" w:after="450" w:line="312" w:lineRule="auto"/>
      </w:pPr>
      <w:r>
        <w:rPr>
          <w:rFonts w:ascii="宋体" w:hAnsi="宋体" w:eastAsia="宋体" w:cs="宋体"/>
          <w:color w:val="000"/>
          <w:sz w:val="28"/>
          <w:szCs w:val="28"/>
        </w:rPr>
        <w:t xml:space="preserve">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玩具课长的工作总结7</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玩具课长的工作总结8</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玩具课长的工作总结9</w:t>
      </w:r>
    </w:p>
    <w:p>
      <w:pPr>
        <w:ind w:left="0" w:right="0" w:firstLine="560"/>
        <w:spacing w:before="450" w:after="450" w:line="312" w:lineRule="auto"/>
      </w:pPr>
      <w:r>
        <w:rPr>
          <w:rFonts w:ascii="宋体" w:hAnsi="宋体" w:eastAsia="宋体" w:cs="宋体"/>
          <w:color w:val="000"/>
          <w:sz w:val="28"/>
          <w:szCs w:val="28"/>
        </w:rPr>
        <w:t xml:space="preserve">这一课的学习要求不但是让学生用纸或废旧材料做一个会游的玩具，还要让学生学会画设计草图，而我们平时上手工课一般都不画设计草图，为了让学生明白设计草图的重要性，于是我就在课前先画了一张设计草图，上课时对照草图边讲解边示范还组织学生讨论“如果不画设计草图会出现什么问题？”同学们经过讨论知道，如果不画草图可能导致各部位尺寸不合适，影响制作效果等问题，明白设计草图的重要性，在接下来的制作环节中大部分同学都考虑到这一点，从而保证了制作的玩具比较成功。</w:t>
      </w:r>
    </w:p>
    <w:p>
      <w:pPr>
        <w:ind w:left="0" w:right="0" w:firstLine="560"/>
        <w:spacing w:before="450" w:after="450" w:line="312" w:lineRule="auto"/>
      </w:pPr>
      <w:r>
        <w:rPr>
          <w:rFonts w:ascii="宋体" w:hAnsi="宋体" w:eastAsia="宋体" w:cs="宋体"/>
          <w:color w:val="000"/>
          <w:sz w:val="28"/>
          <w:szCs w:val="28"/>
        </w:rPr>
        <w:t xml:space="preserve">接着我引导学生们欣赏了课本中展示的玩具范例，让学生商讨各种“会游的玩具”的设计思路和对制作材料的不同要求，以及不同的装饰方法，鼓励学生大胆创新制作出与众不同的玩具，并采用画、剪、贴等各种手段将玩具装饰美化。但是在实际操作中，由于我示范了制作方法，无形中产生了一定的框框，使得全班大部分同学都制作了“会游的小船”，没有什么新的创意。其实这也是美术课上的\'一个“^v^病”，不示范，学生无从下手，但一示范，又是全篇一律，没有了学生自己的想法。我一直都能意识到这个问题，也在积极的寻求好的解决方法，希望可以改变这种现状，尽可能的激发学生的创造力。</w:t>
      </w:r>
    </w:p>
    <w:p>
      <w:pPr>
        <w:ind w:left="0" w:right="0" w:firstLine="560"/>
        <w:spacing w:before="450" w:after="450" w:line="312" w:lineRule="auto"/>
      </w:pPr>
      <w:r>
        <w:rPr>
          <w:rFonts w:ascii="宋体" w:hAnsi="宋体" w:eastAsia="宋体" w:cs="宋体"/>
          <w:color w:val="000"/>
          <w:sz w:val="28"/>
          <w:szCs w:val="28"/>
        </w:rPr>
        <w:t xml:space="preserve">最后的作品评价阶段，由于时间问题很多同学没有完成自己的作品他们总是不停的做自己的，无心评价别人的作品，也没有一个好的倾听习惯，这就使得这一环节不尽人意，有些“虎头蛇尾”的感觉。这也说明平时的课上就没有很好的去培养学生的这些良好习惯。今后，我一定要注意平时课上对学生行为习惯的培养，在提高作品质量的同时对行为习惯也要提出相应的要求，让每一位学生在美术课上获得能力与习惯的“双丰收”。</w:t>
      </w:r>
    </w:p>
    <w:p>
      <w:pPr>
        <w:ind w:left="0" w:right="0" w:firstLine="560"/>
        <w:spacing w:before="450" w:after="450" w:line="312" w:lineRule="auto"/>
      </w:pPr>
      <w:r>
        <w:rPr>
          <w:rFonts w:ascii="宋体" w:hAnsi="宋体" w:eastAsia="宋体" w:cs="宋体"/>
          <w:color w:val="000"/>
          <w:sz w:val="28"/>
          <w:szCs w:val="28"/>
        </w:rPr>
        <w:t xml:space="preserve">通过这节课教学，使我认识到教师要想真正上好一节课，必须认真领会课程目标，从调动学生积极性入手，调动了每个学生的每个感官，对学生加以引导，实施教育。总之，今后我一定会继续努力，寻求更好的方法，让我的美术课上得更有特色，更有成果。民间玩具教学反思会动的玩具教学反思</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玩具课长的工作总结10</w:t>
      </w:r>
    </w:p>
    <w:p>
      <w:pPr>
        <w:ind w:left="0" w:right="0" w:firstLine="560"/>
        <w:spacing w:before="450" w:after="450" w:line="312" w:lineRule="auto"/>
      </w:pPr>
      <w:r>
        <w:rPr>
          <w:rFonts w:ascii="宋体" w:hAnsi="宋体" w:eastAsia="宋体" w:cs="宋体"/>
          <w:color w:val="000"/>
          <w:sz w:val="28"/>
          <w:szCs w:val="28"/>
        </w:rPr>
        <w:t xml:space="preserve">数玩具是低年级小朋友所喜欢和熟悉，整节课设计了四个活动来达成教学目标的，我选取了这一学生感兴趣、熟悉的材料，调动了学生的积极性，使他们感到学习是一件有意思的事。让学生将具体物体的个数转化为图形来表示，再对图形抽象出数字，通过“直观操作―图形符号―数字符号”的转变，使学生在实际的情境中体会数的意义。</w:t>
      </w:r>
    </w:p>
    <w:p>
      <w:pPr>
        <w:ind w:left="0" w:right="0" w:firstLine="560"/>
        <w:spacing w:before="450" w:after="450" w:line="312" w:lineRule="auto"/>
      </w:pPr>
      <w:r>
        <w:rPr>
          <w:rFonts w:ascii="宋体" w:hAnsi="宋体" w:eastAsia="宋体" w:cs="宋体"/>
          <w:color w:val="000"/>
          <w:sz w:val="28"/>
          <w:szCs w:val="28"/>
        </w:rPr>
        <w:t xml:space="preserve">本课时是学生第一次握笔书写数字。对刚入学的学生，写数可能会有一定的困难。虽然，绝大部分的学生都已能写出了，但是如何进行规范的书写，需要老师进行适当地给予示范。因此，当学生书写时，进行多加指导，如分析字形“3”像耳朵，开口向左；分析书写的笔顺，“4”由两笔写成，先写什么，再写什么。同时注意学生写字的姿势，随时纠正学生的握笔姿势和写字姿势，希望学生们能从小养成良好的学习习惯。虽然，有一部分的同学还不能达到要求，在接下来的教学中，我会对学生们在书写中的点滴进步及时给予鼓励。</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玩具课长的工作总结11</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玩具课长的工作总结13</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x总、xx总。他们的年龄应该和我们的父母年龄相仿，但他们为了公司的发展每天都是勤勤肯肯，兢兢业业的工作。我们的x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x总经常和我们说的一句话是：“态度决定一切”。人的一生就那么几十年，如果我们每天都能够充分的利用好时间，认真的对待我们身边的每一件事情，当我们老的时候回想起来，我们不会有任何的遗憾。我们作为xx的一名员工。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玩具课长的工作总结14</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xx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xx年增长了近一倍。品种的丰满带来了客流，管理的加强降低了成本，服务水平的提高赢得了顾客。20xx年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玩具课长的工作总结15</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玩具课长的工作总结16</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v^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玩具课长的工作总结17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2025-08-10T00:06:30+08:00</dcterms:created>
  <dcterms:modified xsi:type="dcterms:W3CDTF">2025-08-10T00:06:30+08:00</dcterms:modified>
</cp:coreProperties>
</file>

<file path=docProps/custom.xml><?xml version="1.0" encoding="utf-8"?>
<Properties xmlns="http://schemas.openxmlformats.org/officeDocument/2006/custom-properties" xmlns:vt="http://schemas.openxmlformats.org/officeDocument/2006/docPropsVTypes"/>
</file>