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辅警加班工作总结(精选25篇)</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辅警加班工作总结1我叫郑广昌，男，1972年3月出生，46岁，泗店杨家庄村人，我于1996年参加宁阳县公安局泗店派出所辅警工作，20xx年调入城关派出所南关警务室工作至今。参加工作以来，在所领导正确的带领下和队友的帮助下，我始终能够以饱满的...</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w:t>
      </w:r>
    </w:p>
    <w:p>
      <w:pPr>
        <w:ind w:left="0" w:right="0" w:firstLine="560"/>
        <w:spacing w:before="450" w:after="450" w:line="312" w:lineRule="auto"/>
      </w:pPr>
      <w:r>
        <w:rPr>
          <w:rFonts w:ascii="宋体" w:hAnsi="宋体" w:eastAsia="宋体" w:cs="宋体"/>
          <w:color w:val="000"/>
          <w:sz w:val="28"/>
          <w:szCs w:val="28"/>
        </w:rPr>
        <w:t xml:space="preserve">我叫郑广昌，男，1972年3月出生，46岁，泗店杨家庄村人，我于1996年参加宁阳县公安局泗店派出所辅警工作，20xx年调入城关派出所南关警务室工作至今。参加工作以来，在所领导正确的带领下和队友的帮助下，我始终能够以饱满的热清和高昂的斗志，全身心地投入到派出所的各项工作中，并且从中学到了不少东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坚持用科学发展观来武装自己，认真学习政治理论和公安度的自觉性，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在协同民警同志接处警和处理各种事件的工作中，采取多方面的、认真的听取事件双方的发生原因，确定准确的调解方式和处理方法。采取科学灵活的工作措施，科学合理的安排自己的本职工作。20xx年协助民警查处治安案件50余起，治安拘留xx人；查处刑事案件xx起，刑事拘留xx人；调解纠纷xx起，采集辖区基础信息xx3000余条；一标三识xx条；DNA采集xx条。同时在上班期间加强巡逻，做到严谨、细致，尽职尽责。</w:t>
      </w:r>
    </w:p>
    <w:p>
      <w:pPr>
        <w:ind w:left="0" w:right="0" w:firstLine="560"/>
        <w:spacing w:before="450" w:after="450" w:line="312" w:lineRule="auto"/>
      </w:pPr>
      <w:r>
        <w:rPr>
          <w:rFonts w:ascii="宋体" w:hAnsi="宋体" w:eastAsia="宋体" w:cs="宋体"/>
          <w:color w:val="000"/>
          <w:sz w:val="28"/>
          <w:szCs w:val="28"/>
        </w:rPr>
        <w:t xml:space="preserve">通过这一年的工作，虽然取得了一定的成绩，得到了领导和同志们的认可，但同时也认识到自己存在着许多不足。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学习，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己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辅警加班工作总结3</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我认真贯彻执行会议精神，__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辅警加班工作总结4</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辅警加班工作总结5</w:t>
      </w:r>
    </w:p>
    <w:p>
      <w:pPr>
        <w:ind w:left="0" w:right="0" w:firstLine="560"/>
        <w:spacing w:before="450" w:after="450" w:line="312" w:lineRule="auto"/>
      </w:pPr>
      <w:r>
        <w:rPr>
          <w:rFonts w:ascii="宋体" w:hAnsi="宋体" w:eastAsia="宋体" w:cs="宋体"/>
          <w:color w:val="000"/>
          <w:sz w:val="28"/>
          <w:szCs w:val="28"/>
        </w:rPr>
        <w:t xml:space="preserve">回顾20__年这一年，对于小辅警我来说，确实过得很快，都还不允许小辅警我细细回味，就流逝了，又到了一个新的元年。自小辅警我从20__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辅警加班工作总结6</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辅警加班工作总结7</w:t>
      </w:r>
    </w:p>
    <w:p>
      <w:pPr>
        <w:ind w:left="0" w:right="0" w:firstLine="560"/>
        <w:spacing w:before="450" w:after="450" w:line="312" w:lineRule="auto"/>
      </w:pPr>
      <w:r>
        <w:rPr>
          <w:rFonts w:ascii="宋体" w:hAnsi="宋体" w:eastAsia="宋体" w:cs="宋体"/>
          <w:color w:val="000"/>
          <w:sz w:val="28"/>
          <w:szCs w:val="28"/>
        </w:rPr>
        <w:t xml:space="preserve">20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辅警加班工作总结8</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认真学习《辅警之星》，我有三个深刻的经历或者更恰当的经历。</w:t>
      </w:r>
    </w:p>
    <w:p>
      <w:pPr>
        <w:ind w:left="0" w:right="0" w:firstLine="560"/>
        <w:spacing w:before="450" w:after="450" w:line="312" w:lineRule="auto"/>
      </w:pPr>
      <w:r>
        <w:rPr>
          <w:rFonts w:ascii="宋体" w:hAnsi="宋体" w:eastAsia="宋体" w:cs="宋体"/>
          <w:color w:val="000"/>
          <w:sz w:val="28"/>
          <w:szCs w:val="28"/>
        </w:rPr>
        <w:t xml:space="preserve">一、学习先进，反思自己。学习和反思既统一又对立。学习和反思是一个反刍的过程。我们不仅要吸收消化，还要认真审视日常言行，还要适当地将吸收的营养应用到工作中，为群众服务，回馈社会。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个伟大的项目都不能自己完成。俗话说，如果你想走得快，就一个人走。想走得远，大家一起走。玉山中队就是这样一个团体，这样一个大家庭。要想立足老城区，做好老城区的道路工作，就要靠我们家的每一个成员，凝聚力量，服从统一指挥是非常必要的。</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表现有目共睹，先进者也是大家争相学习的榜样。在庞大的辅警队伍中，每个月都有星诞生，每颗星的.出现都会给辅警的天空增添色彩，带来积极的影响和效果。星星相映，星星相牵，星星相惜。所以我决心以星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是我本周学习后的一些演讲。请监督我，鼓励我，鼓励我。我们有理由相信，在孙队的领导下，玉山中队的所有辅警都将以全新的面貌呈现给政府和公众。昆山是一座希望之城，昆山辅警也将有一个光明美好的明天！</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辅警加班工作总结9</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辅警加班工作总结10</w:t>
      </w:r>
    </w:p>
    <w:p>
      <w:pPr>
        <w:ind w:left="0" w:right="0" w:firstLine="560"/>
        <w:spacing w:before="450" w:after="450" w:line="312" w:lineRule="auto"/>
      </w:pPr>
      <w:r>
        <w:rPr>
          <w:rFonts w:ascii="宋体" w:hAnsi="宋体" w:eastAsia="宋体" w:cs="宋体"/>
          <w:color w:val="000"/>
          <w:sz w:val="28"/>
          <w:szCs w:val="28"/>
        </w:rPr>
        <w:t xml:space="preserve">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&gt;一、端正了思想，明确的入警动机。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&gt;二、完成了由学生到警察的角色转变。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&gt;三、深入学习了人民警察的基本素质和职业道德。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&gt;四、学会学习。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辅警加班工作总结11</w:t>
      </w:r>
    </w:p>
    <w:p>
      <w:pPr>
        <w:ind w:left="0" w:right="0" w:firstLine="560"/>
        <w:spacing w:before="450" w:after="450" w:line="312" w:lineRule="auto"/>
      </w:pPr>
      <w:r>
        <w:rPr>
          <w:rFonts w:ascii="宋体" w:hAnsi="宋体" w:eastAsia="宋体" w:cs="宋体"/>
          <w:color w:val="000"/>
          <w:sz w:val="28"/>
          <w:szCs w:val="28"/>
        </w:rPr>
        <w:t xml:space="preserve">&gt;一、提高能力，锤炼自己</w:t>
      </w:r>
    </w:p>
    <w:p>
      <w:pPr>
        <w:ind w:left="0" w:right="0" w:firstLine="560"/>
        <w:spacing w:before="450" w:after="450" w:line="312" w:lineRule="auto"/>
      </w:pPr>
      <w:r>
        <w:rPr>
          <w:rFonts w:ascii="宋体" w:hAnsi="宋体" w:eastAsia="宋体" w:cs="宋体"/>
          <w:color w:val="000"/>
          <w:sz w:val="28"/>
          <w:szCs w:val="28"/>
        </w:rPr>
        <w:t xml:space="preserve">古人有云：“道不可坐论，德不能空谈”，作为新干警快速适应工作环境，正确定位自身角色，就需要加强我们的学习意识。我认为学习的对象有两点，一是要向有字之书学习，通过对业务书本的理论学习，对相关法律、法规和_管理制度的透彻理解，夯实自己的知识储备；二是要向无字之书学习，正所谓“家有一老如有一宝”，在一线岗位上要多向有经验的老同事、老领导虚心求教，多询问工作上的重点和难点。</w:t>
      </w:r>
    </w:p>
    <w:p>
      <w:pPr>
        <w:ind w:left="0" w:right="0" w:firstLine="560"/>
        <w:spacing w:before="450" w:after="450" w:line="312" w:lineRule="auto"/>
      </w:pPr>
      <w:r>
        <w:rPr>
          <w:rFonts w:ascii="宋体" w:hAnsi="宋体" w:eastAsia="宋体" w:cs="宋体"/>
          <w:color w:val="000"/>
          <w:sz w:val="28"/>
          <w:szCs w:val="28"/>
        </w:rPr>
        <w:t xml:space="preserve">&gt;二、找准目标，承担责任</w:t>
      </w:r>
    </w:p>
    <w:p>
      <w:pPr>
        <w:ind w:left="0" w:right="0" w:firstLine="560"/>
        <w:spacing w:before="450" w:after="450" w:line="312" w:lineRule="auto"/>
      </w:pPr>
      <w:r>
        <w:rPr>
          <w:rFonts w:ascii="宋体" w:hAnsi="宋体" w:eastAsia="宋体" w:cs="宋体"/>
          <w:color w:val="000"/>
          <w:sz w:val="28"/>
          <w:szCs w:val="28"/>
        </w:rPr>
        <w:t xml:space="preserve">目标对于一个人来说就如同灯塔，_由于其特殊的工作性质，使其工作氛围与工作节奏都较为枯燥、封闭、在这样一个环境中，我们要学会不断的调整心态，创新工作方式方法，做一个朝气蓬勃、不断进取的人，在_事业上敢想敢干、刻苦钻研。在工作和困难面前，我们要时刻多想“怎么干”而非犹豫“怎么办”，多想一些“我来干”而非推脱“我不管”，唯有如此作为青年干警才能厚积薄发、担当大任。</w:t>
      </w:r>
    </w:p>
    <w:p>
      <w:pPr>
        <w:ind w:left="0" w:right="0" w:firstLine="560"/>
        <w:spacing w:before="450" w:after="450" w:line="312" w:lineRule="auto"/>
      </w:pPr>
      <w:r>
        <w:rPr>
          <w:rFonts w:ascii="宋体" w:hAnsi="宋体" w:eastAsia="宋体" w:cs="宋体"/>
          <w:color w:val="000"/>
          <w:sz w:val="28"/>
          <w:szCs w:val="28"/>
        </w:rPr>
        <w:t xml:space="preserve">&gt;三、严格自律，坚定信念</w:t>
      </w:r>
    </w:p>
    <w:p>
      <w:pPr>
        <w:ind w:left="0" w:right="0" w:firstLine="560"/>
        <w:spacing w:before="450" w:after="450" w:line="312" w:lineRule="auto"/>
      </w:pPr>
      <w:r>
        <w:rPr>
          <w:rFonts w:ascii="宋体" w:hAnsi="宋体" w:eastAsia="宋体" w:cs="宋体"/>
          <w:color w:val="000"/>
          <w:sz w:val="28"/>
          <w:szCs w:val="28"/>
        </w:rPr>
        <w:t xml:space="preserve">青年干警作为日后_工作、发展的后备力量，应该要深刻理解说的\'“人生就像扣扣子，如果第一颗扣子扣错了，剩下的扣子都会扣错，人生的扣子从一开始就要扣好。”在如今这样一个物欲横流的大环境，把握职业底线，守好人生红线，在生活中、工作中明辨是非、善于分析，遇事多琢磨“该不该”、“行不行”、“对不对”，慎重处理好每一件事。树立正确的价值观，立己修身让自己早日成长为栋梁之才，找准方向，承担使命。</w:t>
      </w:r>
    </w:p>
    <w:p>
      <w:pPr>
        <w:ind w:left="0" w:right="0" w:firstLine="560"/>
        <w:spacing w:before="450" w:after="450" w:line="312" w:lineRule="auto"/>
      </w:pPr>
      <w:r>
        <w:rPr>
          <w:rFonts w:ascii="宋体" w:hAnsi="宋体" w:eastAsia="宋体" w:cs="宋体"/>
          <w:color w:val="000"/>
          <w:sz w:val="28"/>
          <w:szCs w:val="28"/>
        </w:rPr>
        <w:t xml:space="preserve">狱警所从事的岗位是平凡普通的，但我们的青春是火热的，生命也因此而丰富多彩。在今后的日子里，我将时时刻刻都以奉献精神激励自己，真正成为一名“志存高远、脚踏实地”的新时代狱警。</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辅警加班工作总结12</w:t>
      </w:r>
    </w:p>
    <w:p>
      <w:pPr>
        <w:ind w:left="0" w:right="0" w:firstLine="560"/>
        <w:spacing w:before="450" w:after="450" w:line="312" w:lineRule="auto"/>
      </w:pPr>
      <w:r>
        <w:rPr>
          <w:rFonts w:ascii="宋体" w:hAnsi="宋体" w:eastAsia="宋体" w:cs="宋体"/>
          <w:color w:val="000"/>
          <w:sz w:val="28"/>
          <w:szCs w:val="28"/>
        </w:rPr>
        <w:t xml:space="preserve">20__年， ____大队内勤工作在分局和支队业务部门的指导下，在大队领导和同志们的支持配合下，以经侦工作规范化建设为抓手，狠抓经侦基础业务建设，认真履行法定职责，现将一年以来经侦内勤工作总结如下：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__起、立案__起、不予立案__起，抓获各类犯罪嫌疑人__名的材料数据的录入工作，初步掌握了本区经侦犯罪动态。做好信息的及时呈报工作，作好经侦对外宣传工作，共撰写每月情况__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__卷，文书卷__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1、做好宣传报道工作。一年来我们向新闻媒体提供大量素材共对外报道__篇，及时地将大队工作信息上报支队、分局，及时将预警信息和防范措施向群众发布。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辅警加班工作总结13</w:t>
      </w:r>
    </w:p>
    <w:p>
      <w:pPr>
        <w:ind w:left="0" w:right="0" w:firstLine="560"/>
        <w:spacing w:before="450" w:after="450" w:line="312" w:lineRule="auto"/>
      </w:pPr>
      <w:r>
        <w:rPr>
          <w:rFonts w:ascii="宋体" w:hAnsi="宋体" w:eastAsia="宋体" w:cs="宋体"/>
          <w:color w:val="000"/>
          <w:sz w:val="28"/>
          <w:szCs w:val="28"/>
        </w:rPr>
        <w:t xml:space="preserve">本人于20xx年x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学习了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辅警加班工作总结14</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__年这一年，对于我来说，确实过得很快，都还不允许我细细回味，就流逝了。自我从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事件中，连续20余天，我都跟随大队早出晚归到现场执勤，在支队的领导下，成功地完成了此次大型的防暴处突事件。在8月19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辅警加班工作总结15</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半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辅警加班工作总结16</w:t>
      </w:r>
    </w:p>
    <w:p>
      <w:pPr>
        <w:ind w:left="0" w:right="0" w:firstLine="560"/>
        <w:spacing w:before="450" w:after="450" w:line="312" w:lineRule="auto"/>
      </w:pPr>
      <w:r>
        <w:rPr>
          <w:rFonts w:ascii="宋体" w:hAnsi="宋体" w:eastAsia="宋体" w:cs="宋体"/>
          <w:color w:val="000"/>
          <w:sz w:val="28"/>
          <w:szCs w:val="28"/>
        </w:rPr>
        <w:t xml:space="preserve">飒飒的寒风吹落枝头最后一片枯叶，蓦然回首，春去秋来，花落花开，两年的时光在弹指一挥间，悄无声息的流逝。满目的熟悉，无数逝去的风景，一一划过脑海，两年前的那个秋天，我满腔热血、壮志豪情的穿上规整的警服，光荣的成为一名人民警察，拉开了我警察生涯的帷幕。</w:t>
      </w:r>
    </w:p>
    <w:p>
      <w:pPr>
        <w:ind w:left="0" w:right="0" w:firstLine="560"/>
        <w:spacing w:before="450" w:after="450" w:line="312" w:lineRule="auto"/>
      </w:pPr>
      <w:r>
        <w:rPr>
          <w:rFonts w:ascii="宋体" w:hAnsi="宋体" w:eastAsia="宋体" w:cs="宋体"/>
          <w:color w:val="000"/>
          <w:sz w:val="28"/>
          <w:szCs w:val="28"/>
        </w:rPr>
        <w:t xml:space="preserve">警察，是群众最为熟悉的身影;警察，是百姓最为信任的公仆。警察是一种使命，更是一种责任;警察是一个平凡而崇高的职业，警察也是我向往并将为之奋斗终生的理想。从警两年来，我在警队的大熔炉里锻造自己，力争早日锤炼为一名优秀人民警察，践行我的坚定的从警誓言。两年的基层派出所工作，让我对于警察这份职业工作有了一定的感悟，如今我就来写写我的警察工作心得：</w:t>
      </w:r>
    </w:p>
    <w:p>
      <w:pPr>
        <w:ind w:left="0" w:right="0" w:firstLine="560"/>
        <w:spacing w:before="450" w:after="450" w:line="312" w:lineRule="auto"/>
      </w:pPr>
      <w:r>
        <w:rPr>
          <w:rFonts w:ascii="宋体" w:hAnsi="宋体" w:eastAsia="宋体" w:cs="宋体"/>
          <w:color w:val="000"/>
          <w:sz w:val="28"/>
          <w:szCs w:val="28"/>
        </w:rPr>
        <w:t xml:space="preserve">&gt;1、为警察理想坚定信念</w:t>
      </w:r>
    </w:p>
    <w:p>
      <w:pPr>
        <w:ind w:left="0" w:right="0" w:firstLine="560"/>
        <w:spacing w:before="450" w:after="450" w:line="312" w:lineRule="auto"/>
      </w:pPr>
      <w:r>
        <w:rPr>
          <w:rFonts w:ascii="宋体" w:hAnsi="宋体" w:eastAsia="宋体" w:cs="宋体"/>
          <w:color w:val="000"/>
          <w:sz w:val="28"/>
          <w:szCs w:val="28"/>
        </w:rPr>
        <w:t xml:space="preserve">国家安危，系一半，公安队伍肩挑维护国家安全，社会稳定的重任。信仰指引坚定不移的跟着党走，坚决贯彻落实党的政策方针。作为一名警察，注定要舍弃很多，要甘于清贫，耐得住寂寞，要有舍小家为大家的情怀，要有吃苦耐劳，迎难而上的精神。白天，我们穿梭在城市大街小巷、乡村山岭田野;黑夜，我们出没于公路沿线，巡逻堵卡。警察总是默默付出，为了工作，忽略了家人，淡化了亲情。警察总是无私的奉献，任劳任怨，无怨无悔，不求回报。信仰与理念是支撑警察践行公安工作的重要力量。</w:t>
      </w:r>
    </w:p>
    <w:p>
      <w:pPr>
        <w:ind w:left="0" w:right="0" w:firstLine="560"/>
        <w:spacing w:before="450" w:after="450" w:line="312" w:lineRule="auto"/>
      </w:pPr>
      <w:r>
        <w:rPr>
          <w:rFonts w:ascii="宋体" w:hAnsi="宋体" w:eastAsia="宋体" w:cs="宋体"/>
          <w:color w:val="000"/>
          <w:sz w:val="28"/>
          <w:szCs w:val="28"/>
        </w:rPr>
        <w:t xml:space="preserve">成为一名优秀的人民警察，要有大局意识，树立团队协作理念。公安队伍是一支战斗部队，每次处警、每次执行任务都是一场硬战，需要每一位战友紧密配合，并肩作战。团队精神，众志成城，是发挥公安队伍战斗力及凝聚力的利器。公安工作，大到处突抓捕，小到处警办案，都需要密切的配合及协作。分工协作，各司其职，配合默契，形成合力，合法有效完成各项工作任务，才能做到失误减少，风险降低，整体优势得到发挥，单位工作才能有所建树，才能赢得集体荣誉。</w:t>
      </w:r>
    </w:p>
    <w:p>
      <w:pPr>
        <w:ind w:left="0" w:right="0" w:firstLine="560"/>
        <w:spacing w:before="450" w:after="450" w:line="312" w:lineRule="auto"/>
      </w:pPr>
      <w:r>
        <w:rPr>
          <w:rFonts w:ascii="宋体" w:hAnsi="宋体" w:eastAsia="宋体" w:cs="宋体"/>
          <w:color w:val="000"/>
          <w:sz w:val="28"/>
          <w:szCs w:val="28"/>
        </w:rPr>
        <w:t xml:space="preserve">&gt;2、与时俱进，勤学好问</w:t>
      </w:r>
    </w:p>
    <w:p>
      <w:pPr>
        <w:ind w:left="0" w:right="0" w:firstLine="560"/>
        <w:spacing w:before="450" w:after="450" w:line="312" w:lineRule="auto"/>
      </w:pPr>
      <w:r>
        <w:rPr>
          <w:rFonts w:ascii="宋体" w:hAnsi="宋体" w:eastAsia="宋体" w:cs="宋体"/>
          <w:color w:val="000"/>
          <w:sz w:val="28"/>
          <w:szCs w:val="28"/>
        </w:rPr>
        <w:t xml:space="preserve">新时代的公安工作伴随着经济社会的发展，也需要不断改进工作思路与方法。俗话说：“活到老，学到老”，学习是一个永恒不变的主题。从步入警队那一天起，我就以一种积极的心态来迎接挑战，以谦虚的态度多向别人学习，快速补充各种知识和技能。对于新民警而言，老前辈身上那种严谨踏实的工作作风，吃苦耐劳、乐于奉献的精神，是我们必须学会的;老前辈的各种工作经验，是我们要认真学习的。时代在进步，面对日益严峻的治安形势，也需要我们不断更新各种知识，学会使用各类工作业务系统，适应新的工作模式;还需要学会运用各种技侦手段，打击各类新型违法犯罪活动。学习是人类进步的阶梯，勤学好问的人，才不会落伍，才能出色完成任务。</w:t>
      </w:r>
    </w:p>
    <w:p>
      <w:pPr>
        <w:ind w:left="0" w:right="0" w:firstLine="560"/>
        <w:spacing w:before="450" w:after="450" w:line="312" w:lineRule="auto"/>
      </w:pPr>
      <w:r>
        <w:rPr>
          <w:rFonts w:ascii="宋体" w:hAnsi="宋体" w:eastAsia="宋体" w:cs="宋体"/>
          <w:color w:val="000"/>
          <w:sz w:val="28"/>
          <w:szCs w:val="28"/>
        </w:rPr>
        <w:t xml:space="preserve">&gt;3、求真务实，精通业务</w:t>
      </w:r>
    </w:p>
    <w:p>
      <w:pPr>
        <w:ind w:left="0" w:right="0" w:firstLine="560"/>
        <w:spacing w:before="450" w:after="450" w:line="312" w:lineRule="auto"/>
      </w:pPr>
      <w:r>
        <w:rPr>
          <w:rFonts w:ascii="宋体" w:hAnsi="宋体" w:eastAsia="宋体" w:cs="宋体"/>
          <w:color w:val="000"/>
          <w:sz w:val="28"/>
          <w:szCs w:val="28"/>
        </w:rPr>
        <w:t xml:space="preserve">公安工作的.特殊性，决定了每一件工作都必须是实实在在的，容不得半点虚假和马虎。追求真理，以事实为依据，以法律为准绳，公平、公开、公正的处理问题，将每一件事都落到实处，才能让人信服，才能避免处于被动处境。业务工作是每一位民警都必须掌握的技能，它包括执法办案、服务人民。法制社会，执法办案的要求越来越高，这就要求民警要熟悉执法办案的程序流程，熟练掌握法律的应用。侦查破案、打击违法犯罪是公安工作的重要内容，寻找破案线索，收集证据，抓捕嫌疑人，审讯嫌疑人，制作法律文书，每一个环节都需要扎实的功力，是不容许出现半点失误的，这就需要我们不断学习总结，提升自身执法办案素质。全心全意为人民服务是人民警察必须践行的宗旨，在日常工作中，必须学会做群众工作，采用恰当的语气与群众交流，采取合理的方式为群众解决问题，才能与群众打成一片，才能更好的促进工作，和谐警民关系。</w:t>
      </w:r>
    </w:p>
    <w:p>
      <w:pPr>
        <w:ind w:left="0" w:right="0" w:firstLine="560"/>
        <w:spacing w:before="450" w:after="450" w:line="312" w:lineRule="auto"/>
      </w:pPr>
      <w:r>
        <w:rPr>
          <w:rFonts w:ascii="宋体" w:hAnsi="宋体" w:eastAsia="宋体" w:cs="宋体"/>
          <w:color w:val="000"/>
          <w:sz w:val="28"/>
          <w:szCs w:val="28"/>
        </w:rPr>
        <w:t xml:space="preserve">&gt;4、注重细节，谨慎行事</w:t>
      </w:r>
    </w:p>
    <w:p>
      <w:pPr>
        <w:ind w:left="0" w:right="0" w:firstLine="560"/>
        <w:spacing w:before="450" w:after="450" w:line="312" w:lineRule="auto"/>
      </w:pPr>
      <w:r>
        <w:rPr>
          <w:rFonts w:ascii="宋体" w:hAnsi="宋体" w:eastAsia="宋体" w:cs="宋体"/>
          <w:color w:val="000"/>
          <w:sz w:val="28"/>
          <w:szCs w:val="28"/>
        </w:rPr>
        <w:t xml:space="preserve">细节决定成败，细节上的疏忽有可能导致严重的后果。公安工作要依法依规的开展，不能凭自己的主观情绪去工作，要以客观事实为依据。公安工作是依托法律进行的，一张法律文书若是填写错误，将会影响整件案子的办理。一件细小的物品可能是案件侦破的突破口，也可能是定罪量刑的重要证据。一句无心的话语，可能引发矛盾的转移升级，甚至引发冲突。一种真诚的行为，或许可以感化他人，获得理解。面对各类问题，应该沉着冷静，学会察言观色，慎言慎行。</w:t>
      </w:r>
    </w:p>
    <w:p>
      <w:pPr>
        <w:ind w:left="0" w:right="0" w:firstLine="560"/>
        <w:spacing w:before="450" w:after="450" w:line="312" w:lineRule="auto"/>
      </w:pPr>
      <w:r>
        <w:rPr>
          <w:rFonts w:ascii="宋体" w:hAnsi="宋体" w:eastAsia="宋体" w:cs="宋体"/>
          <w:color w:val="000"/>
          <w:sz w:val="28"/>
          <w:szCs w:val="28"/>
        </w:rPr>
        <w:t xml:space="preserve">&gt;5、勤于思考，善于总结</w:t>
      </w:r>
    </w:p>
    <w:p>
      <w:pPr>
        <w:ind w:left="0" w:right="0" w:firstLine="560"/>
        <w:spacing w:before="450" w:after="450" w:line="312" w:lineRule="auto"/>
      </w:pPr>
      <w:r>
        <w:rPr>
          <w:rFonts w:ascii="宋体" w:hAnsi="宋体" w:eastAsia="宋体" w:cs="宋体"/>
          <w:color w:val="000"/>
          <w:sz w:val="28"/>
          <w:szCs w:val="28"/>
        </w:rPr>
        <w:t xml:space="preserve">古人云“学而不思则罔，死而不学则殆”。公安工作既是一项体力活，又是一项脑力活，不仅要有健壮的身体，还要懂得思考与谋划。现代社会各种新生事物层出不穷，违法犯罪形势也日趋复杂。思想的高度决定现实的高度，如果不能勤于思考，见事早，反应快，就会被违法犯罪分子玩弄于股掌之上。孔子说：“吾日三省吾身”，我觉得我们时刻都要对自己工作上的得失进行检讨反省，对我们周围事物发生的原因、事物本身所隐含的内在规律进行探究，使之成为一个习惯。只有不断的总结教训，吸取经验，探索思路，时刻保持清醒的头脑，才能更好的做好公安工作。</w:t>
      </w:r>
    </w:p>
    <w:p>
      <w:pPr>
        <w:ind w:left="0" w:right="0" w:firstLine="560"/>
        <w:spacing w:before="450" w:after="450" w:line="312" w:lineRule="auto"/>
      </w:pPr>
      <w:r>
        <w:rPr>
          <w:rFonts w:ascii="宋体" w:hAnsi="宋体" w:eastAsia="宋体" w:cs="宋体"/>
          <w:color w:val="000"/>
          <w:sz w:val="28"/>
          <w:szCs w:val="28"/>
        </w:rPr>
        <w:t xml:space="preserve">这两年的基础警察工作，不仅磨练了我的意志，还扩展了我的思维，让我完成了从一个警校大学生向人民警察的蜕变，我感谢这段经历，它让我学会成长，我感悟这段经历，它为我的理想指明了航向。漫漫其修远兮，吾将上下而求索，我将带着这些粗浅的从警感悟坚定不移的走好每一步从警路，争取早日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辅警加班工作总结17</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x市公安局辅警管理规定》和《x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辅警加班工作总结18</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辅警加班工作总结19</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元年。自小辅警我从20xx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十八大”会议精神，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辅警加班工作总结20</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辅警加班工作总结21</w:t>
      </w:r>
    </w:p>
    <w:p>
      <w:pPr>
        <w:ind w:left="0" w:right="0" w:firstLine="560"/>
        <w:spacing w:before="450" w:after="450" w:line="312" w:lineRule="auto"/>
      </w:pPr>
      <w:r>
        <w:rPr>
          <w:rFonts w:ascii="宋体" w:hAnsi="宋体" w:eastAsia="宋体" w:cs="宋体"/>
          <w:color w:val="000"/>
          <w:sz w:val="28"/>
          <w:szCs w:val="28"/>
        </w:rPr>
        <w:t xml:space="preserve">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一、严于律已，自觉提高思想觉悟</w:t>
      </w:r>
    </w:p>
    <w:p>
      <w:pPr>
        <w:ind w:left="0" w:right="0" w:firstLine="560"/>
        <w:spacing w:before="450" w:after="450" w:line="312" w:lineRule="auto"/>
      </w:pPr>
      <w:r>
        <w:rPr>
          <w:rFonts w:ascii="宋体" w:hAnsi="宋体" w:eastAsia="宋体" w:cs="宋体"/>
          <w:color w:val="000"/>
          <w:sz w:val="28"/>
          <w:szCs w:val="28"/>
        </w:rPr>
        <w:t xml:space="preserve">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辅警加班工作总结22</w:t>
      </w:r>
    </w:p>
    <w:p>
      <w:pPr>
        <w:ind w:left="0" w:right="0" w:firstLine="560"/>
        <w:spacing w:before="450" w:after="450" w:line="312" w:lineRule="auto"/>
      </w:pPr>
      <w:r>
        <w:rPr>
          <w:rFonts w:ascii="宋体" w:hAnsi="宋体" w:eastAsia="宋体" w:cs="宋体"/>
          <w:color w:val="000"/>
          <w:sz w:val="28"/>
          <w:szCs w:val="28"/>
        </w:rPr>
        <w:t xml:space="preserve">改革要有新突破，开放要有新局面，各项工作要有新举措。必须坚定不移地站在时代潮流的前列，这是历史和时代赋予我们全体民警的庄严使命。</w:t>
      </w:r>
    </w:p>
    <w:p>
      <w:pPr>
        <w:ind w:left="0" w:right="0" w:firstLine="560"/>
        <w:spacing w:before="450" w:after="450" w:line="312" w:lineRule="auto"/>
      </w:pPr>
      <w:r>
        <w:rPr>
          <w:rFonts w:ascii="宋体" w:hAnsi="宋体" w:eastAsia="宋体" w:cs="宋体"/>
          <w:color w:val="000"/>
          <w:sz w:val="28"/>
          <w:szCs w:val="28"/>
        </w:rPr>
        <w:t xml:space="preserve">我们要把学习践行科学发展观与当前_提出的“和谐警民关系、信息主导警务、规范执法行为”三大警务以及市局提出的“一三三二”发展战略“六做”工作目标紧密结合，不断提高自身政治理论水平和业务知识技能，在分局的领导下，结合工作实际，带领全所民警共同学习实践科学发展观，进一步解放思想，开拓创新，与时俱进，以饱满的热情，顽强的斗志，认真履行公安职责，切实为民办实事，努力实现辖区社会的政治和治安稳定，为城郊跨越式发展作贡献。</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我们不仅要深入学习业务知识，用专业知识武装头脑，而且还要贯彻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新形势下我们尤其要具有综合分析研判的能力，能够在复杂的人物和事件中通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改革的不断发展和深入，社会各类矛盾将会越来越多，各类稳定和治安问题将会越来越多，工作任务也将会越来越繁重。我们只有认清形势开拓创新，把心思用在工作和事业上。发扬艰苦奋斗、埋头苦干、自觉奉献的优良作风，坚持说实话、办实事、鼓实劲、求实效，才能不断开创派出所工作的新局面，才能将各项公安工作做硬做实做出成效。</w:t>
      </w:r>
    </w:p>
    <w:p>
      <w:pPr>
        <w:ind w:left="0" w:right="0" w:firstLine="560"/>
        <w:spacing w:before="450" w:after="450" w:line="312" w:lineRule="auto"/>
      </w:pPr>
      <w:r>
        <w:rPr>
          <w:rFonts w:ascii="宋体" w:hAnsi="宋体" w:eastAsia="宋体" w:cs="宋体"/>
          <w:color w:val="000"/>
          <w:sz w:val="28"/>
          <w:szCs w:val="28"/>
        </w:rPr>
        <w:t xml:space="preserve">四，要提高廉洁自律能力。我们的一言一行，不仅代表着个人，而且代表着党和公安机关公安民警的形象。我们只有不断加强自身人生观、价值观、世界观的改造，才能使社会变得更加和谐。</w:t>
      </w:r>
    </w:p>
    <w:p>
      <w:pPr>
        <w:ind w:left="0" w:right="0" w:firstLine="560"/>
        <w:spacing w:before="450" w:after="450" w:line="312" w:lineRule="auto"/>
      </w:pPr>
      <w:r>
        <w:rPr>
          <w:rFonts w:ascii="宋体" w:hAnsi="宋体" w:eastAsia="宋体" w:cs="宋体"/>
          <w:color w:val="000"/>
          <w:sz w:val="28"/>
          <w:szCs w:val="28"/>
        </w:rPr>
        <w:t xml:space="preserve">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公安民警特有的人格魅力，以人格的力量影响和推动工作的落实。</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辅警加班工作总结24</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局党委决定在全局干部中开展一次作风整顿建设活动。通过前一阶段的认真学习，本人就此次领导干部作风整顿建设活动具有以下心得体会：</w:t>
      </w:r>
    </w:p>
    <w:p>
      <w:pPr>
        <w:ind w:left="0" w:right="0" w:firstLine="560"/>
        <w:spacing w:before="450" w:after="450" w:line="312" w:lineRule="auto"/>
      </w:pPr>
      <w:r>
        <w:rPr>
          <w:rFonts w:ascii="宋体" w:hAnsi="宋体" w:eastAsia="宋体" w:cs="宋体"/>
          <w:color w:val="000"/>
          <w:sz w:val="28"/>
          <w:szCs w:val="28"/>
        </w:rPr>
        <w:t xml:space="preserve">通过前一阶段的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镇机关服务的语言规范，牢记禁忌语言，在与群众交往、沟通时，一定要做到热情礼貌、耐心细致、态度温和，耐心解答他们提出的问题，全心全意地帮助他们解决所遇到的困难，切实转变那种公安机关门难进、脸难看、事难办的“三难”的衙门作风，满腔热情地为基层群众服好务，为xx县的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xx县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镇党委、政府的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_、_的有关农村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黑体" w:hAnsi="黑体" w:eastAsia="黑体" w:cs="黑体"/>
          <w:color w:val="000000"/>
          <w:sz w:val="36"/>
          <w:szCs w:val="36"/>
          <w:b w:val="1"/>
          <w:bCs w:val="1"/>
        </w:rPr>
        <w:t xml:space="preserve">辅警加班工作总结25</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xx年，在县公安局的领导下，我始终坚持“为民警负责、为群众负责、为法律负责”，在法制工作岗位上，认真履行自己的职责，现将一年来的工作情况总结如下：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xx年以来办理的所有案件进行了一次彻底复查，纠正了一批问题。为了找准我们在执法办案当中存在的问题，我与其他民警一道，走访人大代表、政协委员、各界群众包括曾经受到打击处理的人员1000多人，征求各类意见和建议xx条，对这些意见和建议，我们进行了认真的分类和分析，提出了可供参考的意见。积极参与到违规案件的清理活动当中，对近年来办案中存在的乱收费、乱罚款情况进行了检查，共清收违规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2025-05-12T05:22:26+08:00</dcterms:created>
  <dcterms:modified xsi:type="dcterms:W3CDTF">2025-05-12T05:22:26+08:00</dcterms:modified>
</cp:coreProperties>
</file>

<file path=docProps/custom.xml><?xml version="1.0" encoding="utf-8"?>
<Properties xmlns="http://schemas.openxmlformats.org/officeDocument/2006/custom-properties" xmlns:vt="http://schemas.openxmlformats.org/officeDocument/2006/docPropsVTypes"/>
</file>