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街道对外工作总结报告(26篇)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街道对外工作总结报告1实施重点项目“1356工程”，即一是积极推进一个生态产业集聚区即幕南生态产业集聚区。二是着力打造三个楼宇产业园区：省电影公司文化产业园、华宏家纺产业园、新华印刷厂科技产业园。三是全力推进五大房地产开发项目。（1）、协助...</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w:t>
      </w:r>
    </w:p>
    <w:p>
      <w:pPr>
        <w:ind w:left="0" w:right="0" w:firstLine="560"/>
        <w:spacing w:before="450" w:after="450" w:line="312" w:lineRule="auto"/>
      </w:pPr>
      <w:r>
        <w:rPr>
          <w:rFonts w:ascii="宋体" w:hAnsi="宋体" w:eastAsia="宋体" w:cs="宋体"/>
          <w:color w:val="000"/>
          <w:sz w:val="28"/>
          <w:szCs w:val="28"/>
        </w:rPr>
        <w:t xml:space="preserve">实施重点项目“1356工程”，即</w:t>
      </w:r>
    </w:p>
    <w:p>
      <w:pPr>
        <w:ind w:left="0" w:right="0" w:firstLine="560"/>
        <w:spacing w:before="450" w:after="450" w:line="312" w:lineRule="auto"/>
      </w:pPr>
      <w:r>
        <w:rPr>
          <w:rFonts w:ascii="宋体" w:hAnsi="宋体" w:eastAsia="宋体" w:cs="宋体"/>
          <w:color w:val="000"/>
          <w:sz w:val="28"/>
          <w:szCs w:val="28"/>
        </w:rPr>
        <w:t xml:space="preserve">一是积极推进一个生态产业集聚区即幕南生态产业集聚区。</w:t>
      </w:r>
    </w:p>
    <w:p>
      <w:pPr>
        <w:ind w:left="0" w:right="0" w:firstLine="560"/>
        <w:spacing w:before="450" w:after="450" w:line="312" w:lineRule="auto"/>
      </w:pPr>
      <w:r>
        <w:rPr>
          <w:rFonts w:ascii="宋体" w:hAnsi="宋体" w:eastAsia="宋体" w:cs="宋体"/>
          <w:color w:val="000"/>
          <w:sz w:val="28"/>
          <w:szCs w:val="28"/>
        </w:rPr>
        <w:t xml:space="preserve">二是着力打造三个楼宇产业园区：省电影公司文化产业园、华宏家纺产业园、新华印刷厂科技产业园。</w:t>
      </w:r>
    </w:p>
    <w:p>
      <w:pPr>
        <w:ind w:left="0" w:right="0" w:firstLine="560"/>
        <w:spacing w:before="450" w:after="450" w:line="312" w:lineRule="auto"/>
      </w:pPr>
      <w:r>
        <w:rPr>
          <w:rFonts w:ascii="宋体" w:hAnsi="宋体" w:eastAsia="宋体" w:cs="宋体"/>
          <w:color w:val="000"/>
          <w:sz w:val="28"/>
          <w:szCs w:val="28"/>
        </w:rPr>
        <w:t xml:space="preserve">三是全力推进五大房地产开发项目。</w:t>
      </w:r>
    </w:p>
    <w:p>
      <w:pPr>
        <w:ind w:left="0" w:right="0" w:firstLine="560"/>
        <w:spacing w:before="450" w:after="450" w:line="312" w:lineRule="auto"/>
      </w:pPr>
      <w:r>
        <w:rPr>
          <w:rFonts w:ascii="宋体" w:hAnsi="宋体" w:eastAsia="宋体" w:cs="宋体"/>
          <w:color w:val="000"/>
          <w:sz w:val="28"/>
          <w:szCs w:val="28"/>
        </w:rPr>
        <w:t xml:space="preserve">（1）、协助南京滨江实业发展公司做好窑上一组复建房建设，力争完成南片主体工程；</w:t>
      </w:r>
    </w:p>
    <w:p>
      <w:pPr>
        <w:ind w:left="0" w:right="0" w:firstLine="560"/>
        <w:spacing w:before="450" w:after="450" w:line="312" w:lineRule="auto"/>
      </w:pPr>
      <w:r>
        <w:rPr>
          <w:rFonts w:ascii="宋体" w:hAnsi="宋体" w:eastAsia="宋体" w:cs="宋体"/>
          <w:color w:val="000"/>
          <w:sz w:val="28"/>
          <w:szCs w:val="28"/>
        </w:rPr>
        <w:t xml:space="preserve">（2）、协助南京滨江实业发展公司和盛关置业有限公司做好盛景园2期03幢2万㎡房地产项目的建设，力争完成主体工程封顶；</w:t>
      </w:r>
    </w:p>
    <w:p>
      <w:pPr>
        <w:ind w:left="0" w:right="0" w:firstLine="560"/>
        <w:spacing w:before="450" w:after="450" w:line="312" w:lineRule="auto"/>
      </w:pPr>
      <w:r>
        <w:rPr>
          <w:rFonts w:ascii="宋体" w:hAnsi="宋体" w:eastAsia="宋体" w:cs="宋体"/>
          <w:color w:val="000"/>
          <w:sz w:val="28"/>
          <w:szCs w:val="28"/>
        </w:rPr>
        <w:t xml:space="preserve">（3）、协助苏舜投资置业有限公司做好张王庙1号经济适用房的建设保障，力争年底前主体封顶；</w:t>
      </w:r>
    </w:p>
    <w:p>
      <w:pPr>
        <w:ind w:left="0" w:right="0" w:firstLine="560"/>
        <w:spacing w:before="450" w:after="450" w:line="312" w:lineRule="auto"/>
      </w:pPr>
      <w:r>
        <w:rPr>
          <w:rFonts w:ascii="宋体" w:hAnsi="宋体" w:eastAsia="宋体" w:cs="宋体"/>
          <w:color w:val="000"/>
          <w:sz w:val="28"/>
          <w:szCs w:val="28"/>
        </w:rPr>
        <w:t xml:space="preserve">（4）、协助大开发做好华宏c地块房地产项目开工建设，力争完成中低价商品房主体施工；</w:t>
      </w:r>
    </w:p>
    <w:p>
      <w:pPr>
        <w:ind w:left="0" w:right="0" w:firstLine="560"/>
        <w:spacing w:before="450" w:after="450" w:line="312" w:lineRule="auto"/>
      </w:pPr>
      <w:r>
        <w:rPr>
          <w:rFonts w:ascii="宋体" w:hAnsi="宋体" w:eastAsia="宋体" w:cs="宋体"/>
          <w:color w:val="000"/>
          <w:sz w:val="28"/>
          <w:szCs w:val="28"/>
        </w:rPr>
        <w:t xml:space="preserve">（5）、协助区住建局做好五塘村99号产权调换房工程建设保障，力争完成一期主体施工。</w:t>
      </w:r>
    </w:p>
    <w:p>
      <w:pPr>
        <w:ind w:left="0" w:right="0" w:firstLine="560"/>
        <w:spacing w:before="450" w:after="450" w:line="312" w:lineRule="auto"/>
      </w:pPr>
      <w:r>
        <w:rPr>
          <w:rFonts w:ascii="宋体" w:hAnsi="宋体" w:eastAsia="宋体" w:cs="宋体"/>
          <w:color w:val="000"/>
          <w:sz w:val="28"/>
          <w:szCs w:val="28"/>
        </w:rPr>
        <w:t xml:space="preserve">在关注以上项目推进的同时，确保房地产销售和建安税两个环节税收，力争全年完成税收1000万元以上。</w:t>
      </w:r>
    </w:p>
    <w:p>
      <w:pPr>
        <w:ind w:left="0" w:right="0" w:firstLine="560"/>
        <w:spacing w:before="450" w:after="450" w:line="312" w:lineRule="auto"/>
      </w:pPr>
      <w:r>
        <w:rPr>
          <w:rFonts w:ascii="宋体" w:hAnsi="宋体" w:eastAsia="宋体" w:cs="宋体"/>
          <w:color w:val="000"/>
          <w:sz w:val="28"/>
          <w:szCs w:val="28"/>
        </w:rPr>
        <w:t xml:space="preserve">四是加大储备项目推进力度，力争六大地块早日挂牌上市。</w:t>
      </w:r>
    </w:p>
    <w:p>
      <w:pPr>
        <w:ind w:left="0" w:right="0" w:firstLine="560"/>
        <w:spacing w:before="450" w:after="450" w:line="312" w:lineRule="auto"/>
      </w:pPr>
      <w:r>
        <w:rPr>
          <w:rFonts w:ascii="宋体" w:hAnsi="宋体" w:eastAsia="宋体" w:cs="宋体"/>
          <w:color w:val="000"/>
          <w:sz w:val="28"/>
          <w:szCs w:val="28"/>
        </w:rPr>
        <w:t xml:space="preserve">（1）、协助区住建局做好七一运输公司周边地块开发建设，力争挂牌上市；</w:t>
      </w:r>
    </w:p>
    <w:p>
      <w:pPr>
        <w:ind w:left="0" w:right="0" w:firstLine="560"/>
        <w:spacing w:before="450" w:after="450" w:line="312" w:lineRule="auto"/>
      </w:pPr>
      <w:r>
        <w:rPr>
          <w:rFonts w:ascii="宋体" w:hAnsi="宋体" w:eastAsia="宋体" w:cs="宋体"/>
          <w:color w:val="000"/>
          <w:sz w:val="28"/>
          <w:szCs w:val="28"/>
        </w:rPr>
        <w:t xml:space="preserve">（2）、协助南京城建集团做好同力道桥地块经营户的清理及其北面3万平方米地块的调查摸底，按照区住建局的规划方案进行整体开发；</w:t>
      </w:r>
    </w:p>
    <w:p>
      <w:pPr>
        <w:ind w:left="0" w:right="0" w:firstLine="560"/>
        <w:spacing w:before="450" w:after="450" w:line="312" w:lineRule="auto"/>
      </w:pPr>
      <w:r>
        <w:rPr>
          <w:rFonts w:ascii="宋体" w:hAnsi="宋体" w:eastAsia="宋体" w:cs="宋体"/>
          <w:color w:val="000"/>
          <w:sz w:val="28"/>
          <w:szCs w:val="28"/>
        </w:rPr>
        <w:t xml:space="preserve">（3）、协助幕燕建设发展有限公司做好金陵科技学院地块的挂牌上市，并完成在下关注册纳税；</w:t>
      </w:r>
    </w:p>
    <w:p>
      <w:pPr>
        <w:ind w:left="0" w:right="0" w:firstLine="560"/>
        <w:spacing w:before="450" w:after="450" w:line="312" w:lineRule="auto"/>
      </w:pPr>
      <w:r>
        <w:rPr>
          <w:rFonts w:ascii="宋体" w:hAnsi="宋体" w:eastAsia="宋体" w:cs="宋体"/>
          <w:color w:val="000"/>
          <w:sz w:val="28"/>
          <w:szCs w:val="28"/>
        </w:rPr>
        <w:t xml:space="preserve">（4）、协助幕燕建设发展有限公司做好白云石矿矿坑地块的挂牌上市；</w:t>
      </w:r>
    </w:p>
    <w:p>
      <w:pPr>
        <w:ind w:left="0" w:right="0" w:firstLine="560"/>
        <w:spacing w:before="450" w:after="450" w:line="312" w:lineRule="auto"/>
      </w:pPr>
      <w:r>
        <w:rPr>
          <w:rFonts w:ascii="宋体" w:hAnsi="宋体" w:eastAsia="宋体" w:cs="宋体"/>
          <w:color w:val="000"/>
          <w:sz w:val="28"/>
          <w:szCs w:val="28"/>
        </w:rPr>
        <w:t xml:space="preserve">（5）、协助区住建局做好五佰村红楼地块项目的开发建设，力争年内启动拆迁。</w:t>
      </w:r>
    </w:p>
    <w:p>
      <w:pPr>
        <w:ind w:left="0" w:right="0" w:firstLine="560"/>
        <w:spacing w:before="450" w:after="450" w:line="312" w:lineRule="auto"/>
      </w:pPr>
      <w:r>
        <w:rPr>
          <w:rFonts w:ascii="宋体" w:hAnsi="宋体" w:eastAsia="宋体" w:cs="宋体"/>
          <w:color w:val="000"/>
          <w:sz w:val="28"/>
          <w:szCs w:val="28"/>
        </w:rPr>
        <w:t xml:space="preserve">（6）、协助区住建局做好五塘广场西北角地块的规划和建设，力争完成挂牌前期各项准备。</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街道对外工作总结报告2</w:t>
      </w:r>
    </w:p>
    <w:p>
      <w:pPr>
        <w:ind w:left="0" w:right="0" w:firstLine="560"/>
        <w:spacing w:before="450" w:after="450" w:line="312" w:lineRule="auto"/>
      </w:pPr>
      <w:r>
        <w:rPr>
          <w:rFonts w:ascii="宋体" w:hAnsi="宋体" w:eastAsia="宋体" w:cs="宋体"/>
          <w:color w:val="000"/>
          <w:sz w:val="28"/>
          <w:szCs w:val="28"/>
        </w:rPr>
        <w:t xml:space="preserve">（一）加强党的建设，为完成好各项工作任务提供坚实的政治保证</w:t>
      </w:r>
    </w:p>
    <w:p>
      <w:pPr>
        <w:ind w:left="0" w:right="0" w:firstLine="560"/>
        <w:spacing w:before="450" w:after="450" w:line="312" w:lineRule="auto"/>
      </w:pPr>
      <w:r>
        <w:rPr>
          <w:rFonts w:ascii="宋体" w:hAnsi="宋体" w:eastAsia="宋体" w:cs="宋体"/>
          <w:color w:val="000"/>
          <w:sz w:val="28"/>
          <w:szCs w:val="28"/>
        </w:rPr>
        <w:t xml:space="preserve">1、推行党务公开，扩大党内民主。街道、社区积极推进党内民主建设，接受党员的监督，建立健全党务、政务公开制度、党内情况通报制度、重大决策征求意见制度、党内下情上达和呈报反馈制度等，切实保障了党员知情权、参与权和监督权等民主权利，使党员对党内事务有了更多的了解和参与，形成了党员干部人人谋发展、议发展、求发展的良好氛围。同时，在各村社区积极推行“四议两公开”工作法，深入宣传，建立健全各项制度，继续推进村社区民主法制建设，致以解决村务不公开、决策不民主、群众怨气大、信访案件多等突出问题。</w:t>
      </w:r>
    </w:p>
    <w:p>
      <w:pPr>
        <w:ind w:left="0" w:right="0" w:firstLine="560"/>
        <w:spacing w:before="450" w:after="450" w:line="312" w:lineRule="auto"/>
      </w:pPr>
      <w:r>
        <w:rPr>
          <w:rFonts w:ascii="宋体" w:hAnsi="宋体" w:eastAsia="宋体" w:cs="宋体"/>
          <w:color w:val="000"/>
          <w:sz w:val="28"/>
          <w:szCs w:val="28"/>
        </w:rPr>
        <w:t xml:space="preserve">2、完善党建信息制度，保证信息畅通。建立党建工作信息动态反映机制，按时准确上报党建工作各类基础数据统计表。实行信息报送通报制度，将信息报送纳入年底党建考核目标，充分挖掘街道、社区党建信息资源，及时向区委组织部报送党建工作信息。今年以来，街道向区委组织部报送党建工作信息共计x余条。</w:t>
      </w:r>
    </w:p>
    <w:p>
      <w:pPr>
        <w:ind w:left="0" w:right="0" w:firstLine="560"/>
        <w:spacing w:before="450" w:after="450" w:line="312" w:lineRule="auto"/>
      </w:pPr>
      <w:r>
        <w:rPr>
          <w:rFonts w:ascii="宋体" w:hAnsi="宋体" w:eastAsia="宋体" w:cs="宋体"/>
          <w:color w:val="000"/>
          <w:sz w:val="28"/>
          <w:szCs w:val="28"/>
        </w:rPr>
        <w:t xml:space="preserve">3、扎实开展基层组织建设年、干部下基层联系帮扶等活动。活动开展以来，街道借助帮扶工作的东风，把为群众提供舒适、温馨、便捷的服务和活动场所作为各村社区落实帮扶工作的一项任务来抓，x平方米的街道服务大厅和街道虚拟养老餐厅今年已完成主体建设；北面滩村社区即将建成x平方米设有党员活动室、道德大讲堂、多功能电教室的办公楼、并改造一处便民休闲广场；小雁滩村社区建成1300平方米多功能办公楼；宋家滩村社区改造x多平米的服务大厅，同时投入x万余元，用于制作电子屏、展板；刘家滩、高滩村协调区体育局安装健身器材。以上种种举措，助推了村社区向城市社区转型发展。同时，街道党工委坚持结对帮扶制度，副科级以上干部与社区生活困难老党员和困难家庭结成帮扶对子，长期对他们的生活进行帮助，给他们送去政府的关怀；积极协调辖区医疗部门、卫生服务站定期开展困难人群和老党员义务查体、重大项目检查半价优惠活动；为辖区x户困难家庭，x人申请城市最低生活保障金x元，去年9月至今给x余名老年人办理了“一卡通”。</w:t>
      </w:r>
    </w:p>
    <w:p>
      <w:pPr>
        <w:ind w:left="0" w:right="0" w:firstLine="560"/>
        <w:spacing w:before="450" w:after="450" w:line="312" w:lineRule="auto"/>
      </w:pPr>
      <w:r>
        <w:rPr>
          <w:rFonts w:ascii="宋体" w:hAnsi="宋体" w:eastAsia="宋体" w:cs="宋体"/>
          <w:color w:val="000"/>
          <w:sz w:val="28"/>
          <w:szCs w:val="28"/>
        </w:rPr>
        <w:t xml:space="preserve">x街道20x年宣传文化暨精神文明建设工作在市委、市政府、市委宣传部和市文明办的正确指导下,坚持_理论和“三个代表”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坚持以科学的理论武装人,紧密结合全街道经济社会发展实际,把学习贯彻“三个代表”重要思想同学习贯彻党的x大、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在干部理论学习中，为加强机关干部思想政治理论学习，认真开展“创先争优”活动、“四群”教育工作、“跨越先锋行动”、“科学发展、和谐发展、跨越发展”活动、“和谐社区”、“幸福乡村”、“服务企业”建设“三大工程”、全域城镇化建设、“四创两争”、建党91周年庆祝活动_重要讲话精神专题等学习活动。半年来，共组织街道机关干部职工学习24次，参学人数2190次，参学率达;组织季度专题讲座(报告会)22次，参学人数44人次，参学率100%。在学习的基础上，要求参学的每个机关干部每半年写一篇学习心得体会，半年来共写出心得体会116篇。</w:t>
      </w:r>
    </w:p>
    <w:p>
      <w:pPr>
        <w:ind w:left="0" w:right="0" w:firstLine="560"/>
        <w:spacing w:before="450" w:after="450" w:line="312" w:lineRule="auto"/>
      </w:pPr>
      <w:r>
        <w:rPr>
          <w:rFonts w:ascii="宋体" w:hAnsi="宋体" w:eastAsia="宋体" w:cs="宋体"/>
          <w:color w:val="000"/>
          <w:sz w:val="28"/>
          <w:szCs w:val="28"/>
        </w:rPr>
        <w:t xml:space="preserve">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支部生活正常开展，全街道113个党支部做到每月组织一次支部活动，23个党总支做到每季度组织一次活动。上半年全街道共组织支部生活366次，参加支部生活的党员4435人次，党员参学率。</w:t>
      </w:r>
    </w:p>
    <w:p>
      <w:pPr>
        <w:ind w:left="0" w:right="0" w:firstLine="560"/>
        <w:spacing w:before="450" w:after="450" w:line="312" w:lineRule="auto"/>
      </w:pPr>
      <w:r>
        <w:rPr>
          <w:rFonts w:ascii="宋体" w:hAnsi="宋体" w:eastAsia="宋体" w:cs="宋体"/>
          <w:color w:val="000"/>
          <w:sz w:val="28"/>
          <w:szCs w:val="28"/>
        </w:rPr>
        <w:t xml:space="preserve">(二)加强领导干部学习，为开展宣传思想工作提供有力保障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街道党工委高度机关领导干部学习工作，年初街道班子会要求班子成员根据自身实际制定学习计划并对学习形式、内容、制度等做了明确要求。一是积极配合安宁市的安排，组织好领导参加“领导干部培训日”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(一)爱我昆明、美在春城活动</w:t>
      </w:r>
    </w:p>
    <w:p>
      <w:pPr>
        <w:ind w:left="0" w:right="0" w:firstLine="560"/>
        <w:spacing w:before="450" w:after="450" w:line="312" w:lineRule="auto"/>
      </w:pPr>
      <w:r>
        <w:rPr>
          <w:rFonts w:ascii="宋体" w:hAnsi="宋体" w:eastAsia="宋体" w:cs="宋体"/>
          <w:color w:val="000"/>
          <w:sz w:val="28"/>
          <w:szCs w:val="28"/>
        </w:rPr>
        <w:t xml:space="preserve">1.“书香x•图书漂流”</w:t>
      </w:r>
    </w:p>
    <w:p>
      <w:pPr>
        <w:ind w:left="0" w:right="0" w:firstLine="560"/>
        <w:spacing w:before="450" w:after="450" w:line="312" w:lineRule="auto"/>
      </w:pPr>
      <w:r>
        <w:rPr>
          <w:rFonts w:ascii="宋体" w:hAnsi="宋体" w:eastAsia="宋体" w:cs="宋体"/>
          <w:color w:val="000"/>
          <w:sz w:val="28"/>
          <w:szCs w:val="28"/>
        </w:rPr>
        <w:t xml:space="preserve">街道党工委结合“图书漂流”活动及“书香安宁”公共阅读服务点建设活动，根据不同层面党员学习教育的需要，为村(居)民创造一个良好的学习环境，街道在22个村(居)委会建起农家书屋，每个书屋的藏书量均达1000余册，全街道藏书量达10000余册，目前每个村(居)委会农家书屋开放正常。按照《安宁市20x年倡导全民读书活动实施方案》等相关文件要求,我街道借助图书漂流的契机,引领村民从自身做起,从点滴做起,培养浓厚的读书兴趣,养成良好的读书习惯,营造人人热爱读书、善于读书的氛围,积极践行“阅读生活化、学习终身化”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2.生态旅游</w:t>
      </w:r>
    </w:p>
    <w:p>
      <w:pPr>
        <w:ind w:left="0" w:right="0" w:firstLine="560"/>
        <w:spacing w:before="450" w:after="450" w:line="312" w:lineRule="auto"/>
      </w:pPr>
      <w:r>
        <w:rPr>
          <w:rFonts w:ascii="宋体" w:hAnsi="宋体" w:eastAsia="宋体" w:cs="宋体"/>
          <w:color w:val="000"/>
          <w:sz w:val="28"/>
          <w:szCs w:val="28"/>
        </w:rPr>
        <w:t xml:space="preserve">c街道办事处成立以来，以三个代表重要思想为指导，认真贯彻落实党的xx届三中、四中全会精神，紧紧围绕发展与稳定这两大主题，以城市扩容为契机，狠抓以三产为主的二、三产业的发展，政府各项工作取得了新的成绩，现将20xx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围绕年初制定的奋斗目标，全年共完成经济总收入20850万元，完成年计划的119、14%，其中二、三产业收入18900万元，完成计划的115、41%，畜牧业收入858万元，完成年计划的100、23%。人均收入年初计划5394元，实际达到5464元，人均增收440元。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1、加快市场改制工作。</w:t>
      </w:r>
    </w:p>
    <w:p>
      <w:pPr>
        <w:ind w:left="0" w:right="0" w:firstLine="560"/>
        <w:spacing w:before="450" w:after="450" w:line="312" w:lineRule="auto"/>
      </w:pPr>
      <w:r>
        <w:rPr>
          <w:rFonts w:ascii="宋体" w:hAnsi="宋体" w:eastAsia="宋体" w:cs="宋体"/>
          <w:color w:val="000"/>
          <w:sz w:val="28"/>
          <w:szCs w:val="28"/>
        </w:rPr>
        <w:t xml:space="preserve">完成了园丰农副产品交易市场有限责任公司后期改制工作：一是引导企业制定长远期及近期工作目标及各项制度；二是结合企业内部机构情况及实际工作指导企业领导班子进行内部分工，做到责、权、利明晰；三是按照现代企业制度的要求，大胆地进行企业人事制度改革，实行竞争上岗，共设立70个岗位，通过竞争上岗使企业原140名职工现裁减为70名，大大的提高企业员工的竞争意识，企业与职工利益共享、风险共担的机制已基本形成。企业改制后，经过近半年多的运行，同比增长20%。借鉴园丰农副产品交易市场有限责任公司的改制经验，d二村的富民综合市场于今年4月改制启动，现前期宣传动员、清产核资工作已结束，配股量化工作进展顺利，预计明年上半年可完成改制工作。</w:t>
      </w:r>
    </w:p>
    <w:p>
      <w:pPr>
        <w:ind w:left="0" w:right="0" w:firstLine="560"/>
        <w:spacing w:before="450" w:after="450" w:line="312" w:lineRule="auto"/>
      </w:pPr>
      <w:r>
        <w:rPr>
          <w:rFonts w:ascii="宋体" w:hAnsi="宋体" w:eastAsia="宋体" w:cs="宋体"/>
          <w:color w:val="000"/>
          <w:sz w:val="28"/>
          <w:szCs w:val="28"/>
        </w:rPr>
        <w:t xml:space="preserve">2、加大市场建设力度。</w:t>
      </w:r>
    </w:p>
    <w:p>
      <w:pPr>
        <w:ind w:left="0" w:right="0" w:firstLine="560"/>
        <w:spacing w:before="450" w:after="450" w:line="312" w:lineRule="auto"/>
      </w:pPr>
      <w:r>
        <w:rPr>
          <w:rFonts w:ascii="宋体" w:hAnsi="宋体" w:eastAsia="宋体" w:cs="宋体"/>
          <w:color w:val="000"/>
          <w:sz w:val="28"/>
          <w:szCs w:val="28"/>
        </w:rPr>
        <w:t xml:space="preserve">为进一步加快市场发展，今年年初在股东代表大会充分讨论酝酿的基础上，我处决定对园丰农副产品交易市场进行扩建，扩建面积170亩，总投资3000万元，现前期征地工作、规划手续已完成，一期扩建工程即投资250万元的商业门面房工程已动工。预计明年年初可动。</w:t>
      </w:r>
    </w:p>
    <w:p>
      <w:pPr>
        <w:ind w:left="0" w:right="0" w:firstLine="560"/>
        <w:spacing w:before="450" w:after="450" w:line="312" w:lineRule="auto"/>
      </w:pPr>
      <w:r>
        <w:rPr>
          <w:rFonts w:ascii="宋体" w:hAnsi="宋体" w:eastAsia="宋体" w:cs="宋体"/>
          <w:color w:val="000"/>
          <w:sz w:val="28"/>
          <w:szCs w:val="28"/>
        </w:rPr>
        <w:t xml:space="preserve">为进一步完成以亚中商城为依托的市场群建设规划，同时解决失地农民的安置问题，壮大集体经济，增加农民收入，d一村准备投资20xx万元修建占地70亩的小商品批发市场，建设总规模2、1万平方米，目前选址工作已完成，前期土地规划及报批工作已完成。</w:t>
      </w:r>
    </w:p>
    <w:p>
      <w:pPr>
        <w:ind w:left="0" w:right="0" w:firstLine="560"/>
        <w:spacing w:before="450" w:after="450" w:line="312" w:lineRule="auto"/>
      </w:pPr>
      <w:r>
        <w:rPr>
          <w:rFonts w:ascii="宋体" w:hAnsi="宋体" w:eastAsia="宋体" w:cs="宋体"/>
          <w:color w:val="000"/>
          <w:sz w:val="28"/>
          <w:szCs w:val="28"/>
        </w:rPr>
        <w:t xml:space="preserve">另一市场建设为d生猪屠宰市场，20xx年该项目的初步选址已完成，占地20亩，总投资1500万元，一期工程450万元、二期深加工项目计划1050万元，明年年初就可动工。</w:t>
      </w:r>
    </w:p>
    <w:p>
      <w:pPr>
        <w:ind w:left="0" w:right="0" w:firstLine="560"/>
        <w:spacing w:before="450" w:after="450" w:line="312" w:lineRule="auto"/>
      </w:pPr>
      <w:r>
        <w:rPr>
          <w:rFonts w:ascii="宋体" w:hAnsi="宋体" w:eastAsia="宋体" w:cs="宋体"/>
          <w:color w:val="000"/>
          <w:sz w:val="28"/>
          <w:szCs w:val="28"/>
        </w:rPr>
        <w:t xml:space="preserve">3、加大畜牧养殖工作。</w:t>
      </w:r>
    </w:p>
    <w:p>
      <w:pPr>
        <w:ind w:left="0" w:right="0" w:firstLine="560"/>
        <w:spacing w:before="450" w:after="450" w:line="312" w:lineRule="auto"/>
      </w:pPr>
      <w:r>
        <w:rPr>
          <w:rFonts w:ascii="宋体" w:hAnsi="宋体" w:eastAsia="宋体" w:cs="宋体"/>
          <w:color w:val="000"/>
          <w:sz w:val="28"/>
          <w:szCs w:val="28"/>
        </w:rPr>
        <w:t xml:space="preserve">今年我处在有条件的a村和b积极筹划建设养殖小区，同时引导村民进行奶牛养殖和育肥养殖，达到了既保证增加收入又促进劳动力转移的目标，如a村的养殖小区已初步形成规模。现我处共有饲养户142户，从事育肥贩运的15户，全年牲畜存栏26110头（只），出栏26038头（只）、奶牛存栏651头。全年各类肉产量1556吨，奶产量2966吨，禽蛋产量172吨。</w:t>
      </w:r>
    </w:p>
    <w:p>
      <w:pPr>
        <w:ind w:left="0" w:right="0" w:firstLine="560"/>
        <w:spacing w:before="450" w:after="450" w:line="312" w:lineRule="auto"/>
      </w:pPr>
      <w:r>
        <w:rPr>
          <w:rFonts w:ascii="宋体" w:hAnsi="宋体" w:eastAsia="宋体" w:cs="宋体"/>
          <w:color w:val="000"/>
          <w:sz w:val="28"/>
          <w:szCs w:val="28"/>
        </w:rPr>
        <w:t xml:space="preserve">4、认真抓好农业生产和林业工作。</w:t>
      </w:r>
    </w:p>
    <w:p>
      <w:pPr>
        <w:ind w:left="0" w:right="0" w:firstLine="560"/>
        <w:spacing w:before="450" w:after="450" w:line="312" w:lineRule="auto"/>
      </w:pPr>
      <w:r>
        <w:rPr>
          <w:rFonts w:ascii="宋体" w:hAnsi="宋体" w:eastAsia="宋体" w:cs="宋体"/>
          <w:color w:val="000"/>
          <w:sz w:val="28"/>
          <w:szCs w:val="28"/>
        </w:rPr>
        <w:t xml:space="preserve">全处播种面积有15652亩，其中棉花4950亩、玉米1500亩、蕃茄354亩、甜菜260亩、油葵770亩，其余均为经济林，其中酒葡萄1240亩，鲜食葡萄1750亩，果园合计1700亩、蔬菜1154亩、瓜类344亩，日光温室94座，共有订单面积6102亩，订单率达89、8%。今年市政府下达给我处造林任务30亩，我处共完成造林120亩，超任务90亩。</w:t>
      </w:r>
    </w:p>
    <w:p>
      <w:pPr>
        <w:ind w:left="0" w:right="0" w:firstLine="560"/>
        <w:spacing w:before="450" w:after="450" w:line="312" w:lineRule="auto"/>
      </w:pPr>
      <w:r>
        <w:rPr>
          <w:rFonts w:ascii="宋体" w:hAnsi="宋体" w:eastAsia="宋体" w:cs="宋体"/>
          <w:color w:val="000"/>
          <w:sz w:val="28"/>
          <w:szCs w:val="28"/>
        </w:rPr>
        <w:t xml:space="preserve">5、大力招商引资。</w:t>
      </w:r>
    </w:p>
    <w:p>
      <w:pPr>
        <w:ind w:left="0" w:right="0" w:firstLine="560"/>
        <w:spacing w:before="450" w:after="450" w:line="312" w:lineRule="auto"/>
      </w:pPr>
      <w:r>
        <w:rPr>
          <w:rFonts w:ascii="宋体" w:hAnsi="宋体" w:eastAsia="宋体" w:cs="宋体"/>
          <w:color w:val="000"/>
          <w:sz w:val="28"/>
          <w:szCs w:val="28"/>
        </w:rPr>
        <w:t xml:space="preserve">一是引进a项目，项目总投资1、2亿元，投资商为上海b投资有限责任公司，该项目征地工作在今年初已完成，但由于受土地政策的影响，土地报批手续一直未完成，现办事处正在协助企业办理前期手续，预计明年上半年可动工。建成后预计年创收入1、8亿元，年创利税1500万元。二是新上c加工项目，项目总投资1、15亿元，建设纸箱厂计划总投资4500万元，乳制品立体库计划总投资7000万元，生产能力为10万吨乳制品加工，年创产值5000万元，年创利税2500万元，目前一期用地手续已办完，准备动工。三是引进浙江f投资450万元，承包经营d二村市场，已签定承包协议。四是新上f亚麻籽胶技改项目，总投资5000万元，现从银行贷款到位20xx万元，另自筹资金20xx万元也已到位。</w:t>
      </w:r>
    </w:p>
    <w:p>
      <w:pPr>
        <w:ind w:left="0" w:right="0" w:firstLine="560"/>
        <w:spacing w:before="450" w:after="450" w:line="312" w:lineRule="auto"/>
      </w:pPr>
      <w:r>
        <w:rPr>
          <w:rFonts w:ascii="宋体" w:hAnsi="宋体" w:eastAsia="宋体" w:cs="宋体"/>
          <w:color w:val="000"/>
          <w:sz w:val="28"/>
          <w:szCs w:val="28"/>
        </w:rPr>
        <w:t xml:space="preserve">6、做好征地工作。</w:t>
      </w:r>
    </w:p>
    <w:p>
      <w:pPr>
        <w:ind w:left="0" w:right="0" w:firstLine="560"/>
        <w:spacing w:before="450" w:after="450" w:line="312" w:lineRule="auto"/>
      </w:pPr>
      <w:r>
        <w:rPr>
          <w:rFonts w:ascii="宋体" w:hAnsi="宋体" w:eastAsia="宋体" w:cs="宋体"/>
          <w:color w:val="000"/>
          <w:sz w:val="28"/>
          <w:szCs w:val="28"/>
        </w:rPr>
        <w:t xml:space="preserve">今年按照新区扩容规划，市政府计划在办事处征地2200余亩，办事处领导及广大干部深入各村认真做好群众思想工作，使征地工作按时顺利完成。</w:t>
      </w:r>
    </w:p>
    <w:p>
      <w:pPr>
        <w:ind w:left="0" w:right="0" w:firstLine="560"/>
        <w:spacing w:before="450" w:after="450" w:line="312" w:lineRule="auto"/>
      </w:pPr>
      <w:r>
        <w:rPr>
          <w:rFonts w:ascii="宋体" w:hAnsi="宋体" w:eastAsia="宋体" w:cs="宋体"/>
          <w:color w:val="000"/>
          <w:sz w:val="28"/>
          <w:szCs w:val="28"/>
        </w:rPr>
        <w:t xml:space="preserve">1）、完成了a卖场项目征地工作，征用f一村土地274、846亩、征地款1374、23万元；</w:t>
      </w:r>
    </w:p>
    <w:p>
      <w:pPr>
        <w:ind w:left="0" w:right="0" w:firstLine="560"/>
        <w:spacing w:before="450" w:after="450" w:line="312" w:lineRule="auto"/>
      </w:pPr>
      <w:r>
        <w:rPr>
          <w:rFonts w:ascii="宋体" w:hAnsi="宋体" w:eastAsia="宋体" w:cs="宋体"/>
          <w:color w:val="000"/>
          <w:sz w:val="28"/>
          <w:szCs w:val="28"/>
        </w:rPr>
        <w:t xml:space="preserve">2）、完成了b公司项目征地工作，征用d一村土地57、36亩、征地款229、44万元；</w:t>
      </w:r>
    </w:p>
    <w:p>
      <w:pPr>
        <w:ind w:left="0" w:right="0" w:firstLine="560"/>
        <w:spacing w:before="450" w:after="450" w:line="312" w:lineRule="auto"/>
      </w:pPr>
      <w:r>
        <w:rPr>
          <w:rFonts w:ascii="宋体" w:hAnsi="宋体" w:eastAsia="宋体" w:cs="宋体"/>
          <w:color w:val="000"/>
          <w:sz w:val="28"/>
          <w:szCs w:val="28"/>
        </w:rPr>
        <w:t xml:space="preserve">3）、完成了c路征地工作，征用d二村土地34、91亩、征地款104、73万元；</w:t>
      </w:r>
    </w:p>
    <w:p>
      <w:pPr>
        <w:ind w:left="0" w:right="0" w:firstLine="560"/>
        <w:spacing w:before="450" w:after="450" w:line="312" w:lineRule="auto"/>
      </w:pPr>
      <w:r>
        <w:rPr>
          <w:rFonts w:ascii="宋体" w:hAnsi="宋体" w:eastAsia="宋体" w:cs="宋体"/>
          <w:color w:val="000"/>
          <w:sz w:val="28"/>
          <w:szCs w:val="28"/>
        </w:rPr>
        <w:t xml:space="preserve">4）、完成了d路征地工作，征用g村土地9、15亩、征地款27、45万元。</w:t>
      </w:r>
    </w:p>
    <w:p>
      <w:pPr>
        <w:ind w:left="0" w:right="0" w:firstLine="560"/>
        <w:spacing w:before="450" w:after="450" w:line="312" w:lineRule="auto"/>
      </w:pPr>
      <w:r>
        <w:rPr>
          <w:rFonts w:ascii="宋体" w:hAnsi="宋体" w:eastAsia="宋体" w:cs="宋体"/>
          <w:color w:val="000"/>
          <w:sz w:val="28"/>
          <w:szCs w:val="28"/>
        </w:rPr>
        <w:t xml:space="preserve">（二）劳动力转移工作。</w:t>
      </w:r>
    </w:p>
    <w:p>
      <w:pPr>
        <w:ind w:left="0" w:right="0" w:firstLine="560"/>
        <w:spacing w:before="450" w:after="450" w:line="312" w:lineRule="auto"/>
      </w:pPr>
      <w:r>
        <w:rPr>
          <w:rFonts w:ascii="宋体" w:hAnsi="宋体" w:eastAsia="宋体" w:cs="宋体"/>
          <w:color w:val="000"/>
          <w:sz w:val="28"/>
          <w:szCs w:val="28"/>
        </w:rPr>
        <w:t xml:space="preserve">随着城市扩容进程的加快，为有效地转移农村富余劳动力，增加农民收入，妥善解决好人地矛盾突出的问题，办事处今年进一步加大了劳动力转移工作力度，一是积极组织富余劳动力参加各类培训，引导他们转变择业观念，提高劳动技能；二是广开门路，利用我处的地因优势，开辟多种就业渠道，创造就业机会，多方增加农民收入；三是建立富余劳动力档案，实施动态管理，每周向各村下发用工信息。截止目前，共转移各行业农村富余劳动力660人，完成全年任务153、5%，其中：开发性岗位10人，公益性岗位20人；新增创收237、6万元，完成全年任务184、2%；全年培训700余人。</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办事处成立以来，党工委把信访工作做为一切工作的重中之重，从源头抓起，从一些容易引发上访问题的宅基地、户口等问题抓起，制定了如宅基地管理制度、户口管理制度、财务管理制度等各项制度，并严格执行，同时在工作中做到七个结合，一、把信访工作与党建工作结合起来，在抓党建工作的同时抓信访工作，首</w:t>
      </w:r>
    </w:p>
    <w:p>
      <w:pPr>
        <w:ind w:left="0" w:right="0" w:firstLine="560"/>
        <w:spacing w:before="450" w:after="450" w:line="312" w:lineRule="auto"/>
      </w:pPr>
      <w:r>
        <w:rPr>
          <w:rFonts w:ascii="宋体" w:hAnsi="宋体" w:eastAsia="宋体" w:cs="宋体"/>
          <w:color w:val="000"/>
          <w:sz w:val="28"/>
          <w:szCs w:val="28"/>
        </w:rPr>
        <w:t xml:space="preserve">先抓好党支部书记第一责任人的责任追究工作，制定了严格的奖惩办法，哪个村上出现上访问题首先要追究党支部书记的责任，其次狠抓村两委成员信访责任工作的落实，各村按照村“两委”成员的多少划分若干责任区，各守一方，做好群众工作，三是狠抓党员承诺服务区工作，通过党员包片、党员包户，做好各村稳定工作；二、把信访工作与片区民警抓社会治安综合治理工作结合起来，通过把各片区是党员的民警任命为党支部副书记的试点，要求其在抓好社会治安工作的同时，分工主抓信访工作，把一些苗头性、倾向性问题解决在萌芽状态；三、把信访工作与司法调解工作结合起来，首先在领导分工过程中把信访工作与司法工作分到一个领导身上，便于协调，其次把信访办与司法所合并办公，共同接待来访群众。并在信访工作人员下访的同时，宣传法律、法规、政策，提高群众依法办事的意识；四、把信访工作与劳动力转移工作结合起来，加大劳动力转移工作力度，办事处劳动力转移办人员每天深入各单位、各部门了解各单位用工情况，争取岗位，同时每天定期发布用工信息，并且定期对各村的富余劳动力进行培训，把农村富余劳动力全部分派到各个用工单位，把广大群众的思想转移到发展经济上来，减少上访；五、把第一责任人抓信访工作与协调责任人抓信访工作结合起来，对一些上访热点、难点问题及缠访人员，办事处制定了第一责任人和协调责任人包案制度，共同做好其思想工作；六、在处理遗留问题过程中，按照尊重历史与照顾现实相结合的原则，如今年在处理中沟村外嫁女二轮土地的问题时，办事处在通过大量调查的基础上，请示市政府同意给其补上二轮土地，使遗留问题得到彻底解决，受到村民的一致好评；七、信访工作与包村工作相结合，在认真解决好各类上访问题的同时，办事处领导、驻村工作队员及信访办包片干部定期深入各村入户，掌握村民的思想动态，把各类问题处理在萌芽状态，通过各类行之有效的措施，使办事处上访量较年初大大下降。截止日前全年办事处共接待群众来信来访462人次，其中：个人访83人次，重访39人次，集体上访群众36批377人次，重访21批268人次；市^v^交办案件8件，办结7件；市领导批示5件，办结4件。</w:t>
      </w:r>
    </w:p>
    <w:p>
      <w:pPr>
        <w:ind w:left="0" w:right="0" w:firstLine="560"/>
        <w:spacing w:before="450" w:after="450" w:line="312" w:lineRule="auto"/>
      </w:pPr>
      <w:r>
        <w:rPr>
          <w:rFonts w:ascii="宋体" w:hAnsi="宋体" w:eastAsia="宋体" w:cs="宋体"/>
          <w:color w:val="000"/>
          <w:sz w:val="28"/>
          <w:szCs w:val="28"/>
        </w:rPr>
        <w:t xml:space="preserve">（四）环境卫生工作：</w:t>
      </w:r>
    </w:p>
    <w:p>
      <w:pPr>
        <w:ind w:left="0" w:right="0" w:firstLine="560"/>
        <w:spacing w:before="450" w:after="450" w:line="312" w:lineRule="auto"/>
      </w:pPr>
      <w:r>
        <w:rPr>
          <w:rFonts w:ascii="宋体" w:hAnsi="宋体" w:eastAsia="宋体" w:cs="宋体"/>
          <w:color w:val="000"/>
          <w:sz w:val="28"/>
          <w:szCs w:val="28"/>
        </w:rPr>
        <w:t xml:space="preserve">一是办事处成立环境卫生综合整治领导小组，切实加强了对环境卫生工作的领导，处领导实行分片包点负责制，同时各村也成立相应组织机构，指定专人负责，把此项工作切实纳入议事日程，形成齐抓共管的局面。二是办事处先后两次召开了环境卫生综合整治工作，结合办事处的实际，制定下发了《c办事处配合x市创建国家卫生城市安排意见》、《c办事处迎接自治州成立50周年城市环境卫生综合整治工作安排》等，建立健全了环境卫生长效管理机制。三是下大力气对卫生“钉子村”进行整治。主要针对居民点道路两旁的乱堆柴草、乱养牲畜、乱建旱厕等现象进行“地毯式”彻底清理整治，全年共出动清运车辆60余次，铲车6次，清理建筑垃圾500余吨，生活垃圾220余吨，清理道路两旁柴草2、5平方公里，清除卫生死角12处，建立相应约束机制，使卫生“钉子村”的环境卫生有了大的改观。四是加大对园丰农副产品市场有限责任公司卫生整治力度，先后投入10万元对市场的硬件进行了改造，安排14名专职卫生人员，并签定卫生管理合同。</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以“科技之冬”、“科普宣传月”、“科技、文化、卫生三下乡”“万人游园会”为契机，对辖区村民进行“一法四规”培训和计划生育宣传，一年来共举办培训班15期，参加培训人数达2700人，发放各种宣传材料45000余份，播放电教片8场，举办咨询活动12次，参加人数达4800人次。二是表彰奖励先进，开展岗位练兵，使基层妇干达到思想好、作风正、会管理、业务熟；三是做好各类统计账目登记造册工作，开展了两次全面大清查，把流动人口计划生育工作纳入规范化管理；四是深入开展“婚育新风进万家”活动，加快推进计划生育村民自治步伐，现辖区7个村委会已逐一落实独生子女保健费、双女户慰问、村提留免交等优惠政策，现辖区领取计划生育“光荣证”人数为396人，优惠政策兑现率达87、8%；五是倡导计划生育优质服务，切实保障育龄妇女合法权益，全年对辖区已婚育龄妇女开展查环、查孕1200人次；六是大力开展走访慰问，在“三八”、“春节”、“计生协成立24周年”期间对辖区领证和双女户及计生协“五老”人员进行慰问、共计慰问领证家庭227户、双女户37户、“五老”人员15户。</w:t>
      </w:r>
    </w:p>
    <w:p>
      <w:pPr>
        <w:ind w:left="0" w:right="0" w:firstLine="560"/>
        <w:spacing w:before="450" w:after="450" w:line="312" w:lineRule="auto"/>
      </w:pPr>
      <w:r>
        <w:rPr>
          <w:rFonts w:ascii="宋体" w:hAnsi="宋体" w:eastAsia="宋体" w:cs="宋体"/>
          <w:color w:val="000"/>
          <w:sz w:val="28"/>
          <w:szCs w:val="28"/>
        </w:rPr>
        <w:t xml:space="preserve">（六）社会治安综合治理工作。</w:t>
      </w:r>
    </w:p>
    <w:p>
      <w:pPr>
        <w:ind w:left="0" w:right="0" w:firstLine="560"/>
        <w:spacing w:before="450" w:after="450" w:line="312" w:lineRule="auto"/>
      </w:pPr>
      <w:r>
        <w:rPr>
          <w:rFonts w:ascii="宋体" w:hAnsi="宋体" w:eastAsia="宋体" w:cs="宋体"/>
          <w:color w:val="000"/>
          <w:sz w:val="28"/>
          <w:szCs w:val="28"/>
        </w:rPr>
        <w:t xml:space="preserve">配合基层创安建设年和新一轮安全创建活动，认真开展农村反^v^警示教育活动，和综治活动，共举办～19期，发放宣传图片1100份，并进行入户宣传，入户率达100%。同时认真落实综合治理一票否决制，如今年对辖区一个单位进行治安处罚、进行通报，并建议取消文明单位称号。另一方面充分发挥治安联防队的作用，落实三防措施，现辖区各类治安案件大幅降低，重点整治单位八工一村的治安形式也大有好转。</w:t>
      </w:r>
    </w:p>
    <w:p>
      <w:pPr>
        <w:ind w:left="0" w:right="0" w:firstLine="560"/>
        <w:spacing w:before="450" w:after="450" w:line="312" w:lineRule="auto"/>
      </w:pPr>
      <w:r>
        <w:rPr>
          <w:rFonts w:ascii="宋体" w:hAnsi="宋体" w:eastAsia="宋体" w:cs="宋体"/>
          <w:color w:val="000"/>
          <w:sz w:val="28"/>
          <w:szCs w:val="28"/>
        </w:rPr>
        <w:t xml:space="preserve">（七）、民族宗教、民政、残联、老龄工作。</w:t>
      </w:r>
    </w:p>
    <w:p>
      <w:pPr>
        <w:ind w:left="0" w:right="0" w:firstLine="560"/>
        <w:spacing w:before="450" w:after="450" w:line="312" w:lineRule="auto"/>
      </w:pPr>
      <w:r>
        <w:rPr>
          <w:rFonts w:ascii="宋体" w:hAnsi="宋体" w:eastAsia="宋体" w:cs="宋体"/>
          <w:color w:val="000"/>
          <w:sz w:val="28"/>
          <w:szCs w:val="28"/>
        </w:rPr>
        <w:t xml:space="preserve">一是成立组织机构，出台实施意见，建立健全相关制度，责任到人、落实到位；二是通过积极入户调查，宣传教育、节假日慰问，使辖区居民对各项政策及法规有了进一步了解，并解决了部分村民生产生活中的实际困难，全年共发放各类慰问金及慰问品220xx元，每月发放最低生活保障金1510元。</w:t>
      </w:r>
    </w:p>
    <w:p>
      <w:pPr>
        <w:ind w:left="0" w:right="0" w:firstLine="560"/>
        <w:spacing w:before="450" w:after="450" w:line="312" w:lineRule="auto"/>
      </w:pPr>
      <w:r>
        <w:rPr>
          <w:rFonts w:ascii="宋体" w:hAnsi="宋体" w:eastAsia="宋体" w:cs="宋体"/>
          <w:color w:val="000"/>
          <w:sz w:val="28"/>
          <w:szCs w:val="28"/>
        </w:rPr>
        <w:t xml:space="preserve">（八）、文体工作：</w:t>
      </w:r>
    </w:p>
    <w:p>
      <w:pPr>
        <w:ind w:left="0" w:right="0" w:firstLine="560"/>
        <w:spacing w:before="450" w:after="450" w:line="312" w:lineRule="auto"/>
      </w:pPr>
      <w:r>
        <w:rPr>
          <w:rFonts w:ascii="宋体" w:hAnsi="宋体" w:eastAsia="宋体" w:cs="宋体"/>
          <w:color w:val="000"/>
          <w:sz w:val="28"/>
          <w:szCs w:val="28"/>
        </w:rPr>
        <w:t xml:space="preserve">目前我处文化体育阵地设施健全、设备齐全。今年为丰富群众生活，全面占领农村思想阵地，全年办事处共开展文体活动12次，包括：庆“三八”文艺汇演、“七一”首届全～动会、彩色周末暨“北京新秧歌”大赛等等。参加x市举办文体活动7次，所属辖区村组开展文体活动都在5次以上，全年辖区文化体育事业得到了蓬勃发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一是辖区居民享受医疗保险金及养老统筹金的问题，建议市政府成立专门工作组，对失地农民如何进入社会统筹享</w:t>
      </w:r>
    </w:p>
    <w:p>
      <w:pPr>
        <w:ind w:left="0" w:right="0" w:firstLine="560"/>
        <w:spacing w:before="450" w:after="450" w:line="312" w:lineRule="auto"/>
      </w:pPr>
      <w:r>
        <w:rPr>
          <w:rFonts w:ascii="宋体" w:hAnsi="宋体" w:eastAsia="宋体" w:cs="宋体"/>
          <w:color w:val="000"/>
          <w:sz w:val="28"/>
          <w:szCs w:val="28"/>
        </w:rPr>
        <w:t xml:space="preserve">受医疗保险金及养老统筹金的问题出台相关政策，为我处明年村转居工作奠定良好基矗</w:t>
      </w:r>
    </w:p>
    <w:p>
      <w:pPr>
        <w:ind w:left="0" w:right="0" w:firstLine="560"/>
        <w:spacing w:before="450" w:after="450" w:line="312" w:lineRule="auto"/>
      </w:pPr>
      <w:r>
        <w:rPr>
          <w:rFonts w:ascii="宋体" w:hAnsi="宋体" w:eastAsia="宋体" w:cs="宋体"/>
          <w:color w:val="000"/>
          <w:sz w:val="28"/>
          <w:szCs w:val="28"/>
        </w:rPr>
        <w:t xml:space="preserve">二是经过努力，虽然信访量有所下降，但存在的信访遗留问题还有待于进一步解决。</w:t>
      </w:r>
    </w:p>
    <w:p>
      <w:pPr>
        <w:ind w:left="0" w:right="0" w:firstLine="560"/>
        <w:spacing w:before="450" w:after="450" w:line="312" w:lineRule="auto"/>
      </w:pPr>
      <w:r>
        <w:rPr>
          <w:rFonts w:ascii="宋体" w:hAnsi="宋体" w:eastAsia="宋体" w:cs="宋体"/>
          <w:color w:val="000"/>
          <w:sz w:val="28"/>
          <w:szCs w:val="28"/>
        </w:rPr>
        <w:t xml:space="preserve">三是需积极引导农民开展多种经营，同时亟需进一步拓宽劳动力转移的渠道，有序加快劳动力转移。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1、建议市委、市人民政府对多年无理缠访，及组织煸动上访者依法采取整治，在树立正气的同时，保持牢固的社会稳定局面。</w:t>
      </w:r>
    </w:p>
    <w:p>
      <w:pPr>
        <w:ind w:left="0" w:right="0" w:firstLine="560"/>
        <w:spacing w:before="450" w:after="450" w:line="312" w:lineRule="auto"/>
      </w:pPr>
      <w:r>
        <w:rPr>
          <w:rFonts w:ascii="宋体" w:hAnsi="宋体" w:eastAsia="宋体" w:cs="宋体"/>
          <w:color w:val="000"/>
          <w:sz w:val="28"/>
          <w:szCs w:val="28"/>
        </w:rPr>
        <w:t xml:space="preserve">2、建议市委、市人民政府在多年支持原城郊经济发展的基础上，继续加大力度给我处在各工作中适当的政策倾斜。如：在村集体改制、现企业扩容发展过程中和村级农民安置项目建设手续申报，审批方面给予快报、快批等。</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1、继续加大招商引资力度，加强对项目的跟踪服务工作，以优质的服务、宽松的环境，扶持企业尽快发展。</w:t>
      </w:r>
    </w:p>
    <w:p>
      <w:pPr>
        <w:ind w:left="0" w:right="0" w:firstLine="560"/>
        <w:spacing w:before="450" w:after="450" w:line="312" w:lineRule="auto"/>
      </w:pPr>
      <w:r>
        <w:rPr>
          <w:rFonts w:ascii="宋体" w:hAnsi="宋体" w:eastAsia="宋体" w:cs="宋体"/>
          <w:color w:val="000"/>
          <w:sz w:val="28"/>
          <w:szCs w:val="28"/>
        </w:rPr>
        <w:t xml:space="preserve">2、配合城市扩容，继续做好征地拆迁工作。</w:t>
      </w:r>
    </w:p>
    <w:p>
      <w:pPr>
        <w:ind w:left="0" w:right="0" w:firstLine="560"/>
        <w:spacing w:before="450" w:after="450" w:line="312" w:lineRule="auto"/>
      </w:pPr>
      <w:r>
        <w:rPr>
          <w:rFonts w:ascii="宋体" w:hAnsi="宋体" w:eastAsia="宋体" w:cs="宋体"/>
          <w:color w:val="000"/>
          <w:sz w:val="28"/>
          <w:szCs w:val="28"/>
        </w:rPr>
        <w:t xml:space="preserve">3、在抓好二、三产业发展的同时，加强农作物及畜牧业工作的产中服务，深入田间地头及农户家中，提供科学技术指导和信息服务，加快农业及畜牧业的发展。</w:t>
      </w:r>
    </w:p>
    <w:p>
      <w:pPr>
        <w:ind w:left="0" w:right="0" w:firstLine="560"/>
        <w:spacing w:before="450" w:after="450" w:line="312" w:lineRule="auto"/>
      </w:pPr>
      <w:r>
        <w:rPr>
          <w:rFonts w:ascii="宋体" w:hAnsi="宋体" w:eastAsia="宋体" w:cs="宋体"/>
          <w:color w:val="000"/>
          <w:sz w:val="28"/>
          <w:szCs w:val="28"/>
        </w:rPr>
        <w:t xml:space="preserve">4、继续做好农房建设过程中的抗震安居工作。</w:t>
      </w:r>
    </w:p>
    <w:p>
      <w:pPr>
        <w:ind w:left="0" w:right="0" w:firstLine="560"/>
        <w:spacing w:before="450" w:after="450" w:line="312" w:lineRule="auto"/>
      </w:pPr>
      <w:r>
        <w:rPr>
          <w:rFonts w:ascii="宋体" w:hAnsi="宋体" w:eastAsia="宋体" w:cs="宋体"/>
          <w:color w:val="000"/>
          <w:sz w:val="28"/>
          <w:szCs w:val="28"/>
        </w:rPr>
        <w:t xml:space="preserve">5、做好村转居工作，办事处职能向街道办转变。</w:t>
      </w:r>
    </w:p>
    <w:p>
      <w:pPr>
        <w:ind w:left="0" w:right="0" w:firstLine="560"/>
        <w:spacing w:before="450" w:after="450" w:line="312" w:lineRule="auto"/>
      </w:pPr>
      <w:r>
        <w:rPr>
          <w:rFonts w:ascii="宋体" w:hAnsi="宋体" w:eastAsia="宋体" w:cs="宋体"/>
          <w:color w:val="000"/>
          <w:sz w:val="28"/>
          <w:szCs w:val="28"/>
        </w:rPr>
        <w:t xml:space="preserve">一年来，___^v^，为了更加进一步搞好我局工作，不断加强工作领导，按照市工作的总体要求：在市委、市政府领导下，坚持以^v^理论和“三个代表”重要思想为指导，以“创先争优”为工作目标。深入贯彻落实胡_^v^等中央领导同志对工作重要批示精神，强化保密意识，突出工作重点，加强技术防范，规范保密管理，加大保密查处力度，落实保密责任，抓好工作软硬建设，提升全局工作水平，充分发挥工作“保安全、保发展、促和谐”的服务保障作用。在市委^v^的评比中，获得“先进集体”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通过学习不断提高职工保密意识和思想素质，来提高涉密人员、机关干部的保密防范意识，树立国家安全观念，做到警钟长呜。明确分工，落实责任，细化工作措施，不断完善齐抓共管工作机制。建立了以局长负责全局的工作领导小组，由分管副局长负责科室的工作。</w:t>
      </w:r>
    </w:p>
    <w:p>
      <w:pPr>
        <w:ind w:left="0" w:right="0" w:firstLine="560"/>
        <w:spacing w:before="450" w:after="450" w:line="312" w:lineRule="auto"/>
      </w:pPr>
      <w:r>
        <w:rPr>
          <w:rFonts w:ascii="宋体" w:hAnsi="宋体" w:eastAsia="宋体" w:cs="宋体"/>
          <w:color w:val="000"/>
          <w:sz w:val="28"/>
          <w:szCs w:val="28"/>
        </w:rPr>
        <w:t xml:space="preserve">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三、完善系统工作提高防范能力</w:t>
      </w:r>
    </w:p>
    <w:p>
      <w:pPr>
        <w:ind w:left="0" w:right="0" w:firstLine="560"/>
        <w:spacing w:before="450" w:after="450" w:line="312" w:lineRule="auto"/>
      </w:pPr>
      <w:r>
        <w:rPr>
          <w:rFonts w:ascii="宋体" w:hAnsi="宋体" w:eastAsia="宋体" w:cs="宋体"/>
          <w:color w:val="000"/>
          <w:sz w:val="28"/>
          <w:szCs w:val="28"/>
        </w:rPr>
        <w:t xml:space="preserve">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工作制度，确保内部资料安全。与新进入^v^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工作责任制，严格遵守保密制度规定，人人做自觉遵守和不泄露^v^。</w:t>
      </w:r>
    </w:p>
    <w:p>
      <w:pPr>
        <w:ind w:left="0" w:right="0" w:firstLine="560"/>
        <w:spacing w:before="450" w:after="450" w:line="312" w:lineRule="auto"/>
      </w:pPr>
      <w:r>
        <w:rPr>
          <w:rFonts w:ascii="宋体" w:hAnsi="宋体" w:eastAsia="宋体" w:cs="宋体"/>
          <w:color w:val="000"/>
          <w:sz w:val="28"/>
          <w:szCs w:val="28"/>
        </w:rPr>
        <w:t xml:space="preserve">20____年，____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__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始终坚持以科学发展观为统领，紧紧围绕区委、区政府“壮大三产服务业，培育新兴产业群，加快城乡一体化，建设和谐主城区”的总体要求，戮力同心，攻坚克难，在项目建设、民生服务、“两会”安保、大气污染防治和党的群众路线教育实践活动等各项重点和突发工作中均取得了新的突破。</w:t>
      </w:r>
    </w:p>
    <w:p>
      <w:pPr>
        <w:ind w:left="0" w:right="0" w:firstLine="560"/>
        <w:spacing w:before="450" w:after="450" w:line="312" w:lineRule="auto"/>
      </w:pPr>
      <w:r>
        <w:rPr>
          <w:rFonts w:ascii="宋体" w:hAnsi="宋体" w:eastAsia="宋体" w:cs="宋体"/>
          <w:color w:val="000"/>
          <w:sz w:val="28"/>
          <w:szCs w:val="28"/>
        </w:rPr>
        <w:t xml:space="preserve">一、抓机遇，谋发展，坚定信心谱写经济建设新篇章。</w:t>
      </w:r>
    </w:p>
    <w:p>
      <w:pPr>
        <w:ind w:left="0" w:right="0" w:firstLine="560"/>
        <w:spacing w:before="450" w:after="450" w:line="312" w:lineRule="auto"/>
      </w:pPr>
      <w:r>
        <w:rPr>
          <w:rFonts w:ascii="宋体" w:hAnsi="宋体" w:eastAsia="宋体" w:cs="宋体"/>
          <w:color w:val="000"/>
          <w:sz w:val="28"/>
          <w:szCs w:val="28"/>
        </w:rPr>
        <w:t xml:space="preserve">20xx年，街道共运作千万元以上项目11个，总投资91、51亿元。从建设进度看，完工项目1个，分别是新世界中心b区项目、浙商广场项目、丽都新潮家居广场项目、廊坊供电公司地下车库及人防工程、开闭站项目、新华路及金光道地下人防和过街通道项目，总投资12、5亿元；在建项目7个，分别是新世界中心a区项目、新世界中心c区项目、廊坊供电公司生产营业综合楼项目、新朝阳广场二期项目、晓廊坊（小廊坊城中村改造）项目、汇督office商务楼项目、尚都世贸大厦项目，总投资82、21亿元；“5、18”项目2个，分别是花卉市场改造项目、荣泰大厦项目，投资5、5亿元；谋划项目1个，投资1、5亿元。</w:t>
      </w:r>
    </w:p>
    <w:p>
      <w:pPr>
        <w:ind w:left="0" w:right="0" w:firstLine="560"/>
        <w:spacing w:before="450" w:after="450" w:line="312" w:lineRule="auto"/>
      </w:pPr>
      <w:r>
        <w:rPr>
          <w:rFonts w:ascii="宋体" w:hAnsi="宋体" w:eastAsia="宋体" w:cs="宋体"/>
          <w:color w:val="000"/>
          <w:sz w:val="28"/>
          <w:szCs w:val="28"/>
        </w:rPr>
        <w:t xml:space="preserve">20xx年街道财政税收任务4255万元，其中：国税669万元、地税3450万元、财政自管收入156万元，预计年底完成任务。</w:t>
      </w:r>
    </w:p>
    <w:p>
      <w:pPr>
        <w:ind w:left="0" w:right="0" w:firstLine="560"/>
        <w:spacing w:before="450" w:after="450" w:line="312" w:lineRule="auto"/>
      </w:pPr>
      <w:r>
        <w:rPr>
          <w:rFonts w:ascii="宋体" w:hAnsi="宋体" w:eastAsia="宋体" w:cs="宋体"/>
          <w:color w:val="000"/>
          <w:sz w:val="28"/>
          <w:szCs w:val="28"/>
        </w:rPr>
        <w:t xml:space="preserve">二、抓管理，强举措，推陈出新促进工作职能再提升。</w:t>
      </w:r>
    </w:p>
    <w:p>
      <w:pPr>
        <w:ind w:left="0" w:right="0" w:firstLine="560"/>
        <w:spacing w:before="450" w:after="450" w:line="312" w:lineRule="auto"/>
      </w:pPr>
      <w:r>
        <w:rPr>
          <w:rFonts w:ascii="宋体" w:hAnsi="宋体" w:eastAsia="宋体" w:cs="宋体"/>
          <w:color w:val="000"/>
          <w:sz w:val="28"/>
          <w:szCs w:val="28"/>
        </w:rPr>
        <w:t xml:space="preserve">目前，街道在各项重点工作中不断创新管理，出实招、求实效，确保各项工作扎实有效开展。一是狠抓大气污染防治。成立组织机构、制定工作方案、组建巡查队伍，重点对辖区项目施工地扬尘、冬季取暖燃煤、餐饮油烟以及居民生活垃圾等污染情况进行深入排查与整治。及时督导监测点附近的18家油烟饭店安装完成油烟净化设备；对新朝阳二期、新世界c区等项目施工地进行洒水抑尘，苫盖裸露地面15000余平方米；对敏感部位进行每天巡查，清理垃圾均每天5车。结合辖区实际，制作了详细的“责任示意图”，实行挂图作战，将责任层层落实。同时，加大宣传引导力度，积极组织开展“大气污染防治随手拍”活动，自行印发各类宣传材料5000余份，引导辖区居民全员参与，切实将大气污染防治工作真正落到实处。截止目前，收集各类反馈照片100余张，征集意见及建议30余条，解决各类问题60余件。二是强化安全监管措施。制定了《安全生产重（特）大事故应急救援预案》，进一步完善责任追究制度；与明珠大厦、沃尔玛超市等辖区各单位、门店签订安全生产责任书200余份，并对人员密集场所、危化企业、烟花爆竹、建筑施工等100余家重点企业进行安全隐患排查；积极开展食品安全统计排查，分别对233家涉及食品生产和销售的单位进行入户宣传，并按经营方式进行分类，建立动态台帐，切实做到具体问题，具体分析，；三是依托数字化平台，提升辖区数字化管理效率，街道共按期处理井盖丢失、垃圾乱堆乱放、道路破损等各类案件848件，按期结案率96、16%，街道数字化管理工作在全区名列前矛；四是推动无物业小区管理。我辖区共统计无物业小区34个，背街里巷17条，上述小区房屋老旧，路面破损严重，生活垃圾处理不及时，相关配套设施不健全。针对实际情况，首先，街道组织突击队、志愿者、4050人员对无物业小区和背街里巷卫生死角进行不定期清扫。同时，为更好的发挥协调职能，积极争列无物业小区改造项目，截止目前已整修无物业小区3个。除此之外，以长安小区为试点，积极协调产权单位引进物业公司，逐步实现无物业小区管理规范化。</w:t>
      </w:r>
    </w:p>
    <w:p>
      <w:pPr>
        <w:ind w:left="0" w:right="0" w:firstLine="560"/>
        <w:spacing w:before="450" w:after="450" w:line="312" w:lineRule="auto"/>
      </w:pPr>
      <w:r>
        <w:rPr>
          <w:rFonts w:ascii="宋体" w:hAnsi="宋体" w:eastAsia="宋体" w:cs="宋体"/>
          <w:color w:val="000"/>
          <w:sz w:val="28"/>
          <w:szCs w:val="28"/>
        </w:rPr>
        <w:t xml:space="preserve">三、抓载体，筑平台，多措并举创新社区服务新品质。</w:t>
      </w:r>
    </w:p>
    <w:p>
      <w:pPr>
        <w:ind w:left="0" w:right="0" w:firstLine="560"/>
        <w:spacing w:before="450" w:after="450" w:line="312" w:lineRule="auto"/>
      </w:pPr>
      <w:r>
        <w:rPr>
          <w:rFonts w:ascii="宋体" w:hAnsi="宋体" w:eastAsia="宋体" w:cs="宋体"/>
          <w:color w:val="000"/>
          <w:sz w:val="28"/>
          <w:szCs w:val="28"/>
        </w:rPr>
        <w:t xml:space="preserve">四、重民生，保稳定，凝心聚力营造社会和谐新环境。</w:t>
      </w:r>
    </w:p>
    <w:p>
      <w:pPr>
        <w:ind w:left="0" w:right="0" w:firstLine="560"/>
        <w:spacing w:before="450" w:after="450" w:line="312" w:lineRule="auto"/>
      </w:pPr>
      <w:r>
        <w:rPr>
          <w:rFonts w:ascii="宋体" w:hAnsi="宋体" w:eastAsia="宋体" w:cs="宋体"/>
          <w:color w:val="000"/>
          <w:sz w:val="28"/>
          <w:szCs w:val="28"/>
        </w:rPr>
        <w:t xml:space="preserve">加快发展的同时，更加关注民计，体恤民生。一是民政工作扎实开展。辖区共有低保户157户、324人，优抚对象101人；今年以来，为16户重大疾病困难家庭申请医疗救助金154904元；走访慰问重点优抚对象25名，申请解三难资金18000元；为36户困难家庭申请特困救助金和临时救助金共计10余万元。二是计划生育工作有序进行。以清理核查为抓手，以政策落实为主线，以平抑生育高峰、稳定低生育水平为重点，强化措施，规范管理，着力打造心贴心的计生服务品牌。辖区育龄妇女总数10743人，截至目前出生婴儿171人，符合政策生育率97、08%。三是劳动保障工作深入推进。目前，登记下岗职工失业人员420人，组织就业再就业培训班4期，安排公益性岗位工作人员47人；办理城镇居民养老保险缴费人数280人，共计58、1万元，为60岁以上的920名老人发放养老金88、3万元、办理城镇居民医疗保险缴费人数2200人，共计79万元。</w:t>
      </w:r>
    </w:p>
    <w:p>
      <w:pPr>
        <w:ind w:left="0" w:right="0" w:firstLine="560"/>
        <w:spacing w:before="450" w:after="450" w:line="312" w:lineRule="auto"/>
      </w:pPr>
      <w:r>
        <w:rPr>
          <w:rFonts w:ascii="宋体" w:hAnsi="宋体" w:eastAsia="宋体" w:cs="宋体"/>
          <w:color w:val="000"/>
          <w:sz w:val="28"/>
          <w:szCs w:val="28"/>
        </w:rPr>
        <w:t xml:space="preserve">五、抓落实，重成效，立足实际开展好党的群众路线教育实践活动。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和省、市、区委统一部署，解放道街道党的群众路线教育实践活动于20xx年2月中旬正式启动，到20xx年10月中旬基本结束。在区委的正确领导和精心指导下，街道紧紧围绕“为民、务实、清廉”主题，以严的标准、严的措施、严的纪律坚决反对“四风”，高点启动、高质开展、高效推进各项工作，得到了各界群众的普遍认可。一是狠抓学习教育，党员干部理想信念普遍增强。明确提出了“四真六有”要求，即真学、真懂、真信、真用，有计划、有材料、有考勤、有笔记、有讨论、有体会。在辖区各党组织和党员中深入开展了“六个一”活动，下发学习手册150册，确保覆盖全部党组织。二是开门征求意见，确保四风问题找准找实。通过开展党员干部“大走访”、问卷调查、开通热线电话、信访平台等形式，紧扣民生民意梳理并查摆出很多问题，针对各类问题制定立行立改任务清单，由街道党委牵头，负责整改项目落实。三是贯彻整风精神，认真开展批评与自我批评。以整风精神高标准召开专题民主生活会和组织生活会，在开展批评和自我批评上动真格，使党员干部的思想受到了洗礼和净化。一方面领导干部对照党章、廉政准则、群众期盼、焦裕禄典型事迹，逐一查摆，切实找准作风建设上存在的突出问题；另一方面深入开展交流谈心，高标准召开街道班子成员参加的民主生活会，发扬了批评和自我批评的好传统，展现了严肃认真开展党内生活的新气象。四是抓好建章立制，不断完善服务型基层党组织建设。深入推进“三级平台”建设、“两个代办”工作，以转变职能、优化服务、方便群众、提高效能为目标，充分发挥便民服务平台作用，建立便民服务中心、一站式服务大厅，开展“一站式”服务、代办服务、政策咨询、解难帮困等服务实行一项任务、一个班子、一套方案、一本台账、一抓到底，确保完成一件，“销号”一件。</w:t>
      </w:r>
    </w:p>
    <w:p>
      <w:pPr>
        <w:ind w:left="0" w:right="0" w:firstLine="560"/>
        <w:spacing w:before="450" w:after="450" w:line="312" w:lineRule="auto"/>
      </w:pPr>
      <w:r>
        <w:rPr>
          <w:rFonts w:ascii="宋体" w:hAnsi="宋体" w:eastAsia="宋体" w:cs="宋体"/>
          <w:color w:val="000"/>
          <w:sz w:val="28"/>
          <w:szCs w:val="28"/>
        </w:rPr>
        <w:t xml:space="preserve">六、精部署，勤谋划，全力以赴落实“两个安保”和大气污染治理工作。</w:t>
      </w:r>
    </w:p>
    <w:p>
      <w:pPr>
        <w:ind w:left="0" w:right="0" w:firstLine="560"/>
        <w:spacing w:before="450" w:after="450" w:line="312" w:lineRule="auto"/>
      </w:pPr>
      <w:r>
        <w:rPr>
          <w:rFonts w:ascii="宋体" w:hAnsi="宋体" w:eastAsia="宋体" w:cs="宋体"/>
          <w:color w:val="000"/>
          <w:sz w:val="28"/>
          <w:szCs w:val="28"/>
        </w:rPr>
        <w:t xml:space="preserve">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_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_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街道对外工作总结报告3</w:t>
      </w:r>
    </w:p>
    <w:p>
      <w:pPr>
        <w:ind w:left="0" w:right="0" w:firstLine="560"/>
        <w:spacing w:before="450" w:after="450" w:line="312" w:lineRule="auto"/>
      </w:pPr>
      <w:r>
        <w:rPr>
          <w:rFonts w:ascii="宋体" w:hAnsi="宋体" w:eastAsia="宋体" w:cs="宋体"/>
          <w:color w:val="000"/>
          <w:sz w:val="28"/>
          <w:szCs w:val="28"/>
        </w:rPr>
        <w:t xml:space="preserve">一是进一步宣传引导群众依法逐级走访，规范信访秩序;</w:t>
      </w:r>
    </w:p>
    <w:p>
      <w:pPr>
        <w:ind w:left="0" w:right="0" w:firstLine="560"/>
        <w:spacing w:before="450" w:after="450" w:line="312" w:lineRule="auto"/>
      </w:pPr>
      <w:r>
        <w:rPr>
          <w:rFonts w:ascii="宋体" w:hAnsi="宋体" w:eastAsia="宋体" w:cs="宋体"/>
          <w:color w:val="000"/>
          <w:sz w:val="28"/>
          <w:szCs w:val="28"/>
        </w:rPr>
        <w:t xml:space="preserve">XX街道自3月上旬全县20xx年棚户区改造工作启动以来，在市、县领导的关心下，深入贯彻落实县委提出的“开局便是决斗，起步就要冲刺，全力奋战200天，打赢棚改歼灭战！”的决策安排，把棚改工作做实、做好，采取“依法征地、人性拆迁、和谐解置惩罚”的基础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xx年XX街道先后启动XX片区棚户区改造项目三期、四期的房屋征迁工作。目前，两个项目均已进入扫尾阶段：XX片区棚户区改造项目(三期)完成签约547户，签约面积万平方米，拆除房屋376户，拆除面积万平方米，此中，汪家十里片区征收工作，街道只耗时14天，就完成了415户的房屋征收工作，又一次刷新了“XX速度”;XX片区棚户区改造项目(四期)完成签约709户，签约面积万平方米，拆除房屋654户，拆除面积万平方米。两个棚改项目停止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依据征迁任务，周密安排，支配街道党工委副书记、做事处主任周清在一线办公室，抽调全街道精干力量，组建7个工作组，此中，征迁工作组3个，测绘动员组1个，综合执法组1个，办事搬家组1个，后勤保障组1个，各工作组各司其职，慎密共同，完成了均匀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征迁工作组全力以赴，持续发力，只要群众有必要，签约办事工作可以彻夜进行，群众不走，干部不撤，征迁工作快速推进，最多一天签下23户。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20xx年已停止，20xx年正到来，在以后的棚改工作中，XX街道将进一步攻坚克难，咬紧目标任务不放松，撸起袖子加油干，果断打赢棚改征迁工作攻坚战。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街道对外工作总结报告4</w:t>
      </w:r>
    </w:p>
    <w:p>
      <w:pPr>
        <w:ind w:left="0" w:right="0" w:firstLine="560"/>
        <w:spacing w:before="450" w:after="450" w:line="312" w:lineRule="auto"/>
      </w:pPr>
      <w:r>
        <w:rPr>
          <w:rFonts w:ascii="宋体" w:hAnsi="宋体" w:eastAsia="宋体" w:cs="宋体"/>
          <w:color w:val="000"/>
          <w:sz w:val="28"/>
          <w:szCs w:val="28"/>
        </w:rPr>
        <w:t xml:space="preserve">辖区目前已办有二代《^v^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街道对外工作总结报告5</w:t>
      </w:r>
    </w:p>
    <w:p>
      <w:pPr>
        <w:ind w:left="0" w:right="0" w:firstLine="560"/>
        <w:spacing w:before="450" w:after="450" w:line="312" w:lineRule="auto"/>
      </w:pPr>
      <w:r>
        <w:rPr>
          <w:rFonts w:ascii="宋体" w:hAnsi="宋体" w:eastAsia="宋体" w:cs="宋体"/>
          <w:color w:val="000"/>
          <w:sz w:val="28"/>
          <w:szCs w:val="28"/>
        </w:rPr>
        <w:t xml:space="preserve">（二）城乡清洁环境整治取得新成果。一是加大占道经营整治宣传力度。我街对整治的重点东岗路、莲发片区发出《致xx居民一封信》和入户经营通知书共1400多份，切实做好市容市貌管理相关法律法规的宣传，使广大市民了解违章占道经营的不利影响和严重后果，树立健康的消费生活方式，提高参与城市管理的意识；对于存在问题的个别商家发出限期整改通知书72份、先行登记保存通知书23份，做到依法依规有序整治；二是加强垃圾余泥管理。安排专门的保洁队伍对辖区内建筑垃圾进行全面清理和日常维护，做到日产日清，确保垃圾和主要道路的卫生死角都能得到及时处理；规范了装修建筑垃圾处置行为，规定施工单位、门店装修产生的建筑垃圾一律堆放到指定垃圾场，不得随意堆放出街。今年，我街对建筑垃圾余泥进行突击检查5次，暂扣泥头车辆9台；三是加大整治户外广告和招牌。对各类违法设置、存在安全隐患、影响市容形象的广告，做到随时发现，随时清理，今年共拆除横幅13条、灯箱广告3宗、广告旗50条、立柱广告2宗、支架广告12宗、龙门架1宗、交通牌23宗；四是开展环境保护专项整治。今年年初，我街对群众反映的问题进行了一次全面清理，将环境污染信访事件作为重点整治对象，采取有力措施，集中整治。今年共对12间养殖场、1间食品加工场、49间饮食店、2家在建工地进行了地毯式的排查整治，根据各企业、单位的存在问题做出相应的整改措施，并跟踪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街道对外工作总结报告6</w:t>
      </w:r>
    </w:p>
    <w:p>
      <w:pPr>
        <w:ind w:left="0" w:right="0" w:firstLine="560"/>
        <w:spacing w:before="450" w:after="450" w:line="312" w:lineRule="auto"/>
      </w:pPr>
      <w:r>
        <w:rPr>
          <w:rFonts w:ascii="宋体" w:hAnsi="宋体" w:eastAsia="宋体" w:cs="宋体"/>
          <w:color w:val="000"/>
          <w:sz w:val="28"/>
          <w:szCs w:val="28"/>
        </w:rPr>
        <w:t xml:space="preserve">1、社区建设工作</w:t>
      </w:r>
    </w:p>
    <w:p>
      <w:pPr>
        <w:ind w:left="0" w:right="0" w:firstLine="560"/>
        <w:spacing w:before="450" w:after="450" w:line="312" w:lineRule="auto"/>
      </w:pPr>
      <w:r>
        <w:rPr>
          <w:rFonts w:ascii="宋体" w:hAnsi="宋体" w:eastAsia="宋体" w:cs="宋体"/>
          <w:color w:val="000"/>
          <w:sz w:val="28"/>
          <w:szCs w:val="28"/>
        </w:rPr>
        <w:t xml:space="preserve">我们认真分析社区已有的优势和社区实际，研究制定了特色亮点方案，切实做到了三个明确，一是明确了目标，树立“四个争创一流”的工作目标（即争创一流服务，争创一流形象，争创一流业绩，争创一流社区）。二是明确活动思路，社区党支部坚持以党建为龙头，确立“核心在支部，重点在党员，真情换民心”的工作方法，制定了“百城万店无假货”的商贸流通社区、“文化点亮生活”的丰富文化社区、“治安巡防无漏点”的和谐安定社区和“绿色生态健康”的生态文明社区。</w:t>
      </w:r>
    </w:p>
    <w:p>
      <w:pPr>
        <w:ind w:left="0" w:right="0" w:firstLine="560"/>
        <w:spacing w:before="450" w:after="450" w:line="312" w:lineRule="auto"/>
      </w:pPr>
      <w:r>
        <w:rPr>
          <w:rFonts w:ascii="宋体" w:hAnsi="宋体" w:eastAsia="宋体" w:cs="宋体"/>
          <w:color w:val="000"/>
          <w:sz w:val="28"/>
          <w:szCs w:val="28"/>
        </w:rPr>
        <w:t xml:space="preserve">2、居家养老工作</w:t>
      </w:r>
    </w:p>
    <w:p>
      <w:pPr>
        <w:ind w:left="0" w:right="0" w:firstLine="560"/>
        <w:spacing w:before="450" w:after="450" w:line="312" w:lineRule="auto"/>
      </w:pPr>
      <w:r>
        <w:rPr>
          <w:rFonts w:ascii="宋体" w:hAnsi="宋体" w:eastAsia="宋体" w:cs="宋体"/>
          <w:color w:val="000"/>
          <w:sz w:val="28"/>
          <w:szCs w:val="28"/>
        </w:rPr>
        <w:t xml:space="preserve">截止到目前，我们已经在南新社区、鹿苑社区、城区社区、鹿祥社区和东街村社区开展了居家养老工作，并在鹿苑社区、鹿祥社区、城区社区和东街村社区办起了老年餐桌，重点针对社区中的孤寡老人和空巢老人，为他们解决吃饭难的问题。从10月份开始，有45位老人享受到每天每人10元的餐费补贴，在所属社区定点饭馆就餐。</w:t>
      </w:r>
    </w:p>
    <w:p>
      <w:pPr>
        <w:ind w:left="0" w:right="0" w:firstLine="560"/>
        <w:spacing w:before="450" w:after="450" w:line="312" w:lineRule="auto"/>
      </w:pPr>
      <w:r>
        <w:rPr>
          <w:rFonts w:ascii="宋体" w:hAnsi="宋体" w:eastAsia="宋体" w:cs="宋体"/>
          <w:color w:val="000"/>
          <w:sz w:val="28"/>
          <w:szCs w:val="28"/>
        </w:rPr>
        <w:t xml:space="preserve">3、农村幸福院建设</w:t>
      </w:r>
    </w:p>
    <w:p>
      <w:pPr>
        <w:ind w:left="0" w:right="0" w:firstLine="560"/>
        <w:spacing w:before="450" w:after="450" w:line="312" w:lineRule="auto"/>
      </w:pPr>
      <w:r>
        <w:rPr>
          <w:rFonts w:ascii="宋体" w:hAnsi="宋体" w:eastAsia="宋体" w:cs="宋体"/>
          <w:color w:val="000"/>
          <w:sz w:val="28"/>
          <w:szCs w:val="28"/>
        </w:rPr>
        <w:t xml:space="preserve">按照村级主办、村民互助、邻里互帮、社会捐助、政府支持的\'方式，我街办在田家村新社区和古城村办起了农村幸福院，为农村老人提供一个白天相聚交流、互助互娱，晚上想住即住、回家自便的场所，已经成为解决农村老人特别是留守、独居老人生活和养老问题最实际、最有效的途径。</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街道对外工作总结报告7</w:t>
      </w:r>
    </w:p>
    <w:p>
      <w:pPr>
        <w:ind w:left="0" w:right="0" w:firstLine="560"/>
        <w:spacing w:before="450" w:after="450" w:line="312" w:lineRule="auto"/>
      </w:pPr>
      <w:r>
        <w:rPr>
          <w:rFonts w:ascii="宋体" w:hAnsi="宋体" w:eastAsia="宋体" w:cs="宋体"/>
          <w:color w:val="000"/>
          <w:sz w:val="28"/>
          <w:szCs w:val="28"/>
        </w:rPr>
        <w:t xml:space="preserve">加大拆迁力度，确保按时、力争提前完成华宏a地块、地铁3号线、幕府东路快速化改造城中村改造二期等拆迁工作任务，尽快启动红楼危旧房改造和幕南片区的拆迁，力争做到“零强拆、零上访、零投诉、零反复”。加大纬一路快速化改造、地铁3号线等重点工程服务力度，加快辖区基础设施提档升级。</w:t>
      </w:r>
    </w:p>
    <w:p>
      <w:pPr>
        <w:ind w:left="0" w:right="0" w:firstLine="560"/>
        <w:spacing w:before="450" w:after="450" w:line="312" w:lineRule="auto"/>
      </w:pPr>
      <w:r>
        <w:rPr>
          <w:rFonts w:ascii="宋体" w:hAnsi="宋体" w:eastAsia="宋体" w:cs="宋体"/>
          <w:color w:val="000"/>
          <w:sz w:val="28"/>
          <w:szCs w:val="28"/>
        </w:rPr>
        <w:t xml:space="preserve">加强城市管理力度，强化长效管理，特别是加强幕南控违，确保不出一处新违章。创新工作思路。充分发挥“两站一中心”作用，实施班子领导与社区市容双考风险抵押制度。</w:t>
      </w:r>
    </w:p>
    <w:p>
      <w:pPr>
        <w:ind w:left="0" w:right="0" w:firstLine="560"/>
        <w:spacing w:before="450" w:after="450" w:line="312" w:lineRule="auto"/>
      </w:pPr>
      <w:r>
        <w:rPr>
          <w:rFonts w:ascii="宋体" w:hAnsi="宋体" w:eastAsia="宋体" w:cs="宋体"/>
          <w:color w:val="000"/>
          <w:sz w:val="28"/>
          <w:szCs w:val="28"/>
        </w:rPr>
        <w:t xml:space="preserve">积极探索物管新办法新途径，对辖区65个小区进行分类管理，化零为整，整合成40多个片区，实施物管率达90%以上，物管收费率力争达90%。广泛开展以参与公益活动冲抵物管费，绿地领养、环保之星评比等活动，广泛发动党员骨干、低保户参与社区市容管理，增强社区自治能力。严格市容督查和责任追究，确保在全市市容考评和文明指数测评中不拖全区后退，考出好成绩。</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街道对外工作总结报告8</w:t>
      </w:r>
    </w:p>
    <w:p>
      <w:pPr>
        <w:ind w:left="0" w:right="0" w:firstLine="560"/>
        <w:spacing w:before="450" w:after="450" w:line="312" w:lineRule="auto"/>
      </w:pPr>
      <w:r>
        <w:rPr>
          <w:rFonts w:ascii="宋体" w:hAnsi="宋体" w:eastAsia="宋体" w:cs="宋体"/>
          <w:color w:val="000"/>
          <w:sz w:val="28"/>
          <w:szCs w:val="28"/>
        </w:rPr>
        <w:t xml:space="preserve">20xx年，总的思路是：打造两条产业带，建设四个组团，打好四场攻坚战。</w:t>
      </w:r>
    </w:p>
    <w:p>
      <w:pPr>
        <w:ind w:left="0" w:right="0" w:firstLine="560"/>
        <w:spacing w:before="450" w:after="450" w:line="312" w:lineRule="auto"/>
      </w:pPr>
      <w:r>
        <w:rPr>
          <w:rFonts w:ascii="宋体" w:hAnsi="宋体" w:eastAsia="宋体" w:cs="宋体"/>
          <w:color w:val="000"/>
          <w:sz w:val="28"/>
          <w:szCs w:val="28"/>
        </w:rPr>
        <w:t xml:space="preserve">（一）着力打造两条产业带</w:t>
      </w:r>
    </w:p>
    <w:p>
      <w:pPr>
        <w:ind w:left="0" w:right="0" w:firstLine="560"/>
        <w:spacing w:before="450" w:after="450" w:line="312" w:lineRule="auto"/>
      </w:pPr>
      <w:r>
        <w:rPr>
          <w:rFonts w:ascii="宋体" w:hAnsi="宋体" w:eastAsia="宋体" w:cs="宋体"/>
          <w:color w:val="000"/>
          <w:sz w:val="28"/>
          <w:szCs w:val="28"/>
        </w:rPr>
        <w:t xml:space="preserve">（二）着力建设好^v^四个组团^v^</w:t>
      </w:r>
    </w:p>
    <w:p>
      <w:pPr>
        <w:ind w:left="0" w:right="0" w:firstLine="560"/>
        <w:spacing w:before="450" w:after="450" w:line="312" w:lineRule="auto"/>
      </w:pPr>
      <w:r>
        <w:rPr>
          <w:rFonts w:ascii="宋体" w:hAnsi="宋体" w:eastAsia="宋体" w:cs="宋体"/>
          <w:color w:val="000"/>
          <w:sz w:val="28"/>
          <w:szCs w:val="28"/>
        </w:rPr>
        <w:t xml:space="preserve">依托xx大学，加快上尧世学路片组团建设，辐射带动周边发展现代服务业，打造便民商业板块。以原办事处驻地为中心，加快南尧联华区片组团建设，着力推进南部新都汇、富顺苑星都、润鼎花园、富有嘉苑、联谊东西区等项目，打造金融商务板块；加快大小东夼片区组团建设，着力推进富甲逸品、怡翠山庄等项目，打造生态宜居板块；加快上下曲家区片组团建设，着力推进馨逸园、祈雨顶、华新安置房等项目，打造民生宜居板块。</w:t>
      </w:r>
    </w:p>
    <w:p>
      <w:pPr>
        <w:ind w:left="0" w:right="0" w:firstLine="560"/>
        <w:spacing w:before="450" w:after="450" w:line="312" w:lineRule="auto"/>
      </w:pPr>
      <w:r>
        <w:rPr>
          <w:rFonts w:ascii="宋体" w:hAnsi="宋体" w:eastAsia="宋体" w:cs="宋体"/>
          <w:color w:val="000"/>
          <w:sz w:val="28"/>
          <w:szCs w:val="28"/>
        </w:rPr>
        <w:t xml:space="preserve">（三）以民生保障为主线，着力打好^v^四场攻坚战^v^</w:t>
      </w:r>
    </w:p>
    <w:p>
      <w:pPr>
        <w:ind w:left="0" w:right="0" w:firstLine="560"/>
        <w:spacing w:before="450" w:after="450" w:line="312" w:lineRule="auto"/>
      </w:pPr>
      <w:r>
        <w:rPr>
          <w:rFonts w:ascii="宋体" w:hAnsi="宋体" w:eastAsia="宋体" w:cs="宋体"/>
          <w:color w:val="000"/>
          <w:sz w:val="28"/>
          <w:szCs w:val="28"/>
        </w:rPr>
        <w:t xml:space="preserve">一是项目投入的攻坚战。围绕在谈、在建项目，落实项目责任主体，实行领导干部分包项目制，卡实责任、加快推进，确保在建项目早竣工，在谈项目早签约。</w:t>
      </w:r>
    </w:p>
    <w:p>
      <w:pPr>
        <w:ind w:left="0" w:right="0" w:firstLine="560"/>
        <w:spacing w:before="450" w:after="450" w:line="312" w:lineRule="auto"/>
      </w:pPr>
      <w:r>
        <w:rPr>
          <w:rFonts w:ascii="宋体" w:hAnsi="宋体" w:eastAsia="宋体" w:cs="宋体"/>
          <w:color w:val="000"/>
          <w:sz w:val="28"/>
          <w:szCs w:val="28"/>
        </w:rPr>
        <w:t xml:space="preserve">二是旧居改造的攻坚战。由街道项目办牵头，负责对辖区内旧居改造过程中有关问题定期进行调度汇总，集中分析，并牵头统一办理相关的各项手续，全力推进旧居改造工作。扎实做好红旗中路立交桥项目和各项拆迁准备工作，加强与上级相关部门的沟通协调，确保拆迁工作圆满完成。</w:t>
      </w:r>
    </w:p>
    <w:p>
      <w:pPr>
        <w:ind w:left="0" w:right="0" w:firstLine="560"/>
        <w:spacing w:before="450" w:after="450" w:line="312" w:lineRule="auto"/>
      </w:pPr>
      <w:r>
        <w:rPr>
          <w:rFonts w:ascii="宋体" w:hAnsi="宋体" w:eastAsia="宋体" w:cs="宋体"/>
          <w:color w:val="000"/>
          <w:sz w:val="28"/>
          <w:szCs w:val="28"/>
        </w:rPr>
        <w:t xml:space="preserve">三是招商引资的攻坚战。重点围绕^v^星尧·慧城^v^、乐天玛特、法国欧尚等外资项目，全程做好跟踪服务，确保项目尽快落地。在辖区开展^v^访企业促增资^v^活动，推进兴洋水产境外上市，拓宽利用外资渠道。将^v^1861·汇尧^v^作为^v^Chefoo文化创意街区^v^的龙头项目，办事处实行全面代管模式，组建专门的项目团队进驻招商，集中优势力量塑造精品园区。</w:t>
      </w:r>
    </w:p>
    <w:p>
      <w:pPr>
        <w:ind w:left="0" w:right="0" w:firstLine="560"/>
        <w:spacing w:before="450" w:after="450" w:line="312" w:lineRule="auto"/>
      </w:pPr>
      <w:r>
        <w:rPr>
          <w:rFonts w:ascii="宋体" w:hAnsi="宋体" w:eastAsia="宋体" w:cs="宋体"/>
          <w:color w:val="000"/>
          <w:sz w:val="28"/>
          <w:szCs w:val="28"/>
        </w:rPr>
        <w:t xml:space="preserve">四是城市管理的攻坚战。坚持城市建设与管理并重，一方面，抓好城市环境综合整治和绿化美化亮化净化，着力改善城市环境。另一方面，协调城管等职能部门对重点区域、主要路段进行控制和整治，严格按照^v^三线一美^v^的标准抓好城市管理，以城乡一体化工作标准做好各自管小区环境卫生保洁工作。</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按照“明确职责，落实制度，加强管理，保住秘密”的工作思路，从加强工作组织建设入手，强化广大干部职工的保密意识教育，健全保密制度，规范保密管理，推进工作向着规范化、制度化方向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把工作放在重要位置上，长抓不懈。今年以来，我委将工作列入重要的议事日程，确立了“工作无小事”的思想理念，把“明确职责、落实制度、加强管理、保住秘密”作为工作的总思路，从组织建设入手，将工作摆在了突出位置。上半年，我委领导班子人员调动，根据工作需要我们及时调整了工作领导小组。由单位一把手亲自挂帅担任工作领导小组组长，对工作总负责;由一名副主任直接分管工作，负责指导、协调和督促、检查保密事务，及时处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工作的教育与宣传。及时传达贯彻盛市、县工作会议精神，及县_文件精神(县密委[20_]2号)，按照工作要求落实措施，对重点涉密人员进行经常性的保密教育，透过宣传教育，使全体干部职工的保密意识明确提高，政治职责感进一步增强。今年，我们充实完善了《保密制度》，严肃工作纪律，发生失密、泄密，视情节轻重、危害大小，依据国家有关保密规定给予批评教育或处分。20_年度，我委没有发生泄密事件和违反保密法规的现象。环保公益广告</w:t>
      </w:r>
    </w:p>
    <w:p>
      <w:pPr>
        <w:ind w:left="0" w:right="0" w:firstLine="560"/>
        <w:spacing w:before="450" w:after="450" w:line="312" w:lineRule="auto"/>
      </w:pPr>
      <w:r>
        <w:rPr>
          <w:rFonts w:ascii="宋体" w:hAnsi="宋体" w:eastAsia="宋体" w:cs="宋体"/>
          <w:color w:val="000"/>
          <w:sz w:val="28"/>
          <w:szCs w:val="28"/>
        </w:rPr>
        <w:t xml:space="preserve">三、实事求是，认真做好工作。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英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务必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一天午休或下班前都检查文件、材料是否收好，文件柜、门窗是否关严锁好，有无火灾隐患等，防止意外事情发生，确保文件资料的绝对安全。[由整理]</w:t>
      </w:r>
    </w:p>
    <w:p>
      <w:pPr>
        <w:ind w:left="0" w:right="0" w:firstLine="560"/>
        <w:spacing w:before="450" w:after="450" w:line="312" w:lineRule="auto"/>
      </w:pPr>
      <w:r>
        <w:rPr>
          <w:rFonts w:ascii="宋体" w:hAnsi="宋体" w:eastAsia="宋体" w:cs="宋体"/>
          <w:color w:val="000"/>
          <w:sz w:val="28"/>
          <w:szCs w:val="28"/>
        </w:rPr>
        <w:t xml:space="preserve">另外，在用心做好日常工作管理的同时，我委按照县_的要求，征订了《工作》刊物，给有关科室配备了碎纸机，多方面地支持工作的开展。情人节寄语</w:t>
      </w:r>
    </w:p>
    <w:p>
      <w:pPr>
        <w:ind w:left="0" w:right="0" w:firstLine="560"/>
        <w:spacing w:before="450" w:after="450" w:line="312" w:lineRule="auto"/>
      </w:pPr>
      <w:r>
        <w:rPr>
          <w:rFonts w:ascii="宋体" w:hAnsi="宋体" w:eastAsia="宋体" w:cs="宋体"/>
          <w:color w:val="000"/>
          <w:sz w:val="28"/>
          <w:szCs w:val="28"/>
        </w:rPr>
        <w:t xml:space="preserve">一年来，我委在工作方面取得了良好的成绩，但是工作不是一劳永逸，我们的工作还存这样和那样的差距和不足。在新的一年，我们将在县保密部门的指导下，发扬成绩，纠正不足，把我委的工作搞得更好。</w:t>
      </w:r>
    </w:p>
    <w:p>
      <w:pPr>
        <w:ind w:left="0" w:right="0" w:firstLine="560"/>
        <w:spacing w:before="450" w:after="450" w:line="312" w:lineRule="auto"/>
      </w:pPr>
      <w:r>
        <w:rPr>
          <w:rFonts w:ascii="宋体" w:hAnsi="宋体" w:eastAsia="宋体" w:cs="宋体"/>
          <w:color w:val="000"/>
          <w:sz w:val="28"/>
          <w:szCs w:val="28"/>
        </w:rPr>
        <w:t xml:space="preserve">按照____保密委员会关于印发《____保密检查实施方案》的通知(___[20__]15号)文件精神，我局领导高度重视，迅速组织人员开展党政机关保密检查工作，现将有关情况报告如下：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____保密检查实施方案》文件要求，传达和学习了各级领导关于工作的重要批示和讲话，认清了安全工作的形势，增强责任感和使命感;及时调整了保密领导小组成员，由局长___为组长、副局长___、___、___为副组长、办公室主任为成员，强化了保密小组力量;迅速组织制定了检查方案，严格、细致地开展了此次检查工作，特别是加强了核心岗位的排查工作，有效的推动我局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宋体" w:hAnsi="宋体" w:eastAsia="宋体" w:cs="宋体"/>
          <w:color w:val="000"/>
          <w:sz w:val="28"/>
          <w:szCs w:val="28"/>
        </w:rPr>
        <w:t xml:space="preserve">★ 工作小结范文</w:t>
      </w:r>
    </w:p>
    <w:p>
      <w:pPr>
        <w:ind w:left="0" w:right="0" w:firstLine="560"/>
        <w:spacing w:before="450" w:after="450" w:line="312" w:lineRule="auto"/>
      </w:pPr>
      <w:r>
        <w:rPr>
          <w:rFonts w:ascii="宋体" w:hAnsi="宋体" w:eastAsia="宋体" w:cs="宋体"/>
          <w:color w:val="000"/>
          <w:sz w:val="28"/>
          <w:szCs w:val="28"/>
        </w:rPr>
        <w:t xml:space="preserve">20xx年，全街道卫生工作按照上级工作要求，在街道党工委、办事处的领导下，开拓创新、扎实进取，卫生各项工作取得了明显的进步。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街道对外工作总结报告9</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街道对外工作总结报告10</w:t>
      </w:r>
    </w:p>
    <w:p>
      <w:pPr>
        <w:ind w:left="0" w:right="0" w:firstLine="560"/>
        <w:spacing w:before="450" w:after="450" w:line="312" w:lineRule="auto"/>
      </w:pPr>
      <w:r>
        <w:rPr>
          <w:rFonts w:ascii="宋体" w:hAnsi="宋体" w:eastAsia="宋体" w:cs="宋体"/>
          <w:color w:val="000"/>
          <w:sz w:val="28"/>
          <w:szCs w:val="28"/>
        </w:rPr>
        <w:t xml:space="preserve">主动关心百姓疾苦，切实为民办20件有一定影响力的实事。对群众反映的问题，做到件件有落实，事事有回音。对媒体曝光的问题，立即整改，一抓到底。切实做好改善民生工作。积极开展一日捐活动，力争超额完成募捐任务。深化街道慈善超市积分管理良性运行，加强对低保户等弱势群体进行最低生活保障、临时救助和扶贫就学等解困帮扶，深入开展“牵手”活动，实现救助全覆盖。强化街道职业培训学校功能，加大助岗培训、就业力度；落实创业扶持资金利用，鼓励、扶持大学生创业、下岗失业人员自主创业，强化社区外来务工人员服务窗口作用，促进辖区就业率超过规定目标两个百分点。</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街道对外工作总结报告11</w:t>
      </w:r>
    </w:p>
    <w:p>
      <w:pPr>
        <w:ind w:left="0" w:right="0" w:firstLine="560"/>
        <w:spacing w:before="450" w:after="450" w:line="312" w:lineRule="auto"/>
      </w:pPr>
      <w:r>
        <w:rPr>
          <w:rFonts w:ascii="宋体" w:hAnsi="宋体" w:eastAsia="宋体" w:cs="宋体"/>
          <w:color w:val="000"/>
          <w:sz w:val="28"/>
          <w:szCs w:val="28"/>
        </w:rPr>
        <w:t xml:space="preserve">(一)制定措施，全面落实主体责任。为加强街道环境保护工作，街道办事处结合实际，在1月份，召开街道办事处20xx年环境保护工作会议，按照省、市相关文件及《连然街道办事处20xx年环境保护工作安排意见》要求，全面安排部署20xx年度街道环境保护工作。与辖区各工矿企业、社区居委会、村委会签订《20xx年度环境保护目标管理责任书》94份，将市政府下达的指标和工作任务层层分解，构建了目标明确、责任清晰、分工具体的责任体系。</w:t>
      </w:r>
    </w:p>
    <w:p>
      <w:pPr>
        <w:ind w:left="0" w:right="0" w:firstLine="560"/>
        <w:spacing w:before="450" w:after="450" w:line="312" w:lineRule="auto"/>
      </w:pPr>
      <w:r>
        <w:rPr>
          <w:rFonts w:ascii="宋体" w:hAnsi="宋体" w:eastAsia="宋体" w:cs="宋体"/>
          <w:color w:val="000"/>
          <w:sz w:val="28"/>
          <w:szCs w:val="28"/>
        </w:rPr>
        <w:t xml:space="preserve">(二)加大检查力度。为进一步改善辖区环境质量，街道环保所认真按照《xx市环境规划》和《连然街道办事处20xx年环境保护工作安排意见》要求，采取有效措施，进一步加大环境污染隐患检查工作，重点对环境影响评价制度及“三同时”执行率、矿山覆土绿化率、“三废”达标排放率、环保投资指数及重大污染事故等几方面实施检查监督。截止12月份，共组织进行日常检查25次，配合市环保局开展螳螂川流域(辖区流域内)污染专项检查5次，提出环境污染隐患共20余条，检查中，做到人员到位、责任到位、思想到位。在检查的同时，检查人员采取多种形式。对各企业及群众进行环境保护方面的法律法规及政策进行宣传。充分提高了各企业和群众对环境保护重要性和必要性的认识。</w:t>
      </w:r>
    </w:p>
    <w:p>
      <w:pPr>
        <w:ind w:left="0" w:right="0" w:firstLine="560"/>
        <w:spacing w:before="450" w:after="450" w:line="312" w:lineRule="auto"/>
      </w:pPr>
      <w:r>
        <w:rPr>
          <w:rFonts w:ascii="宋体" w:hAnsi="宋体" w:eastAsia="宋体" w:cs="宋体"/>
          <w:color w:val="000"/>
          <w:sz w:val="28"/>
          <w:szCs w:val="28"/>
        </w:rPr>
        <w:t xml:space="preserve">(三)全面开展禁煤工作。为改善xx市城区大气环境质量，防治燃煤产生的大气污染，提高人民生活环境质量，街道办事处按照《xx市人民政府关于在xx市区及部分集镇禁用燃煤的通知》要求，今年对在辖区禁煤区域内的机关、企事业单位、宾馆、饭店、个体经营者、从事服务行业、娱乐行业使用燃煤情况进行检查。对擅自安装使用燃煤炉灶的单位和个人，按规定没收炉灶和燃煤，并进行集中销毁。通过采取行之有效的措施，目前辖区内使用燃煤情况明显好转。</w:t>
      </w:r>
    </w:p>
    <w:p>
      <w:pPr>
        <w:ind w:left="0" w:right="0" w:firstLine="560"/>
        <w:spacing w:before="450" w:after="450" w:line="312" w:lineRule="auto"/>
      </w:pPr>
      <w:r>
        <w:rPr>
          <w:rFonts w:ascii="宋体" w:hAnsi="宋体" w:eastAsia="宋体" w:cs="宋体"/>
          <w:color w:val="000"/>
          <w:sz w:val="28"/>
          <w:szCs w:val="28"/>
        </w:rPr>
        <w:t xml:space="preserve">(四)积极参与螳螂川流域(安宁段)专项整治行动。按照《xx市人民政府办公室关于开展螳螂川流域专项整治行动的通知》要求，街道环保所在今年初，积极组织开展螳螂川流域(辖区流域内)1000米范围内的企业进行排查，并根据排查情况，积极配合市环保局对流域内污染企业中存在危险废物的企业进行专项检查。同时向群众宣传有奖举报制度，提供举报电话，发动群众积极参与螳螂川流域水环境专项整治行动，对举报环境违法的单位和个人按照《xx市举报违法排放水污染物行为奖励暂行办法》及时给予奖励，营造了公众积极参与监督的良好氛围。</w:t>
      </w:r>
    </w:p>
    <w:p>
      <w:pPr>
        <w:ind w:left="0" w:right="0" w:firstLine="560"/>
        <w:spacing w:before="450" w:after="450" w:line="312" w:lineRule="auto"/>
      </w:pPr>
      <w:r>
        <w:rPr>
          <w:rFonts w:ascii="宋体" w:hAnsi="宋体" w:eastAsia="宋体" w:cs="宋体"/>
          <w:color w:val="000"/>
          <w:sz w:val="28"/>
          <w:szCs w:val="28"/>
        </w:rPr>
        <w:t xml:space="preserve">(五)严格执行xx市餐饮业环境污染防治管理办法。按照市环保局的要求，连然街道环保所根据《xx市餐饮业环境污染防治管理办法》规定，严格对辖区从事饮食服务经营活动的各类企业(含个体工商户)环境污染防治统一监管，对辖区内居民住宅楼以及居民居住为主的商住楼内新办产生噪声、油烟、烟尘、异味等污染的餐饮业项目一律不予审批，对申办经营地点、污水油烟排放达到条件的，经环保所人员现场查看和验收合格后，方可办理审批手续，截止12月，共审批533家，其中取证432家，年检换证101家。通过严格的审批，切实防治餐饮业污染环境，改善了环境质量，保障了公众健康，促进了可持续发展。</w:t>
      </w:r>
    </w:p>
    <w:p>
      <w:pPr>
        <w:ind w:left="0" w:right="0" w:firstLine="560"/>
        <w:spacing w:before="450" w:after="450" w:line="312" w:lineRule="auto"/>
      </w:pPr>
      <w:r>
        <w:rPr>
          <w:rFonts w:ascii="宋体" w:hAnsi="宋体" w:eastAsia="宋体" w:cs="宋体"/>
          <w:color w:val="000"/>
          <w:sz w:val="28"/>
          <w:szCs w:val="28"/>
        </w:rPr>
        <w:t xml:space="preserve">(六)全面开展生态环境保护，有力推进创模各项工作。</w:t>
      </w:r>
    </w:p>
    <w:p>
      <w:pPr>
        <w:ind w:left="0" w:right="0" w:firstLine="560"/>
        <w:spacing w:before="450" w:after="450" w:line="312" w:lineRule="auto"/>
      </w:pPr>
      <w:r>
        <w:rPr>
          <w:rFonts w:ascii="宋体" w:hAnsi="宋体" w:eastAsia="宋体" w:cs="宋体"/>
          <w:color w:val="000"/>
          <w:sz w:val="28"/>
          <w:szCs w:val="28"/>
        </w:rPr>
        <w:t xml:space="preserve">1.完成20xx年xx市生态村创建考核验收</w:t>
      </w:r>
    </w:p>
    <w:p>
      <w:pPr>
        <w:ind w:left="0" w:right="0" w:firstLine="560"/>
        <w:spacing w:before="450" w:after="450" w:line="312" w:lineRule="auto"/>
      </w:pPr>
      <w:r>
        <w:rPr>
          <w:rFonts w:ascii="宋体" w:hAnsi="宋体" w:eastAsia="宋体" w:cs="宋体"/>
          <w:color w:val="000"/>
          <w:sz w:val="28"/>
          <w:szCs w:val="28"/>
        </w:rPr>
        <w:t xml:space="preserve">为加强村庄综合整治工程，促进农村社会环境、生态环境的整体优化提升，改善农村生产与生活环境，街道办事处积极推进xx市级生态村创建工作。目前，武家庄和极乐2个村委会创建工作已全面完成，被xx市政府命名为xx市生态村。</w:t>
      </w:r>
    </w:p>
    <w:p>
      <w:pPr>
        <w:ind w:left="0" w:right="0" w:firstLine="560"/>
        <w:spacing w:before="450" w:after="450" w:line="312" w:lineRule="auto"/>
      </w:pPr>
      <w:r>
        <w:rPr>
          <w:rFonts w:ascii="宋体" w:hAnsi="宋体" w:eastAsia="宋体" w:cs="宋体"/>
          <w:color w:val="000"/>
          <w:sz w:val="28"/>
          <w:szCs w:val="28"/>
        </w:rPr>
        <w:t xml:space="preserve">2.完成第1个xx市宁静小区创建考核验收</w:t>
      </w:r>
    </w:p>
    <w:p>
      <w:pPr>
        <w:ind w:left="0" w:right="0" w:firstLine="560"/>
        <w:spacing w:before="450" w:after="450" w:line="312" w:lineRule="auto"/>
      </w:pPr>
      <w:r>
        <w:rPr>
          <w:rFonts w:ascii="宋体" w:hAnsi="宋体" w:eastAsia="宋体" w:cs="宋体"/>
          <w:color w:val="000"/>
          <w:sz w:val="28"/>
          <w:szCs w:val="28"/>
        </w:rPr>
        <w:t xml:space="preserve">为了加强建成区环境噪声整治，创造宁静的居住环境。20xx年启动连然街道兴屯小区xx市宁静小区创建工作。20xx年10月13日，街道辖区兴屯小区被xx市环保局命名为xx市宁静小区。</w:t>
      </w:r>
    </w:p>
    <w:p>
      <w:pPr>
        <w:ind w:left="0" w:right="0" w:firstLine="560"/>
        <w:spacing w:before="450" w:after="450" w:line="312" w:lineRule="auto"/>
      </w:pPr>
      <w:r>
        <w:rPr>
          <w:rFonts w:ascii="宋体" w:hAnsi="宋体" w:eastAsia="宋体" w:cs="宋体"/>
          <w:color w:val="000"/>
          <w:sz w:val="28"/>
          <w:szCs w:val="28"/>
        </w:rPr>
        <w:t xml:space="preserve">3.开展创模宣传工作</w:t>
      </w:r>
    </w:p>
    <w:p>
      <w:pPr>
        <w:ind w:left="0" w:right="0" w:firstLine="560"/>
        <w:spacing w:before="450" w:after="450" w:line="312" w:lineRule="auto"/>
      </w:pPr>
      <w:r>
        <w:rPr>
          <w:rFonts w:ascii="宋体" w:hAnsi="宋体" w:eastAsia="宋体" w:cs="宋体"/>
          <w:color w:val="000"/>
          <w:sz w:val="28"/>
          <w:szCs w:val="28"/>
        </w:rPr>
        <w:t xml:space="preserve">按照xx市“四创两争”分指挥部要求，20xx年年初，街道办事处投入经费8000余元制作两块创模宣传栏，分别在xx市上城名筑对面和金色佳园二期路口悬挂，对创模工作进行宣传。</w:t>
      </w:r>
    </w:p>
    <w:p>
      <w:pPr>
        <w:ind w:left="0" w:right="0" w:firstLine="560"/>
        <w:spacing w:before="450" w:after="450" w:line="312" w:lineRule="auto"/>
      </w:pPr>
      <w:r>
        <w:rPr>
          <w:rFonts w:ascii="宋体" w:hAnsi="宋体" w:eastAsia="宋体" w:cs="宋体"/>
          <w:color w:val="000"/>
          <w:sz w:val="28"/>
          <w:szCs w:val="28"/>
        </w:rPr>
        <w:t xml:space="preserve">(七)广泛开展环境保护宣传教育。按照《连然街道办事处环境保护安排意见》要求，20xx年年初，街道办事处环保所制定了宣传计划，并全面开展宣传工作。并在每月17日的定期例会上，采取以会代训的形式对辖区各企业负责人、安全员，各社区居委会、村委会环保员进行环境保护法律法规的宣传教育和培训。在环境保护日期间，采取多形式、多层次、全方位深入开展环境保护法律法规的宣传教育活动，大力宣传环境保护的重要性和必要性，倡导绿色生产活动和文明消费方式，不断提高全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街道对外工作总结报告12</w:t>
      </w:r>
    </w:p>
    <w:p>
      <w:pPr>
        <w:ind w:left="0" w:right="0" w:firstLine="560"/>
        <w:spacing w:before="450" w:after="450" w:line="312" w:lineRule="auto"/>
      </w:pPr>
      <w:r>
        <w:rPr>
          <w:rFonts w:ascii="宋体" w:hAnsi="宋体" w:eastAsia="宋体" w:cs="宋体"/>
          <w:color w:val="000"/>
          <w:sz w:val="28"/>
          <w:szCs w:val="28"/>
        </w:rPr>
        <w:t xml:space="preserve">城_区位于于都县城东部，所管辖范围为马子口小河以东，长征东路以南，小区划分为五个居民小组，现有895户，总人口3896人。城_区在镇党委、政府的正确领导下和镇老年体协的精心指导下，20xx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&gt;一、完善组织，加快社区老年体协队伍发展。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2、设立专人专班管理制度。社区老年体育工作领导小组成立后，先后出台了工作职责、会议制度、老年体育组织和</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&gt;二、不断创新载体，丰富辖区老年人精神生活。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w:t>
      </w:r>
    </w:p>
    <w:p>
      <w:pPr>
        <w:ind w:left="0" w:right="0" w:firstLine="560"/>
        <w:spacing w:before="450" w:after="450" w:line="312" w:lineRule="auto"/>
      </w:pPr>
      <w:r>
        <w:rPr>
          <w:rFonts w:ascii="宋体" w:hAnsi="宋体" w:eastAsia="宋体" w:cs="宋体"/>
          <w:color w:val="000"/>
          <w:sz w:val="28"/>
          <w:szCs w:val="28"/>
        </w:rPr>
        <w:t xml:space="preserve">&gt;三、存在的不足与工作计划。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_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街道对外工作总结报告13</w:t>
      </w:r>
    </w:p>
    <w:p>
      <w:pPr>
        <w:ind w:left="0" w:right="0" w:firstLine="560"/>
        <w:spacing w:before="450" w:after="450" w:line="312" w:lineRule="auto"/>
      </w:pPr>
      <w:r>
        <w:rPr>
          <w:rFonts w:ascii="宋体" w:hAnsi="宋体" w:eastAsia="宋体" w:cs="宋体"/>
          <w:color w:val="000"/>
          <w:sz w:val="28"/>
          <w:szCs w:val="28"/>
        </w:rPr>
        <w:t xml:space="preserve">（一）主要经济指标完成情况。1-10月份，预计完成亿元，占计划的50%，同比增长；全社会固定资产投资20亿元，占计划的，同比增长23%；三产增加值亿元，占计划的，同比增长；限额以上社会消费品零售额54亿元，占计划，同比增长25%；预计完成财政收入10650万元，占计划，同比增长；预计完成实际利用外资230万美元，完成外贸进出口总额6280万美元。</w:t>
      </w:r>
    </w:p>
    <w:p>
      <w:pPr>
        <w:ind w:left="0" w:right="0" w:firstLine="560"/>
        <w:spacing w:before="450" w:after="450" w:line="312" w:lineRule="auto"/>
      </w:pPr>
      <w:r>
        <w:rPr>
          <w:rFonts w:ascii="宋体" w:hAnsi="宋体" w:eastAsia="宋体" w:cs="宋体"/>
          <w:color w:val="000"/>
          <w:sz w:val="28"/>
          <w:szCs w:val="28"/>
        </w:rPr>
        <w:t xml:space="preserve">（二）重点项目进展顺利。今年我办共确定重点项目25个，其中，区控重点项目15个（6个新建、9个续建）。为加快项目建设，街道党工委对班子成员分工进行了调整，确定一名分管领导主抓重点项目建设，并抽调相关人员设立了项目办，专门负责项目的协调、管理和推进工作，使人员力量重点向项目建设倾斜。截止目前，15个区控重点项目全部开复工。科技大道学术中心、南部新都汇、华新安置点等项目相继开工建设。^v^1861.汇尧^v^项目、项目主体竣工，其中：^v^1861.汇尧^v^项目预计11月份交付使用，淘宝特色中国特色馆、北京每日视界、时光坐标、五媒科技等大型创意企业确定入驻。对科技园进行腾笼换鸟式的^v^退二进三^v^改造，引导园区向文化创意产业转型，着力打造全省首家婚庆主题商街。对裕弘物流项目进行升级改造，打造电子商务产业园区，相关工作正在积极推进中，项目进展基本达到了时间节点要求。</w:t>
      </w:r>
    </w:p>
    <w:p>
      <w:pPr>
        <w:ind w:left="0" w:right="0" w:firstLine="560"/>
        <w:spacing w:before="450" w:after="450" w:line="312" w:lineRule="auto"/>
      </w:pPr>
      <w:r>
        <w:rPr>
          <w:rFonts w:ascii="宋体" w:hAnsi="宋体" w:eastAsia="宋体" w:cs="宋体"/>
          <w:color w:val="000"/>
          <w:sz w:val="28"/>
          <w:szCs w:val="28"/>
        </w:rPr>
        <w:t xml:space="preserve">（三）旧居改造步伐加快。为加快推进旧居改造工作，办事处专门成立了工作领导小组，研究制定辖区的旧居改造计划。对辖区所有的旧居改造项目，强化领导干部分包责任制，领导干部对旧居改造项目实行总体分包，协调解决项目推进过程中存在的困难和问题，卡实责任，全力推进。在拆迁安置过程中，严格落实拆迁安置政策，各居委的拆迁安置方案需报办事处审批后方可实施，确保一个政策执行到底、一把尺子量到底。目前已签订拆迁协议1039户，完成拆迁安置993户，安置房建设已完工万平方米。</w:t>
      </w:r>
    </w:p>
    <w:p>
      <w:pPr>
        <w:ind w:left="0" w:right="0" w:firstLine="560"/>
        <w:spacing w:before="450" w:after="450" w:line="312" w:lineRule="auto"/>
      </w:pPr>
      <w:r>
        <w:rPr>
          <w:rFonts w:ascii="宋体" w:hAnsi="宋体" w:eastAsia="宋体" w:cs="宋体"/>
          <w:color w:val="000"/>
          <w:sz w:val="28"/>
          <w:szCs w:val="28"/>
        </w:rPr>
        <w:t xml:space="preserve">（四）市容环境明显改善。积极开展环境卫生综合整治，大力改善辖区市容环境，结合创建文明城市长效机制和^v^迎测^v^工作，加大对辖区主次干部路及延伸路、居民小区的卫生清扫力度，清理街巷绿化带和杂草，拆除乱搭乱建，整治卫生死角，美化靓化社区环境。共开展大规模的义务劳动3次，投入人力202_余人次，清理卫生死角73处，清运各类垃圾万余方，粉刷清理野广告1000余条，清理占道经营343处，规范店外经营56处，清除户外广告牌82个，整治破损门头17，查处露天违规烧烤25处，使辖区的市容环境和面貌焕然一新。今年5月份，积极协调市排水处、桦林混凝土公司对勤河进行了环境整治和河道清淤，共清理各类垃圾5吨多，使勤河周边环境大为改善、汛期排水变为通畅。</w:t>
      </w:r>
    </w:p>
    <w:p>
      <w:pPr>
        <w:ind w:left="0" w:right="0" w:firstLine="560"/>
        <w:spacing w:before="450" w:after="450" w:line="312" w:lineRule="auto"/>
      </w:pPr>
      <w:r>
        <w:rPr>
          <w:rFonts w:ascii="宋体" w:hAnsi="宋体" w:eastAsia="宋体" w:cs="宋体"/>
          <w:color w:val="000"/>
          <w:sz w:val="28"/>
          <w:szCs w:val="28"/>
        </w:rPr>
        <w:t xml:space="preserve">（六）民生保障有效落实。今年以来，加大了对困难家庭的帮扶力度，实现了动态管理下的应保尽保，截止目前，新增低保户41户；大病医疗救助72人，发放救助金23万元；困难学生救助64人，发放救助金8万元。积极开展爱心捐款活动，共接收社会各界捐款18万元。在社区设立残疾人托养站。完成社会保险扩面征缴社保扩面635人；新xx镇就业再就业216人。为辖区4100名育龄妇女进行了查体，发放独生子女费12万元，人口出生率达，晚婚率达。社区日间照料中心作为街道^v^关爱计生空巢家庭，创新健康养老模式^v^的观摩点，迎接了华东六省的参观考察。大力开展丰富多彩的文化体育活动，累计组织或参与各类活动20余场次，成功举办了第五届社区运动会，进一步丰富了居民群众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街道对外工作总结报告14</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一）教育创强成果提升。我街坚持优先发展教育事业，推动教育均衡发展，正在筹建一间新区小学和初级中学xx二中，以及提升扩建莲塘小学，引进华师附中等名牌学校落户我街；并长期与广东省实险中学开展名师交流活动，有效提高整体教师教学水平，不断巩固和提升教育创强成果；同时，根据上级要求，今年将进行教育强街复评，目前已成立创强复评办公室，正在为8间中小学校教学添置完善设施设备，并整理收集有关复评资料，争取在20xx年顺利通过复评。</w:t>
      </w:r>
    </w:p>
    <w:p>
      <w:pPr>
        <w:ind w:left="0" w:right="0" w:firstLine="560"/>
        <w:spacing w:before="450" w:after="450" w:line="312" w:lineRule="auto"/>
      </w:pPr>
      <w:r>
        <w:rPr>
          <w:rFonts w:ascii="宋体" w:hAnsi="宋体" w:eastAsia="宋体" w:cs="宋体"/>
          <w:color w:val="000"/>
          <w:sz w:val="28"/>
          <w:szCs w:val="28"/>
        </w:rPr>
        <w:t xml:space="preserve">（二）社会保障体系日趋完善。为加快医疗保障事业的发展，我街正在规划建设xx社区卫生服务中心，并积极引入市残疾人康复及托管中心在我街选址建设，以不断改善提高医疗卫生服务水平；大力发展社会福利、优抚救济和慈善公益事业，进一步提高城乡低保、五保供养标准和城乡社会救助水平，确保应保尽保；落实劳动力培训及转移就业等工作，加强劳动监察，今年为劳动者追回拖欠工资万元；目前正在开展城乡居民养老保险工作。</w:t>
      </w:r>
    </w:p>
    <w:p>
      <w:pPr>
        <w:ind w:left="0" w:right="0" w:firstLine="560"/>
        <w:spacing w:before="450" w:after="450" w:line="312" w:lineRule="auto"/>
      </w:pPr>
      <w:r>
        <w:rPr>
          <w:rFonts w:ascii="宋体" w:hAnsi="宋体" w:eastAsia="宋体" w:cs="宋体"/>
          <w:color w:val="000"/>
          <w:sz w:val="28"/>
          <w:szCs w:val="28"/>
        </w:rPr>
        <w:t xml:space="preserve">（三）惠农工作深入开展。认真落实各项惠农政策，做好“规划到户、责任到人”扶贫开发工作，今年我街对36户贫困户制订科学有效的脱贫计划，为贫困户投保重大疾病和意外事故等相关保险，20xx年已有10户贫困户脱贫；认真抓好危房改造工作，共有20户，目前住房困难户房屋改建前的照片和资料已全部整理完毕，今年年底前可全部完成危房改造工程；抓好日常种粮补贴和母猪补贴发放和禽畜防疫工作；调整农业生产布局，抓好清除柑桔黄龙病残次园工作，有效控制黄龙病的扩散蔓延。</w:t>
      </w:r>
    </w:p>
    <w:p>
      <w:pPr>
        <w:ind w:left="0" w:right="0" w:firstLine="560"/>
        <w:spacing w:before="450" w:after="450" w:line="312" w:lineRule="auto"/>
      </w:pPr>
      <w:r>
        <w:rPr>
          <w:rFonts w:ascii="宋体" w:hAnsi="宋体" w:eastAsia="宋体" w:cs="宋体"/>
          <w:color w:val="000"/>
          <w:sz w:val="28"/>
          <w:szCs w:val="28"/>
        </w:rPr>
        <w:t xml:space="preserve">（四）加强村级文化阵地建设。我街结合村居文化建设发展情况，制定长期文化建设帮扶和培养计划，进一步加强村级文化室扶助和管理，目前我街共有文化室40间，农家书屋16间，篮球场49个，健身路径30平方米。今年协助村健全了各项文化建设制度，每间农家书屋配一个专职管理人员，负责书屋和文化室的日常管理。同时，积极开展群众性文化活动，全面开放“三个活动中心”，举办“趣味运动会”、送电影下乡等系列活动，让群众共享社会文明的成果。</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街道对外工作总结报告15</w:t>
      </w:r>
    </w:p>
    <w:p>
      <w:pPr>
        <w:ind w:left="0" w:right="0" w:firstLine="560"/>
        <w:spacing w:before="450" w:after="450" w:line="312" w:lineRule="auto"/>
      </w:pPr>
      <w:r>
        <w:rPr>
          <w:rFonts w:ascii="宋体" w:hAnsi="宋体" w:eastAsia="宋体" w:cs="宋体"/>
          <w:color w:val="000"/>
          <w:sz w:val="28"/>
          <w:szCs w:val="28"/>
        </w:rPr>
        <w:t xml:space="preserve">20xx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今年汛期，总的情况是6月份天气干旱，雨量偏小，7月中旬两场暴雨天气，没有造成积水的现象安全渡汛。</w:t>
      </w:r>
    </w:p>
    <w:p>
      <w:pPr>
        <w:ind w:left="0" w:right="0" w:firstLine="560"/>
        <w:spacing w:before="450" w:after="450" w:line="312" w:lineRule="auto"/>
      </w:pPr>
      <w:r>
        <w:rPr>
          <w:rFonts w:ascii="宋体" w:hAnsi="宋体" w:eastAsia="宋体" w:cs="宋体"/>
          <w:color w:val="000"/>
          <w:sz w:val="28"/>
          <w:szCs w:val="28"/>
        </w:rPr>
        <w:t xml:space="preserve">&gt;二、防汛情况</w:t>
      </w:r>
    </w:p>
    <w:p>
      <w:pPr>
        <w:ind w:left="0" w:right="0" w:firstLine="560"/>
        <w:spacing w:before="450" w:after="450" w:line="312" w:lineRule="auto"/>
      </w:pPr>
      <w:r>
        <w:rPr>
          <w:rFonts w:ascii="宋体" w:hAnsi="宋体" w:eastAsia="宋体" w:cs="宋体"/>
          <w:color w:val="000"/>
          <w:sz w:val="28"/>
          <w:szCs w:val="28"/>
        </w:rPr>
        <w:t xml:space="preserve">6月12日召开了全街办的防汛工作会议，常务副指挥街办副主任卜玉虎做了防汛工作安排，并与各村、居负责人签订了防汛工作目标责任书。</w:t>
      </w:r>
    </w:p>
    <w:p>
      <w:pPr>
        <w:ind w:left="0" w:right="0" w:firstLine="560"/>
        <w:spacing w:before="450" w:after="450" w:line="312" w:lineRule="auto"/>
      </w:pPr>
      <w:r>
        <w:rPr>
          <w:rFonts w:ascii="宋体" w:hAnsi="宋体" w:eastAsia="宋体" w:cs="宋体"/>
          <w:color w:val="000"/>
          <w:sz w:val="28"/>
          <w:szCs w:val="28"/>
        </w:rPr>
        <w:t xml:space="preserve">我街办防汛指挥部领导在4月6号、25号、5月12号对危旧房屋、窑洞进行了全面检查，对78户隐患点进行了安排布署，对巡查中发现的问题进行了及时整改，消除了度汛隐患。</w:t>
      </w:r>
    </w:p>
    <w:p>
      <w:pPr>
        <w:ind w:left="0" w:right="0" w:firstLine="560"/>
        <w:spacing w:before="450" w:after="450" w:line="312" w:lineRule="auto"/>
      </w:pPr>
      <w:r>
        <w:rPr>
          <w:rFonts w:ascii="宋体" w:hAnsi="宋体" w:eastAsia="宋体" w:cs="宋体"/>
          <w:color w:val="000"/>
          <w:sz w:val="28"/>
          <w:szCs w:val="28"/>
        </w:rPr>
        <w:t xml:space="preserve">（二）落实各项工程措施，提高防洪能力。</w:t>
      </w:r>
    </w:p>
    <w:p>
      <w:pPr>
        <w:ind w:left="0" w:right="0" w:firstLine="560"/>
        <w:spacing w:before="450" w:after="450" w:line="312" w:lineRule="auto"/>
      </w:pPr>
      <w:r>
        <w:rPr>
          <w:rFonts w:ascii="宋体" w:hAnsi="宋体" w:eastAsia="宋体" w:cs="宋体"/>
          <w:color w:val="000"/>
          <w:sz w:val="28"/>
          <w:szCs w:val="28"/>
        </w:rPr>
        <w:t xml:space="preserve">1、在7月2号8月12号对五龙沙河300米护坝进行了整治，新建防洪坝50米，引洪渠道100米，动土方800</w:t>
      </w:r>
    </w:p>
    <w:p>
      <w:pPr>
        <w:ind w:left="0" w:right="0" w:firstLine="560"/>
        <w:spacing w:before="450" w:after="450" w:line="312" w:lineRule="auto"/>
      </w:pPr>
      <w:r>
        <w:rPr>
          <w:rFonts w:ascii="宋体" w:hAnsi="宋体" w:eastAsia="宋体" w:cs="宋体"/>
          <w:color w:val="000"/>
          <w:sz w:val="28"/>
          <w:szCs w:val="28"/>
        </w:rPr>
        <w:t xml:space="preserve">方，石方300方，其中：开挖石方45方，完成投资11万。</w:t>
      </w:r>
    </w:p>
    <w:p>
      <w:pPr>
        <w:ind w:left="0" w:right="0" w:firstLine="560"/>
        <w:spacing w:before="450" w:after="450" w:line="312" w:lineRule="auto"/>
      </w:pPr>
      <w:r>
        <w:rPr>
          <w:rFonts w:ascii="宋体" w:hAnsi="宋体" w:eastAsia="宋体" w:cs="宋体"/>
          <w:color w:val="000"/>
          <w:sz w:val="28"/>
          <w:szCs w:val="28"/>
        </w:rPr>
        <w:t xml:space="preserve">2、结合“城乡清洁工程”对河道、主要排退水渠和边山沟道进行了整治、清淤，特别是对郑村排水渠、煤机段，五龙沙河、五龙沟段，进行了彻底清淤整治，受到群众好评，为安全度汛奠定了坚实基础。</w:t>
      </w:r>
    </w:p>
    <w:p>
      <w:pPr>
        <w:ind w:left="0" w:right="0" w:firstLine="560"/>
        <w:spacing w:before="450" w:after="450" w:line="312" w:lineRule="auto"/>
      </w:pPr>
      <w:r>
        <w:rPr>
          <w:rFonts w:ascii="宋体" w:hAnsi="宋体" w:eastAsia="宋体" w:cs="宋体"/>
          <w:color w:val="000"/>
          <w:sz w:val="28"/>
          <w:szCs w:val="28"/>
        </w:rPr>
        <w:t xml:space="preserve">组建了280人的抢险队伍，编织袋xx条，水泵两台铅丝500公斤。</w:t>
      </w:r>
    </w:p>
    <w:p>
      <w:pPr>
        <w:ind w:left="0" w:right="0" w:firstLine="560"/>
        <w:spacing w:before="450" w:after="450" w:line="312" w:lineRule="auto"/>
      </w:pPr>
      <w:r>
        <w:rPr>
          <w:rFonts w:ascii="宋体" w:hAnsi="宋体" w:eastAsia="宋体" w:cs="宋体"/>
          <w:color w:val="000"/>
          <w:sz w:val="28"/>
          <w:szCs w:val="28"/>
        </w:rPr>
        <w:t xml:space="preserve">东山的7条沟道都确定了负责人，配备了铜锣9个，哨子30个，以备有险情时及时通知转移。</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1、我街办地处城乡结合部，随着城市建设的加快，现有的防洪设施远不能满足城市发展的需要。</w:t>
      </w:r>
    </w:p>
    <w:p>
      <w:pPr>
        <w:ind w:left="0" w:right="0" w:firstLine="560"/>
        <w:spacing w:before="450" w:after="450" w:line="312" w:lineRule="auto"/>
      </w:pPr>
      <w:r>
        <w:rPr>
          <w:rFonts w:ascii="宋体" w:hAnsi="宋体" w:eastAsia="宋体" w:cs="宋体"/>
          <w:color w:val="000"/>
          <w:sz w:val="28"/>
          <w:szCs w:val="28"/>
        </w:rPr>
        <w:t xml:space="preserve">2、五龙沙河下游没有排洪渠道，对省财贸学校、药校造成了威胁，请上级部门协调解决。</w:t>
      </w:r>
    </w:p>
    <w:p>
      <w:pPr>
        <w:ind w:left="0" w:right="0" w:firstLine="560"/>
        <w:spacing w:before="450" w:after="450" w:line="312" w:lineRule="auto"/>
      </w:pPr>
      <w:r>
        <w:rPr>
          <w:rFonts w:ascii="宋体" w:hAnsi="宋体" w:eastAsia="宋体" w:cs="宋体"/>
          <w:color w:val="000"/>
          <w:sz w:val="28"/>
          <w:szCs w:val="28"/>
        </w:rPr>
        <w:t xml:space="preserve">3、边山河道需护坝保护。</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街道对外工作总结报告16</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街道对外工作总结报告17</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1、快速、有效地完成参保缴费任务。年初完成20xx年度合作医疗缴费工作，全街道共参保29667人，包括五保低保人员730人，共向区医保中心缴费1633350元，其中695840元为街道补贴。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街道对外工作总结报告18</w:t>
      </w:r>
    </w:p>
    <w:p>
      <w:pPr>
        <w:ind w:left="0" w:right="0" w:firstLine="560"/>
        <w:spacing w:before="450" w:after="450" w:line="312" w:lineRule="auto"/>
      </w:pPr>
      <w:r>
        <w:rPr>
          <w:rFonts w:ascii="宋体" w:hAnsi="宋体" w:eastAsia="宋体" w:cs="宋体"/>
          <w:color w:val="000"/>
          <w:sz w:val="28"/>
          <w:szCs w:val="28"/>
        </w:rPr>
        <w:t xml:space="preserve">随着我国工业化和城镇化建设步伐的加快发展和区委、区政府确立的工业立区、工业强区目标的逐步实施，能源消耗强度日益增长，消耗规模不断扩大，特别是高投入、高能耗、高排放的粗放型经济方式的增长，加剧了能源供求矛盾，能源问题已经成为制约经济发展和社会发展的主要因素，为此，党和国家相继出台了节约能源方面的若干个方针政策、法律法规，为了更好地贯彻落实国家有关节能减排的法律法规，如期完成市及区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2025-05-02T06:23:27+08:00</dcterms:created>
  <dcterms:modified xsi:type="dcterms:W3CDTF">2025-05-02T06:23:27+08:00</dcterms:modified>
</cp:coreProperties>
</file>

<file path=docProps/custom.xml><?xml version="1.0" encoding="utf-8"?>
<Properties xmlns="http://schemas.openxmlformats.org/officeDocument/2006/custom-properties" xmlns:vt="http://schemas.openxmlformats.org/officeDocument/2006/docPropsVTypes"/>
</file>