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平桥区村居巡查工作总结(推荐24篇)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平桥区村居巡查工作总结1巡查财务工作汇报巡查财务工作汇报怎么写?就是把相关的巡查财务工作汇报清楚，请看下面的巡查财务工作汇报巡查财务工作汇报XX党委：为加强单位财务管理，提高财务工作水平，进一步规财务管理制度和部控制制度，按照XXX通知要求...</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巡查财务工作汇报怎么写?就是把相关的巡查财务工作汇报清楚，请看下面的巡查财务工作汇报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为加强单位财务管理，提高财务工作水平，进一步规财务管理制度和部控制制度，按照XXX通知要求和XX财务工作大清查实施方案，我中心于20_年2月上旬组织对各下属单位进行了财务检查。</w:t>
      </w:r>
    </w:p>
    <w:p>
      <w:pPr>
        <w:ind w:left="0" w:right="0" w:firstLine="560"/>
        <w:spacing w:before="450" w:after="450" w:line="312" w:lineRule="auto"/>
      </w:pPr>
      <w:r>
        <w:rPr>
          <w:rFonts w:ascii="宋体" w:hAnsi="宋体" w:eastAsia="宋体" w:cs="宋体"/>
          <w:color w:val="000"/>
          <w:sz w:val="28"/>
          <w:szCs w:val="28"/>
        </w:rPr>
        <w:t xml:space="preserve">此次财务检查的重点容是经费预算开支情况、会计基础工作情况和财务制度执行情况。</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我中心原有5个下属单位单独设立会计机构，共有5名会计人员。</w:t>
      </w:r>
    </w:p>
    <w:p>
      <w:pPr>
        <w:ind w:left="0" w:right="0" w:firstLine="560"/>
        <w:spacing w:before="450" w:after="450" w:line="312" w:lineRule="auto"/>
      </w:pPr>
      <w:r>
        <w:rPr>
          <w:rFonts w:ascii="宋体" w:hAnsi="宋体" w:eastAsia="宋体" w:cs="宋体"/>
          <w:color w:val="000"/>
          <w:sz w:val="28"/>
          <w:szCs w:val="28"/>
        </w:rPr>
        <w:t xml:space="preserve">20XX年，经XX批准同意，XX、XXX、XX、XX江4个中心的财务收回XX统管，仅保留XX中心独立财务。</w:t>
      </w:r>
    </w:p>
    <w:p>
      <w:pPr>
        <w:ind w:left="0" w:right="0" w:firstLine="560"/>
        <w:spacing w:before="450" w:after="450" w:line="312" w:lineRule="auto"/>
      </w:pPr>
      <w:r>
        <w:rPr>
          <w:rFonts w:ascii="宋体" w:hAnsi="宋体" w:eastAsia="宋体" w:cs="宋体"/>
          <w:color w:val="000"/>
          <w:sz w:val="28"/>
          <w:szCs w:val="28"/>
        </w:rPr>
        <w:t xml:space="preserve">为搞好此次财务检查，中心专门召开党委会进行了研究，就检查标准和检查方式进行了明确：仍有独立财务的XX中心采取现场检查的方式进行，财务工作已经统管的单位采取集中清查凭证的方式进行。</w:t>
      </w:r>
    </w:p>
    <w:p>
      <w:pPr>
        <w:ind w:left="0" w:right="0" w:firstLine="560"/>
        <w:spacing w:before="450" w:after="450" w:line="312" w:lineRule="auto"/>
      </w:pPr>
      <w:r>
        <w:rPr>
          <w:rFonts w:ascii="宋体" w:hAnsi="宋体" w:eastAsia="宋体" w:cs="宋体"/>
          <w:color w:val="000"/>
          <w:sz w:val="28"/>
          <w:szCs w:val="28"/>
        </w:rPr>
        <w:t xml:space="preserve">经过认真检查，我们感到各单位都能按照XXX相关规 Word 资料</w:t>
      </w:r>
    </w:p>
    <w:p>
      <w:pPr>
        <w:ind w:left="0" w:right="0" w:firstLine="560"/>
        <w:spacing w:before="450" w:after="450" w:line="312" w:lineRule="auto"/>
      </w:pPr>
      <w:r>
        <w:rPr>
          <w:rFonts w:ascii="宋体" w:hAnsi="宋体" w:eastAsia="宋体" w:cs="宋体"/>
          <w:color w:val="000"/>
          <w:sz w:val="28"/>
          <w:szCs w:val="28"/>
        </w:rPr>
        <w:t xml:space="preserve">定，认真执行各项财经管理制度，较好地坚持了财务“一支笔”的审批制度，大项经费开支逐级报告，填制凭证真实准确，登记会计帐薄、编制财务会计报表及时规，能按要求执行现金管理和核算制度，按照规定保管会计档案，无设立小金库的现象，部控制制度和监督制度建立较好。</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1.未办理公务卡。</w:t>
      </w:r>
    </w:p>
    <w:p>
      <w:pPr>
        <w:ind w:left="0" w:right="0" w:firstLine="560"/>
        <w:spacing w:before="450" w:after="450" w:line="312" w:lineRule="auto"/>
      </w:pPr>
      <w:r>
        <w:rPr>
          <w:rFonts w:ascii="宋体" w:hAnsi="宋体" w:eastAsia="宋体" w:cs="宋体"/>
          <w:color w:val="000"/>
          <w:sz w:val="28"/>
          <w:szCs w:val="28"/>
        </w:rPr>
        <w:t xml:space="preserve">因种种原因，各下属单位均没有办理公务卡，平时经费结算及纳入公务卡强制目录开支的项目仍然使用现金支付，不符合相关规定。</w:t>
      </w:r>
    </w:p>
    <w:p>
      <w:pPr>
        <w:ind w:left="0" w:right="0" w:firstLine="560"/>
        <w:spacing w:before="450" w:after="450" w:line="312" w:lineRule="auto"/>
      </w:pPr>
      <w:r>
        <w:rPr>
          <w:rFonts w:ascii="宋体" w:hAnsi="宋体" w:eastAsia="宋体" w:cs="宋体"/>
          <w:color w:val="000"/>
          <w:sz w:val="28"/>
          <w:szCs w:val="28"/>
        </w:rPr>
        <w:t xml:space="preserve">2.账目结算程序不够严格。</w:t>
      </w:r>
    </w:p>
    <w:p>
      <w:pPr>
        <w:ind w:left="0" w:right="0" w:firstLine="560"/>
        <w:spacing w:before="450" w:after="450" w:line="312" w:lineRule="auto"/>
      </w:pPr>
      <w:r>
        <w:rPr>
          <w:rFonts w:ascii="宋体" w:hAnsi="宋体" w:eastAsia="宋体" w:cs="宋体"/>
          <w:color w:val="000"/>
          <w:sz w:val="28"/>
          <w:szCs w:val="28"/>
        </w:rPr>
        <w:t xml:space="preserve">部分接待费支出没有事前审批单，个别账目结算存在笼统票据和收据入账情况。</w:t>
      </w:r>
    </w:p>
    <w:p>
      <w:pPr>
        <w:ind w:left="0" w:right="0" w:firstLine="560"/>
        <w:spacing w:before="450" w:after="450" w:line="312" w:lineRule="auto"/>
      </w:pPr>
      <w:r>
        <w:rPr>
          <w:rFonts w:ascii="宋体" w:hAnsi="宋体" w:eastAsia="宋体" w:cs="宋体"/>
          <w:color w:val="000"/>
          <w:sz w:val="28"/>
          <w:szCs w:val="28"/>
        </w:rPr>
        <w:t xml:space="preserve">3.资金管理规定落实不到位。</w:t>
      </w:r>
    </w:p>
    <w:p>
      <w:pPr>
        <w:ind w:left="0" w:right="0" w:firstLine="560"/>
        <w:spacing w:before="450" w:after="450" w:line="312" w:lineRule="auto"/>
      </w:pPr>
      <w:r>
        <w:rPr>
          <w:rFonts w:ascii="宋体" w:hAnsi="宋体" w:eastAsia="宋体" w:cs="宋体"/>
          <w:color w:val="000"/>
          <w:sz w:val="28"/>
          <w:szCs w:val="28"/>
        </w:rPr>
        <w:t xml:space="preserve">部分单位有坐收坐支现象，个别往来款项没有开具统一票据。</w:t>
      </w:r>
    </w:p>
    <w:p>
      <w:pPr>
        <w:ind w:left="0" w:right="0" w:firstLine="560"/>
        <w:spacing w:before="450" w:after="450" w:line="312" w:lineRule="auto"/>
      </w:pPr>
      <w:r>
        <w:rPr>
          <w:rFonts w:ascii="宋体" w:hAnsi="宋体" w:eastAsia="宋体" w:cs="宋体"/>
          <w:color w:val="000"/>
          <w:sz w:val="28"/>
          <w:szCs w:val="28"/>
        </w:rPr>
        <w:t xml:space="preserve">4.银行账户不合规定。</w:t>
      </w:r>
    </w:p>
    <w:p>
      <w:pPr>
        <w:ind w:left="0" w:right="0" w:firstLine="560"/>
        <w:spacing w:before="450" w:after="450" w:line="312" w:lineRule="auto"/>
      </w:pPr>
      <w:r>
        <w:rPr>
          <w:rFonts w:ascii="宋体" w:hAnsi="宋体" w:eastAsia="宋体" w:cs="宋体"/>
          <w:color w:val="000"/>
          <w:sz w:val="28"/>
          <w:szCs w:val="28"/>
        </w:rPr>
        <w:t xml:space="preserve">XX中心存在2个银行存款基本账户，原XXX的银行账户没有妥善处理。</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1.加强专业学习，提升能力素质。</w:t>
      </w:r>
    </w:p>
    <w:p>
      <w:pPr>
        <w:ind w:left="0" w:right="0" w:firstLine="560"/>
        <w:spacing w:before="450" w:after="450" w:line="312" w:lineRule="auto"/>
      </w:pPr>
      <w:r>
        <w:rPr>
          <w:rFonts w:ascii="宋体" w:hAnsi="宋体" w:eastAsia="宋体" w:cs="宋体"/>
          <w:color w:val="000"/>
          <w:sz w:val="28"/>
          <w:szCs w:val="28"/>
        </w:rPr>
        <w:t xml:space="preserve">学习是财务管理的一个重要组成部分。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下一步中心将认真组织学习各类规章制度和财务管理规定，教育引导全体财会人员充分认清会计核算的重要性，自觉加强财会专业知识学习，做到“既能干事，又守规矩”，促使单位财务管理工作水平不断提升。</w:t>
      </w:r>
    </w:p>
    <w:p>
      <w:pPr>
        <w:ind w:left="0" w:right="0" w:firstLine="560"/>
        <w:spacing w:before="450" w:after="450" w:line="312" w:lineRule="auto"/>
      </w:pPr>
      <w:r>
        <w:rPr>
          <w:rFonts w:ascii="宋体" w:hAnsi="宋体" w:eastAsia="宋体" w:cs="宋体"/>
          <w:color w:val="000"/>
          <w:sz w:val="28"/>
          <w:szCs w:val="28"/>
        </w:rPr>
        <w:t xml:space="preserve">2.对存在问题进行限期整改。</w:t>
      </w:r>
    </w:p>
    <w:p>
      <w:pPr>
        <w:ind w:left="0" w:right="0" w:firstLine="560"/>
        <w:spacing w:before="450" w:after="450" w:line="312" w:lineRule="auto"/>
      </w:pPr>
      <w:r>
        <w:rPr>
          <w:rFonts w:ascii="宋体" w:hAnsi="宋体" w:eastAsia="宋体" w:cs="宋体"/>
          <w:color w:val="000"/>
          <w:sz w:val="28"/>
          <w:szCs w:val="28"/>
        </w:rPr>
        <w:t xml:space="preserve">中心要求各单位对存在问题在规定时间进行改正，进一步强化支部理财，严格预算管控;2月底之前办完公务卡，做到办事人员人手一卡;有效控制现金使用量，完善接待费事前审批手续;加大对资金管理力度，收到现金，及时送存银行，往来款项及时入账;对单位在银行开立的账户进行清理，撤销不用的账户。</w:t>
      </w:r>
    </w:p>
    <w:p>
      <w:pPr>
        <w:ind w:left="0" w:right="0" w:firstLine="560"/>
        <w:spacing w:before="450" w:after="450" w:line="312" w:lineRule="auto"/>
      </w:pPr>
      <w:r>
        <w:rPr>
          <w:rFonts w:ascii="宋体" w:hAnsi="宋体" w:eastAsia="宋体" w:cs="宋体"/>
          <w:color w:val="000"/>
          <w:sz w:val="28"/>
          <w:szCs w:val="28"/>
        </w:rPr>
        <w:t xml:space="preserve">3.认真做好财务工作指导。</w:t>
      </w:r>
    </w:p>
    <w:p>
      <w:pPr>
        <w:ind w:left="0" w:right="0" w:firstLine="560"/>
        <w:spacing w:before="450" w:after="450" w:line="312" w:lineRule="auto"/>
      </w:pPr>
      <w:r>
        <w:rPr>
          <w:rFonts w:ascii="宋体" w:hAnsi="宋体" w:eastAsia="宋体" w:cs="宋体"/>
          <w:color w:val="000"/>
          <w:sz w:val="28"/>
          <w:szCs w:val="28"/>
        </w:rPr>
        <w:t xml:space="preserve">进一步加强中心与各级间的沟通和协调，经常性深入一线了解情况，全面掌握下属单位财务情况，积极听取各单位的意见和建议，切实帮助他们解决实际问题，从多方面加大指导和帮带的力度，切实提高单位财务管理整体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 Word 资料</w:t>
      </w:r>
    </w:p>
    <w:p>
      <w:pPr>
        <w:ind w:left="0" w:right="0" w:firstLine="560"/>
        <w:spacing w:before="450" w:after="450" w:line="312" w:lineRule="auto"/>
      </w:pPr>
      <w:r>
        <w:rPr>
          <w:rFonts w:ascii="宋体" w:hAnsi="宋体" w:eastAsia="宋体" w:cs="宋体"/>
          <w:color w:val="000"/>
          <w:sz w:val="28"/>
          <w:szCs w:val="28"/>
        </w:rPr>
        <w:t xml:space="preserve">(20XX)25号)精神，为严肃财经纪律，加强学校财务管理，提高教育经费的使用效率。</w:t>
      </w:r>
    </w:p>
    <w:p>
      <w:pPr>
        <w:ind w:left="0" w:right="0" w:firstLine="560"/>
        <w:spacing w:before="450" w:after="450" w:line="312" w:lineRule="auto"/>
      </w:pPr>
      <w:r>
        <w:rPr>
          <w:rFonts w:ascii="宋体" w:hAnsi="宋体" w:eastAsia="宋体" w:cs="宋体"/>
          <w:color w:val="000"/>
          <w:sz w:val="28"/>
          <w:szCs w:val="28"/>
        </w:rPr>
        <w:t xml:space="preserve">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w:t>
      </w:r>
    </w:p>
    <w:p>
      <w:pPr>
        <w:ind w:left="0" w:right="0" w:firstLine="560"/>
        <w:spacing w:before="450" w:after="450" w:line="312" w:lineRule="auto"/>
      </w:pPr>
      <w:r>
        <w:rPr>
          <w:rFonts w:ascii="宋体" w:hAnsi="宋体" w:eastAsia="宋体" w:cs="宋体"/>
          <w:color w:val="000"/>
          <w:sz w:val="28"/>
          <w:szCs w:val="28"/>
        </w:rPr>
        <w:t xml:space="preserve">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 Word 资料</w:t>
      </w:r>
    </w:p>
    <w:p>
      <w:pPr>
        <w:ind w:left="0" w:right="0" w:firstLine="560"/>
        <w:spacing w:before="450" w:after="450" w:line="312" w:lineRule="auto"/>
      </w:pPr>
      <w:r>
        <w:rPr>
          <w:rFonts w:ascii="宋体" w:hAnsi="宋体" w:eastAsia="宋体" w:cs="宋体"/>
          <w:color w:val="000"/>
          <w:sz w:val="28"/>
          <w:szCs w:val="28"/>
        </w:rPr>
        <w:t xml:space="preserve">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w:t>
      </w:r>
    </w:p>
    <w:p>
      <w:pPr>
        <w:ind w:left="0" w:right="0" w:firstLine="560"/>
        <w:spacing w:before="450" w:after="450" w:line="312" w:lineRule="auto"/>
      </w:pPr>
      <w:r>
        <w:rPr>
          <w:rFonts w:ascii="宋体" w:hAnsi="宋体" w:eastAsia="宋体" w:cs="宋体"/>
          <w:color w:val="000"/>
          <w:sz w:val="28"/>
          <w:szCs w:val="28"/>
        </w:rPr>
        <w:t xml:space="preserve">严格执行政府采购制度，重大事项须通过全体行政会通过，严格执行“一支笔”审批制度。</w:t>
      </w:r>
    </w:p>
    <w:p>
      <w:pPr>
        <w:ind w:left="0" w:right="0" w:firstLine="560"/>
        <w:spacing w:before="450" w:after="450" w:line="312" w:lineRule="auto"/>
      </w:pPr>
      <w:r>
        <w:rPr>
          <w:rFonts w:ascii="宋体" w:hAnsi="宋体" w:eastAsia="宋体" w:cs="宋体"/>
          <w:color w:val="000"/>
          <w:sz w:val="28"/>
          <w:szCs w:val="28"/>
        </w:rPr>
        <w:t xml:space="preserve">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部制度，建立学校固定资产管理台帐，定期组织资产清查并及时和主办会计对账，报废及毁损的固定资产及时上报。</w:t>
      </w:r>
    </w:p>
    <w:p>
      <w:pPr>
        <w:ind w:left="0" w:right="0" w:firstLine="560"/>
        <w:spacing w:before="450" w:after="450" w:line="312" w:lineRule="auto"/>
      </w:pPr>
      <w:r>
        <w:rPr>
          <w:rFonts w:ascii="宋体" w:hAnsi="宋体" w:eastAsia="宋体" w:cs="宋体"/>
          <w:color w:val="000"/>
          <w:sz w:val="28"/>
          <w:szCs w:val="28"/>
        </w:rPr>
        <w:t xml:space="preserve">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7，学校收费管理情况：严格执行收费管理制度公开收费项目，公开收费标准，每学期开学都把收费项目、收费标准贴于校门口，接受师生和学生家长的监督;统一使用财政部门印制的收费(收款)票据。</w:t>
      </w:r>
    </w:p>
    <w:p>
      <w:pPr>
        <w:ind w:left="0" w:right="0" w:firstLine="560"/>
        <w:spacing w:before="450" w:after="450" w:line="312" w:lineRule="auto"/>
      </w:pPr>
      <w:r>
        <w:rPr>
          <w:rFonts w:ascii="宋体" w:hAnsi="宋体" w:eastAsia="宋体" w:cs="宋体"/>
          <w:color w:val="000"/>
          <w:sz w:val="28"/>
          <w:szCs w:val="28"/>
        </w:rPr>
        <w:t xml:space="preserve">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 Word 资料</w:t>
      </w:r>
    </w:p>
    <w:p>
      <w:pPr>
        <w:ind w:left="0" w:right="0" w:firstLine="560"/>
        <w:spacing w:before="450" w:after="450" w:line="312" w:lineRule="auto"/>
      </w:pPr>
      <w:r>
        <w:rPr>
          <w:rFonts w:ascii="宋体" w:hAnsi="宋体" w:eastAsia="宋体" w:cs="宋体"/>
          <w:color w:val="000"/>
          <w:sz w:val="28"/>
          <w:szCs w:val="28"/>
        </w:rPr>
        <w:t xml:space="preserve">展充分认识到财务管理工作的重要性，今后我们要规基础管理，强化经费监督深化服务涵，扎扎实实地把财务管理各项工作落到实处。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证监局《关于在辖区上市公司全面深入开展规财务会计基础工作专项活动的通知》(深证局发109号)(以下简称《专项活动通知》)、《关于填报(以下简称《调查问卷》)、《关于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1、公司财务人员根据《调查问卷》与《常见问题通报》分类整理、汇总自查容，开展规财务会计基础工作专项活动自查报告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5、审计室按照制定的审计计划，依据证监局相关文件要求对自查报告容逐项稽核，并就与财务控制相关容进行审核，同时向审计委员会报告专项活动开展情况，听取审计委员会对自查工作的指导。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6、财务负责人就自查阶段工作开展情况、自查容、发现问题或存在的不足、提出整改措施、期限和责任人等情况向总经理作出全面汇报;</w:t>
      </w:r>
    </w:p>
    <w:p>
      <w:pPr>
        <w:ind w:left="0" w:right="0" w:firstLine="560"/>
        <w:spacing w:before="450" w:after="450" w:line="312" w:lineRule="auto"/>
      </w:pPr>
      <w:r>
        <w:rPr>
          <w:rFonts w:ascii="宋体" w:hAnsi="宋体" w:eastAsia="宋体" w:cs="宋体"/>
          <w:color w:val="000"/>
          <w:sz w:val="28"/>
          <w:szCs w:val="28"/>
        </w:rPr>
        <w:t xml:space="preserve">审计室就专项活动的稽核结果与建议形成部审计报告 Word 资料</w:t>
      </w:r>
    </w:p>
    <w:p>
      <w:pPr>
        <w:ind w:left="0" w:right="0" w:firstLine="560"/>
        <w:spacing w:before="450" w:after="450" w:line="312" w:lineRule="auto"/>
      </w:pPr>
      <w:r>
        <w:rPr>
          <w:rFonts w:ascii="宋体" w:hAnsi="宋体" w:eastAsia="宋体" w:cs="宋体"/>
          <w:color w:val="000"/>
          <w:sz w:val="28"/>
          <w:szCs w:val="28"/>
        </w:rPr>
        <w:t xml:space="preserve">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国会计法》、《企业部控制基本规》、《会计基础工作规》、《会计电算化管理办法》、《会计档案管理办法》等相关规定，公司逐项对照《调查问卷》和《常见问题通报》进行了认真、全面地自查。</w:t>
      </w:r>
    </w:p>
    <w:p>
      <w:pPr>
        <w:ind w:left="0" w:right="0" w:firstLine="560"/>
        <w:spacing w:before="450" w:after="450" w:line="312" w:lineRule="auto"/>
      </w:pPr>
      <w:r>
        <w:rPr>
          <w:rFonts w:ascii="宋体" w:hAnsi="宋体" w:eastAsia="宋体" w:cs="宋体"/>
          <w:color w:val="000"/>
          <w:sz w:val="28"/>
          <w:szCs w:val="28"/>
        </w:rPr>
        <w:t xml:space="preserve">公司在财务管理组织架构和人员配置、会计核算基础工作规性、资金管理和控制、财务管理和会计核算制度建设、财务信息系统使用和控制、财务会计部管理控制等方面的财务会计基础工作较为规，同时按相关文件的要求尚存在一定不足之处需进一步加以完善。</w:t>
      </w:r>
    </w:p>
    <w:p>
      <w:pPr>
        <w:ind w:left="0" w:right="0" w:firstLine="560"/>
        <w:spacing w:before="450" w:after="450" w:line="312" w:lineRule="auto"/>
      </w:pPr>
      <w:r>
        <w:rPr>
          <w:rFonts w:ascii="宋体" w:hAnsi="宋体" w:eastAsia="宋体" w:cs="宋体"/>
          <w:color w:val="000"/>
          <w:sz w:val="28"/>
          <w:szCs w:val="28"/>
        </w:rPr>
        <w:t xml:space="preserve">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w:t>
      </w:r>
    </w:p>
    <w:p>
      <w:pPr>
        <w:ind w:left="0" w:right="0" w:firstLine="560"/>
        <w:spacing w:before="450" w:after="450" w:line="312" w:lineRule="auto"/>
      </w:pPr>
      <w:r>
        <w:rPr>
          <w:rFonts w:ascii="宋体" w:hAnsi="宋体" w:eastAsia="宋体" w:cs="宋体"/>
          <w:color w:val="000"/>
          <w:sz w:val="28"/>
          <w:szCs w:val="28"/>
        </w:rPr>
        <w:t xml:space="preserve">整改措施：财务部将根据会计人员实际情况制订会计专业知识与技能、财政税收政策法规、关务知识、外汇管理等方面的针对性培训计划，同时安排财务人员积极参加各政府职能部门与银行举行的专项培训。</w:t>
      </w:r>
    </w:p>
    <w:p>
      <w:pPr>
        <w:ind w:left="0" w:right="0" w:firstLine="560"/>
        <w:spacing w:before="450" w:after="450" w:line="312" w:lineRule="auto"/>
      </w:pPr>
      <w:r>
        <w:rPr>
          <w:rFonts w:ascii="宋体" w:hAnsi="宋体" w:eastAsia="宋体" w:cs="宋体"/>
          <w:color w:val="000"/>
          <w:sz w:val="28"/>
          <w:szCs w:val="28"/>
        </w:rPr>
        <w:t xml:space="preserve">整改期限：20**年9月30日前，并长期坚持。</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(二)关于财务管理制度方面开展规财务会计基础工作专项活动自查报告存在问题：(1)公司尚未建立财务会计相关负责人管理制度，未对财务负责人和会计机构负责人的任职条件、职责、权限、考核等作出规定;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w:t>
      </w:r>
    </w:p>
    <w:p>
      <w:pPr>
        <w:ind w:left="0" w:right="0" w:firstLine="560"/>
        <w:spacing w:before="450" w:after="450" w:line="312" w:lineRule="auto"/>
      </w:pPr>
      <w:r>
        <w:rPr>
          <w:rFonts w:ascii="宋体" w:hAnsi="宋体" w:eastAsia="宋体" w:cs="宋体"/>
          <w:color w:val="000"/>
          <w:sz w:val="28"/>
          <w:szCs w:val="28"/>
        </w:rPr>
        <w:t xml:space="preserve">整改措施：根据《公司财务管理制度》等有关规定，拟定《公司财务负责人管理制度》，提交公司董事会审议批准;</w:t>
      </w:r>
    </w:p>
    <w:p>
      <w:pPr>
        <w:ind w:left="0" w:right="0" w:firstLine="560"/>
        <w:spacing w:before="450" w:after="450" w:line="312" w:lineRule="auto"/>
      </w:pPr>
      <w:r>
        <w:rPr>
          <w:rFonts w:ascii="宋体" w:hAnsi="宋体" w:eastAsia="宋体" w:cs="宋体"/>
          <w:color w:val="000"/>
          <w:sz w:val="28"/>
          <w:szCs w:val="28"/>
        </w:rPr>
        <w:t xml:space="preserve">拟修订《公司财务管理制度》，对亲属回避、定期轮岗作出明确规定;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根据对公允价值计价、资产减值和预计负债核算要求，制订出可操作性的标准与程序;</w:t>
      </w:r>
    </w:p>
    <w:p>
      <w:pPr>
        <w:ind w:left="0" w:right="0" w:firstLine="560"/>
        <w:spacing w:before="450" w:after="450" w:line="312" w:lineRule="auto"/>
      </w:pPr>
      <w:r>
        <w:rPr>
          <w:rFonts w:ascii="宋体" w:hAnsi="宋体" w:eastAsia="宋体" w:cs="宋体"/>
          <w:color w:val="000"/>
          <w:sz w:val="28"/>
          <w:szCs w:val="28"/>
        </w:rPr>
        <w:t xml:space="preserve">拟修订《公司财务管理制度》中的责任追究条款，对责任追究的围、责任认定的具体标准、处罚措施以及责任追究机构和程序等作出明确的规定，且责任追究与财务负责人的绩效考核挂钩。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 Word 资料</w:t>
      </w:r>
    </w:p>
    <w:p>
      <w:pPr>
        <w:ind w:left="0" w:right="0" w:firstLine="560"/>
        <w:spacing w:before="450" w:after="450" w:line="312" w:lineRule="auto"/>
      </w:pPr>
      <w:r>
        <w:rPr>
          <w:rFonts w:ascii="宋体" w:hAnsi="宋体" w:eastAsia="宋体" w:cs="宋体"/>
          <w:color w:val="000"/>
          <w:sz w:val="28"/>
          <w:szCs w:val="28"/>
        </w:rPr>
        <w:t xml:space="preserve">悉、部分操作技能不熟练的情况。</w:t>
      </w:r>
    </w:p>
    <w:p>
      <w:pPr>
        <w:ind w:left="0" w:right="0" w:firstLine="560"/>
        <w:spacing w:before="450" w:after="450" w:line="312" w:lineRule="auto"/>
      </w:pPr>
      <w:r>
        <w:rPr>
          <w:rFonts w:ascii="宋体" w:hAnsi="宋体" w:eastAsia="宋体" w:cs="宋体"/>
          <w:color w:val="000"/>
          <w:sz w:val="28"/>
          <w:szCs w:val="28"/>
        </w:rPr>
        <w:t xml:space="preserve">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(四)关于财务会计部管理控制方面存在问题：财务部与客户的对账书面确认执行不到位。</w:t>
      </w:r>
    </w:p>
    <w:p>
      <w:pPr>
        <w:ind w:left="0" w:right="0" w:firstLine="560"/>
        <w:spacing w:before="450" w:after="450" w:line="312" w:lineRule="auto"/>
      </w:pPr>
      <w:r>
        <w:rPr>
          <w:rFonts w:ascii="宋体" w:hAnsi="宋体" w:eastAsia="宋体" w:cs="宋体"/>
          <w:color w:val="000"/>
          <w:sz w:val="28"/>
          <w:szCs w:val="28"/>
        </w:rPr>
        <w:t xml:space="preserve">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整改期限：20**年7月31日前整改责任人：财务总监梁新辉、审计室负责人王秀玲通过专项活动的自查阶段工作，进一步提高了财务人员对规财务会计基础工作重要性的认识，加强了财务会计基础工作系统性学习。</w:t>
      </w:r>
    </w:p>
    <w:p>
      <w:pPr>
        <w:ind w:left="0" w:right="0" w:firstLine="560"/>
        <w:spacing w:before="450" w:after="450" w:line="312" w:lineRule="auto"/>
      </w:pPr>
      <w:r>
        <w:rPr>
          <w:rFonts w:ascii="宋体" w:hAnsi="宋体" w:eastAsia="宋体" w:cs="宋体"/>
          <w:color w:val="000"/>
          <w:sz w:val="28"/>
          <w:szCs w:val="28"/>
        </w:rPr>
        <w:t xml:space="preserve">对查找到不足之处，公司将严格按照整改措施认真加以落实。</w:t>
      </w:r>
    </w:p>
    <w:p>
      <w:pPr>
        <w:ind w:left="0" w:right="0" w:firstLine="560"/>
        <w:spacing w:before="450" w:after="450" w:line="312" w:lineRule="auto"/>
      </w:pPr>
      <w:r>
        <w:rPr>
          <w:rFonts w:ascii="宋体" w:hAnsi="宋体" w:eastAsia="宋体" w:cs="宋体"/>
          <w:color w:val="000"/>
          <w:sz w:val="28"/>
          <w:szCs w:val="28"/>
        </w:rPr>
        <w:t xml:space="preserve">开展规财务会计基础工作专项活动自查报告.Word 资料</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平桥区村居巡查工作总结2</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平桥区村居巡查工作总结3</w:t>
      </w:r>
    </w:p>
    <w:p>
      <w:pPr>
        <w:ind w:left="0" w:right="0" w:firstLine="560"/>
        <w:spacing w:before="450" w:after="450" w:line="312" w:lineRule="auto"/>
      </w:pPr>
      <w:r>
        <w:rPr>
          <w:rFonts w:ascii="宋体" w:hAnsi="宋体" w:eastAsia="宋体" w:cs="宋体"/>
          <w:color w:val="000"/>
          <w:sz w:val="28"/>
          <w:szCs w:val="28"/>
        </w:rPr>
        <w:t xml:space="preserve">根据区委巡察工作领导小组《关于开展对村（社区）政治巡察调研工作的预通知》文件精神，现将我镇基层党建等情况汇报如下：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位于XX区XX，辖区面积XX平方公里，耕地面积8XX公顷，林地面积1XX公顷，森林覆盖率，主要农作物为水稻、蔬菜、水果和花卉（其中水果主要为XX果、XX）。十里亭镇下辖X个行政村，XX个社区居委会，XX个自然村，下辖XX个基层党组织（其中X个基层党委，X个党总支部，XX个党支部），其中“两新”组织党组织XX个，全镇共有党员XX人。现共有村（社区）“两委”干部1XX人，其中村（社区）党组织书记、村委会主任XX人，X个村是党组织书记、村委会主任、村集体经济负责人三个“一肩挑”。20_年末户籍人口XX人，常住人口XXXX人，农业人口XX户，XX人。</w:t>
      </w:r>
    </w:p>
    <w:p>
      <w:pPr>
        <w:ind w:left="0" w:right="0" w:firstLine="560"/>
        <w:spacing w:before="450" w:after="450" w:line="312" w:lineRule="auto"/>
      </w:pPr>
      <w:r>
        <w:rPr>
          <w:rFonts w:ascii="宋体" w:hAnsi="宋体" w:eastAsia="宋体" w:cs="宋体"/>
          <w:color w:val="000"/>
          <w:sz w:val="28"/>
          <w:szCs w:val="28"/>
        </w:rPr>
        <w:t xml:space="preserve">二、党组织基层党建工作成效和做法</w:t>
      </w:r>
    </w:p>
    <w:p>
      <w:pPr>
        <w:ind w:left="0" w:right="0" w:firstLine="560"/>
        <w:spacing w:before="450" w:after="450" w:line="312" w:lineRule="auto"/>
      </w:pPr>
      <w:r>
        <w:rPr>
          <w:rFonts w:ascii="宋体" w:hAnsi="宋体" w:eastAsia="宋体" w:cs="宋体"/>
          <w:color w:val="000"/>
          <w:sz w:val="28"/>
          <w:szCs w:val="28"/>
        </w:rPr>
        <w:t xml:space="preserve">一是加强理论学习，强化思想武装及理论武装。严格落实党委理论中心组学习制度，扎实开展“大学习、深调研、真落实”工作，结合“不忘初心、牢记使命”、党史学习教育等主题，依托新时代文明实践所（站）、镇委党校、各党校分教点等场所及“学习强国”、“XX发布”等平台，在全镇范围内掀起政治理论学习、思想理论学习热潮，每年开展党校培训XX余次，邀请市委党校及市“XX讲师团”讲师授课1X次，覆盖党员XX余人次，党员覆盖率100%。</w:t>
      </w:r>
    </w:p>
    <w:p>
      <w:pPr>
        <w:ind w:left="0" w:right="0" w:firstLine="560"/>
        <w:spacing w:before="450" w:after="450" w:line="312" w:lineRule="auto"/>
      </w:pPr>
      <w:r>
        <w:rPr>
          <w:rFonts w:ascii="宋体" w:hAnsi="宋体" w:eastAsia="宋体" w:cs="宋体"/>
          <w:color w:val="000"/>
          <w:sz w:val="28"/>
          <w:szCs w:val="28"/>
        </w:rPr>
        <w:t xml:space="preserve">二是扎实开展软弱涣散基层党组织整顿。近年来，先后完成X村、X村、XX村软弱涣散党组织整顿工作并顺利通过验收，基层党组织战斗力和执行力不断得到加强。</w:t>
      </w:r>
    </w:p>
    <w:p>
      <w:pPr>
        <w:ind w:left="0" w:right="0" w:firstLine="560"/>
        <w:spacing w:before="450" w:after="450" w:line="312" w:lineRule="auto"/>
      </w:pPr>
      <w:r>
        <w:rPr>
          <w:rFonts w:ascii="宋体" w:hAnsi="宋体" w:eastAsia="宋体" w:cs="宋体"/>
          <w:color w:val="000"/>
          <w:sz w:val="28"/>
          <w:szCs w:val="28"/>
        </w:rPr>
        <w:t xml:space="preserve">四是优化基层党组织配置，强化党员队伍建设。扎实推进党组织规范化建设，全镇符合条件的XX个村、社区党支部全部升格为党总支（党委）。大力实施“头雁工程”和“XX工程”，落实“村培镇管”发展党员工作机制。顺利完成20_年村（社区）党组织换届工作，共产生X名新任党组织书记，其中X名由后备干部培养产生，X名新任书记平均年龄在XX岁，学历基本为大专以上，通过选优配强，做到新任干部学历提升、平均年龄下降，党组织配置优化。同时严把入党关口，着力把政治素质好、创新精神强、致富能手、优秀回乡创业青年、退役军人吸收到党内，切实解决农村党员队伍老化、力量薄弱等问题，五年来共发展党员XX名，预备党员转正XX名。</w:t>
      </w:r>
    </w:p>
    <w:p>
      <w:pPr>
        <w:ind w:left="0" w:right="0" w:firstLine="560"/>
        <w:spacing w:before="450" w:after="450" w:line="312" w:lineRule="auto"/>
      </w:pPr>
      <w:r>
        <w:rPr>
          <w:rFonts w:ascii="宋体" w:hAnsi="宋体" w:eastAsia="宋体" w:cs="宋体"/>
          <w:color w:val="000"/>
          <w:sz w:val="28"/>
          <w:szCs w:val="28"/>
        </w:rPr>
        <w:t xml:space="preserve">五是强化党建带团建、带妇建。进一步完善村级团支部阵地、基层妇联建设，顺利完成XX个村（社区）团组织、妇联换届工作，选举产生团支部书记XX名、团支部委员XX名；妇联主席XX名、妇联执委XX名，基层组织力量进一步得到加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1.村级党组织在贯彻^v^决策部署特别是落实乡村振兴战略和惠民利民政策、推进本地区经济社会发展方面，存在以下问题：</w:t>
      </w:r>
    </w:p>
    <w:p>
      <w:pPr>
        <w:ind w:left="0" w:right="0" w:firstLine="560"/>
        <w:spacing w:before="450" w:after="450" w:line="312" w:lineRule="auto"/>
      </w:pPr>
      <w:r>
        <w:rPr>
          <w:rFonts w:ascii="宋体" w:hAnsi="宋体" w:eastAsia="宋体" w:cs="宋体"/>
          <w:color w:val="000"/>
          <w:sz w:val="28"/>
          <w:szCs w:val="28"/>
        </w:rPr>
        <w:t xml:space="preserve">（1）党组织班子领富带富能力不强。部分农村党组织班子受年龄老化、缺乏常态化培训等影响，在带领农民发家致富、脱贫攻坚上措施、办法不多，存在等靠要思想，缺少金点子、实干苦干的精气神。乡村的产业发展缺少“精品”，门路不多，自身“造血功能”明显不足。</w:t>
      </w:r>
    </w:p>
    <w:p>
      <w:pPr>
        <w:ind w:left="0" w:right="0" w:firstLine="560"/>
        <w:spacing w:before="450" w:after="450" w:line="312" w:lineRule="auto"/>
      </w:pPr>
      <w:r>
        <w:rPr>
          <w:rFonts w:ascii="宋体" w:hAnsi="宋体" w:eastAsia="宋体" w:cs="宋体"/>
          <w:color w:val="000"/>
          <w:sz w:val="28"/>
          <w:szCs w:val="28"/>
        </w:rPr>
        <w:t xml:space="preserve">（2）部分基层干部业务能力欠缺。绝大多数基层干部对待工作是兢兢业业的，“5+2”在基层属于常态。然而，由于经验老化、本领缺失等原因，不少基层干部不了解新政策，开完会后对会议精神在实际工作中贯彻落实的效果达不到预期效果。虽然采用多种方式对相关人员进行乡村振兴业务培训，组织干部到先进地区进行参观学习，但大多涉及的是思想层面的知识，对于项目的选择、实施及配套等专业技能知识则很少触及，致使很多干部培训参观学习之后，对乡村振兴仍然“说不出个所以然”。比如，X村（X、X）X亩育苗基地的惠民政策和乡村振兴资金落地要通过项目管理的形式来落实，从下往上进行申报，可不少村基层干部不会做方案，只能通过相关专业机构来实施。</w:t>
      </w:r>
    </w:p>
    <w:p>
      <w:pPr>
        <w:ind w:left="0" w:right="0" w:firstLine="560"/>
        <w:spacing w:before="450" w:after="450" w:line="312" w:lineRule="auto"/>
      </w:pPr>
      <w:r>
        <w:rPr>
          <w:rFonts w:ascii="宋体" w:hAnsi="宋体" w:eastAsia="宋体" w:cs="宋体"/>
          <w:color w:val="000"/>
          <w:sz w:val="28"/>
          <w:szCs w:val="28"/>
        </w:rPr>
        <w:t xml:space="preserve">（3）乡村基层社会机制不完善。现在许多乡村都建立了各种各样的合作社，没有建立村民理事会。所以，乡村振兴成效不佳。比如XX在乡村振兴战略的实施过程中，没有利用好合作社资源。为了迎合上级政府要求，在缺乏文化底蕴和管理经验的条件下，启动的特色小镇、田园综合体、传统村落建设，实际效果差强人意，乡村振兴经济账效果差。</w:t>
      </w:r>
    </w:p>
    <w:p>
      <w:pPr>
        <w:ind w:left="0" w:right="0" w:firstLine="560"/>
        <w:spacing w:before="450" w:after="450" w:line="312" w:lineRule="auto"/>
      </w:pPr>
      <w:r>
        <w:rPr>
          <w:rFonts w:ascii="宋体" w:hAnsi="宋体" w:eastAsia="宋体" w:cs="宋体"/>
          <w:color w:val="000"/>
          <w:sz w:val="28"/>
          <w:szCs w:val="28"/>
        </w:rPr>
        <w:t xml:space="preserve">（4）缺乏资金投入不到位。按照区委、区政府工作要求，充分利用好驻镇帮扶工作队带来的XX万元帮扶资金，结合X区XXX提升项目及XXX项目，因地制宜、因村施策，广泛宣传、群策群力，集中力量全方位推进农村人居环境综合整治，通过领导干部、党员、乡贤等带头作用，引导农民群众自觉行动、社会各界积极参与。到现在为止因资金不到位，项目无法开工。</w:t>
      </w:r>
    </w:p>
    <w:p>
      <w:pPr>
        <w:ind w:left="0" w:right="0" w:firstLine="560"/>
        <w:spacing w:before="450" w:after="450" w:line="312" w:lineRule="auto"/>
      </w:pPr>
      <w:r>
        <w:rPr>
          <w:rFonts w:ascii="宋体" w:hAnsi="宋体" w:eastAsia="宋体" w:cs="宋体"/>
          <w:color w:val="000"/>
          <w:sz w:val="28"/>
          <w:szCs w:val="28"/>
        </w:rPr>
        <w:t xml:space="preserve">提出以下对策建议：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平桥区村居巡查工作总结4</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一、房庄村基本情况</w:t>
      </w:r>
    </w:p>
    <w:p>
      <w:pPr>
        <w:ind w:left="0" w:right="0" w:firstLine="560"/>
        <w:spacing w:before="450" w:after="450" w:line="312" w:lineRule="auto"/>
      </w:pPr>
      <w:r>
        <w:rPr>
          <w:rFonts w:ascii="宋体" w:hAnsi="宋体" w:eastAsia="宋体" w:cs="宋体"/>
          <w:color w:val="000"/>
          <w:sz w:val="28"/>
          <w:szCs w:val="28"/>
        </w:rPr>
        <w:t xml:space="preserve">房庄村下辖13个自然村，耕地5241亩，共1168户，总人口5892人。房庄村20_年建档立卡贫困户126户487人，20_年脱贫25户110人，20_年脱贫83户332人，20_年脱贫3户11人。现有贫困户101户377人，其中未脱贫户15户34人，占全村总人口的。20_年拟脱贫8户15人，20_年拟脱贫7户19人。贫困户内分五保贫困户2户2人，低保贫困户75户302人，一般贫困户72户297人，其中因残致贫28户102人，因病致贫78户303人，缺技术36户172人，缺 资金4户14人，因交通条件落后致贫1户7人，因缺劳动力致贫2户3人。</w:t>
      </w:r>
    </w:p>
    <w:p>
      <w:pPr>
        <w:ind w:left="0" w:right="0" w:firstLine="560"/>
        <w:spacing w:before="450" w:after="450" w:line="312" w:lineRule="auto"/>
      </w:pPr>
      <w:r>
        <w:rPr>
          <w:rFonts w:ascii="宋体" w:hAnsi="宋体" w:eastAsia="宋体" w:cs="宋体"/>
          <w:color w:val="000"/>
          <w:sz w:val="28"/>
          <w:szCs w:val="28"/>
        </w:rPr>
        <w:t xml:space="preserve">二、脱贫攻坚存在的问题1、14年、15年贫困户没有享受到政策</w:t>
      </w:r>
    </w:p>
    <w:p>
      <w:pPr>
        <w:ind w:left="0" w:right="0" w:firstLine="560"/>
        <w:spacing w:before="450" w:after="450" w:line="312" w:lineRule="auto"/>
      </w:pPr>
      <w:r>
        <w:rPr>
          <w:rFonts w:ascii="宋体" w:hAnsi="宋体" w:eastAsia="宋体" w:cs="宋体"/>
          <w:color w:val="000"/>
          <w:sz w:val="28"/>
          <w:szCs w:val="28"/>
        </w:rPr>
        <w:t xml:space="preserve">20_年至20_年间，扶贫工作在全国范围内刚刚开始，由于指导性的政策规范较少，村里也没有专业的人员指导扶贫工作，所以各项工作均处在摸索的阶段。对于如何脱贫、怎样脱贫、贫困户应该享有什么样的政策这些问题都没有一个统一的标准，这一阶段村里的扶贫工作比较粗糙。在20_年底“回头看”行动核查中发现，许多人口没有达到贫困标准，不属于贫困人口，但是这时候已经在扶贫信息系统中录入了信息，无法退出，所以这些人口并没有享受到扶贫政策。</w:t>
      </w:r>
    </w:p>
    <w:p>
      <w:pPr>
        <w:ind w:left="0" w:right="0" w:firstLine="560"/>
        <w:spacing w:before="450" w:after="450" w:line="312" w:lineRule="auto"/>
      </w:pPr>
      <w:r>
        <w:rPr>
          <w:rFonts w:ascii="宋体" w:hAnsi="宋体" w:eastAsia="宋体" w:cs="宋体"/>
          <w:color w:val="000"/>
          <w:sz w:val="28"/>
          <w:szCs w:val="28"/>
        </w:rPr>
        <w:t xml:space="preserve">2、部分群众存在攀比思想，“争贫”现象严重</w:t>
      </w:r>
    </w:p>
    <w:p>
      <w:pPr>
        <w:ind w:left="0" w:right="0" w:firstLine="560"/>
        <w:spacing w:before="450" w:after="450" w:line="312" w:lineRule="auto"/>
      </w:pPr>
      <w:r>
        <w:rPr>
          <w:rFonts w:ascii="宋体" w:hAnsi="宋体" w:eastAsia="宋体" w:cs="宋体"/>
          <w:color w:val="000"/>
          <w:sz w:val="28"/>
          <w:szCs w:val="28"/>
        </w:rPr>
        <w:t xml:space="preserve">在今年5月份临泉县开展的“百日走访”行动中，房庄村联合帮扶单位临泉县委党校组织了15名精干力量对房庄进行了地毯式的走访。在走访过程中发现部分群众不以贫困为耻，反以贫困为荣，争当贫困户。这一现象在非贫困十类人员中普遍存在，这类人员中家中有人患有疾病或者残疾，但是大部分都享受着低保、大病医疗报销，或者家中有青壮年劳动力在外打工或在家务农务工，年收入高于国家的贫困标准，不符合纳入贫困户的条件。</w:t>
      </w:r>
    </w:p>
    <w:p>
      <w:pPr>
        <w:ind w:left="0" w:right="0" w:firstLine="560"/>
        <w:spacing w:before="450" w:after="450" w:line="312" w:lineRule="auto"/>
      </w:pPr>
      <w:r>
        <w:rPr>
          <w:rFonts w:ascii="宋体" w:hAnsi="宋体" w:eastAsia="宋体" w:cs="宋体"/>
          <w:color w:val="000"/>
          <w:sz w:val="28"/>
          <w:szCs w:val="28"/>
        </w:rPr>
        <w:t xml:space="preserve">“争贫”现象的存在也使个别贫困户对扶贫政策不满意，在下乡走访的过程中，我们也听到了部分非贫困户不满意的声音，看到有些人享受国家的扶贫政策便相互攀比，认为自己也应该享受扶贫政策。</w:t>
      </w:r>
    </w:p>
    <w:p>
      <w:pPr>
        <w:ind w:left="0" w:right="0" w:firstLine="560"/>
        <w:spacing w:before="450" w:after="450" w:line="312" w:lineRule="auto"/>
      </w:pPr>
      <w:r>
        <w:rPr>
          <w:rFonts w:ascii="宋体" w:hAnsi="宋体" w:eastAsia="宋体" w:cs="宋体"/>
          <w:color w:val="000"/>
          <w:sz w:val="28"/>
          <w:szCs w:val="28"/>
        </w:rPr>
        <w:t xml:space="preserve">3、贫困户家中普遍存在“脏、乱、差”问题</w:t>
      </w:r>
    </w:p>
    <w:p>
      <w:pPr>
        <w:ind w:left="0" w:right="0" w:firstLine="560"/>
        <w:spacing w:before="450" w:after="450" w:line="312" w:lineRule="auto"/>
      </w:pPr>
      <w:r>
        <w:rPr>
          <w:rFonts w:ascii="宋体" w:hAnsi="宋体" w:eastAsia="宋体" w:cs="宋体"/>
          <w:color w:val="000"/>
          <w:sz w:val="28"/>
          <w:szCs w:val="28"/>
        </w:rPr>
        <w:t xml:space="preserve">这一问题在贫困户中普遍的存在，家中物品堆放杂乱、生活垃圾到处倾倒、环境卫生不及时打扫，不仅降低了自己的生活质量，同时也影响着整个村庄的环境。由于没有养成良好的生活习惯，他们对于环境卫生缺乏危机意识。这些问题都影响着贫困户的生活质量和身体健康。例如方庄李保明家，刘营解建怀家。</w:t>
      </w:r>
    </w:p>
    <w:p>
      <w:pPr>
        <w:ind w:left="0" w:right="0" w:firstLine="560"/>
        <w:spacing w:before="450" w:after="450" w:line="312" w:lineRule="auto"/>
      </w:pPr>
      <w:r>
        <w:rPr>
          <w:rFonts w:ascii="宋体" w:hAnsi="宋体" w:eastAsia="宋体" w:cs="宋体"/>
          <w:color w:val="000"/>
          <w:sz w:val="28"/>
          <w:szCs w:val="28"/>
        </w:rPr>
        <w:t xml:space="preserve">4、贫困户的发展内生动力不足</w:t>
      </w:r>
    </w:p>
    <w:p>
      <w:pPr>
        <w:ind w:left="0" w:right="0" w:firstLine="560"/>
        <w:spacing w:before="450" w:after="450" w:line="312" w:lineRule="auto"/>
      </w:pPr>
      <w:r>
        <w:rPr>
          <w:rFonts w:ascii="宋体" w:hAnsi="宋体" w:eastAsia="宋体" w:cs="宋体"/>
          <w:color w:val="000"/>
          <w:sz w:val="28"/>
          <w:szCs w:val="28"/>
        </w:rPr>
        <w:t xml:space="preserve">内生动力不足主要的原因就是贫困户自身，^v^指出，脱贫致富终究要靠贫困群众用自己的辛勤劳动来实现。有些贫困户习惯了“等靠要”的思想，家庭生活没有目标规划、自身缺乏劳动技能，只局限于自己的一亩三分地，习惯了“贫困”。还有些贫困户不愿意脱贫，他们说自己一旦脱贫就没有钱拿了，总想着把自己的包袱甩给政府，躺在政府身上脱贫。</w:t>
      </w:r>
    </w:p>
    <w:p>
      <w:pPr>
        <w:ind w:left="0" w:right="0" w:firstLine="560"/>
        <w:spacing w:before="450" w:after="450" w:line="312" w:lineRule="auto"/>
      </w:pPr>
      <w:r>
        <w:rPr>
          <w:rFonts w:ascii="宋体" w:hAnsi="宋体" w:eastAsia="宋体" w:cs="宋体"/>
          <w:color w:val="000"/>
          <w:sz w:val="28"/>
          <w:szCs w:val="28"/>
        </w:rPr>
        <w:t xml:space="preserve">5、部分贫困户识别不精准</w:t>
      </w:r>
    </w:p>
    <w:p>
      <w:pPr>
        <w:ind w:left="0" w:right="0" w:firstLine="560"/>
        <w:spacing w:before="450" w:after="450" w:line="312" w:lineRule="auto"/>
      </w:pPr>
      <w:r>
        <w:rPr>
          <w:rFonts w:ascii="宋体" w:hAnsi="宋体" w:eastAsia="宋体" w:cs="宋体"/>
          <w:color w:val="000"/>
          <w:sz w:val="28"/>
          <w:szCs w:val="28"/>
        </w:rPr>
        <w:t xml:space="preserve">目前房庄村在贫困户识别方面还存在着问题，户内漏人的现象还依然存在。在“百日走访”行动中，系统的梳理了这些问题，出现这些问题原因是对贫困户家庭新出生人口、死亡人口、嫁娶人口没有及时更新，比如徐庄徐勤俭漏其孙子徐耀一，方庄李保明漏其孙子李金星、李灿星。</w:t>
      </w:r>
    </w:p>
    <w:p>
      <w:pPr>
        <w:ind w:left="0" w:right="0" w:firstLine="560"/>
        <w:spacing w:before="450" w:after="450" w:line="312" w:lineRule="auto"/>
      </w:pPr>
      <w:r>
        <w:rPr>
          <w:rFonts w:ascii="宋体" w:hAnsi="宋体" w:eastAsia="宋体" w:cs="宋体"/>
          <w:color w:val="000"/>
          <w:sz w:val="28"/>
          <w:szCs w:val="28"/>
        </w:rPr>
        <w:t xml:space="preserve">6、危房改造质量不高</w:t>
      </w:r>
    </w:p>
    <w:p>
      <w:pPr>
        <w:ind w:left="0" w:right="0" w:firstLine="560"/>
        <w:spacing w:before="450" w:after="450" w:line="312" w:lineRule="auto"/>
      </w:pPr>
      <w:r>
        <w:rPr>
          <w:rFonts w:ascii="宋体" w:hAnsi="宋体" w:eastAsia="宋体" w:cs="宋体"/>
          <w:color w:val="000"/>
          <w:sz w:val="28"/>
          <w:szCs w:val="28"/>
        </w:rPr>
        <w:t xml:space="preserve">20_年危房改造户存在质量问题，贫困户房屋门头出现裂缝，没按要求按安装大门。</w:t>
      </w:r>
    </w:p>
    <w:p>
      <w:pPr>
        <w:ind w:left="0" w:right="0" w:firstLine="560"/>
        <w:spacing w:before="450" w:after="450" w:line="312" w:lineRule="auto"/>
      </w:pPr>
      <w:r>
        <w:rPr>
          <w:rFonts w:ascii="宋体" w:hAnsi="宋体" w:eastAsia="宋体" w:cs="宋体"/>
          <w:color w:val="000"/>
          <w:sz w:val="28"/>
          <w:szCs w:val="28"/>
        </w:rPr>
        <w:t xml:space="preserve">7、小额信贷使用不精准</w:t>
      </w:r>
    </w:p>
    <w:p>
      <w:pPr>
        <w:ind w:left="0" w:right="0" w:firstLine="560"/>
        <w:spacing w:before="450" w:after="450" w:line="312" w:lineRule="auto"/>
      </w:pPr>
      <w:r>
        <w:rPr>
          <w:rFonts w:ascii="宋体" w:hAnsi="宋体" w:eastAsia="宋体" w:cs="宋体"/>
          <w:color w:val="000"/>
          <w:sz w:val="28"/>
          <w:szCs w:val="28"/>
        </w:rPr>
        <w:t xml:space="preserve">用户自贷自用的少，部分贫困户不了解贷款的用途和贷给的企业。</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1、针对存在的“攀比”、“争贫”问题。房庄村大力开展乡村大课堂活动，目前13个自然村已经全部宣讲完毕，后续还要进行持续宣讲，保持乡村大课堂的常态化开展。宣讲的内容包括扶贫政策、家庭伦理、社会主义核心价值观等，从思想上消除“攀比”、“争贫”的心理。针对那些不满意的非贫困户定期上门走访，了解情况，主动找他们谈心谈话，帮助他们解决实际问题，化解“争贫”心理。</w:t>
      </w:r>
    </w:p>
    <w:p>
      <w:pPr>
        <w:ind w:left="0" w:right="0" w:firstLine="560"/>
        <w:spacing w:before="450" w:after="450" w:line="312" w:lineRule="auto"/>
      </w:pPr>
      <w:r>
        <w:rPr>
          <w:rFonts w:ascii="宋体" w:hAnsi="宋体" w:eastAsia="宋体" w:cs="宋体"/>
          <w:color w:val="000"/>
          <w:sz w:val="28"/>
          <w:szCs w:val="28"/>
        </w:rPr>
        <w:t xml:space="preserve">2、针对贫困户生活环境“脏、乱、差”问题。房庄村依托乡村环境整治的契机，大力开展环境治理宣传，号召贫困户主动进行环境清理，并且积极联系帮扶联系人对贫困户进行五净六有两规范指导，帮助贫困户改善卫生环境状况。同时在贫困户之间进行环境卫生评比，对家庭环境好的进行适当的物质奖励。现在已经取得了成效，贫困户家中的生活环境有了很大的改善。</w:t>
      </w:r>
    </w:p>
    <w:p>
      <w:pPr>
        <w:ind w:left="0" w:right="0" w:firstLine="560"/>
        <w:spacing w:before="450" w:after="450" w:line="312" w:lineRule="auto"/>
      </w:pPr>
      <w:r>
        <w:rPr>
          <w:rFonts w:ascii="宋体" w:hAnsi="宋体" w:eastAsia="宋体" w:cs="宋体"/>
          <w:color w:val="000"/>
          <w:sz w:val="28"/>
          <w:szCs w:val="28"/>
        </w:rPr>
        <w:t xml:space="preserve">3、针对贫困户发展动力不足的问题。要增强贫困户的发展动力，必须打破“等靠要”的思想，房庄村高度重视贫困户的劳动技能培训，目前已经组织了13人参加县人社局组织的劳动技能培训，开发了32个互助性岗位，调动贫困户干事的积极性，让他们的手动起来，心热起来，摈弃“等人送小康”的思想。</w:t>
      </w:r>
    </w:p>
    <w:p>
      <w:pPr>
        <w:ind w:left="0" w:right="0" w:firstLine="560"/>
        <w:spacing w:before="450" w:after="450" w:line="312" w:lineRule="auto"/>
      </w:pPr>
      <w:r>
        <w:rPr>
          <w:rFonts w:ascii="宋体" w:hAnsi="宋体" w:eastAsia="宋体" w:cs="宋体"/>
          <w:color w:val="000"/>
          <w:sz w:val="28"/>
          <w:szCs w:val="28"/>
        </w:rPr>
        <w:t xml:space="preserve">4、针对部分贫困户识别不精准问题。房庄村根据扶贫办的要求建立贫困人口动态管理制度，每月摸排出“漏人、错退”的人员名单，上报镇扶贫办，及时更新信息。对村干部进行扶贫业务培训，每周抽出半天时间学习《脱贫攻坚怎么看 业务工作怎么干》知识读本，增强业务能力水平。</w:t>
      </w:r>
    </w:p>
    <w:p>
      <w:pPr>
        <w:ind w:left="0" w:right="0" w:firstLine="560"/>
        <w:spacing w:before="450" w:after="450" w:line="312" w:lineRule="auto"/>
      </w:pPr>
      <w:r>
        <w:rPr>
          <w:rFonts w:ascii="宋体" w:hAnsi="宋体" w:eastAsia="宋体" w:cs="宋体"/>
          <w:color w:val="000"/>
          <w:sz w:val="28"/>
          <w:szCs w:val="28"/>
        </w:rPr>
        <w:t xml:space="preserve">5、针对危房改造质量不高的问题。房庄村联系施工方，对于出现裂缝的及时修缮，大门安装不合格的及时更换，没有搬入新房的动员及时搬迁。</w:t>
      </w:r>
    </w:p>
    <w:p>
      <w:pPr>
        <w:ind w:left="0" w:right="0" w:firstLine="560"/>
        <w:spacing w:before="450" w:after="450" w:line="312" w:lineRule="auto"/>
      </w:pPr>
      <w:r>
        <w:rPr>
          <w:rFonts w:ascii="宋体" w:hAnsi="宋体" w:eastAsia="宋体" w:cs="宋体"/>
          <w:color w:val="000"/>
          <w:sz w:val="28"/>
          <w:szCs w:val="28"/>
        </w:rPr>
        <w:t xml:space="preserve">6、针对小额信贷使用不精准问题。房庄村根据《20_年扶贫小额信贷实施方案》，按照要求小额信贷资金要用于“户贷户用”，自身发展或抱团发展，积极落实发放小额信贷。</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房庄村属于建档立卡的贫困村，贫困人口基数大。在上级党委政府的正确领导下，在帮扶单位的大力支持下，房庄村两委带领全体村民脚踏实地，埋头苦干，经过不懈的努力于20_年脱贫出列。但是摘掉了贫困的帽子并不意味着扶贫工作的结束。始终和全体村民保持密切的联系，始终以全体村民的利益为中心是房庄村两委工作的中心。为彻底打赢脱贫攻坚战，防止贫困人口返贫，提出如下工作建议：</w:t>
      </w:r>
    </w:p>
    <w:p>
      <w:pPr>
        <w:ind w:left="0" w:right="0" w:firstLine="560"/>
        <w:spacing w:before="450" w:after="450" w:line="312" w:lineRule="auto"/>
      </w:pPr>
      <w:r>
        <w:rPr>
          <w:rFonts w:ascii="宋体" w:hAnsi="宋体" w:eastAsia="宋体" w:cs="宋体"/>
          <w:color w:val="000"/>
          <w:sz w:val="28"/>
          <w:szCs w:val="28"/>
        </w:rPr>
        <w:t xml:space="preserve">1、大力发展村级产业，壮大村集体经济</w:t>
      </w:r>
    </w:p>
    <w:p>
      <w:pPr>
        <w:ind w:left="0" w:right="0" w:firstLine="560"/>
        <w:spacing w:before="450" w:after="450" w:line="312" w:lineRule="auto"/>
      </w:pPr>
      <w:r>
        <w:rPr>
          <w:rFonts w:ascii="宋体" w:hAnsi="宋体" w:eastAsia="宋体" w:cs="宋体"/>
          <w:color w:val="000"/>
          <w:sz w:val="28"/>
          <w:szCs w:val="28"/>
        </w:rPr>
        <w:t xml:space="preserve">乡村要想稳定持续的发展，必须要有支柱性的产业，脱贫攻坚要取得实效，也必须依靠村集体经济的壮大。房庄村集体经济依托三豪养殖有限公司，改善经营，不断壮大，为脱贫攻坚提供坚实的经济支撑。</w:t>
      </w:r>
    </w:p>
    <w:p>
      <w:pPr>
        <w:ind w:left="0" w:right="0" w:firstLine="560"/>
        <w:spacing w:before="450" w:after="450" w:line="312" w:lineRule="auto"/>
      </w:pPr>
      <w:r>
        <w:rPr>
          <w:rFonts w:ascii="宋体" w:hAnsi="宋体" w:eastAsia="宋体" w:cs="宋体"/>
          <w:color w:val="000"/>
          <w:sz w:val="28"/>
          <w:szCs w:val="28"/>
        </w:rPr>
        <w:t xml:space="preserve">2、充分调动干部群众的积极主动性</w:t>
      </w:r>
    </w:p>
    <w:p>
      <w:pPr>
        <w:ind w:left="0" w:right="0" w:firstLine="560"/>
        <w:spacing w:before="450" w:after="450" w:line="312" w:lineRule="auto"/>
      </w:pPr>
      <w:r>
        <w:rPr>
          <w:rFonts w:ascii="宋体" w:hAnsi="宋体" w:eastAsia="宋体" w:cs="宋体"/>
          <w:color w:val="000"/>
          <w:sz w:val="28"/>
          <w:szCs w:val="28"/>
        </w:rPr>
        <w:t xml:space="preserve">打赢脱贫攻坚战，内因起决定性的作用，脱贫致富最终要靠群众自己的辛勤劳动来实现。因此要充分激发贫困人口的内生动力，形成外部多元帮扶与内部自我脱贫的互动机制，变“输血”为“造血”。</w:t>
      </w:r>
    </w:p>
    <w:p>
      <w:pPr>
        <w:ind w:left="0" w:right="0" w:firstLine="560"/>
        <w:spacing w:before="450" w:after="450" w:line="312" w:lineRule="auto"/>
      </w:pPr>
      <w:r>
        <w:rPr>
          <w:rFonts w:ascii="宋体" w:hAnsi="宋体" w:eastAsia="宋体" w:cs="宋体"/>
          <w:color w:val="000"/>
          <w:sz w:val="28"/>
          <w:szCs w:val="28"/>
        </w:rPr>
        <w:t xml:space="preserve">3、大力实施乡村振兴战略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战略部署，是决胜全面建成小康社会的历史任务。乡村迎来了难得的发展机遇，我们要紧紧的把握住机遇，顺势而为，推动房庄村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房庄村委会</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平桥区村居巡查工作总结5</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平桥区村居巡查工作总结6</w:t>
      </w:r>
    </w:p>
    <w:p>
      <w:pPr>
        <w:ind w:left="0" w:right="0" w:firstLine="560"/>
        <w:spacing w:before="450" w:after="450" w:line="312" w:lineRule="auto"/>
      </w:pPr>
      <w:r>
        <w:rPr>
          <w:rFonts w:ascii="宋体" w:hAnsi="宋体" w:eastAsia="宋体" w:cs="宋体"/>
          <w:color w:val="000"/>
          <w:sz w:val="28"/>
          <w:szCs w:val="28"/>
        </w:rPr>
        <w:t xml:space="preserve">向巡察组汇报材料【篇1：学院向巡查组提供的汇报材料】__学院20__-20__年工作情况汇报（20__年11月9日）尊敬的各位巡查组领导、同志们:今天，我们在这里召开__工作动员会。首先我代表学院党委及全体教职工，对厅巡查组来我院巡查工作表示热烈欢迎，对各位领导一直以来对我院建设发展的关心和支持表示衷心感谢！这次办公厅巡查组来我院巡查，充分体现了厅党组对学院工作的高度重视，体现了厅领导对我院教职工的关心。巡查组的到来，必将有力地帮助我院更好地理清工作思路、促进我院更好地完成各项工作任务，进一步推动我院的健康发展。下面，我代表学院党委，就我院基本情况和近三年来工作向巡查组作汇报：一、基本情况（一）学院历史沿革__其前身为__，于1990年5月创立，学历层次为中专，与江西省军区教导大队合署办学，实行“两块牌子，一套人马”的管理体制。1999年7月__与__分开办学。20__1年6月挂靠__，撤校建院成立__，学历层次升格为大专。20_年起学院在专科教育基础上开设本科专业承担大学本科教学任务。学院受省政府办公厅、省军区政治部、司令部、__共同管理。担负全省基层专职武装干部培训和省军区赋予的其它军事任务，同时开展本、专科学历教育，为国家培养实用型建设人才。（二）机构编制情况学院为正县级全额拔款事业单位，核定编制为90人，现有在编人员61人（含退休2人），人事代理聘用人员32人，共计教职工93人。目前，学院内设基</w:t>
      </w:r>
    </w:p>
    <w:p>
      <w:pPr>
        <w:ind w:left="0" w:right="0" w:firstLine="560"/>
        <w:spacing w:before="450" w:after="450" w:line="312" w:lineRule="auto"/>
      </w:pPr>
      <w:r>
        <w:rPr>
          <w:rFonts w:ascii="宋体" w:hAnsi="宋体" w:eastAsia="宋体" w:cs="宋体"/>
          <w:color w:val="000"/>
          <w:sz w:val="28"/>
          <w:szCs w:val="28"/>
        </w:rPr>
        <w:t xml:space="preserve">层党组织9个，共有教职工党员72人（其中正式党员68人，预备党员4人），占在职教职工的77。</w:t>
      </w:r>
    </w:p>
    <w:p>
      <w:pPr>
        <w:ind w:left="0" w:right="0" w:firstLine="560"/>
        <w:spacing w:before="450" w:after="450" w:line="312" w:lineRule="auto"/>
      </w:pPr>
      <w:r>
        <w:rPr>
          <w:rFonts w:ascii="宋体" w:hAnsi="宋体" w:eastAsia="宋体" w:cs="宋体"/>
          <w:color w:val="000"/>
          <w:sz w:val="28"/>
          <w:szCs w:val="28"/>
        </w:rPr>
        <w:t xml:space="preserve">学院内设正科级机构9个，具体有：办公室、教务处、总务处、学工处、学员大队、人武指挥系、人文系、外语系、计算机系。</w:t>
      </w:r>
    </w:p>
    <w:p>
      <w:pPr>
        <w:ind w:left="0" w:right="0" w:firstLine="560"/>
        <w:spacing w:before="450" w:after="450" w:line="312" w:lineRule="auto"/>
      </w:pPr>
      <w:r>
        <w:rPr>
          <w:rFonts w:ascii="宋体" w:hAnsi="宋体" w:eastAsia="宋体" w:cs="宋体"/>
          <w:color w:val="000"/>
          <w:sz w:val="28"/>
          <w:szCs w:val="28"/>
        </w:rPr>
        <w:t xml:space="preserve">学院共开设10个专业，其中本科专业6个，分别为公共事业管理（国防教育与管理方向）、会计、英语、物流管理、计算机科学与技术、旅游管理专业；专科专业4个，分别为人民武装、会计、计算机应用技术、文秘专业。目前在校生约1750人（含专武干部轮训150人）。</w:t>
      </w:r>
    </w:p>
    <w:p>
      <w:pPr>
        <w:ind w:left="0" w:right="0" w:firstLine="560"/>
        <w:spacing w:before="450" w:after="450" w:line="312" w:lineRule="auto"/>
      </w:pPr>
      <w:r>
        <w:rPr>
          <w:rFonts w:ascii="宋体" w:hAnsi="宋体" w:eastAsia="宋体" w:cs="宋体"/>
          <w:color w:val="000"/>
          <w:sz w:val="28"/>
          <w:szCs w:val="28"/>
        </w:rPr>
        <w:t xml:space="preserve">二、主要成绩20__年以来，在__和机关的正确领导下，学院全体教职工团结拼搏，积极进取，努力创新，在各方面取得了较好的成绩。学院先后荣获党建工作优秀单位、省直精神文明先进单位、综治管理先进单位、节能减排先进单位、__职工经济技术创新活动先进集体、__直属机关委员会先进党组织、__运动会</w:t>
      </w:r>
    </w:p>
    <w:p>
      <w:pPr>
        <w:ind w:left="0" w:right="0" w:firstLine="560"/>
        <w:spacing w:before="450" w:after="450" w:line="312" w:lineRule="auto"/>
      </w:pPr>
      <w:r>
        <w:rPr>
          <w:rFonts w:ascii="宋体" w:hAnsi="宋体" w:eastAsia="宋体" w:cs="宋体"/>
          <w:color w:val="000"/>
          <w:sz w:val="28"/>
          <w:szCs w:val="28"/>
        </w:rPr>
        <w:t xml:space="preserve">2.学院在坚持集体学习之外，还开展形式多样的学习活动。比如：邀请厅领导、省委党校专家讲授廉政党课7次，党委书记上廉政党课4次，开展法律专题学习4次，组织支部书记参观__总公司的党建工作，每次专题活动安排人员作重点交流发言等。通过学习，有效提高领导班子的政策理论水平和廉洁自律意识，提升了党员干部的理想信念、道德品质和政治觉悟，为营造风清气正、干事创业的校园环境打下坚实基础。</w:t>
      </w:r>
    </w:p>
    <w:p>
      <w:pPr>
        <w:ind w:left="0" w:right="0" w:firstLine="560"/>
        <w:spacing w:before="450" w:after="450" w:line="312" w:lineRule="auto"/>
      </w:pPr>
      <w:r>
        <w:rPr>
          <w:rFonts w:ascii="宋体" w:hAnsi="宋体" w:eastAsia="宋体" w:cs="宋体"/>
          <w:color w:val="000"/>
          <w:sz w:val="28"/>
          <w:szCs w:val="28"/>
        </w:rPr>
        <w:t xml:space="preserve">3．开展主题教育专项活动，改进班子成员工作作风。近三年来，根据中央、省委和办公厅的统一部署，院党委以“党的群众路线教育实践活动”、“为官不为”、“反四风”、“三严三实”和“把纪律挺在前面”等主题教育专项活动为契机，狠抓作风建设，坚决整治形式、官僚、享乐和奢靡之风。一是班子成员带头执行《廉政准则》和《领导干部个人事项报告制度》。二是学院副处级以上领导干部带头进行深刻对照检查，制定整改措施。三是贯彻落实中央“八项规定”，切实改进会风文风，日常工作厉行节约；四是班子成员以开展“双联”活动、座谈会和约谈等形式共收集16条意见建议，学院党委逐条研究，制定方案，逐一整改到位。五是对厅领导约谈学院党政主官指出学院存在着5个方面的问题，学院党委立即召开党委会专题研究，深刻分析^p原因，开展批评与自我批评，同时制定措施，立即整改。（二）落实“两个责任”，不断提升治校水平1.加强组织领导，全面落实主体责任。一是党委书记作为学院党风廉政建设和反腐败工作的</w:t>
      </w:r>
    </w:p>
    <w:p>
      <w:pPr>
        <w:ind w:left="0" w:right="0" w:firstLine="560"/>
        <w:spacing w:before="450" w:after="450" w:line="312" w:lineRule="auto"/>
      </w:pPr>
      <w:r>
        <w:rPr>
          <w:rFonts w:ascii="宋体" w:hAnsi="宋体" w:eastAsia="宋体" w:cs="宋体"/>
          <w:color w:val="000"/>
          <w:sz w:val="28"/>
          <w:szCs w:val="28"/>
        </w:rPr>
        <w:t xml:space="preserve">了党支部组织健全。四是抓好重要节日和节点的执纪监督工作，确保廉洁过节。2.强化制度建设，促进廉政建设。一是加强制度建设，在多方调研的基础上，对党务管理、行政管理、人事管理、廉政建设、教学科研、学生工作、财务管理、后勤管理、安全保卫等各方面的制度重新进行梳理、修订，重点制定规范财物管理制度，先后制定了《学院财务管理办法》、《固定资产管理办法》、《收入、支出管理办法》、《生产经营管理办法》、《内勤人员财务管理办法》、《物资采购管理办法》、《公务车辆管理暂行规定》、《公务接待管理规定》等8项规范权力运行的管理制度，通过建章立制来逐步规范学院财务秩序，做到用制度管廉。二是规范物资采购和招投标程序，成立物资采购办，负责物资的统一采购，对涉及学生公寓楼建设及决算，教学器材、图书教材、师生服装、食堂引资承包、工程基建等招投标项目，纪检人员实行全程参与监督，做到了程序到位、监督到位。3.加强防范教育，重视纪检信访工作。一是开展廉政教育，组织党员干部到省纪委廉政建设基地和“__女子^v^”接受警示教育，多次组织党员干部观看警示教育片。二是加强信访查处力度，针对学生通过信件形式反映的一些问题，如个别中队管理干部管理方式简单粗暴、学生休息时间打牌影响他人休息等，学院纪委第一时间成立调查组，组织纪检、人事和学生管理部门的同志开展调查核实工作，对履职能力较差的同志进行了教育培训，对发现的问题，要【篇2：向省委巡视组汇报材料】尊敬的宣组长，巡视组各位领导，同志们：今天，省委巡视组亲临建水检查指导工作，这是对我们工作的有力鼓舞与鞭策，是对全县干部的真正关爱与帮助，在此，我代表县级四套班子及全体干部职工，向巡视组各位领导表示热烈的欢迎和衷心的感谢！下面，按照巡视组的要求，结合建水县工作实际，我重点汇报几个方面的情况。</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平桥区村居巡查工作总结7</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平桥区村居巡查工作总结8</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【篇一：文明村创建工作汇报材料总结(村社区)】</w:t>
      </w:r>
    </w:p>
    <w:p>
      <w:pPr>
        <w:ind w:left="0" w:right="0" w:firstLine="560"/>
        <w:spacing w:before="450" w:after="450" w:line="312" w:lineRule="auto"/>
      </w:pPr>
      <w:r>
        <w:rPr>
          <w:rFonts w:ascii="宋体" w:hAnsi="宋体" w:eastAsia="宋体" w:cs="宋体"/>
          <w:color w:val="000"/>
          <w:sz w:val="28"/>
          <w:szCs w:val="28"/>
        </w:rPr>
        <w:t xml:space="preserve">**镇***村创建文明村工作总结***村“两委”在上级党委政府的正确领导下，以^v^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一、加强教育引导，提高村民整体素质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素质。增强为村民多办实事、好事的决心和信心，树立党员干部在群众中的良好形象。此外，还充分发挥共青团、妇代会等群团组织的作用，协调村级组织关系。3．加强村民道德建设，完善乡风文明。通过“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三、加强管理服务，健全社会保障体系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w:t>
      </w:r>
    </w:p>
    <w:p>
      <w:pPr>
        <w:ind w:left="0" w:right="0" w:firstLine="560"/>
        <w:spacing w:before="450" w:after="450" w:line="312" w:lineRule="auto"/>
      </w:pPr>
      <w:r>
        <w:rPr>
          <w:rFonts w:ascii="宋体" w:hAnsi="宋体" w:eastAsia="宋体" w:cs="宋体"/>
          <w:color w:val="000"/>
          <w:sz w:val="28"/>
          <w:szCs w:val="28"/>
        </w:rPr>
        <w:t xml:space="preserve">成年人保护法等法律知识，使村民的法律意识明显加强。同时，组建了民防和夜防队伍，完善了值班制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【篇二：农业农村工作汇报材料】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各位领导：首先，我代表乡党委、政府对各位领导来我乡检查指导工作表示热烈欢迎！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一、以政策扶持为抓手，大力发展主导产业。我乡地处半农半牧区，种养殖业是本乡的传统产业，多年来种养殖户积累了丰富的耕作、养殖技术，所创造的经济收入占农民总收入的61%。因此，乡党委、政府把种养殖业作为富民强乡的主导产业，作为“三农”工作的重点来抓。</w:t>
      </w:r>
    </w:p>
    <w:p>
      <w:pPr>
        <w:ind w:left="0" w:right="0" w:firstLine="560"/>
        <w:spacing w:before="450" w:after="450" w:line="312" w:lineRule="auto"/>
      </w:pPr>
      <w:r>
        <w:rPr>
          <w:rFonts w:ascii="宋体" w:hAnsi="宋体" w:eastAsia="宋体" w:cs="宋体"/>
          <w:color w:val="000"/>
          <w:sz w:val="28"/>
          <w:szCs w:val="28"/>
        </w:rPr>
        <w:t xml:space="preserve">调研活动中采取“一结合、二深入、三同、四问”的方式进行。一结合就是要把千名干部下基层调研活动与建党90周年乡基层干部亲情走访农村党员活动紧密结合；二深入就是要沉下身深入村组、深入农户贴近群众开展调研；三同就是要与群众同吃、同住、同劳动；四问就是要问政于民、问计于民、问需于民、问策于民。三是阶段工作效果明显。通过调研活动，向群众征求到意见和建议127条，完成高质量的调研报告33份，为群众解决实际问题63个，使活动取得了实实在在的效果。对于前一阶段的各项工作，我乡取得了一定的成绩，但是与区委、区政府的要求和人民群众的期望还相差很远，我们还面临一些必须解决的困难和问题。突出表现在：一是农户对于获得技术、信息、知识的渠道不够多，信息量少，直接影响农民收入增加。二是农村基础设施仍然很薄弱，发展现代化农业的资金和农用机具明显缺乏。三是对农民发展特色养殖业，改良品种的扶持力度不够，资金短缺。对于上述存在的问题，我们将在以后的工作中进一步加强干部管理，创新工作思路，积极争取项目投资，逐步克服存在的不足和问题。我们相信，在区委、区政府的坚强领导下，在各有关部门的大力支持下和全乡干部群众的共同努力下，一定会为全乡的经济社会各项事业的和谐发展做出新的更大的贡献。</w:t>
      </w:r>
    </w:p>
    <w:p>
      <w:pPr>
        <w:ind w:left="0" w:right="0" w:firstLine="560"/>
        <w:spacing w:before="450" w:after="450" w:line="312" w:lineRule="auto"/>
      </w:pPr>
      <w:r>
        <w:rPr>
          <w:rFonts w:ascii="宋体" w:hAnsi="宋体" w:eastAsia="宋体" w:cs="宋体"/>
          <w:color w:val="000"/>
          <w:sz w:val="28"/>
          <w:szCs w:val="28"/>
        </w:rPr>
        <w:t xml:space="preserve">【篇三：村工作汇报】</w:t>
      </w:r>
    </w:p>
    <w:p>
      <w:pPr>
        <w:ind w:left="0" w:right="0" w:firstLine="560"/>
        <w:spacing w:before="450" w:after="450" w:line="312" w:lineRule="auto"/>
      </w:pPr>
      <w:r>
        <w:rPr>
          <w:rFonts w:ascii="宋体" w:hAnsi="宋体" w:eastAsia="宋体" w:cs="宋体"/>
          <w:color w:val="000"/>
          <w:sz w:val="28"/>
          <w:szCs w:val="28"/>
        </w:rPr>
        <w:t xml:space="preserve">任职三年来的工作及当选后工作打算各位领导：上午好！自20_年8月担任上兴镇缪巷村党支部副书记以来，在镇党委政府正确领导下，在条线部门有力指导下，紧紧围绕村“两委”工作目标。认真开展本职工作，现将三年工作向大家汇报，具体是：一、认真落实党风廉政责任制及村级效能建设工作。对工程项目、财务支出等，按照上级规定严格把关。二、民政工作。对伤残、贫困、低保、五保等人员规范管理，对以上人员享受的标准严格把关，人员信息公示，杜绝走后门、关系户现象出现。三、征兵工作。在兵源不足的情况下，我村仍完成镇里征兵任务，主动关心军人家属，帮助解决生产生活中实际困难，及时发放优抚款。</w:t>
      </w:r>
    </w:p>
    <w:p>
      <w:pPr>
        <w:ind w:left="0" w:right="0" w:firstLine="560"/>
        <w:spacing w:before="450" w:after="450" w:line="312" w:lineRule="auto"/>
      </w:pPr>
      <w:r>
        <w:rPr>
          <w:rFonts w:ascii="宋体" w:hAnsi="宋体" w:eastAsia="宋体" w:cs="宋体"/>
          <w:color w:val="000"/>
          <w:sz w:val="28"/>
          <w:szCs w:val="28"/>
        </w:rPr>
        <w:t xml:space="preserve">四、其它工作。我村创建了市居家养老服务站所，20_年争创省级三a级居家养老服务站，工作正在启动建设中。</w:t>
      </w:r>
    </w:p>
    <w:p>
      <w:pPr>
        <w:ind w:left="0" w:right="0" w:firstLine="560"/>
        <w:spacing w:before="450" w:after="450" w:line="312" w:lineRule="auto"/>
      </w:pPr>
      <w:r>
        <w:rPr>
          <w:rFonts w:ascii="宋体" w:hAnsi="宋体" w:eastAsia="宋体" w:cs="宋体"/>
          <w:color w:val="000"/>
          <w:sz w:val="28"/>
          <w:szCs w:val="28"/>
        </w:rPr>
        <w:t xml:space="preserve">如早当选村副书记，不辱党政府的使命，在村“两委”领导下认真开展各项工作，主要是：一、认真做好村“两委”安排得工作，结合实际制定相应的工作措施。为以后工作推进，提供有力的依据。二、配合村支部做好党群工作，落实党在农村各项制度。坚持学习，不断提高自身素质，全面推进“从严治党”“以法治村”。三、紧紧围绕“三农”工作，农村、农业、农民。积极落实党和各级政府涉农政策，推动村民整治，长效管理，垃圾统筹等工作。引导农业向产业化、规模化、公司化，努力促使农业增效。通过土地复垦、水利改造、邱林山区开区、降低农民生产成本，使农民增收。同时关爱困难群众、低保户、五保护，真正体现党的温暖，政府的关怀。工作与为人当中存在的不足地方，请领导同志给予帮助，聆听同志们的教诲，在今后工作中与生活中予以改进，并从严要求自己及家人，以饱满的工作热情投入社会主义新农村建设中来。以上汇报不妥之处请领导和同志能审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平桥区村居巡查工作总结9</w:t>
      </w:r>
    </w:p>
    <w:p>
      <w:pPr>
        <w:ind w:left="0" w:right="0" w:firstLine="560"/>
        <w:spacing w:before="450" w:after="450" w:line="312" w:lineRule="auto"/>
      </w:pPr>
      <w:r>
        <w:rPr>
          <w:rFonts w:ascii="宋体" w:hAnsi="宋体" w:eastAsia="宋体" w:cs="宋体"/>
          <w:color w:val="000"/>
          <w:sz w:val="28"/>
          <w:szCs w:val="28"/>
        </w:rPr>
        <w:t xml:space="preserve">自省委对我县开展巡视巡察工作来，县红十字会高度重视，切实提高政治站位，深刻认识巡视巡察工作的政治性和严肃性，并把巡视巡察的有关要求融入到各项工作之中，积极深入基层开展调查研究，发现并解决了一些问题，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县红十字是从事人道主义工作的社会救助团体，是党和政府人道领域的助手，自县红十字会成立以来，以“人道、博爱、奉献”为宗旨，在人道领域里开展了就灾、救护、救助工作，做了大量的好事、实事，发挥了红十字会在人道领域里面的助手作用，为构建社会主义和谐社会过程中发挥了积极的作用。并多次受到省、市红会的嘉奖和表彰，在20_年、20_年被全市评为无偿献血先进单位，20_年在疫情防控中表现突出，募集了大量的物资和资金，名列全市前茅，为抗击我县新冠肺炎发挥了积极作用，起到了良好的社会效应。</w:t>
      </w:r>
    </w:p>
    <w:p>
      <w:pPr>
        <w:ind w:left="0" w:right="0" w:firstLine="560"/>
        <w:spacing w:before="450" w:after="450" w:line="312" w:lineRule="auto"/>
      </w:pPr>
      <w:r>
        <w:rPr>
          <w:rFonts w:ascii="宋体" w:hAnsi="宋体" w:eastAsia="宋体" w:cs="宋体"/>
          <w:color w:val="000"/>
          <w:sz w:val="28"/>
          <w:szCs w:val="28"/>
        </w:rPr>
        <w:t xml:space="preserve">二、主要做法1.始终全力坚守一线，抗击新冠肺炎疫情。今年新冠肺炎疫情爆发后，我会迅速响应县委、县政府关于坚决打赢疫情防控阻击战号召，取消春节假期，迅速调动全会党员干部</w:t>
      </w:r>
    </w:p>
    <w:p>
      <w:pPr>
        <w:ind w:left="0" w:right="0" w:firstLine="560"/>
        <w:spacing w:before="450" w:after="450" w:line="312" w:lineRule="auto"/>
      </w:pPr>
      <w:r>
        <w:rPr>
          <w:rFonts w:ascii="宋体" w:hAnsi="宋体" w:eastAsia="宋体" w:cs="宋体"/>
          <w:color w:val="000"/>
          <w:sz w:val="28"/>
          <w:szCs w:val="28"/>
        </w:rPr>
        <w:t xml:space="preserve">2.汇聚社会爱心力量，充分发挥助手作用。红十字会是群团组织，主动承担起引导群众听党话、跟党走的政治任务，积极履行法律赋予的职责和使命，发挥党和政府在人道领域的桥梁和纽带作用。去年我会向省、市红会争取两批次救灾物资，及时深入洪灾一线发放到灾民手中；申报人道救助7人获得省红十字人道救助金xx万元；推进干细胞和遗体（器官）捐献，彰显红会博爱精神。20_年组织发动无偿献血活动xx人次，完成采血xx毫升，创历史新高，并被市政府授予先进单位。采集造血干细胞标本入库xx例，首例造血干细胞成功捐献，多名志愿者签订了遗体器官捐献协议书，承诺捐献眼角膜。</w:t>
      </w:r>
    </w:p>
    <w:p>
      <w:pPr>
        <w:ind w:left="0" w:right="0" w:firstLine="560"/>
        <w:spacing w:before="450" w:after="450" w:line="312" w:lineRule="auto"/>
      </w:pPr>
      <w:r>
        <w:rPr>
          <w:rFonts w:ascii="宋体" w:hAnsi="宋体" w:eastAsia="宋体" w:cs="宋体"/>
          <w:color w:val="000"/>
          <w:sz w:val="28"/>
          <w:szCs w:val="28"/>
        </w:rPr>
        <w:t xml:space="preserve">3.不折不扣抓紧抓实，中心工作增光添彩。把党建主体责任落实到严肃党内政治生活中，真正发挥好党内政治生活</w:t>
      </w:r>
    </w:p>
    <w:p>
      <w:pPr>
        <w:ind w:left="0" w:right="0" w:firstLine="560"/>
        <w:spacing w:before="450" w:after="450" w:line="312" w:lineRule="auto"/>
      </w:pPr>
      <w:r>
        <w:rPr>
          <w:rFonts w:ascii="宋体" w:hAnsi="宋体" w:eastAsia="宋体" w:cs="宋体"/>
          <w:color w:val="000"/>
          <w:sz w:val="28"/>
          <w:szCs w:val="28"/>
        </w:rPr>
        <w:t xml:space="preserve">的“大熔炉”和“净化器”作用。通过“三会一课”、集中学习、专题讨论、主题党日活动等提升支部的凝聚力、向心力和战斗力，把原来的得后进支部整顿为五星级支部。抓实脱贫攻坚工作。红十字会扶贫联系了xx两个村，在人手和经费紧张的情况下，确保扶贫经费安排到位，为贫困村产业发展已投入扶贫经费xx元，做细做实问题清零工作，全面提升贫困户的满意率。</w:t>
      </w:r>
    </w:p>
    <w:p>
      <w:pPr>
        <w:ind w:left="0" w:right="0" w:firstLine="560"/>
        <w:spacing w:before="450" w:after="450" w:line="312" w:lineRule="auto"/>
      </w:pPr>
      <w:r>
        <w:rPr>
          <w:rFonts w:ascii="宋体" w:hAnsi="宋体" w:eastAsia="宋体" w:cs="宋体"/>
          <w:color w:val="000"/>
          <w:sz w:val="28"/>
          <w:szCs w:val="28"/>
        </w:rPr>
        <w:t xml:space="preserve">三、存在问题一是体制不“顺”，导致双头管理，红十字会平常工作年终绩效考核上归属卫健局考核，年终考核等次无论工作成绩好坏全按卫健局考核等次确定，没有单独进行考核，红十字机关内部缺乏工作的积极性，普遍认为干好干坏反正都一个样，没有区别，工作激情也就不高，创先争优动力不足，导致工作落实起来图应付了事，完成质量不高。</w:t>
      </w:r>
    </w:p>
    <w:p>
      <w:pPr>
        <w:ind w:left="0" w:right="0" w:firstLine="560"/>
        <w:spacing w:before="450" w:after="450" w:line="312" w:lineRule="auto"/>
      </w:pPr>
      <w:r>
        <w:rPr>
          <w:rFonts w:ascii="宋体" w:hAnsi="宋体" w:eastAsia="宋体" w:cs="宋体"/>
          <w:color w:val="000"/>
          <w:sz w:val="28"/>
          <w:szCs w:val="28"/>
        </w:rPr>
        <w:t xml:space="preserve">三是人员不“动”。单位自成立来从未进行过公开招录公务员，年龄层次不合理，人员素质参次不齐，业务能力水平不高，极为缺少计算机、财务等专业人员，机关内部运作效率比较低，工作水平不高，为民服务能力不强。</w:t>
      </w:r>
    </w:p>
    <w:p>
      <w:pPr>
        <w:ind w:left="0" w:right="0" w:firstLine="560"/>
        <w:spacing w:before="450" w:after="450" w:line="312" w:lineRule="auto"/>
      </w:pPr>
      <w:r>
        <w:rPr>
          <w:rFonts w:ascii="宋体" w:hAnsi="宋体" w:eastAsia="宋体" w:cs="宋体"/>
          <w:color w:val="000"/>
          <w:sz w:val="28"/>
          <w:szCs w:val="28"/>
        </w:rPr>
        <w:t xml:space="preserve">四是保障不力，开展人道领域的救护培训、应急救援、等活动缺少活动场地、大多靠租借，缺少专业师资，应急救援方面缺少设备，没有应急车辆，物资流通储存困难，导致社会效应不佳。</w:t>
      </w:r>
    </w:p>
    <w:p>
      <w:pPr>
        <w:ind w:left="0" w:right="0" w:firstLine="560"/>
        <w:spacing w:before="450" w:after="450" w:line="312" w:lineRule="auto"/>
      </w:pPr>
      <w:r>
        <w:rPr>
          <w:rFonts w:ascii="宋体" w:hAnsi="宋体" w:eastAsia="宋体" w:cs="宋体"/>
          <w:color w:val="000"/>
          <w:sz w:val="28"/>
          <w:szCs w:val="28"/>
        </w:rPr>
        <w:t xml:space="preserve">三、工作建议根据巡视巡察整改要求，结合我会所存在的一些问题，提出今后工作建议：</w:t>
      </w:r>
    </w:p>
    <w:p>
      <w:pPr>
        <w:ind w:left="0" w:right="0" w:firstLine="560"/>
        <w:spacing w:before="450" w:after="450" w:line="312" w:lineRule="auto"/>
      </w:pPr>
      <w:r>
        <w:rPr>
          <w:rFonts w:ascii="宋体" w:hAnsi="宋体" w:eastAsia="宋体" w:cs="宋体"/>
          <w:color w:val="000"/>
          <w:sz w:val="28"/>
          <w:szCs w:val="28"/>
        </w:rPr>
        <w:t xml:space="preserve">（一）理顺红会管理体制。</w:t>
      </w:r>
    </w:p>
    <w:p>
      <w:pPr>
        <w:ind w:left="0" w:right="0" w:firstLine="560"/>
        <w:spacing w:before="450" w:after="450" w:line="312" w:lineRule="auto"/>
      </w:pPr>
      <w:r>
        <w:rPr>
          <w:rFonts w:ascii="宋体" w:hAnsi="宋体" w:eastAsia="宋体" w:cs="宋体"/>
          <w:color w:val="000"/>
          <w:sz w:val="28"/>
          <w:szCs w:val="28"/>
        </w:rPr>
        <w:t xml:space="preserve">一是理顺组织机构。县红十字会应按改革要求规定设立党组，配齐班子，落实全面从严主体责任，充分发挥党组的领导作用和红十字会组织政治作用。</w:t>
      </w:r>
    </w:p>
    <w:p>
      <w:pPr>
        <w:ind w:left="0" w:right="0" w:firstLine="560"/>
        <w:spacing w:before="450" w:after="450" w:line="312" w:lineRule="auto"/>
      </w:pPr>
      <w:r>
        <w:rPr>
          <w:rFonts w:ascii="宋体" w:hAnsi="宋体" w:eastAsia="宋体" w:cs="宋体"/>
          <w:color w:val="000"/>
          <w:sz w:val="28"/>
          <w:szCs w:val="28"/>
        </w:rPr>
        <w:t xml:space="preserve">二是建立基层组织。配备基层红十字会力量。发展壮大红会志愿者队伍，发动社会力量积极开展红会工作。</w:t>
      </w:r>
    </w:p>
    <w:p>
      <w:pPr>
        <w:ind w:left="0" w:right="0" w:firstLine="560"/>
        <w:spacing w:before="450" w:after="450" w:line="312" w:lineRule="auto"/>
      </w:pPr>
      <w:r>
        <w:rPr>
          <w:rFonts w:ascii="宋体" w:hAnsi="宋体" w:eastAsia="宋体" w:cs="宋体"/>
          <w:color w:val="000"/>
          <w:sz w:val="28"/>
          <w:szCs w:val="28"/>
        </w:rPr>
        <w:t xml:space="preserve">三是明确工作考核。将红十字会工作纳入县委政府绩效和群团工作考核内容，比如将红十字会应急救护培训、救护志愿服务、无偿献血等业务指标纳入文明创建测评指标体系。落实县委常委会会议和县政府常务会议听取红十字会工作汇报制度，</w:t>
      </w:r>
    </w:p>
    <w:p>
      <w:pPr>
        <w:ind w:left="0" w:right="0" w:firstLine="560"/>
        <w:spacing w:before="450" w:after="450" w:line="312" w:lineRule="auto"/>
      </w:pPr>
      <w:r>
        <w:rPr>
          <w:rFonts w:ascii="宋体" w:hAnsi="宋体" w:eastAsia="宋体" w:cs="宋体"/>
          <w:color w:val="000"/>
          <w:sz w:val="28"/>
          <w:szCs w:val="28"/>
        </w:rPr>
        <w:t xml:space="preserve">促进红十字会与有关职能部门整体联动。</w:t>
      </w:r>
    </w:p>
    <w:p>
      <w:pPr>
        <w:ind w:left="0" w:right="0" w:firstLine="560"/>
        <w:spacing w:before="450" w:after="450" w:line="312" w:lineRule="auto"/>
      </w:pPr>
      <w:r>
        <w:rPr>
          <w:rFonts w:ascii="宋体" w:hAnsi="宋体" w:eastAsia="宋体" w:cs="宋体"/>
          <w:color w:val="000"/>
          <w:sz w:val="28"/>
          <w:szCs w:val="28"/>
        </w:rPr>
        <w:t xml:space="preserve">（二）强化自身动力，传播红十字会好声音。</w:t>
      </w:r>
    </w:p>
    <w:p>
      <w:pPr>
        <w:ind w:left="0" w:right="0" w:firstLine="560"/>
        <w:spacing w:before="450" w:after="450" w:line="312" w:lineRule="auto"/>
      </w:pPr>
      <w:r>
        <w:rPr>
          <w:rFonts w:ascii="宋体" w:hAnsi="宋体" w:eastAsia="宋体" w:cs="宋体"/>
          <w:color w:val="000"/>
          <w:sz w:val="28"/>
          <w:szCs w:val="28"/>
        </w:rPr>
        <w:t xml:space="preserve">一是提高主动学习能力。变被动为主动，红十字会要建立起完善的学习制度体系，在规定时间完成规定动作再加上自选动作，全方位开展学习大比武，营造良好的学习氛围。除支部书记领学外，每个干部职工都要讲好一堂课，写好一篇文，加强自身的学习，提高理论水平和业务能力。二是挖掘身边好人好事，传播红会正能量。红十字是政府人道救助领域的助手，救助工作要紧紧围绕基层，发掘身边好人好事，要积极进行正面宣传，开展一系列主题活动，不断加强红十字品牌的影响力。</w:t>
      </w:r>
    </w:p>
    <w:p>
      <w:pPr>
        <w:ind w:left="0" w:right="0" w:firstLine="560"/>
        <w:spacing w:before="450" w:after="450" w:line="312" w:lineRule="auto"/>
      </w:pPr>
      <w:r>
        <w:rPr>
          <w:rFonts w:ascii="宋体" w:hAnsi="宋体" w:eastAsia="宋体" w:cs="宋体"/>
          <w:color w:val="000"/>
          <w:sz w:val="28"/>
          <w:szCs w:val="28"/>
        </w:rPr>
        <w:t xml:space="preserve">三是加大人员交流和培训。人员结构予以优化，采取引进来和走出去的方式加大人员交流培训，不合格的要淘汰，好的要请进来，增强人员活力和素质，提升工作激情。</w:t>
      </w:r>
    </w:p>
    <w:p>
      <w:pPr>
        <w:ind w:left="0" w:right="0" w:firstLine="560"/>
        <w:spacing w:before="450" w:after="450" w:line="312" w:lineRule="auto"/>
      </w:pPr>
      <w:r>
        <w:rPr>
          <w:rFonts w:ascii="宋体" w:hAnsi="宋体" w:eastAsia="宋体" w:cs="宋体"/>
          <w:color w:val="000"/>
          <w:sz w:val="28"/>
          <w:szCs w:val="28"/>
        </w:rPr>
        <w:t xml:space="preserve">（三）加大支持保障力度。</w:t>
      </w:r>
    </w:p>
    <w:p>
      <w:pPr>
        <w:ind w:left="0" w:right="0" w:firstLine="560"/>
        <w:spacing w:before="450" w:after="450" w:line="312" w:lineRule="auto"/>
      </w:pPr>
      <w:r>
        <w:rPr>
          <w:rFonts w:ascii="宋体" w:hAnsi="宋体" w:eastAsia="宋体" w:cs="宋体"/>
          <w:color w:val="000"/>
          <w:sz w:val="28"/>
          <w:szCs w:val="28"/>
        </w:rPr>
        <w:t xml:space="preserve">一是予以经费保障。对红十字会重点业务工作予以经费预算和人员力量保障，将无偿献血、救护培训、应急救援等中心工作列入财政预算，用专项工作经费给予保障。</w:t>
      </w:r>
    </w:p>
    <w:p>
      <w:pPr>
        <w:ind w:left="0" w:right="0" w:firstLine="560"/>
        <w:spacing w:before="450" w:after="450" w:line="312" w:lineRule="auto"/>
      </w:pPr>
      <w:r>
        <w:rPr>
          <w:rFonts w:ascii="宋体" w:hAnsi="宋体" w:eastAsia="宋体" w:cs="宋体"/>
          <w:color w:val="000"/>
          <w:sz w:val="28"/>
          <w:szCs w:val="28"/>
        </w:rPr>
        <w:t xml:space="preserve">二是改善服务阵地。根据职能安排相应与之对应的办公室，结合实际工作，统筹安排红十字应急救护培训基地、生命健康安全教育教室、备灾救灾仓库、志愿者之家等场地，确保业务活动正常有序开展。</w:t>
      </w:r>
    </w:p>
    <w:p>
      <w:pPr>
        <w:ind w:left="0" w:right="0" w:firstLine="560"/>
        <w:spacing w:before="450" w:after="450" w:line="312" w:lineRule="auto"/>
      </w:pPr>
      <w:r>
        <w:rPr>
          <w:rFonts w:ascii="宋体" w:hAnsi="宋体" w:eastAsia="宋体" w:cs="宋体"/>
          <w:color w:val="000"/>
          <w:sz w:val="28"/>
          <w:szCs w:val="28"/>
        </w:rPr>
        <w:t xml:space="preserve">三是配备相应装备。应急救援工作也是红十字会重点工作，像今年新冠肺炎疫情爆发后，红十字会在危急关头一直冲在应急处突的一</w:t>
      </w:r>
    </w:p>
    <w:p>
      <w:pPr>
        <w:ind w:left="0" w:right="0" w:firstLine="560"/>
        <w:spacing w:before="450" w:after="450" w:line="312" w:lineRule="auto"/>
      </w:pPr>
      <w:r>
        <w:rPr>
          <w:rFonts w:ascii="宋体" w:hAnsi="宋体" w:eastAsia="宋体" w:cs="宋体"/>
          <w:color w:val="000"/>
          <w:sz w:val="28"/>
          <w:szCs w:val="28"/>
        </w:rPr>
        <w:t xml:space="preserve">线，但是在工作中缺少一些必要的设备，根据工作性质应该配备应急装备，例如应急车辆等。</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平桥区村居巡查工作总结10</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平桥区村居巡查工作总结11</w:t>
      </w:r>
    </w:p>
    <w:p>
      <w:pPr>
        <w:ind w:left="0" w:right="0" w:firstLine="560"/>
        <w:spacing w:before="450" w:after="450" w:line="312" w:lineRule="auto"/>
      </w:pPr>
      <w:r>
        <w:rPr>
          <w:rFonts w:ascii="宋体" w:hAnsi="宋体" w:eastAsia="宋体" w:cs="宋体"/>
          <w:color w:val="000"/>
          <w:sz w:val="28"/>
          <w:szCs w:val="28"/>
        </w:rPr>
        <w:t xml:space="preserve">1.巡视巡查汇报材料</w:t>
      </w:r>
    </w:p>
    <w:p>
      <w:pPr>
        <w:ind w:left="0" w:right="0" w:firstLine="560"/>
        <w:spacing w:before="450" w:after="450" w:line="312" w:lineRule="auto"/>
      </w:pPr>
      <w:r>
        <w:rPr>
          <w:rFonts w:ascii="宋体" w:hAnsi="宋体" w:eastAsia="宋体" w:cs="宋体"/>
          <w:color w:val="000"/>
          <w:sz w:val="28"/>
          <w:szCs w:val="28"/>
        </w:rPr>
        <w:t xml:space="preserve">关于党支部书记组织落实巡察整改情况报告***委巡察办：**年X月至X月，***第三巡察组对***机关党支部进行了巡察。XXXX年X月X日，巡察组向</w:t>
      </w:r>
    </w:p>
    <w:p>
      <w:pPr>
        <w:ind w:left="0" w:right="0" w:firstLine="560"/>
        <w:spacing w:before="450" w:after="450" w:line="312" w:lineRule="auto"/>
      </w:pPr>
      <w:r>
        <w:rPr>
          <w:rFonts w:ascii="宋体" w:hAnsi="宋体" w:eastAsia="宋体" w:cs="宋体"/>
          <w:color w:val="000"/>
          <w:sz w:val="28"/>
          <w:szCs w:val="28"/>
        </w:rPr>
        <w:t xml:space="preserve">***机关反馈了巡察意见，有针对性提出了整改意见和建议。根据***委巡察办印发《关于对***机关党支部巡察情况的反馈意见》的通知（***〔XXXX〕X号）文件要求，公司党支部高度重视，本着即知即改、立知立改的原则，对反馈的问题进行了整改。现将党支部书记组织落实巡察整改工作情况报告如下：一、高度重视，迅速部署，把整改落实作为重要的政治任务抓好***委巡察办反馈巡察意见当天，党支部书记、***领导***立即召开公司党支部会议传达***委巡察组的反馈意见。他深刻认识到，***委巡察既是对***机关党风廉政建设和事业发展的一次把脉，也是保护干部的一种需要，因此要求全体党员、干部要举一反三，要把巡察问题整改工作作为加强领导班子建设、全面提高工作水平、实现***机关健康快速发展的重要契机。整改工作好不好，关键看党支部。党支部书记、***领导***要求，党支部班子成员要高度重视，全力推进，切实增强巡察问题整改的自觉性和责任感。会议决定成立巡察整改落实工作领导小组，党支部书记、***领导***任组长，组织委员、***，纪检委员***任副组长，相关部门负责人任成员，下设专项整改小组，办公室负责具体工作，组织落实、考核巡察问题整改工作。X月X日，党支部书记、***领导组织召开高管办公会议，专题听取并研究落实巡察问题整改工作。组织委员，纪检委员、二级班子成员参加了会议。会上听取了巡察整改办公室关于《巡察整改项目梳理清单》的汇报。组织委员***指出，对梳理出来的X个方面X项XX个问题，领导班子成员要积极发挥示范作用，主动认领责任，分管领导带头负责；各部门对问题对号入座，逐条梳理分析，制定整改方案、明确整改时限。党支部书记、***领导***指出，班子成员、各部门要高度认识整改工作的重要性，按照责任分工抓好问题整改，把巡察工作和长效机制结合起来，与当前正在开展的不忘初心、牢记使命活动结合起来，推动当前工作。党支部班子成员一岗双责责任要承担起来，改进工作作风，提升工作效率。X月XX日，党支部书记、***领导***组织召开党支部扩大会议，组织委员***，纪检委员，财务部、综合部、融资部等部门负责人参加了会议。会议审议了《***机关问题整改方案》。党支部书记、***领导***指出，要深入研究巡察反馈意见，切实落实整改，要将整改方</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宋体" w:hAnsi="宋体" w:eastAsia="宋体" w:cs="宋体"/>
          <w:color w:val="000"/>
          <w:sz w:val="28"/>
          <w:szCs w:val="28"/>
        </w:rPr>
        <w:t xml:space="preserve">案有关内容根据职责分工落实到具体部门，逐条逐项拟定整改方案，制定整改措施，建立工作制度，并由整改办公室把《***机关问题整改方案》下发各部门、***，要求于X月X日前反馈整改措施。二、建章立制、注重长效，务求巡察整改工作取得实效X月XX日，党支部书记、****主持召开巡察整改领导小组会议，专项整改工作小组成员参加了会议。他指出，要分析研究各部门、各专项整改小组整改措施落实情况，督促各部门、小组落实整改措施，制定长效措施，办公室并在X月XX日前形成建立长效机制意见方案，提交巡察整改领导小组审核。X月XX日，***同志主持召开巡察整改工作推进会议，巡察整改领导小组成员参加。他指出，要切实把整改过程作为加强党建工作，提升工作效能的过程，要层层传导压力，层层分解责任，切实做到领导认识到位、教育管理到位、制度建设到位、检查问责到位，以确保整改工作落实到位，取得实效。X月XX日，党支部书记、***领导***支持召开巡察整改领导小组会议，班子成员，整改小组成员参加了会议。会议审议通过了《***委巡察反馈问题整改落实情况的报告》，决定报送***委巡察组。党支部书记、*****强调：要建立和完善长效机制，对已形成的制度，要坚贯彻执行；对不都完善的制度，要进一步规范完善，通过制度建设来推进各项工作的有序开展。同时，要按照认真落实好一岗双责，按照谁分管谁负责的原则，层层分解任务，继续抓好未整改到位事项的整改工作，紧扣时间节点，逐条逐项抓整改落实，确保事事有着落，件件有回音。特此报告</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平桥区村居巡查工作总结12</w:t>
      </w:r>
    </w:p>
    <w:p>
      <w:pPr>
        <w:ind w:left="0" w:right="0" w:firstLine="560"/>
        <w:spacing w:before="450" w:after="450" w:line="312" w:lineRule="auto"/>
      </w:pPr>
      <w:r>
        <w:rPr>
          <w:rFonts w:ascii="宋体" w:hAnsi="宋体" w:eastAsia="宋体" w:cs="宋体"/>
          <w:color w:val="000"/>
          <w:sz w:val="28"/>
          <w:szCs w:val="28"/>
        </w:rPr>
        <w:t xml:space="preserve">迎接巡查汇报材料</w:t>
      </w:r>
    </w:p>
    <w:p>
      <w:pPr>
        <w:ind w:left="0" w:right="0" w:firstLine="560"/>
        <w:spacing w:before="450" w:after="450" w:line="312" w:lineRule="auto"/>
      </w:pPr>
      <w:r>
        <w:rPr>
          <w:rFonts w:ascii="宋体" w:hAnsi="宋体" w:eastAsia="宋体" w:cs="宋体"/>
          <w:color w:val="000"/>
          <w:sz w:val="28"/>
          <w:szCs w:val="28"/>
        </w:rPr>
        <w:t xml:space="preserve">【篇1：单位万能迎接检查的汇报材料模板】</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单位名称（二〇一〇年五月）</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（一）人员实力情况</w:t>
      </w:r>
    </w:p>
    <w:p>
      <w:pPr>
        <w:ind w:left="0" w:right="0" w:firstLine="560"/>
        <w:spacing w:before="450" w:after="450" w:line="312" w:lineRule="auto"/>
      </w:pPr>
      <w:r>
        <w:rPr>
          <w:rFonts w:ascii="宋体" w:hAnsi="宋体" w:eastAsia="宋体" w:cs="宋体"/>
          <w:color w:val="000"/>
          <w:sz w:val="28"/>
          <w:szCs w:val="28"/>
        </w:rPr>
        <w:t xml:space="preserve">（二）任务概况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一、中心工作形势。</w:t>
      </w:r>
    </w:p>
    <w:p>
      <w:pPr>
        <w:ind w:left="0" w:right="0" w:firstLine="560"/>
        <w:spacing w:before="450" w:after="450" w:line="312" w:lineRule="auto"/>
      </w:pPr>
      <w:r>
        <w:rPr>
          <w:rFonts w:ascii="宋体" w:hAnsi="宋体" w:eastAsia="宋体" w:cs="宋体"/>
          <w:color w:val="000"/>
          <w:sz w:val="28"/>
          <w:szCs w:val="28"/>
        </w:rPr>
        <w:t xml:space="preserve">二、安全工作形势。</w:t>
      </w:r>
    </w:p>
    <w:p>
      <w:pPr>
        <w:ind w:left="0" w:right="0" w:firstLine="560"/>
        <w:spacing w:before="450" w:after="450" w:line="312" w:lineRule="auto"/>
      </w:pPr>
      <w:r>
        <w:rPr>
          <w:rFonts w:ascii="宋体" w:hAnsi="宋体" w:eastAsia="宋体" w:cs="宋体"/>
          <w:color w:val="000"/>
          <w:sz w:val="28"/>
          <w:szCs w:val="28"/>
        </w:rPr>
        <w:t xml:space="preserve">三、单位建设形势。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三是真抓实干，确保工作取得实效。</w:t>
      </w:r>
    </w:p>
    <w:p>
      <w:pPr>
        <w:ind w:left="0" w:right="0" w:firstLine="560"/>
        <w:spacing w:before="450" w:after="450" w:line="312" w:lineRule="auto"/>
      </w:pPr>
      <w:r>
        <w:rPr>
          <w:rFonts w:ascii="宋体" w:hAnsi="宋体" w:eastAsia="宋体" w:cs="宋体"/>
          <w:color w:val="000"/>
          <w:sz w:val="28"/>
          <w:szCs w:val="28"/>
        </w:rPr>
        <w:t xml:space="preserve">改进工作方式等方面展开。</w:t>
      </w:r>
    </w:p>
    <w:p>
      <w:pPr>
        <w:ind w:left="0" w:right="0" w:firstLine="560"/>
        <w:spacing w:before="450" w:after="450" w:line="312" w:lineRule="auto"/>
      </w:pPr>
      <w:r>
        <w:rPr>
          <w:rFonts w:ascii="宋体" w:hAnsi="宋体" w:eastAsia="宋体" w:cs="宋体"/>
          <w:color w:val="000"/>
          <w:sz w:val="28"/>
          <w:szCs w:val="28"/>
        </w:rPr>
        <w:t xml:space="preserve">围绕端正思想、务实作风、【篇2：迎接检查汇报材料】</w:t>
      </w:r>
    </w:p>
    <w:p>
      <w:pPr>
        <w:ind w:left="0" w:right="0" w:firstLine="560"/>
        <w:spacing w:before="450" w:after="450" w:line="312" w:lineRule="auto"/>
      </w:pPr>
      <w:r>
        <w:rPr>
          <w:rFonts w:ascii="宋体" w:hAnsi="宋体" w:eastAsia="宋体" w:cs="宋体"/>
          <w:color w:val="000"/>
          <w:sz w:val="28"/>
          <w:szCs w:val="28"/>
        </w:rPr>
        <w:t xml:space="preserve">强化制度建设 重在责任落实 确保和谐稳定</w:t>
      </w:r>
    </w:p>
    <w:p>
      <w:pPr>
        <w:ind w:left="0" w:right="0" w:firstLine="560"/>
        <w:spacing w:before="450" w:after="450" w:line="312" w:lineRule="auto"/>
      </w:pPr>
      <w:r>
        <w:rPr>
          <w:rFonts w:ascii="宋体" w:hAnsi="宋体" w:eastAsia="宋体" w:cs="宋体"/>
          <w:color w:val="000"/>
          <w:sz w:val="28"/>
          <w:szCs w:val="28"/>
        </w:rPr>
        <w:t xml:space="preserve">--观文镇在市、县检查信访、维稳、综治工作会议上发言材料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热烈欢迎各位领导、各位同志来我镇检查指导工作。我镇的信访、维稳、综治工作在县委县政府、县委政法委的正确领导下，在县级有关部门的关心、支持和指导下，党政“一班人”牢固树立“稳定压倒一切”的思想，切实转变观念，理清思路，扎实开展工作。认真学习贯彻全国社会治安综合治理工作会议精神，进一步提高加强社会建设、创新社会管理重要指导方针，充分发挥我镇在加强社会建设、创新社会管理中的重要作用，努力为维护社会和谐稳定，促进经济社会又好又快发展。现在，我对我镇20_年的政法工作作以下汇报：</w:t>
      </w:r>
    </w:p>
    <w:p>
      <w:pPr>
        <w:ind w:left="0" w:right="0" w:firstLine="560"/>
        <w:spacing w:before="450" w:after="450" w:line="312" w:lineRule="auto"/>
      </w:pPr>
      <w:r>
        <w:rPr>
          <w:rFonts w:ascii="宋体" w:hAnsi="宋体" w:eastAsia="宋体" w:cs="宋体"/>
          <w:color w:val="000"/>
          <w:sz w:val="28"/>
          <w:szCs w:val="28"/>
        </w:rPr>
        <w:t xml:space="preserve">一、观文的基本情况 观文镇位于川黔边境，邻近赤水河，距321国道（大纳路）15公里，距古蔺县城40公里。全镇幅员面积126平方公里，平均海拔1100米，属于高山立体气候，辖13个行政村，1个社区，总人口万，治保会、调委会、信访和群众工作站各14个，信访和群众工作信息员150人，通讯快、信息灵。</w:t>
      </w:r>
    </w:p>
    <w:p>
      <w:pPr>
        <w:ind w:left="0" w:right="0" w:firstLine="560"/>
        <w:spacing w:before="450" w:after="450" w:line="312" w:lineRule="auto"/>
      </w:pPr>
      <w:r>
        <w:rPr>
          <w:rFonts w:ascii="宋体" w:hAnsi="宋体" w:eastAsia="宋体" w:cs="宋体"/>
          <w:color w:val="000"/>
          <w:sz w:val="28"/>
          <w:szCs w:val="28"/>
        </w:rPr>
        <w:t xml:space="preserve">二、主要做法及收获</w:t>
      </w:r>
    </w:p>
    <w:p>
      <w:pPr>
        <w:ind w:left="0" w:right="0" w:firstLine="560"/>
        <w:spacing w:before="450" w:after="450" w:line="312" w:lineRule="auto"/>
      </w:pPr>
      <w:r>
        <w:rPr>
          <w:rFonts w:ascii="宋体" w:hAnsi="宋体" w:eastAsia="宋体" w:cs="宋体"/>
          <w:color w:val="000"/>
          <w:sz w:val="28"/>
          <w:szCs w:val="28"/>
        </w:rPr>
        <w:t xml:space="preserve">20_年我镇维稳、信访、综治工作坚持“三个代表”重要思想为指导，认真贯彻落实中央、省、市、县信访维稳工作精神，以不发生</w:t>
      </w:r>
    </w:p>
    <w:p>
      <w:pPr>
        <w:ind w:left="0" w:right="0" w:firstLine="560"/>
        <w:spacing w:before="450" w:after="450" w:line="312" w:lineRule="auto"/>
      </w:pPr>
      <w:r>
        <w:rPr>
          <w:rFonts w:ascii="宋体" w:hAnsi="宋体" w:eastAsia="宋体" w:cs="宋体"/>
          <w:color w:val="000"/>
          <w:sz w:val="28"/>
          <w:szCs w:val="28"/>
        </w:rPr>
        <w:t xml:space="preserve">重大群体性事件、不发生重大群体性越级上访事件、不发生重特大刑事案件、不发生重大安全生产和公共安全事故为目标（“四无”目标）。全面落实社会治安综合治理领导责任制和目标管理责任制，坚持“打防结合，预防为主”的方针，深入开展“平安建设”活动，加大矛盾纠纷排查力度，深入开展“严打”整治斗争和专项治理工作，为实现观文经济社会发展提供了良好的社会治安环境。(一)、强化领导，提高认识</w:t>
      </w:r>
    </w:p>
    <w:p>
      <w:pPr>
        <w:ind w:left="0" w:right="0" w:firstLine="560"/>
        <w:spacing w:before="450" w:after="450" w:line="312" w:lineRule="auto"/>
      </w:pPr>
      <w:r>
        <w:rPr>
          <w:rFonts w:ascii="宋体" w:hAnsi="宋体" w:eastAsia="宋体" w:cs="宋体"/>
          <w:color w:val="000"/>
          <w:sz w:val="28"/>
          <w:szCs w:val="28"/>
        </w:rPr>
        <w:t xml:space="preserve">认真贯彻落实县委、县政府关于信访、维稳、综治工作的一系列决策部署，充分认识信访维稳工作的重要性，切实增强责任感和紧迫感，把信访、维稳、综治工作作为一切工作的重中之重来抓。大力开展创新社会管理，加强“村民教育、民风整治”，以“教育一人、影响一片”的工作思路求整治效果。各村（社区）、单位和部门按照“属地管理”和“谁主管、谁负责”的原则，时刻紧绷信访、维稳这根弦不放松，各司其职，分工负责。信访、维稳工作作为一项政治任务来抓，建立信访、维稳工作台帐和应急预案，各职能部门积极协调解决信访、维稳工作的突出问题。坚持镇领导干部和一般干部接访和带案下访制度，做到思想到位、组织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平桥区村居巡查工作总结13</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平桥区村居巡查工作总结14</w:t>
      </w:r>
    </w:p>
    <w:p>
      <w:pPr>
        <w:ind w:left="0" w:right="0" w:firstLine="560"/>
        <w:spacing w:before="450" w:after="450" w:line="312" w:lineRule="auto"/>
      </w:pPr>
      <w:r>
        <w:rPr>
          <w:rFonts w:ascii="宋体" w:hAnsi="宋体" w:eastAsia="宋体" w:cs="宋体"/>
          <w:color w:val="000"/>
          <w:sz w:val="28"/>
          <w:szCs w:val="28"/>
        </w:rPr>
        <w:t xml:space="preserve">凝心聚力集中清理 合力攻坚抓根治本</w:t>
      </w:r>
    </w:p>
    <w:p>
      <w:pPr>
        <w:ind w:left="0" w:right="0" w:firstLine="560"/>
        <w:spacing w:before="450" w:after="450" w:line="312" w:lineRule="auto"/>
      </w:pPr>
      <w:r>
        <w:rPr>
          <w:rFonts w:ascii="宋体" w:hAnsi="宋体" w:eastAsia="宋体" w:cs="宋体"/>
          <w:color w:val="000"/>
          <w:sz w:val="28"/>
          <w:szCs w:val="28"/>
        </w:rPr>
        <w:t xml:space="preserve">——涧池乡开展绿松石矿清山行动工作情况汇报</w:t>
      </w:r>
    </w:p>
    <w:p>
      <w:pPr>
        <w:ind w:left="0" w:right="0" w:firstLine="560"/>
        <w:spacing w:before="450" w:after="450" w:line="312" w:lineRule="auto"/>
      </w:pPr>
      <w:r>
        <w:rPr>
          <w:rFonts w:ascii="宋体" w:hAnsi="宋体" w:eastAsia="宋体" w:cs="宋体"/>
          <w:color w:val="000"/>
          <w:sz w:val="28"/>
          <w:szCs w:val="28"/>
        </w:rPr>
        <w:t xml:space="preserve">近年来，随着经济社会迅猛发展，人们生活水平显著提高，文玩收藏市场普遍呈现异常兴奋的状态。绿松石作为文玩收藏市场内悠久而又低调的一份子，沉寂多年后终于被一波钟爱它的收藏家们所推崇从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2025-05-02T06:55:41+08:00</dcterms:created>
  <dcterms:modified xsi:type="dcterms:W3CDTF">2025-05-02T06:55:41+08:00</dcterms:modified>
</cp:coreProperties>
</file>

<file path=docProps/custom.xml><?xml version="1.0" encoding="utf-8"?>
<Properties xmlns="http://schemas.openxmlformats.org/officeDocument/2006/custom-properties" xmlns:vt="http://schemas.openxmlformats.org/officeDocument/2006/docPropsVTypes"/>
</file>