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电商监测工作总结(46篇)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电商监测工作总结120xx年，电子商务产业园紧紧围绕年初制定目标，立足内培外引，狠抓招商引资，培育重点企业，推动产业实现 “三量”再上新台阶。现将工作情况汇报如下：&gt;一、招商引资&gt;二、产业发展1、总量再上新台阶。——全区引进呼叫企业5家( ...</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w:t>
      </w:r>
    </w:p>
    <w:p>
      <w:pPr>
        <w:ind w:left="0" w:right="0" w:firstLine="560"/>
        <w:spacing w:before="450" w:after="450" w:line="312" w:lineRule="auto"/>
      </w:pPr>
      <w:r>
        <w:rPr>
          <w:rFonts w:ascii="宋体" w:hAnsi="宋体" w:eastAsia="宋体" w:cs="宋体"/>
          <w:color w:val="000"/>
          <w:sz w:val="28"/>
          <w:szCs w:val="28"/>
        </w:rPr>
        <w:t xml:space="preserve">&gt;二、产业发展</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电商监测工作总结4</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电商监测工作总结6</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电商监测工作总结7</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电商监测工作总结8</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电商监测工作总结9</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电商监测工作总结13</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电商监测工作总结14</w:t>
      </w:r>
    </w:p>
    <w:p>
      <w:pPr>
        <w:ind w:left="0" w:right="0" w:firstLine="560"/>
        <w:spacing w:before="450" w:after="450" w:line="312" w:lineRule="auto"/>
      </w:pPr>
      <w:r>
        <w:rPr>
          <w:rFonts w:ascii="宋体" w:hAnsi="宋体" w:eastAsia="宋体" w:cs="宋体"/>
          <w:color w:val="000"/>
          <w:sz w:val="28"/>
          <w:szCs w:val="28"/>
        </w:rPr>
        <w:t xml:space="preserve">转眼间，xxxx年已经来到了我们的面前。回头看已经字逐渐消失的xxxx年，心情也非常的复杂。xxxx这一年，因为各种的原因和外部的影响，我们公司在今年并没有取得多么出色的成绩。但我们全体员工，也都在工作中拼尽全力的去将工作做好，在这并不顺利的xx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xx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在xxxx年里，我通过思想的改进带动了自己在纪律上的进步和提升。不仅在个人行为上严格的遵公司的纪律和要求。更在工作中也严格的要求自己，严守责任，和工作的义务，绝不让的自己轻易的犯下错误。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电商监测工作总结15</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电商监测工作总结16</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x个月了，我的人生开始了新的历程。刚从学校毕业出来的我，就进入了xx软件公司这样一个有着优良传统和欣欣向荣的一流高新技术公司，并担任一份与自己所学专业相对口xx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xx店铺的整体运作概况、模式；从x月x日开始进入公司上班，因为我是从学校刚毕业出来刚到公司上班，所以在来公司的第一步就是在部门同事的指导下了解公司及产品概况，市场环境，并在上班前的两周写了公司xx两个店铺的分析报告，在写分析报告过程中对公司的产品、xx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的安排下开始负责xx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xx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电商监测工作总结18</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电商监测工作总结19</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电商监测工作总结20</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电商监测工作总结21</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电商监测工作总结22</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电商监测工作总结23</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电商监测工作总结24</w:t>
      </w:r>
    </w:p>
    <w:p>
      <w:pPr>
        <w:ind w:left="0" w:right="0" w:firstLine="560"/>
        <w:spacing w:before="450" w:after="450" w:line="312" w:lineRule="auto"/>
      </w:pPr>
      <w:r>
        <w:rPr>
          <w:rFonts w:ascii="宋体" w:hAnsi="宋体" w:eastAsia="宋体" w:cs="宋体"/>
          <w:color w:val="000"/>
          <w:sz w:val="28"/>
          <w:szCs w:val="28"/>
        </w:rPr>
        <w:t xml:space="preserve">XXXX年，为推动我县电商扶贫工作取得实效，按照xx省商务厅、省扶贫开发办公室下发的《关于做好XXXX年全省电商扶贫专项行动有关工作的通知》(湘商电〔XXXX〕X号)及《关于开展XXXX年全省电商扶贫专项行动绩效考核工作的通知》(湘商电〔XXX〕XX号)文件要求，xx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&gt;一、电商产业发展概况</w:t>
      </w:r>
    </w:p>
    <w:p>
      <w:pPr>
        <w:ind w:left="0" w:right="0" w:firstLine="560"/>
        <w:spacing w:before="450" w:after="450" w:line="312" w:lineRule="auto"/>
      </w:pPr>
      <w:r>
        <w:rPr>
          <w:rFonts w:ascii="宋体" w:hAnsi="宋体" w:eastAsia="宋体" w:cs="宋体"/>
          <w:color w:val="000"/>
          <w:sz w:val="28"/>
          <w:szCs w:val="28"/>
        </w:rPr>
        <w:t xml:space="preserve">xx县地处湘中腹地，隶属XX市。总面积1596平方公里。辖15个乡镇和1个省级经济开发区，合并后有486个行政村，37个居委会，全县总人口92万，并村后的建档立卡贫困村106个，建档立卡贫困人口92107人。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&gt;二、电商扶贫工作情况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xx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xx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电商监测工作总结25</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电商监测工作总结28</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电商监测工作总结29</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时间一晃而过，弹指之间，20____年已接近尾声。新的一年意味着新的起点新的机遇新的挑战，我一定努力打开一个工作新局面。在20____年，为更好地完成工作，现总结如下：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电商监测工作总结30</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电商监测工作总结32</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xx以质量为主导，人人注重品质，确保：制造精良产品，符合标准要求，提供优质服务，满足客户要求，xx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2025-05-02T09:40:12+08:00</dcterms:created>
  <dcterms:modified xsi:type="dcterms:W3CDTF">2025-05-02T09:40:12+08:00</dcterms:modified>
</cp:coreProperties>
</file>

<file path=docProps/custom.xml><?xml version="1.0" encoding="utf-8"?>
<Properties xmlns="http://schemas.openxmlformats.org/officeDocument/2006/custom-properties" xmlns:vt="http://schemas.openxmlformats.org/officeDocument/2006/docPropsVTypes"/>
</file>