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火灾信访工作总结(汇总26篇)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火灾信访工作总结1为了迎接卫生厅火灾隐患普查整治工作领导小组督导检查工作，配合地区卫生系统火灾隐患工作，根据xxx[20xx]68号《转发卫生厅办公室关于开展火灾隐患普查整治督导检查工作通知》文件精神，切实消防火灾隐患，提高公共安全水平，预...</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w:t>
      </w:r>
    </w:p>
    <w:p>
      <w:pPr>
        <w:ind w:left="0" w:right="0" w:firstLine="560"/>
        <w:spacing w:before="450" w:after="450" w:line="312" w:lineRule="auto"/>
      </w:pPr>
      <w:r>
        <w:rPr>
          <w:rFonts w:ascii="宋体" w:hAnsi="宋体" w:eastAsia="宋体" w:cs="宋体"/>
          <w:color w:val="000"/>
          <w:sz w:val="28"/>
          <w:szCs w:val="28"/>
        </w:rPr>
        <w:t xml:space="preserve">为了迎接卫生厅火灾隐患普查整治工作领导小组督导检查工作，配合地区卫生系统火灾隐患工作，根据xxx[20xx]68号《转发卫生厅办公室关于开展火灾隐患普查整治督导检查工作通知》文件精神，切实消防火灾隐患，提高公共安全水平，预防和遏制火灾事故发生，我院开展年底全院火灾隐患普查整治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&gt;一、成立领导小组，设立办公室</w:t>
      </w:r>
    </w:p>
    <w:p>
      <w:pPr>
        <w:ind w:left="0" w:right="0" w:firstLine="560"/>
        <w:spacing w:before="450" w:after="450" w:line="312" w:lineRule="auto"/>
      </w:pPr>
      <w:r>
        <w:rPr>
          <w:rFonts w:ascii="宋体" w:hAnsi="宋体" w:eastAsia="宋体" w:cs="宋体"/>
          <w:color w:val="000"/>
          <w:sz w:val="28"/>
          <w:szCs w:val="28"/>
        </w:rPr>
        <w:t xml:space="preserve">我院于20xx年12乐十五日成立了医院火灾隐患普查整治工作领导小组名单：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医院火灾隐患普查整治工作领导小组下设办公室，办公室设在医院办公室，具体负责组织、协调和指导各科室普查整治工作及信息汇总、报送工作。</w:t>
      </w:r>
    </w:p>
    <w:p>
      <w:pPr>
        <w:ind w:left="0" w:right="0" w:firstLine="560"/>
        <w:spacing w:before="450" w:after="450" w:line="312" w:lineRule="auto"/>
      </w:pPr>
      <w:r>
        <w:rPr>
          <w:rFonts w:ascii="宋体" w:hAnsi="宋体" w:eastAsia="宋体" w:cs="宋体"/>
          <w:color w:val="000"/>
          <w:sz w:val="28"/>
          <w:szCs w:val="28"/>
        </w:rPr>
        <w:t xml:space="preserve">&gt;二、工作过程与方法</w:t>
      </w:r>
    </w:p>
    <w:p>
      <w:pPr>
        <w:ind w:left="0" w:right="0" w:firstLine="560"/>
        <w:spacing w:before="450" w:after="450" w:line="312" w:lineRule="auto"/>
      </w:pPr>
      <w:r>
        <w:rPr>
          <w:rFonts w:ascii="宋体" w:hAnsi="宋体" w:eastAsia="宋体" w:cs="宋体"/>
          <w:color w:val="000"/>
          <w:sz w:val="28"/>
          <w:szCs w:val="28"/>
        </w:rPr>
        <w:t xml:space="preserve">（一）领导高度重视，加强了普查整治工作的组织领导，印发了《关于开展xx人民医院火灾隐患普查整治工作的通知》。</w:t>
      </w:r>
    </w:p>
    <w:p>
      <w:pPr>
        <w:ind w:left="0" w:right="0" w:firstLine="560"/>
        <w:spacing w:before="450" w:after="450" w:line="312" w:lineRule="auto"/>
      </w:pPr>
      <w:r>
        <w:rPr>
          <w:rFonts w:ascii="宋体" w:hAnsi="宋体" w:eastAsia="宋体" w:cs="宋体"/>
          <w:color w:val="000"/>
          <w:sz w:val="28"/>
          <w:szCs w:val="28"/>
        </w:rPr>
        <w:t xml:space="preserve">（二）责任落实追究到人。火灾隐患普查整治工作领导小组深入各科室及消防安全重点科室，督促各科室积极开展火灾隐患普查整治，发现对工作不力，消极应付的科室和人员，现场批评，限期责令整改。并在医院印发的xxx字[20xx]68号文件里明确规定：对失职渎职、导致重特大火灾事故发生的，要严格追究相关科室和人员的行政及法律责任。</w:t>
      </w:r>
    </w:p>
    <w:p>
      <w:pPr>
        <w:ind w:left="0" w:right="0" w:firstLine="560"/>
        <w:spacing w:before="450" w:after="450" w:line="312" w:lineRule="auto"/>
      </w:pPr>
      <w:r>
        <w:rPr>
          <w:rFonts w:ascii="宋体" w:hAnsi="宋体" w:eastAsia="宋体" w:cs="宋体"/>
          <w:color w:val="000"/>
          <w:sz w:val="28"/>
          <w:szCs w:val="28"/>
        </w:rPr>
        <w:t xml:space="preserve">（二）各科室提高认识，积极配合，加强自查力度。各科室深知火灾的破坏性，在不耽误医疗工作的同时，由科室相应人员组成专门普查小组，加强普查力度，彻底消除火灾隐患，切实把火灾隐患普查整治工作落到实处，针对当前存在消防安全的突出问题，深入普查，加强整改，对发现的问题，及时采取坚决果断的措施加以消除。</w:t>
      </w:r>
    </w:p>
    <w:p>
      <w:pPr>
        <w:ind w:left="0" w:right="0" w:firstLine="560"/>
        <w:spacing w:before="450" w:after="450" w:line="312" w:lineRule="auto"/>
      </w:pPr>
      <w:r>
        <w:rPr>
          <w:rFonts w:ascii="宋体" w:hAnsi="宋体" w:eastAsia="宋体" w:cs="宋体"/>
          <w:color w:val="000"/>
          <w:sz w:val="28"/>
          <w:szCs w:val="28"/>
        </w:rPr>
        <w:t xml:space="preserve">（三）及时上报普查结果整改措施。各科室于12月19日前上报整改措施，对普查整治中遇到的一般性问题提出了整改措施，无重大问题存在。</w:t>
      </w:r>
    </w:p>
    <w:p>
      <w:pPr>
        <w:ind w:left="0" w:right="0" w:firstLine="560"/>
        <w:spacing w:before="450" w:after="450" w:line="312" w:lineRule="auto"/>
      </w:pPr>
      <w:r>
        <w:rPr>
          <w:rFonts w:ascii="宋体" w:hAnsi="宋体" w:eastAsia="宋体" w:cs="宋体"/>
          <w:color w:val="000"/>
          <w:sz w:val="28"/>
          <w:szCs w:val="28"/>
        </w:rPr>
        <w:t xml:space="preserve">&gt;三、普查整治情况</w:t>
      </w:r>
    </w:p>
    <w:p>
      <w:pPr>
        <w:ind w:left="0" w:right="0" w:firstLine="560"/>
        <w:spacing w:before="450" w:after="450" w:line="312" w:lineRule="auto"/>
      </w:pPr>
      <w:r>
        <w:rPr>
          <w:rFonts w:ascii="宋体" w:hAnsi="宋体" w:eastAsia="宋体" w:cs="宋体"/>
          <w:color w:val="000"/>
          <w:sz w:val="28"/>
          <w:szCs w:val="28"/>
        </w:rPr>
        <w:t xml:space="preserve">按照卫生局关于火灾隐患排查和人员密集场所消防安全专项整治工作的具体要求，医院排查整治工作领导小组统一组织，全面部署。对可能存在火灾隐患和安全弊端的建筑、场所、设备进行了全面、细致的检查，将排查整治工作落到了实处。此次排查的重点是人员较为密集的场所。检查的具体内容包括应急疏散通道是否通畅，应急救援装置是否完备、可用等方面，详细如下：</w:t>
      </w:r>
    </w:p>
    <w:p>
      <w:pPr>
        <w:ind w:left="0" w:right="0" w:firstLine="560"/>
        <w:spacing w:before="450" w:after="450" w:line="312" w:lineRule="auto"/>
      </w:pPr>
      <w:r>
        <w:rPr>
          <w:rFonts w:ascii="宋体" w:hAnsi="宋体" w:eastAsia="宋体" w:cs="宋体"/>
          <w:color w:val="000"/>
          <w:sz w:val="28"/>
          <w:szCs w:val="28"/>
        </w:rPr>
        <w:t xml:space="preserve">1、常用灭火设施器材方面：，经检查消火栓压力充足、配件齐全，灭火器数量、型号均达到标准。</w:t>
      </w:r>
    </w:p>
    <w:p>
      <w:pPr>
        <w:ind w:left="0" w:right="0" w:firstLine="560"/>
        <w:spacing w:before="450" w:after="450" w:line="312" w:lineRule="auto"/>
      </w:pPr>
      <w:r>
        <w:rPr>
          <w:rFonts w:ascii="宋体" w:hAnsi="宋体" w:eastAsia="宋体" w:cs="宋体"/>
          <w:color w:val="000"/>
          <w:sz w:val="28"/>
          <w:szCs w:val="28"/>
        </w:rPr>
        <w:t xml:space="preserve">2、安全疏散设施方面：经过普查整改后，安全出口和疏散通道现均无封堵、分隔、占用、锁闭现象，应急照明全可正常运行。</w:t>
      </w:r>
    </w:p>
    <w:p>
      <w:pPr>
        <w:ind w:left="0" w:right="0" w:firstLine="560"/>
        <w:spacing w:before="450" w:after="450" w:line="312" w:lineRule="auto"/>
      </w:pPr>
      <w:r>
        <w:rPr>
          <w:rFonts w:ascii="宋体" w:hAnsi="宋体" w:eastAsia="宋体" w:cs="宋体"/>
          <w:color w:val="000"/>
          <w:sz w:val="28"/>
          <w:szCs w:val="28"/>
        </w:rPr>
        <w:t xml:space="preserve">3、区域方面：在领导小组的监督和督办下，药品库房、一次性耗材存储点、配电室、锅炉房、食堂、集体职工宿舍、供应室、住院部、氧气房、医疗废物焚烧炉等建筑群可存在火患方面已全部整改完毕，为医疗安全创造了优良环境。</w:t>
      </w:r>
    </w:p>
    <w:p>
      <w:pPr>
        <w:ind w:left="0" w:right="0" w:firstLine="560"/>
        <w:spacing w:before="450" w:after="450" w:line="312" w:lineRule="auto"/>
      </w:pPr>
      <w:r>
        <w:rPr>
          <w:rFonts w:ascii="宋体" w:hAnsi="宋体" w:eastAsia="宋体" w:cs="宋体"/>
          <w:color w:val="000"/>
          <w:sz w:val="28"/>
          <w:szCs w:val="28"/>
        </w:rPr>
        <w:t xml:space="preserve">4、设备方面：对电路、电器、120急救车、夜间照明灯线路等进行了自检和维修，目前均无火灾隐患。</w:t>
      </w:r>
    </w:p>
    <w:p>
      <w:pPr>
        <w:ind w:left="0" w:right="0" w:firstLine="560"/>
        <w:spacing w:before="450" w:after="450" w:line="312" w:lineRule="auto"/>
      </w:pPr>
      <w:r>
        <w:rPr>
          <w:rFonts w:ascii="宋体" w:hAnsi="宋体" w:eastAsia="宋体" w:cs="宋体"/>
          <w:color w:val="000"/>
          <w:sz w:val="28"/>
          <w:szCs w:val="28"/>
        </w:rPr>
        <w:t xml:space="preserve">医院火灾隐患普查整治工作领导小组积极发挥作用，确保了我院火灾普查整治工作顺利进行、取得实效，为医疗活动提供了安全保障。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w:t>
      </w:r>
    </w:p>
    <w:p>
      <w:pPr>
        <w:ind w:left="0" w:right="0" w:firstLine="560"/>
        <w:spacing w:before="450" w:after="450" w:line="312" w:lineRule="auto"/>
      </w:pPr>
      <w:r>
        <w:rPr>
          <w:rFonts w:ascii="宋体" w:hAnsi="宋体" w:eastAsia="宋体" w:cs="宋体"/>
          <w:color w:val="000"/>
          <w:sz w:val="28"/>
          <w:szCs w:val="28"/>
        </w:rPr>
        <w:t xml:space="preserve">为了切实做好学校师生今冬明春防火工作，有效预防和控制校园火灾事故的发生，根据武胜县教育局的精神，我校认真组织全体师生在本校开展以“查隐患、抓整改，重落实、保安全”为主要内容的火灾防控安全专项整治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&gt;二、完善组织机构，落实责任制</w:t>
      </w:r>
    </w:p>
    <w:p>
      <w:pPr>
        <w:ind w:left="0" w:right="0" w:firstLine="560"/>
        <w:spacing w:before="450" w:after="450" w:line="312" w:lineRule="auto"/>
      </w:pPr>
      <w:r>
        <w:rPr>
          <w:rFonts w:ascii="宋体" w:hAnsi="宋体" w:eastAsia="宋体" w:cs="宋体"/>
          <w:color w:val="000"/>
          <w:sz w:val="28"/>
          <w:szCs w:val="28"/>
        </w:rPr>
        <w:t xml:space="preserve">我校成立以张翼校长为组长，刘建国副校长任副组长，滕彩斌、刘州、谭明均、唐先华各年级班主任为成员的安全专项整治活动领导小组。负责学校安全专项整治活动的组织领导和督导检查，具体负责学校的活动开展。</w:t>
      </w:r>
    </w:p>
    <w:p>
      <w:pPr>
        <w:ind w:left="0" w:right="0" w:firstLine="560"/>
        <w:spacing w:before="450" w:after="450" w:line="312" w:lineRule="auto"/>
      </w:pPr>
      <w:r>
        <w:rPr>
          <w:rFonts w:ascii="宋体" w:hAnsi="宋体" w:eastAsia="宋体" w:cs="宋体"/>
          <w:color w:val="000"/>
          <w:sz w:val="28"/>
          <w:szCs w:val="28"/>
        </w:rPr>
        <w:t xml:space="preserve">&gt;三、具体目标和任务完成情况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1、召开安全工作会议，向全校教职工传达县教育局印发《今冬</w:t>
      </w:r>
    </w:p>
    <w:p>
      <w:pPr>
        <w:ind w:left="0" w:right="0" w:firstLine="560"/>
        <w:spacing w:before="450" w:after="450" w:line="312" w:lineRule="auto"/>
      </w:pPr>
      <w:r>
        <w:rPr>
          <w:rFonts w:ascii="宋体" w:hAnsi="宋体" w:eastAsia="宋体" w:cs="宋体"/>
          <w:color w:val="000"/>
          <w:sz w:val="28"/>
          <w:szCs w:val="28"/>
        </w:rPr>
        <w:t xml:space="preserve">明春火灾防控工作方案》文件精神，利用晨会、广播站向全校师生进行安全防火知识宣传教育。提高了师生的安全防火责任意识。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2、建立健全各种安全防火规章制度和责任制，抓好校园安全消防检查工作，做到每日必查一次，每周巡检一次，每月安全防火领导小组专项检查一次，发现问题及时整改，把火灾隐患消灭在萌芽中。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4、加大安全检查力度，建设和谐平安校园。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对学校的教学楼所有防火安全防范设施进行了细致地清查。对各班级教室和办公室的电源使用情况，以及门、窗、水房电闸是否及时关闭，安全职责落实是否到位等情况进行了一次细致地检查。</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本学期学校组织了多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火灾信访工作总结3</w:t>
      </w:r>
    </w:p>
    <w:p>
      <w:pPr>
        <w:ind w:left="0" w:right="0" w:firstLine="560"/>
        <w:spacing w:before="450" w:after="450" w:line="312" w:lineRule="auto"/>
      </w:pPr>
      <w:r>
        <w:rPr>
          <w:rFonts w:ascii="宋体" w:hAnsi="宋体" w:eastAsia="宋体" w:cs="宋体"/>
          <w:color w:val="000"/>
          <w:sz w:val="28"/>
          <w:szCs w:val="28"/>
        </w:rPr>
        <w:t xml:space="preserve">为切实加强夏季火灾防控工作，充分认识夏季火灾防控的重要意义，认清消防安全面临的形势和挑战，乡党委、政府高度重视，采取了一系列有效措施，扎实开展了夏季消防安全专项检查治理活动，全乡辖区无一例火灾事故发生，消防安全形势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火灾防范，贵在行动，重在落实。我乡切实加强对火灾防控工作的领导，坚持全社会抓保护，全民防火的原则，细化责任，严明奖惩，真正构建起了火灾防范全民动员，齐抓共管的工作格局。一是落实了夏季火灾防控领导责任制，成立了以乡长为组长，分管安全副乡长为副组长，乡林业、安办、警务室、民政等业务负责人员及各村村主任为成员的火灾防控领导小组，同时要求各村、组成立相应的防火领导组和防火应急小分队，具体负责各村、组防火工作，明确了工作职责。二是坚持夏季防火期24小时值班制度，全乡实行领导带班制度，落实值班人员坚守岗位，并认真对火灾防控情况登记、汇报。三是每个村委会设防火责任人，实现火灾隐患排查工作机制，防火日常报告制度，明确了一旦发生火情能够早发现、早汇报、早扑救，将火灾损失降到最低。四是各村成立了火灾应急小分队，紧密配合乡林业站、安办工作人员认真做好本辖区内防火工作。</w:t>
      </w:r>
    </w:p>
    <w:p>
      <w:pPr>
        <w:ind w:left="0" w:right="0" w:firstLine="560"/>
        <w:spacing w:before="450" w:after="450" w:line="312" w:lineRule="auto"/>
      </w:pPr>
      <w:r>
        <w:rPr>
          <w:rFonts w:ascii="宋体" w:hAnsi="宋体" w:eastAsia="宋体" w:cs="宋体"/>
          <w:color w:val="000"/>
          <w:sz w:val="28"/>
          <w:szCs w:val="28"/>
        </w:rPr>
        <w:t xml:space="preserve">&gt;二、宣传到位，措施严密</w:t>
      </w:r>
    </w:p>
    <w:p>
      <w:pPr>
        <w:ind w:left="0" w:right="0" w:firstLine="560"/>
        <w:spacing w:before="450" w:after="450" w:line="312" w:lineRule="auto"/>
      </w:pPr>
      <w:r>
        <w:rPr>
          <w:rFonts w:ascii="宋体" w:hAnsi="宋体" w:eastAsia="宋体" w:cs="宋体"/>
          <w:color w:val="000"/>
          <w:sz w:val="28"/>
          <w:szCs w:val="28"/>
        </w:rPr>
        <w:t xml:space="preserve">充分利用有利时机，集中时间和精力，采取走村串户，悬挂宣传标语，广播宣讲，会议动员等多种形势宣传教育，在全乡范围内广泛宣传《森林法》和《森林防火条例》等法律法规及森林防火，院户防火安全知识，使火灾防控工作家喻户晓，人人皆知，明白加强火灾防范工作的重要性。积极深入学校开展防火安全教育和消防安全应急安全演练，强化了学生的防火安全意识和突发紧急事件应急处置能力，确保了火灾防控措施的严、细、实，为我乡火灾防控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&gt;三、加强检查，整治隐患</w:t>
      </w:r>
    </w:p>
    <w:p>
      <w:pPr>
        <w:ind w:left="0" w:right="0" w:firstLine="560"/>
        <w:spacing w:before="450" w:after="450" w:line="312" w:lineRule="auto"/>
      </w:pPr>
      <w:r>
        <w:rPr>
          <w:rFonts w:ascii="宋体" w:hAnsi="宋体" w:eastAsia="宋体" w:cs="宋体"/>
          <w:color w:val="000"/>
          <w:sz w:val="28"/>
          <w:szCs w:val="28"/>
        </w:rPr>
        <w:t xml:space="preserve">一是进村入户开展检查，针对农村可燃物，消防基础设施薄弱等方面存在的突出问题进行监督检查，重点检查电气线路安装，家用电器使用等是否符合规定，发现隐患立即督促整改，同时结合环保治理教育老百姓不得在田间、林地焚烧秸秆垃圾，以免引发森林火灾事故。二是深入企事业单位开展隐患排查，检查消防设施是否配备，消防通道是否畅通，单位是否重视消防安全和责任落实情况。三是强化对场镇超市、门店、人员密集场所等进行安全检查，围绕着用电、用气安全，消防设施配置及完好情况，消防通道的畅通情况，“三合一”场所等开展夏季消防安全大排查大整治，确保不发生安全事故。</w:t>
      </w:r>
    </w:p>
    <w:p>
      <w:pPr>
        <w:ind w:left="0" w:right="0" w:firstLine="560"/>
        <w:spacing w:before="450" w:after="450" w:line="312" w:lineRule="auto"/>
      </w:pPr>
      <w:r>
        <w:rPr>
          <w:rFonts w:ascii="宋体" w:hAnsi="宋体" w:eastAsia="宋体" w:cs="宋体"/>
          <w:color w:val="000"/>
          <w:sz w:val="28"/>
          <w:szCs w:val="28"/>
        </w:rPr>
        <w:t xml:space="preserve">通过本次夏季火灾防控工作开展情况来看，部分老百姓安全意识不够，防火意识有待进一步提升，在今后的工作中，我们一定强化长效机制，加强宣传教育和检查治理，坚持“安全第一，预防为主，综合治理”的工作方针，杜绝和预防各类消防安全事故的发生，确保全乡消防安全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火灾信访工作总结4</w:t>
      </w:r>
    </w:p>
    <w:p>
      <w:pPr>
        <w:ind w:left="0" w:right="0" w:firstLine="560"/>
        <w:spacing w:before="450" w:after="450" w:line="312" w:lineRule="auto"/>
      </w:pPr>
      <w:r>
        <w:rPr>
          <w:rFonts w:ascii="宋体" w:hAnsi="宋体" w:eastAsia="宋体" w:cs="宋体"/>
          <w:color w:val="000"/>
          <w:sz w:val="28"/>
          <w:szCs w:val="28"/>
        </w:rPr>
        <w:t xml:space="preserve">为切实做好今冬明春火灾防控工作，坚决预防和遏制火灾事故，尤其是杜绝重特大火灾事故发生，确保冬春消防安全，按照街道统一部署要求，x村开展了冬春火灾防控工作。现将前一阶段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&gt;一、加强组织领导，明确责任任务</w:t>
      </w:r>
    </w:p>
    <w:p>
      <w:pPr>
        <w:ind w:left="0" w:right="0" w:firstLine="560"/>
        <w:spacing w:before="450" w:after="450" w:line="312" w:lineRule="auto"/>
      </w:pPr>
      <w:r>
        <w:rPr>
          <w:rFonts w:ascii="宋体" w:hAnsi="宋体" w:eastAsia="宋体" w:cs="宋体"/>
          <w:color w:val="000"/>
          <w:sz w:val="28"/>
          <w:szCs w:val="28"/>
        </w:rPr>
        <w:t xml:space="preserve">为切实做好火灾防控工作，x村成立了冬春火灾防控工作领导小组，具体组织指挥火灾防控工作实施，组织开展专项督查行动，及时向上报送信息。结合疫情的防控工作，明确落实工作重点及目标要求，扎实开展火灾防控工作，保障冬春消防安全。</w:t>
      </w:r>
    </w:p>
    <w:p>
      <w:pPr>
        <w:ind w:left="0" w:right="0" w:firstLine="560"/>
        <w:spacing w:before="450" w:after="450" w:line="312" w:lineRule="auto"/>
      </w:pPr>
      <w:r>
        <w:rPr>
          <w:rFonts w:ascii="宋体" w:hAnsi="宋体" w:eastAsia="宋体" w:cs="宋体"/>
          <w:color w:val="000"/>
          <w:sz w:val="28"/>
          <w:szCs w:val="28"/>
        </w:rPr>
        <w:t xml:space="preserve">&gt;二、积极动员宣传，明确工作重点</w:t>
      </w:r>
    </w:p>
    <w:p>
      <w:pPr>
        <w:ind w:left="0" w:right="0" w:firstLine="560"/>
        <w:spacing w:before="450" w:after="450" w:line="312" w:lineRule="auto"/>
      </w:pPr>
      <w:r>
        <w:rPr>
          <w:rFonts w:ascii="宋体" w:hAnsi="宋体" w:eastAsia="宋体" w:cs="宋体"/>
          <w:color w:val="000"/>
          <w:sz w:val="28"/>
          <w:szCs w:val="28"/>
        </w:rPr>
        <w:t xml:space="preserve">为贯彻落实部署街道的统一部署要求，x村召开了冬春火灾防控工作动员会，传达了有关精神要求，分析了餐饮行业火灾防控工作形势，全面排查整治火灾隐患，广泛开展消防宣传培训，增强防控火灾能力，实现“杜绝重特大事故发生，防止较大亡人火灾事故，减少一般火灾事故，保持全系统火灾形势持续平稳”的工作目标。重点对辖区内餐饮企业等开展上门宣传，强化火灾防控意识，提高防控能力。</w:t>
      </w:r>
    </w:p>
    <w:p>
      <w:pPr>
        <w:ind w:left="0" w:right="0" w:firstLine="560"/>
        <w:spacing w:before="450" w:after="450" w:line="312" w:lineRule="auto"/>
      </w:pPr>
      <w:r>
        <w:rPr>
          <w:rFonts w:ascii="宋体" w:hAnsi="宋体" w:eastAsia="宋体" w:cs="宋体"/>
          <w:color w:val="000"/>
          <w:sz w:val="28"/>
          <w:szCs w:val="28"/>
        </w:rPr>
        <w:t xml:space="preserve">&gt;三、存在的问题及下步工作打算</w:t>
      </w:r>
    </w:p>
    <w:p>
      <w:pPr>
        <w:ind w:left="0" w:right="0" w:firstLine="560"/>
        <w:spacing w:before="450" w:after="450" w:line="312" w:lineRule="auto"/>
      </w:pPr>
      <w:r>
        <w:rPr>
          <w:rFonts w:ascii="宋体" w:hAnsi="宋体" w:eastAsia="宋体" w:cs="宋体"/>
          <w:color w:val="000"/>
          <w:sz w:val="28"/>
          <w:szCs w:val="28"/>
        </w:rPr>
        <w:t xml:space="preserve">通过检查，发现餐饮企业领域存在一些问题，一是餐饮企业从业者的火灾防控意识不是很强，缺乏防火常识和应急能力。二是某些企业的防火设施、设备不够完备。下步，要对前阶段已排查过的火灾隐患进行一次“回头看，回头查”，防止隐患反弹。定期或不定期派出检查组对餐饮企业等重点对象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火灾信访工作总结5</w:t>
      </w:r>
    </w:p>
    <w:p>
      <w:pPr>
        <w:ind w:left="0" w:right="0" w:firstLine="560"/>
        <w:spacing w:before="450" w:after="450" w:line="312" w:lineRule="auto"/>
      </w:pPr>
      <w:r>
        <w:rPr>
          <w:rFonts w:ascii="宋体" w:hAnsi="宋体" w:eastAsia="宋体" w:cs="宋体"/>
          <w:color w:val="000"/>
          <w:sz w:val="28"/>
          <w:szCs w:val="28"/>
        </w:rPr>
        <w:t xml:space="preserve">为加强我镇生产安全监管，消除火灾安全隐患，深刻吸取事故教训，举一反三，切实做好当前火灾防控工作，坚决遏制各类火灾事故发生，按照上级部门文件要求，结合我镇实际，镇安办开展了火灾防控的专项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为了加强本次专项整治工作活动的组织领导，召开党政会议，制定了专项整治工作方案，研究部署此项工作，明确了工作重点、目标和要求，并按照实施方案的要求</w:t>
      </w:r>
    </w:p>
    <w:p>
      <w:pPr>
        <w:ind w:left="0" w:right="0" w:firstLine="560"/>
        <w:spacing w:before="450" w:after="450" w:line="312" w:lineRule="auto"/>
      </w:pPr>
      <w:r>
        <w:rPr>
          <w:rFonts w:ascii="宋体" w:hAnsi="宋体" w:eastAsia="宋体" w:cs="宋体"/>
          <w:color w:val="000"/>
          <w:sz w:val="28"/>
          <w:szCs w:val="28"/>
        </w:rPr>
        <w:t xml:space="preserve">&gt;二、检查基本情况</w:t>
      </w:r>
    </w:p>
    <w:p>
      <w:pPr>
        <w:ind w:left="0" w:right="0" w:firstLine="560"/>
        <w:spacing w:before="450" w:after="450" w:line="312" w:lineRule="auto"/>
      </w:pPr>
      <w:r>
        <w:rPr>
          <w:rFonts w:ascii="宋体" w:hAnsi="宋体" w:eastAsia="宋体" w:cs="宋体"/>
          <w:color w:val="000"/>
          <w:sz w:val="28"/>
          <w:szCs w:val="28"/>
        </w:rPr>
        <w:t xml:space="preserve">1、燃气企业</w:t>
      </w:r>
    </w:p>
    <w:p>
      <w:pPr>
        <w:ind w:left="0" w:right="0" w:firstLine="560"/>
        <w:spacing w:before="450" w:after="450" w:line="312" w:lineRule="auto"/>
      </w:pPr>
      <w:r>
        <w:rPr>
          <w:rFonts w:ascii="宋体" w:hAnsi="宋体" w:eastAsia="宋体" w:cs="宋体"/>
          <w:color w:val="000"/>
          <w:sz w:val="28"/>
          <w:szCs w:val="28"/>
        </w:rPr>
        <w:t xml:space="preserve">组织一个检查组，对永平燃气进行全方面安全大检查，并就当前火灾防控安全形势对企业进行火灾防控宣传，要求该企业做好员工宣传教育工作，认真做好隐患排查工作，对发现的隐患问题及时整改，做好隐患排查台账，巡查记录等，对不能及时处理的隐患要立即上报。</w:t>
      </w:r>
    </w:p>
    <w:p>
      <w:pPr>
        <w:ind w:left="0" w:right="0" w:firstLine="560"/>
        <w:spacing w:before="450" w:after="450" w:line="312" w:lineRule="auto"/>
      </w:pPr>
      <w:r>
        <w:rPr>
          <w:rFonts w:ascii="宋体" w:hAnsi="宋体" w:eastAsia="宋体" w:cs="宋体"/>
          <w:color w:val="000"/>
          <w:sz w:val="28"/>
          <w:szCs w:val="28"/>
        </w:rPr>
        <w:t xml:space="preserve">2、罐装燃气销售点</w:t>
      </w:r>
    </w:p>
    <w:p>
      <w:pPr>
        <w:ind w:left="0" w:right="0" w:firstLine="560"/>
        <w:spacing w:before="450" w:after="450" w:line="312" w:lineRule="auto"/>
      </w:pPr>
      <w:r>
        <w:rPr>
          <w:rFonts w:ascii="宋体" w:hAnsi="宋体" w:eastAsia="宋体" w:cs="宋体"/>
          <w:color w:val="000"/>
          <w:sz w:val="28"/>
          <w:szCs w:val="28"/>
        </w:rPr>
        <w:t xml:space="preserve">组织一个检查组，对罐装气销售点进行安全大检查工作，排查一般安全隐患1项，已整治1项。</w:t>
      </w:r>
    </w:p>
    <w:p>
      <w:pPr>
        <w:ind w:left="0" w:right="0" w:firstLine="560"/>
        <w:spacing w:before="450" w:after="450" w:line="312" w:lineRule="auto"/>
      </w:pPr>
      <w:r>
        <w:rPr>
          <w:rFonts w:ascii="宋体" w:hAnsi="宋体" w:eastAsia="宋体" w:cs="宋体"/>
          <w:color w:val="000"/>
          <w:sz w:val="28"/>
          <w:szCs w:val="28"/>
        </w:rPr>
        <w:t xml:space="preserve">3、罐装气使用餐馆、企业食堂、学校食堂</w:t>
      </w:r>
    </w:p>
    <w:p>
      <w:pPr>
        <w:ind w:left="0" w:right="0" w:firstLine="560"/>
        <w:spacing w:before="450" w:after="450" w:line="312" w:lineRule="auto"/>
      </w:pPr>
      <w:r>
        <w:rPr>
          <w:rFonts w:ascii="宋体" w:hAnsi="宋体" w:eastAsia="宋体" w:cs="宋体"/>
          <w:color w:val="000"/>
          <w:sz w:val="28"/>
          <w:szCs w:val="28"/>
        </w:rPr>
        <w:t xml:space="preserve">组织一个检查组，共计检查餐馆、食堂17家，共计开展安全检查30余次，排查一般安全隐患2项，已整治2项。</w:t>
      </w:r>
    </w:p>
    <w:p>
      <w:pPr>
        <w:ind w:left="0" w:right="0" w:firstLine="560"/>
        <w:spacing w:before="450" w:after="450" w:line="312" w:lineRule="auto"/>
      </w:pPr>
      <w:r>
        <w:rPr>
          <w:rFonts w:ascii="宋体" w:hAnsi="宋体" w:eastAsia="宋体" w:cs="宋体"/>
          <w:color w:val="000"/>
          <w:sz w:val="28"/>
          <w:szCs w:val="28"/>
        </w:rPr>
        <w:t xml:space="preserve">4、各村（社区）组织进行安全隐患大排查工作，重点做好林边地坎清理工作，对土地处于林边农户进行宣传教育工作，要求不得进行秸秆焚烧、不得毁林开荒；对于容易发生火灾地点加强巡逻，坚决杜绝一切火灾隐患。</w:t>
      </w:r>
    </w:p>
    <w:p>
      <w:pPr>
        <w:ind w:left="0" w:right="0" w:firstLine="560"/>
        <w:spacing w:before="450" w:after="450" w:line="312" w:lineRule="auto"/>
      </w:pPr>
      <w:r>
        <w:rPr>
          <w:rFonts w:ascii="宋体" w:hAnsi="宋体" w:eastAsia="宋体" w:cs="宋体"/>
          <w:color w:val="000"/>
          <w:sz w:val="28"/>
          <w:szCs w:val="28"/>
        </w:rPr>
        <w:t xml:space="preserve">5、各村（社区）组织一个检查组，对老旧房屋、老旧小区进行一次安全大检查工作，对于老旧线路要求农户进行全面更换，杜绝因为线路老旧造成火灾。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针对工作中的薄弱环节，进一步加强组织领导，总结工作经验，改进工作方法，完善各项工作机制，落实工作责任，加大监督执法力度，切实做好火灾隐患排查工作，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1、强化监督检查</w:t>
      </w:r>
    </w:p>
    <w:p>
      <w:pPr>
        <w:ind w:left="0" w:right="0" w:firstLine="560"/>
        <w:spacing w:before="450" w:after="450" w:line="312" w:lineRule="auto"/>
      </w:pPr>
      <w:r>
        <w:rPr>
          <w:rFonts w:ascii="宋体" w:hAnsi="宋体" w:eastAsia="宋体" w:cs="宋体"/>
          <w:color w:val="000"/>
          <w:sz w:val="28"/>
          <w:szCs w:val="28"/>
        </w:rPr>
        <w:t xml:space="preserve">进一步加大安全监督检查力度，对生产企业每月不低于一次检查，要求企业每月上报一次安全隐患排查记录，要求企业发现隐患立即整改。</w:t>
      </w:r>
    </w:p>
    <w:p>
      <w:pPr>
        <w:ind w:left="0" w:right="0" w:firstLine="560"/>
        <w:spacing w:before="450" w:after="450" w:line="312" w:lineRule="auto"/>
      </w:pPr>
      <w:r>
        <w:rPr>
          <w:rFonts w:ascii="宋体" w:hAnsi="宋体" w:eastAsia="宋体" w:cs="宋体"/>
          <w:color w:val="000"/>
          <w:sz w:val="28"/>
          <w:szCs w:val="28"/>
        </w:rPr>
        <w:t xml:space="preserve">2、强化管理</w:t>
      </w:r>
    </w:p>
    <w:p>
      <w:pPr>
        <w:ind w:left="0" w:right="0" w:firstLine="560"/>
        <w:spacing w:before="450" w:after="450" w:line="312" w:lineRule="auto"/>
      </w:pPr>
      <w:r>
        <w:rPr>
          <w:rFonts w:ascii="宋体" w:hAnsi="宋体" w:eastAsia="宋体" w:cs="宋体"/>
          <w:color w:val="000"/>
          <w:sz w:val="28"/>
          <w:szCs w:val="28"/>
        </w:rPr>
        <w:t xml:space="preserve">加强对企业从业人员的岗前培训、安全培训、专业技能培训及防护自救工作，普及安全法律、法规和有关安全知识，确保不发生火灾事故。落实企业管理员及从业人员的安全知识培训工作制度，并对员工进行安全知识教育，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加强老百姓火灾防范宣传教育工作，普及法律、法规和有关安全知识，提高安全意识和自我保护能力。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火灾信访工作总结6</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为了切实做好学校今冬明春防火工作，有效预防和控制校园火灾事故的发生，根据武胜县教育局【20xx】165号文件精神的要求，我校积极开展了有效地冬季防火工作排查，现将工作开展情况总结如下：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 长：周再君</w:t>
      </w:r>
    </w:p>
    <w:p>
      <w:pPr>
        <w:ind w:left="0" w:right="0" w:firstLine="560"/>
        <w:spacing w:before="450" w:after="450" w:line="312" w:lineRule="auto"/>
      </w:pPr>
      <w:r>
        <w:rPr>
          <w:rFonts w:ascii="宋体" w:hAnsi="宋体" w:eastAsia="宋体" w:cs="宋体"/>
          <w:color w:val="000"/>
          <w:sz w:val="28"/>
          <w:szCs w:val="28"/>
        </w:rPr>
        <w:t xml:space="preserve">副组长：赵诚</w:t>
      </w:r>
    </w:p>
    <w:p>
      <w:pPr>
        <w:ind w:left="0" w:right="0" w:firstLine="560"/>
        <w:spacing w:before="450" w:after="450" w:line="312" w:lineRule="auto"/>
      </w:pPr>
      <w:r>
        <w:rPr>
          <w:rFonts w:ascii="宋体" w:hAnsi="宋体" w:eastAsia="宋体" w:cs="宋体"/>
          <w:color w:val="000"/>
          <w:sz w:val="28"/>
          <w:szCs w:val="28"/>
        </w:rPr>
        <w:t xml:space="preserve">成 员 :詹建川、刁红林、孙辉、李岱、潘杨、王显成、各班主任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火灾信访工作总结7</w:t>
      </w:r>
    </w:p>
    <w:p>
      <w:pPr>
        <w:ind w:left="0" w:right="0" w:firstLine="560"/>
        <w:spacing w:before="450" w:after="450" w:line="312" w:lineRule="auto"/>
      </w:pPr>
      <w:r>
        <w:rPr>
          <w:rFonts w:ascii="宋体" w:hAnsi="宋体" w:eastAsia="宋体" w:cs="宋体"/>
          <w:color w:val="000"/>
          <w:sz w:val="28"/>
          <w:szCs w:val="28"/>
        </w:rPr>
        <w:t xml:space="preserve">20xx年，我局紧扣市委、市政府提出的工作目标，围绕立足新发展阶段、贯彻新发展理念、构建新发展格局、推动高质量发展，全面履职尽责，全力推进各项工作落实。现将今年贵阳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&gt;一、森林火情总体情况</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&gt;二、森林防火工作开展情况</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贵阳贵安森林防火工作作出指示批示，并对全市森林防火工作进行了督导调研；市政府多次召开专题会议对贵阳贵安森林防灭火工作进行安排部署，进一步提高贵阳贵安各级对做好森林防灭火工作重要性的认识。为确保工作安排部署及时到位，市政府办公厅印发了《贵阳市贵安新区20xx年森林防灭火工作安排的通知》《贵阳市贵安新区森林火灾应急预案》《贵阳市人民政府禁火令》《关于认真做好贵阳市贵安新区当前森林防灭火工作的紧急通知》《贵阳市贵安新区防灭火工作包保方案》《贵阳市林业局森林火灾应急预案》等文件，同时，联合市森防办、市应急局、市公安局印发了《贵阳市贵安新区开展野外火源治理和查处违规用火行为专项行动实施方案》，对有关工作进行了具体安排，明确责任、细化任务，确保各项工作落到实处。</w:t>
      </w:r>
    </w:p>
    <w:p>
      <w:pPr>
        <w:ind w:left="0" w:right="0" w:firstLine="560"/>
        <w:spacing w:before="450" w:after="450" w:line="312" w:lineRule="auto"/>
      </w:pPr>
      <w:r>
        <w:rPr>
          <w:rFonts w:ascii="宋体" w:hAnsi="宋体" w:eastAsia="宋体" w:cs="宋体"/>
          <w:color w:val="000"/>
          <w:sz w:val="28"/>
          <w:szCs w:val="28"/>
        </w:rPr>
        <w:t xml:space="preserve">（三）健全监督巡查机制，督促落实森林防火。一是在春节、清明节、国庆节等重要时间节点和高火险天气期间，联合市应急管理局、市公安局森林警察支队等部门采取明查和暗访、必查和抽查相结合的方式对各地森林防火工作开展情况进行督促检查5次，重点检查领导带班、应急队员集中食宿、巡山设卡、宣传、物资储备、火源管控等工作开展落实情况。二是进入森林防火期后，我局成立了2个督查组（重点时段4个督查组），由局主要及分管领导率队节假日不休，对各地落实禁火令、巡山设卡人员到位情况、应急队伍管理、防火宣传、防火检查等方面工作开展巡回督查118次，对督查时发现的问题，及时进行通报，督促限期整改。针对“中秋、国庆”期间火险等级较高的.情况，市林业局进行了周密部署，成立了督查组，对重点林区、重点地段、重点到位开展督查。据统计，今年市林业局开展森林防火明察暗访118次，共检查了149家单位，157个防火检查卡点，督促落实了森林防火工作。</w:t>
      </w:r>
    </w:p>
    <w:p>
      <w:pPr>
        <w:ind w:left="0" w:right="0" w:firstLine="560"/>
        <w:spacing w:before="450" w:after="450" w:line="312" w:lineRule="auto"/>
      </w:pPr>
      <w:r>
        <w:rPr>
          <w:rFonts w:ascii="宋体" w:hAnsi="宋体" w:eastAsia="宋体" w:cs="宋体"/>
          <w:color w:val="000"/>
          <w:sz w:val="28"/>
          <w:szCs w:val="28"/>
        </w:rPr>
        <w:t xml:space="preserve">（四）大力开展隐患排查整治。一是积极开展森林抚育林下可燃物清理工作，最大限度地减少了林下可燃物载量，对森林火灾的发生和蔓延形成有效阻隔，减少森林火灾隐患，减轻森林防火工作压力。今年以来，市林业局督促指导贵阳市贵安新区各森林草原经营主体单位完成万余亩的林下可燃物清理工作，有效降低森林火灾的发生风险。二是全力开展森林防灭火安全专项整治三年行动工作，采取“四不两直”的方式，督促各级森林防火责任单位，全面落实森林防火重要时段、重点区域、重要部位的隐患排查整治。今年以来，开展贵阳市森林防火安全风险隐患排查376次，出动检查人员14290人次，检查企业场所7331家，查出一般隐患376项，均已整改完毕；开展贵安新区森林防火安全风险隐患排查1352次，出动检查人员3629人次，检查企业场所939家，查出一般隐患56项，均已整改完毕。三是积极推进森林火灾大普查工作，按照《贵阳市林业局第一次森林火灾综合风险普查工作方案》组织各区（市、县）林业主管部门开展有关工作，调查掌握全市森林火灾样地共计118个，其中乔木样地96个，灌木样地18个，大样地4个；已布设标准样地57个，完成标准样地调查16个。切实掌握我市森林火灾风险隐患底数，客观认识全市森林火灾风险水平，以提升森林防火预警能力、处置能力，进一步加强了森林火灾防治体系和能力建设。</w:t>
      </w:r>
    </w:p>
    <w:p>
      <w:pPr>
        <w:ind w:left="0" w:right="0" w:firstLine="560"/>
        <w:spacing w:before="450" w:after="450" w:line="312" w:lineRule="auto"/>
      </w:pPr>
      <w:r>
        <w:rPr>
          <w:rFonts w:ascii="宋体" w:hAnsi="宋体" w:eastAsia="宋体" w:cs="宋体"/>
          <w:color w:val="000"/>
          <w:sz w:val="28"/>
          <w:szCs w:val="28"/>
        </w:rPr>
        <w:t xml:space="preserve">（五）加强宣传力度，营造森林防火氛围。切实抓好森林防灭火宣传工作，20xx年共印制《森林防火条例》《贵阳市森林防火禁火令》等宣传物品40余万份；市、县、乡各级积极组织开展森林防火“九进”宣传活动。此外，我市充分利用广播、电视、报刊、短信、微信、微博、小视频等渠道，采用群众喜闻乐见、形式多样的方式开展宣传，通过宣传森林防火法律法规和森林火灾典型案例等方式，让人民群众进一步认识森林火灾的危害性，了解森林火灾安全自救、防范措施等知识。清明节期间，积极开展“绿色清明·文明祭祀”鲜花换纸烛活动，累计发放鲜花14万余枝、宣传资料万余份，悬挂森林防火宣传横幅463条，营造了浓厚的森林防火宣传氛围，有效提升了市民森林防火意识。</w:t>
      </w:r>
    </w:p>
    <w:p>
      <w:pPr>
        <w:ind w:left="0" w:right="0" w:firstLine="560"/>
        <w:spacing w:before="450" w:after="450" w:line="312" w:lineRule="auto"/>
      </w:pPr>
      <w:r>
        <w:rPr>
          <w:rFonts w:ascii="宋体" w:hAnsi="宋体" w:eastAsia="宋体" w:cs="宋体"/>
          <w:color w:val="000"/>
          <w:sz w:val="28"/>
          <w:szCs w:val="28"/>
        </w:rPr>
        <w:t xml:space="preserve">（六）强化应急准备和扑火安全工作。坚持“人民至上、生命至上”理念，牢固树立防范胜于救灾思想，认真组织开展业务技能培训，不断强化应急准备和扑火安全工作。一是加大业务培训力度，按照“调训统筹、战训统筹”和“干什么、练什么、缺什么、补什么”的要求，市林火防控中心于7月13日至17日组织全市森防人员140余人开展森林消防专业技能培训，针对不同岗位特点，有重点地开展预警、监测、应急处置、信息报送、灭火战法、急救常识、安全知识、体能训练等培训，着力提高全市森林防灭火工作效能和扑救能力。二是进一步加大防火经费投入，市级按照1000人标准、县级按照300人标准备足风力灭火机、防火服、二号工具、油锯等防灭火必要物资，一旦发生火情，确保拿得出、用得上。全市共有2支专业森防队伍76人，12支半专业森防队伍404人，靠前驻防，集中待命，确保发现火情能迅速赶赴现场，做到“打早、打小、打了”。20xx年3月29日，快速处置了从黔南州龙里县蔓延至双龙航空港经济区小碧乡大地村的森林火情，最大限度的保护了我市森林资源和人民财产安全。</w:t>
      </w:r>
    </w:p>
    <w:p>
      <w:pPr>
        <w:ind w:left="0" w:right="0" w:firstLine="560"/>
        <w:spacing w:before="450" w:after="450" w:line="312" w:lineRule="auto"/>
      </w:pPr>
      <w:r>
        <w:rPr>
          <w:rFonts w:ascii="宋体" w:hAnsi="宋体" w:eastAsia="宋体" w:cs="宋体"/>
          <w:color w:val="000"/>
          <w:sz w:val="28"/>
          <w:szCs w:val="28"/>
        </w:rPr>
        <w:t xml:space="preserve">（七）加强值班调度，保障信息畅通。全市各级森防有关部门严格执行24小时值班和领导带班制度，带班领导和值班人员全面掌握辖区火险等级、火情动态、扑救队伍等状况，切实做好卫星热点2小时内反馈核查工作，严格执行卫星热点“零报告”、“有火必报”、“报扑同步”制度，确保信息畅通，上报火情信息及时、准确、全面。</w:t>
      </w:r>
    </w:p>
    <w:p>
      <w:pPr>
        <w:ind w:left="0" w:right="0" w:firstLine="560"/>
        <w:spacing w:before="450" w:after="450" w:line="312" w:lineRule="auto"/>
      </w:pPr>
      <w:r>
        <w:rPr>
          <w:rFonts w:ascii="宋体" w:hAnsi="宋体" w:eastAsia="宋体" w:cs="宋体"/>
          <w:color w:val="000"/>
          <w:sz w:val="28"/>
          <w:szCs w:val="28"/>
        </w:rPr>
        <w:t xml:space="preserve">（八）强化森林防火基础设施建设，进一步提高森林防火综合能力。一是大力推进贵州省贵阳市森林火灾高风险区综合治理工程（三期）建设项目。截至目前，33套火情瞭望监测系统、市级指挥中心升级改造、1个森林防火专业扑火队营房、3个物资储备库建设已完成建设并投入使用，完成16辆森林防火特种车、684套森林防火服的采购并装备至有关单位，有效改善贵阳市贵安新区森林火灾应急处置能力，提高森林防火综合能力，预防和减少因森林火灾对人民生命财产造成的损失。二是夯实贵阳市贵安新区森林防火基础，市林火防控中心已开展“贵阳市贵安新区森林防火规划（20xx-202_年）”、“贵州省贵阳市森林火灾高风险区综合治理工程（二期）建设项目可行性研究报告”编制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健全联防联治工作机制。全面贯彻落实国家、省、市森林防火工作会议精神和领导指示批示精神，认真落实市、县、乡、村、护林员五级森林防火责任体系。切实履行林业部门行业管理责任，严格落实森林经营单位主体责任，加强与应急、公安、气象等部门的协调配合，形成工作合力，确保森林防灭火压力不减、责任不空。督促指导各地及经营单位落实好各项森林防火措施。</w:t>
      </w:r>
    </w:p>
    <w:p>
      <w:pPr>
        <w:ind w:left="0" w:right="0" w:firstLine="560"/>
        <w:spacing w:before="450" w:after="450" w:line="312" w:lineRule="auto"/>
      </w:pPr>
      <w:r>
        <w:rPr>
          <w:rFonts w:ascii="宋体" w:hAnsi="宋体" w:eastAsia="宋体" w:cs="宋体"/>
          <w:color w:val="000"/>
          <w:sz w:val="28"/>
          <w:szCs w:val="28"/>
        </w:rPr>
        <w:t xml:space="preserve">（二）进一步加强森林防灭火安全专项整治三年行动风险隐患排查整治工作。全力推进森林防灭火安全专项整治三年行动，全面加强森林防火重要时段、重点区域、重要部位隐患排查整治，做好森林防火“两个清单”排查整治及“三张清单”工作。严格野外火源管理规定和用火审批制度，依托瞭望塔、卫星影像、视频监控、无人机、地面巡护手段，全天候监测火情火警，加大巡查管控力度，严厉打击违规用火行为。</w:t>
      </w:r>
    </w:p>
    <w:p>
      <w:pPr>
        <w:ind w:left="0" w:right="0" w:firstLine="560"/>
        <w:spacing w:before="450" w:after="450" w:line="312" w:lineRule="auto"/>
      </w:pPr>
      <w:r>
        <w:rPr>
          <w:rFonts w:ascii="宋体" w:hAnsi="宋体" w:eastAsia="宋体" w:cs="宋体"/>
          <w:color w:val="000"/>
          <w:sz w:val="28"/>
          <w:szCs w:val="28"/>
        </w:rPr>
        <w:t xml:space="preserve">（三）持续推进森林火灾大普查工作。根据我局制定的《贵阳市林业局第一次森林火灾综合风险普查工作方案》，计划20xx年将开展贵阳市贵安新区森林和草原可燃物、野外火源和气象条件等调查，整合现有资源，做好普查工作，汇总普查成果，建设森林和草原火灾危险性调查与评估数据、区划与防治区划、成果发布等工作，为开展森林防灭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火灾信访工作总结8</w:t>
      </w:r>
    </w:p>
    <w:p>
      <w:pPr>
        <w:ind w:left="0" w:right="0" w:firstLine="560"/>
        <w:spacing w:before="450" w:after="450" w:line="312" w:lineRule="auto"/>
      </w:pPr>
      <w:r>
        <w:rPr>
          <w:rFonts w:ascii="宋体" w:hAnsi="宋体" w:eastAsia="宋体" w:cs="宋体"/>
          <w:color w:val="000"/>
          <w:sz w:val="28"/>
          <w:szCs w:val="28"/>
        </w:rPr>
        <w:t xml:space="preserve">为有效防范和坚决遏制重特大火灾事故的发生，我镇高度重视，立即按照《阆中市安全生产委员会印发20xx年全市今冬春火灾防控工作方案的通知》（阆安委〔20xx〕98号）文件要求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&gt;一是加强领导，部署到位。</w:t>
      </w:r>
    </w:p>
    <w:p>
      <w:pPr>
        <w:ind w:left="0" w:right="0" w:firstLine="560"/>
        <w:spacing w:before="450" w:after="450" w:line="312" w:lineRule="auto"/>
      </w:pPr>
      <w:r>
        <w:rPr>
          <w:rFonts w:ascii="宋体" w:hAnsi="宋体" w:eastAsia="宋体" w:cs="宋体"/>
          <w:color w:val="000"/>
          <w:sz w:val="28"/>
          <w:szCs w:val="28"/>
        </w:rPr>
        <w:t xml:space="preserve">按照“党政同责、一岗双责”要求，加强今冬明春火灾防控工作，落实责任、周密部署、严密组织，层层分解任务，确保任务落实到具体单位和具体人员，做到领导到位、部署到位、行动到位、措施到位，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&gt;二是加大宣传，营造氛围。</w:t>
      </w:r>
    </w:p>
    <w:p>
      <w:pPr>
        <w:ind w:left="0" w:right="0" w:firstLine="560"/>
        <w:spacing w:before="450" w:after="450" w:line="312" w:lineRule="auto"/>
      </w:pPr>
      <w:r>
        <w:rPr>
          <w:rFonts w:ascii="宋体" w:hAnsi="宋体" w:eastAsia="宋体" w:cs="宋体"/>
          <w:color w:val="000"/>
          <w:sz w:val="28"/>
          <w:szCs w:val="28"/>
        </w:rPr>
        <w:t xml:space="preserve">&gt;三是加大排查，综合整治。</w:t>
      </w:r>
    </w:p>
    <w:p>
      <w:pPr>
        <w:ind w:left="0" w:right="0" w:firstLine="560"/>
        <w:spacing w:before="450" w:after="450" w:line="312" w:lineRule="auto"/>
      </w:pPr>
      <w:r>
        <w:rPr>
          <w:rFonts w:ascii="宋体" w:hAnsi="宋体" w:eastAsia="宋体" w:cs="宋体"/>
          <w:color w:val="000"/>
          <w:sz w:val="28"/>
          <w:szCs w:val="28"/>
        </w:rPr>
        <w:t xml:space="preserve">为进一步加大火灾隐患排查整治力度，继续对各类老旧房屋、连片村、“九小”场所、副食店、易燃易爆危险品场所、劳动人员密集场所、火灾高危单位和重点场所开展全面消防监督检查，对检查发现隐患的，坚决予以整改，对消防违法行为“零容忍”。</w:t>
      </w:r>
    </w:p>
    <w:p>
      <w:pPr>
        <w:ind w:left="0" w:right="0" w:firstLine="560"/>
        <w:spacing w:before="450" w:after="450" w:line="312" w:lineRule="auto"/>
      </w:pPr>
      <w:r>
        <w:rPr>
          <w:rFonts w:ascii="宋体" w:hAnsi="宋体" w:eastAsia="宋体" w:cs="宋体"/>
          <w:color w:val="000"/>
          <w:sz w:val="28"/>
          <w:szCs w:val="28"/>
        </w:rPr>
        <w:t xml:space="preserve">&gt;四是督促整改，严肃问责。</w:t>
      </w:r>
    </w:p>
    <w:p>
      <w:pPr>
        <w:ind w:left="0" w:right="0" w:firstLine="560"/>
        <w:spacing w:before="450" w:after="450" w:line="312" w:lineRule="auto"/>
      </w:pPr>
      <w:r>
        <w:rPr>
          <w:rFonts w:ascii="宋体" w:hAnsi="宋体" w:eastAsia="宋体" w:cs="宋体"/>
          <w:color w:val="000"/>
          <w:sz w:val="28"/>
          <w:szCs w:val="28"/>
        </w:rPr>
        <w:t xml:space="preserve">各村采取分片包干，建立逐级督导制度，整改制度，一级抓一级，层层抓落实；对工作落实不力的村，镇纪委将进行责任追究，确保全镇工作平稳有序开展。</w:t>
      </w:r>
    </w:p>
    <w:p>
      <w:pPr>
        <w:ind w:left="0" w:right="0" w:firstLine="560"/>
        <w:spacing w:before="450" w:after="450" w:line="312" w:lineRule="auto"/>
      </w:pPr>
      <w:r>
        <w:rPr>
          <w:rFonts w:ascii="宋体" w:hAnsi="宋体" w:eastAsia="宋体" w:cs="宋体"/>
          <w:color w:val="000"/>
          <w:sz w:val="28"/>
          <w:szCs w:val="28"/>
        </w:rPr>
        <w:t xml:space="preserve">到目前为止，我镇按照今冬明春火灾防控工作方案要求认真排查火灾隐患，到目前为止未发生火灾事故，下一步我们将更加认真和负责任的态度继续加大安全隐患及火灾隐患排查力度，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火灾信访工作总结9</w:t>
      </w:r>
    </w:p>
    <w:p>
      <w:pPr>
        <w:ind w:left="0" w:right="0" w:firstLine="560"/>
        <w:spacing w:before="450" w:after="450" w:line="312" w:lineRule="auto"/>
      </w:pPr>
      <w:r>
        <w:rPr>
          <w:rFonts w:ascii="宋体" w:hAnsi="宋体" w:eastAsia="宋体" w:cs="宋体"/>
          <w:color w:val="000"/>
          <w:sz w:val="28"/>
          <w:szCs w:val="28"/>
        </w:rPr>
        <w:t xml:space="preserve">根据《20xx年全区卫计系统今冬明春火灾防控工作实施方案》文件要求，结合我中心实际情况，制定了《20xx年今冬明春火灾防控工作实施方案》，并按照方案要求进行落实，现将相关工作进行总结如下：</w:t>
      </w:r>
    </w:p>
    <w:p>
      <w:pPr>
        <w:ind w:left="0" w:right="0" w:firstLine="560"/>
        <w:spacing w:before="450" w:after="450" w:line="312" w:lineRule="auto"/>
      </w:pPr>
      <w:r>
        <w:rPr>
          <w:rFonts w:ascii="宋体" w:hAnsi="宋体" w:eastAsia="宋体" w:cs="宋体"/>
          <w:color w:val="000"/>
          <w:sz w:val="28"/>
          <w:szCs w:val="28"/>
        </w:rPr>
        <w:t xml:space="preserve">&gt;一、明确工作目标，成立工作领导小组，明确职责分工，制定工作步骤和计划</w:t>
      </w:r>
    </w:p>
    <w:p>
      <w:pPr>
        <w:ind w:left="0" w:right="0" w:firstLine="560"/>
        <w:spacing w:before="450" w:after="450" w:line="312" w:lineRule="auto"/>
      </w:pPr>
      <w:r>
        <w:rPr>
          <w:rFonts w:ascii="宋体" w:hAnsi="宋体" w:eastAsia="宋体" w:cs="宋体"/>
          <w:color w:val="000"/>
          <w:sz w:val="28"/>
          <w:szCs w:val="28"/>
        </w:rPr>
        <w:t xml:space="preserve">中心按照主管部门相关要求，制定工作目标：动员全中心力量，全面排查整治火灾安全隐患，深入开展消防技能与知识培训，增强医护人员消防安全意识，不断提高消防安全“四个能力”建设，确保20xx-20xx冬春，尤其是“两会”以及重要节假日期间，不发生群死群伤的火灾，确保重大节日我中心消防安全形势持续稳定。根据工作目标中心成立了火灾防控工作领导小组，中心主任***亲自担任组长，分管安全副副主任***为副组长，相关职能部门临床科室负责人为组员，成立专门办公室在总务科。通过层层落实、层层负责，建立健全管控体系，形成“人人有责、人人负责”的管控氛围。中心根据要求和实际状况，制定防控工作步骤及计划，按照步骤和计划开展各项工作，为火灾防控工作奠定基础。</w:t>
      </w:r>
    </w:p>
    <w:p>
      <w:pPr>
        <w:ind w:left="0" w:right="0" w:firstLine="560"/>
        <w:spacing w:before="450" w:after="450" w:line="312" w:lineRule="auto"/>
      </w:pPr>
      <w:r>
        <w:rPr>
          <w:rFonts w:ascii="宋体" w:hAnsi="宋体" w:eastAsia="宋体" w:cs="宋体"/>
          <w:color w:val="000"/>
          <w:sz w:val="28"/>
          <w:szCs w:val="28"/>
        </w:rPr>
        <w:t xml:space="preserve">&gt;二、建立消防应急队伍，强化应急队伍消防技能培训，提升中心消防应急控制能力</w:t>
      </w:r>
    </w:p>
    <w:p>
      <w:pPr>
        <w:ind w:left="0" w:right="0" w:firstLine="560"/>
        <w:spacing w:before="450" w:after="450" w:line="312" w:lineRule="auto"/>
      </w:pPr>
      <w:r>
        <w:rPr>
          <w:rFonts w:ascii="宋体" w:hAnsi="宋体" w:eastAsia="宋体" w:cs="宋体"/>
          <w:color w:val="000"/>
          <w:sz w:val="28"/>
          <w:szCs w:val="28"/>
        </w:rPr>
        <w:t xml:space="preserve">中心结合实际状况及个人能力，成立一支长期志愿消防队伍，同时以保安人员、维修人员、值班人员等为基础成立消防应急分队，确保任何时候发生火灾，都有三名及以上应急分队成员在单位，能够第一时间立即组织投入火灾自救管控当中，第一时间杜绝火灾的扩大蔓延。志愿消防队伍及应急消防分队参加中心组织的消防技能培训，掌握一定的消防急救知识，都能正确使用消防器材，知晓中心消防应急预案，从根本上提高了中心消防应急能力。</w:t>
      </w:r>
    </w:p>
    <w:p>
      <w:pPr>
        <w:ind w:left="0" w:right="0" w:firstLine="560"/>
        <w:spacing w:before="450" w:after="450" w:line="312" w:lineRule="auto"/>
      </w:pPr>
      <w:r>
        <w:rPr>
          <w:rFonts w:ascii="宋体" w:hAnsi="宋体" w:eastAsia="宋体" w:cs="宋体"/>
          <w:color w:val="000"/>
          <w:sz w:val="28"/>
          <w:szCs w:val="28"/>
        </w:rPr>
        <w:t xml:space="preserve">&gt;三、有效落实火灾防范举措，突出重点，抓好整改落实</w:t>
      </w:r>
    </w:p>
    <w:p>
      <w:pPr>
        <w:ind w:left="0" w:right="0" w:firstLine="560"/>
        <w:spacing w:before="450" w:after="450" w:line="312" w:lineRule="auto"/>
      </w:pPr>
      <w:r>
        <w:rPr>
          <w:rFonts w:ascii="宋体" w:hAnsi="宋体" w:eastAsia="宋体" w:cs="宋体"/>
          <w:color w:val="000"/>
          <w:sz w:val="28"/>
          <w:szCs w:val="28"/>
        </w:rPr>
        <w:t xml:space="preserve">1、各部门科室针对本区域内的火灾危险性，逐一对办公室、值班室、更衣室、各类库房、治疗室、诊室、病房等等存在的消防安全隐患进行自查，分类研判现存隐患的具体情况以及整改难易程度，采取先易后难、分步实施的方式，逐项消除隐患，彻底消除火灾隐患死角和盲区。</w:t>
      </w:r>
    </w:p>
    <w:p>
      <w:pPr>
        <w:ind w:left="0" w:right="0" w:firstLine="560"/>
        <w:spacing w:before="450" w:after="450" w:line="312" w:lineRule="auto"/>
      </w:pPr>
      <w:r>
        <w:rPr>
          <w:rFonts w:ascii="宋体" w:hAnsi="宋体" w:eastAsia="宋体" w:cs="宋体"/>
          <w:color w:val="000"/>
          <w:sz w:val="28"/>
          <w:szCs w:val="28"/>
        </w:rPr>
        <w:t xml:space="preserve">总务科组织重点检查了病案室的存放状况及安全检查记录，检查各项安全防范设施完好情况，收缴并明令禁止使用所有大功率电器如取暖器、电水壶等。结合行政后勤查房活动，对临床医技科室安全防范情况进行重点督查，强化入院患者院前安全教育及记录，指明病区消防设施及疏散通道，逐项落实与患者安全相关的规章制度，保障患者安全。</w:t>
      </w:r>
    </w:p>
    <w:p>
      <w:pPr>
        <w:ind w:left="0" w:right="0" w:firstLine="560"/>
        <w:spacing w:before="450" w:after="450" w:line="312" w:lineRule="auto"/>
      </w:pPr>
      <w:r>
        <w:rPr>
          <w:rFonts w:ascii="宋体" w:hAnsi="宋体" w:eastAsia="宋体" w:cs="宋体"/>
          <w:color w:val="000"/>
          <w:sz w:val="28"/>
          <w:szCs w:val="28"/>
        </w:rPr>
        <w:t xml:space="preserve">护理部在各护理单元自查整改的基础上，护理部深入各护理单元对照安全生产规范标准，对各病区每班用电安全、氧气流量表漏气、氧气筒装置是否完好、剧毒、易燃外用药、消毒剂专柜存放是否符合规范等情况，逐一进行集中督查整治，对检查发现的隐患立即现场交办、督促限期整改。明令禁止仪器设备故障运行，禁止乱拉乱搭电线，禁止在无人情况下使用电热蚊香片、充电宝等家用小电器，禁止科室使用过期电器，如热水器、洗衣机等，坚决将事故消灭在萌芽状态，切实杜绝重特大事故发生。</w:t>
      </w:r>
    </w:p>
    <w:p>
      <w:pPr>
        <w:ind w:left="0" w:right="0" w:firstLine="560"/>
        <w:spacing w:before="450" w:after="450" w:line="312" w:lineRule="auto"/>
      </w:pPr>
      <w:r>
        <w:rPr>
          <w:rFonts w:ascii="宋体" w:hAnsi="宋体" w:eastAsia="宋体" w:cs="宋体"/>
          <w:color w:val="000"/>
          <w:sz w:val="28"/>
          <w:szCs w:val="28"/>
        </w:rPr>
        <w:t xml:space="preserve">2、全方位抓好重点部位和重点物品的隐患排查。20xx年x月份，按照工作步骤和计划全中心组织开展了“重大火灾隐患集中攻坚月”行动，着力对以下内容进行排查：</w:t>
      </w:r>
    </w:p>
    <w:p>
      <w:pPr>
        <w:ind w:left="0" w:right="0" w:firstLine="560"/>
        <w:spacing w:before="450" w:after="450" w:line="312" w:lineRule="auto"/>
      </w:pPr>
      <w:r>
        <w:rPr>
          <w:rFonts w:ascii="宋体" w:hAnsi="宋体" w:eastAsia="宋体" w:cs="宋体"/>
          <w:color w:val="000"/>
          <w:sz w:val="28"/>
          <w:szCs w:val="28"/>
        </w:rPr>
        <w:t xml:space="preserve">（1）用电、用氧、用液化气等易燃易爆物品是否符合岗位安全操作规程，是否存在违章使用现象；</w:t>
      </w:r>
    </w:p>
    <w:p>
      <w:pPr>
        <w:ind w:left="0" w:right="0" w:firstLine="560"/>
        <w:spacing w:before="450" w:after="450" w:line="312" w:lineRule="auto"/>
      </w:pPr>
      <w:r>
        <w:rPr>
          <w:rFonts w:ascii="宋体" w:hAnsi="宋体" w:eastAsia="宋体" w:cs="宋体"/>
          <w:color w:val="000"/>
          <w:sz w:val="28"/>
          <w:szCs w:val="28"/>
        </w:rPr>
        <w:t xml:space="preserve">（2）重点专用设备和设施管理制度、管理职责、管理人员是否落实，是否运行正常无隐患；</w:t>
      </w:r>
    </w:p>
    <w:p>
      <w:pPr>
        <w:ind w:left="0" w:right="0" w:firstLine="560"/>
        <w:spacing w:before="450" w:after="450" w:line="312" w:lineRule="auto"/>
      </w:pPr>
      <w:r>
        <w:rPr>
          <w:rFonts w:ascii="宋体" w:hAnsi="宋体" w:eastAsia="宋体" w:cs="宋体"/>
          <w:color w:val="000"/>
          <w:sz w:val="28"/>
          <w:szCs w:val="28"/>
        </w:rPr>
        <w:t xml:space="preserve">（3）危险化学品、实验检验试剂、毒麻药品等重点物品管理是否规范。</w:t>
      </w:r>
    </w:p>
    <w:p>
      <w:pPr>
        <w:ind w:left="0" w:right="0" w:firstLine="560"/>
        <w:spacing w:before="450" w:after="450" w:line="312" w:lineRule="auto"/>
      </w:pPr>
      <w:r>
        <w:rPr>
          <w:rFonts w:ascii="宋体" w:hAnsi="宋体" w:eastAsia="宋体" w:cs="宋体"/>
          <w:color w:val="000"/>
          <w:sz w:val="28"/>
          <w:szCs w:val="28"/>
        </w:rPr>
        <w:t xml:space="preserve">护理部强化对压力容器等特种设备完好情况专项检查，安全阀校验期限有二个将要到期，及时进行更换；康复科对中药熏蒸机进行检查确保用电安全；药房进行清理并更换进成不锈钢户门，开设防爆透气窗；门外增设灭火器二个悬挂于墙体醒目位置。</w:t>
      </w:r>
    </w:p>
    <w:p>
      <w:pPr>
        <w:ind w:left="0" w:right="0" w:firstLine="560"/>
        <w:spacing w:before="450" w:after="450" w:line="312" w:lineRule="auto"/>
      </w:pPr>
      <w:r>
        <w:rPr>
          <w:rFonts w:ascii="宋体" w:hAnsi="宋体" w:eastAsia="宋体" w:cs="宋体"/>
          <w:color w:val="000"/>
          <w:sz w:val="28"/>
          <w:szCs w:val="28"/>
        </w:rPr>
        <w:t xml:space="preserve">总务科专项安排对所有压力容器进行重点检查，检查结果：全中心高压消毒锅均取得压力容器使用许可证，操作人员均有压力容器上岗证。总务处对食堂检查，要求社会化的经营单位项目负责人强化液化气中心供应点的管理，明确责任人及职责；操作台附近增加二个灭火器并对相关人员进行培训；每周对食堂重点部位用电进行检查发现问题及时处理。一楼大厅有员工私拉电线进行电动车充电，责令取消供电源，强化岗位行为规范考核并责令员工整改。</w:t>
      </w:r>
    </w:p>
    <w:p>
      <w:pPr>
        <w:ind w:left="0" w:right="0" w:firstLine="560"/>
        <w:spacing w:before="450" w:after="450" w:line="312" w:lineRule="auto"/>
      </w:pPr>
      <w:r>
        <w:rPr>
          <w:rFonts w:ascii="宋体" w:hAnsi="宋体" w:eastAsia="宋体" w:cs="宋体"/>
          <w:color w:val="000"/>
          <w:sz w:val="28"/>
          <w:szCs w:val="28"/>
        </w:rPr>
        <w:t xml:space="preserve">康复科在部门内进行防火安全隐患自查，对大功率用电设施安全使用性能进行评定，未发现带病上岗现象；检验科局部渗水可能造成线路故障引发火灾，报请总务科协助整改解决；中心有个别员工吸烟，责令其立即整改。</w:t>
      </w:r>
    </w:p>
    <w:p>
      <w:pPr>
        <w:ind w:left="0" w:right="0" w:firstLine="560"/>
        <w:spacing w:before="450" w:after="450" w:line="312" w:lineRule="auto"/>
      </w:pPr>
      <w:r>
        <w:rPr>
          <w:rFonts w:ascii="宋体" w:hAnsi="宋体" w:eastAsia="宋体" w:cs="宋体"/>
          <w:color w:val="000"/>
          <w:sz w:val="28"/>
          <w:szCs w:val="28"/>
        </w:rPr>
        <w:t xml:space="preserve">3、各职能科室认真开展火灾隐患的排查工作，强化管理，责任到人。落实防火巡查、检查“实名制”制度，规范火源、电源管理。</w:t>
      </w:r>
    </w:p>
    <w:p>
      <w:pPr>
        <w:ind w:left="0" w:right="0" w:firstLine="560"/>
        <w:spacing w:before="450" w:after="450" w:line="312" w:lineRule="auto"/>
      </w:pPr>
      <w:r>
        <w:rPr>
          <w:rFonts w:ascii="宋体" w:hAnsi="宋体" w:eastAsia="宋体" w:cs="宋体"/>
          <w:color w:val="000"/>
          <w:sz w:val="28"/>
          <w:szCs w:val="28"/>
        </w:rPr>
        <w:t xml:space="preserve">根据总务后勤部门的特殊性和重要性，按照冬春火灾防控工作方案要求，把工作细化到环节，分工细化到人，区域责任落实到人，通过自查共查出各类安全隐患2处，包括消防安全隐患1处、房屋建筑安全隐患1处，经现场纠正及落实限期整改，已消除各类安全隐患2处，整改率100﹪。</w:t>
      </w:r>
    </w:p>
    <w:p>
      <w:pPr>
        <w:ind w:left="0" w:right="0" w:firstLine="560"/>
        <w:spacing w:before="450" w:after="450" w:line="312" w:lineRule="auto"/>
      </w:pPr>
      <w:r>
        <w:rPr>
          <w:rFonts w:ascii="宋体" w:hAnsi="宋体" w:eastAsia="宋体" w:cs="宋体"/>
          <w:color w:val="000"/>
          <w:sz w:val="28"/>
          <w:szCs w:val="28"/>
        </w:rPr>
        <w:t xml:space="preserve">4、切实履行安全生产监督管理的职能，总务科重点强化“日巡查、周排查、月检查”制度。坚持每日对岗位防火、疏散通道等安全情况早晚各巡查1次，委托有资质的`消防维保单位进行规范维保，特别是全国“两会”闭幕前，对中心门急诊、病房等人员密集场所的疏散走道以及建筑消防设施损坏、关停、瘫痪和疏散通道堵塞、安全出口锁闭等情况进行排查；对火灾自动报警、消防栓、灭火器等消防设施的配备和完好情况进行排查，着力消除影响本中心公共消防安全的突出问题。督促维保单位对全中心的灭火器、消火栓以及消防泵进行全面检修，维修消防安全出口标志牌2块，确保了消防设施完好有效。在中心每个病房醒目位置更新了应急疏散路线图，让住院病人及家属知道自己所处的位置，一旦出现紧急情况，能够安全撤离。</w:t>
      </w:r>
    </w:p>
    <w:p>
      <w:pPr>
        <w:ind w:left="0" w:right="0" w:firstLine="560"/>
        <w:spacing w:before="450" w:after="450" w:line="312" w:lineRule="auto"/>
      </w:pPr>
      <w:r>
        <w:rPr>
          <w:rFonts w:ascii="宋体" w:hAnsi="宋体" w:eastAsia="宋体" w:cs="宋体"/>
          <w:color w:val="000"/>
          <w:sz w:val="28"/>
          <w:szCs w:val="28"/>
        </w:rPr>
        <w:t xml:space="preserve">&gt;四、全员参与消防培训，重点人员重点培训</w:t>
      </w:r>
    </w:p>
    <w:p>
      <w:pPr>
        <w:ind w:left="0" w:right="0" w:firstLine="560"/>
        <w:spacing w:before="450" w:after="450" w:line="312" w:lineRule="auto"/>
      </w:pPr>
      <w:r>
        <w:rPr>
          <w:rFonts w:ascii="宋体" w:hAnsi="宋体" w:eastAsia="宋体" w:cs="宋体"/>
          <w:color w:val="000"/>
          <w:sz w:val="28"/>
          <w:szCs w:val="28"/>
        </w:rPr>
        <w:t xml:space="preserve">根据工作计划，将常态全员培训与重点人员培训相结合，积极开展消防知识教育培训，开展消防技能训练，提供医院火灾防控的基本能力。从11月起，在全院各科室分别开展火灾应急疏散演练，演练内容包括火险报警、现场灭火、水带连接、疏散逃生等项目。总务科派员进行现场跟踪指导，演练流程均严格按照中心消防应急预案进行，增强了员工的消防安全意识和自我保护意识，提高了员工对火灾等突发性事故的应变能力和有效控制能力。</w:t>
      </w:r>
    </w:p>
    <w:p>
      <w:pPr>
        <w:ind w:left="0" w:right="0" w:firstLine="560"/>
        <w:spacing w:before="450" w:after="450" w:line="312" w:lineRule="auto"/>
      </w:pPr>
      <w:r>
        <w:rPr>
          <w:rFonts w:ascii="宋体" w:hAnsi="宋体" w:eastAsia="宋体" w:cs="宋体"/>
          <w:color w:val="000"/>
          <w:sz w:val="28"/>
          <w:szCs w:val="28"/>
        </w:rPr>
        <w:t xml:space="preserve">20xx年x月与有资质的消防培训单位合作制定全中心全员培训计划，对全中心员工进行分块以科室为单元的消防培训，总务科派人全程参与并进行督查，确保培训质量。针对消防应急分队开展火灾现场扑救、人员疏散、防护用品穿戴、消防器材使用、急救逃生等技能培训，提高员工对火灾突发事故的应变处理能力。</w:t>
      </w:r>
    </w:p>
    <w:p>
      <w:pPr>
        <w:ind w:left="0" w:right="0" w:firstLine="560"/>
        <w:spacing w:before="450" w:after="450" w:line="312" w:lineRule="auto"/>
      </w:pPr>
      <w:r>
        <w:rPr>
          <w:rFonts w:ascii="宋体" w:hAnsi="宋体" w:eastAsia="宋体" w:cs="宋体"/>
          <w:color w:val="000"/>
          <w:sz w:val="28"/>
          <w:szCs w:val="28"/>
        </w:rPr>
        <w:t xml:space="preserve">&gt;五、巩固成果，不断发展</w:t>
      </w:r>
    </w:p>
    <w:p>
      <w:pPr>
        <w:ind w:left="0" w:right="0" w:firstLine="560"/>
        <w:spacing w:before="450" w:after="450" w:line="312" w:lineRule="auto"/>
      </w:pPr>
      <w:r>
        <w:rPr>
          <w:rFonts w:ascii="宋体" w:hAnsi="宋体" w:eastAsia="宋体" w:cs="宋体"/>
          <w:color w:val="000"/>
          <w:sz w:val="28"/>
          <w:szCs w:val="28"/>
        </w:rPr>
        <w:t xml:space="preserve">到目前为止，我中心的安全生产保持了平稳发展态势，尤其是通过冬春火灾防控工作的深入开展，治理了一批安全隐患，安全生产的可控能力明显增强。但从总体上看，全中心安全生产形势还依然严峻。我们将认真总结，分析研究对策措施，进一步抓好安全生产责任制的落实，将安全生产责任落实到岗，落实到人；在冬春火灾防控工作的基础上，进一步加大安全隐患排查和整改力度，全力排查各类安全隐患，并积极探索建立和完善安全隐患的排查整改监督检查长效机制；进一步加强安全生产法律法规宣传力度，努力营造中心“以人为本、关注安全、关注生命”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火灾信访工作总结10</w:t>
      </w:r>
    </w:p>
    <w:p>
      <w:pPr>
        <w:ind w:left="0" w:right="0" w:firstLine="560"/>
        <w:spacing w:before="450" w:after="450" w:line="312" w:lineRule="auto"/>
      </w:pPr>
      <w:r>
        <w:rPr>
          <w:rFonts w:ascii="宋体" w:hAnsi="宋体" w:eastAsia="宋体" w:cs="宋体"/>
          <w:color w:val="000"/>
          <w:sz w:val="28"/>
          <w:szCs w:val="28"/>
        </w:rPr>
        <w:t xml:space="preserve">根据市消防工作会议安排部署和消委[xx]2号文件精神，我局迅速启动xx年春夏火灾防控工作，成立春夏火灾防控领导小组和专门办公室，制定下发了《xx年春夏火灾防控工作实施方案》，把上级要求和具体工作任务传达到基层一线，抓好春夏火灾防控工作落实，具体做法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召开春夏火灾防控工作动员部署会议，传达相关文件精神及春夏火灾防控工作各项目标任务，制定春夏火灾防控工作实施方案，与基层单位及施工企业签订了目标责任状和安全承诺书，明确了各基层单位和施工企业的责任，为春夏火灾防控工作各项任务的.落实提供抓手。</w:t>
      </w:r>
    </w:p>
    <w:p>
      <w:pPr>
        <w:ind w:left="0" w:right="0" w:firstLine="560"/>
        <w:spacing w:before="450" w:after="450" w:line="312" w:lineRule="auto"/>
      </w:pPr>
      <w:r>
        <w:rPr>
          <w:rFonts w:ascii="宋体" w:hAnsi="宋体" w:eastAsia="宋体" w:cs="宋体"/>
          <w:color w:val="000"/>
          <w:sz w:val="28"/>
          <w:szCs w:val="28"/>
        </w:rPr>
        <w:t xml:space="preserve">&gt;二、自查自纠</w:t>
      </w:r>
    </w:p>
    <w:p>
      <w:pPr>
        <w:ind w:left="0" w:right="0" w:firstLine="560"/>
        <w:spacing w:before="450" w:after="450" w:line="312" w:lineRule="auto"/>
      </w:pPr>
      <w:r>
        <w:rPr>
          <w:rFonts w:ascii="宋体" w:hAnsi="宋体" w:eastAsia="宋体" w:cs="宋体"/>
          <w:color w:val="000"/>
          <w:sz w:val="28"/>
          <w:szCs w:val="28"/>
        </w:rPr>
        <w:t xml:space="preserve">各单位及施工企业对所辖范围内火灾安全隐患进行自查自纠，成立专职机构负责该项工作，并形成常态化管理。对自查出来的隐患问题上报局领导小组，并立即整改。推进行业内消防安全标准化管理。4月份开展行业消防管理示范建设，每单位打造1家消防安全示范单位，持续落实消防安全标准化达标创建活动，做好本单位消防日常管理、业务检查。</w:t>
      </w:r>
    </w:p>
    <w:p>
      <w:pPr>
        <w:ind w:left="0" w:right="0" w:firstLine="560"/>
        <w:spacing w:before="450" w:after="450" w:line="312" w:lineRule="auto"/>
      </w:pPr>
      <w:r>
        <w:rPr>
          <w:rFonts w:ascii="宋体" w:hAnsi="宋体" w:eastAsia="宋体" w:cs="宋体"/>
          <w:color w:val="000"/>
          <w:sz w:val="28"/>
          <w:szCs w:val="28"/>
        </w:rPr>
        <w:t xml:space="preserve">&gt;三、督查督办</w:t>
      </w:r>
    </w:p>
    <w:p>
      <w:pPr>
        <w:ind w:left="0" w:right="0" w:firstLine="560"/>
        <w:spacing w:before="450" w:after="450" w:line="312" w:lineRule="auto"/>
      </w:pPr>
      <w:r>
        <w:rPr>
          <w:rFonts w:ascii="宋体" w:hAnsi="宋体" w:eastAsia="宋体" w:cs="宋体"/>
          <w:color w:val="000"/>
          <w:sz w:val="28"/>
          <w:szCs w:val="28"/>
        </w:rPr>
        <w:t xml:space="preserve">局消防安全办公室负责基层单位及施工单位春夏火灾防控工作的督查督办，4月份完成对各单位隐患问题整改的专项督查工作，对查处问题仍未整改到位的单位，下发督办单责令月底前必须完成整改，对没有整改到位的施工企业，下发停工通知书，整改到位方可复工。组织完成“五一劳动节”消防安全专项检查，重点检查人员密集场所，对灭火器、逃生避难标识的配备情况进行全面检查，对场所内禁烟工作、电器使用情况作出规范。并将检查结果以书面方式通知，单位负责人签字备案。</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火灾信访工作总结11</w:t>
      </w:r>
    </w:p>
    <w:p>
      <w:pPr>
        <w:ind w:left="0" w:right="0" w:firstLine="560"/>
        <w:spacing w:before="450" w:after="450" w:line="312" w:lineRule="auto"/>
      </w:pPr>
      <w:r>
        <w:rPr>
          <w:rFonts w:ascii="宋体" w:hAnsi="宋体" w:eastAsia="宋体" w:cs="宋体"/>
          <w:color w:val="000"/>
          <w:sz w:val="28"/>
          <w:szCs w:val="28"/>
        </w:rPr>
        <w:t xml:space="preserve">我校把防火安全作为重要的一项工作来抓，制定落实各项防范措施，教育广大教职工，各年级组长和班主任要充分认识防火工作的重要意义，从全面贯彻落实科学发展观和构建和谐社会的高度，从以人为本和保障师生员工生命财产及学校财产安全的根本要求出发，牢固树立安全发展理念，清醒认识当前防火工作面临的严峻形势，切实克服松懈麻痹思想，增强责任感和紧迫感，认真落实消防安全责任制和岗位消防安全责任制，明确岗位消防安全职责，确保各项防火措施扎实有效。</w:t>
      </w:r>
    </w:p>
    <w:p>
      <w:pPr>
        <w:ind w:left="0" w:right="0" w:firstLine="560"/>
        <w:spacing w:before="450" w:after="450" w:line="312" w:lineRule="auto"/>
      </w:pPr>
      <w:r>
        <w:rPr>
          <w:rFonts w:ascii="宋体" w:hAnsi="宋体" w:eastAsia="宋体" w:cs="宋体"/>
          <w:color w:val="000"/>
          <w:sz w:val="28"/>
          <w:szCs w:val="28"/>
        </w:rPr>
        <w:t xml:space="preserve">&gt;一、加强领导，重视检查，丰富教育活动。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上级部门的要求严格校园防火管理，开展消防安全专项整治工作，整治期间，学校全面开展了消防安全大检查，对全体教师进行了如何使用灭火器的专项培训，对食堂、休息室、计算机室、图书室、实验室及各办公室等师生人员密集场所和易燃易爆场所，对电器、电线、报警器、灭火器材等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2、开展特种设备安全检查维修。对学校食堂内的用电线路、液化气等做到每周进行一次检查。加强了食堂工作人员的自查和日常维护保养，发现异常情况的，及时进行处理。</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总务、安办等部门对学校火灾安全工作进行经常性的检查，对发现的问题和存在的薄弱环节，及时按有关要求加以整改。整改中做到一个环节一个环节落实，不留死角。同时，把火灾安全工作纳入学校的重要议事日程。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在整个活动期间，我校把火灾安全工作放在突出位置，加强了管理和防范，充分认识火灾安全工作的艰巨性和长期性，确保了学校工作的稳定发展。在今后工作中，我们将坚持下大力气、不懈努力，狠抓落实，认真总结经验，加强学校安全工作的前瞻性和预见性，坚持预防为主，标本兼治，逐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火灾信访工作总结12</w:t>
      </w:r>
    </w:p>
    <w:p>
      <w:pPr>
        <w:ind w:left="0" w:right="0" w:firstLine="560"/>
        <w:spacing w:before="450" w:after="450" w:line="312" w:lineRule="auto"/>
      </w:pPr>
      <w:r>
        <w:rPr>
          <w:rFonts w:ascii="宋体" w:hAnsi="宋体" w:eastAsia="宋体" w:cs="宋体"/>
          <w:color w:val="000"/>
          <w:sz w:val="28"/>
          <w:szCs w:val="28"/>
        </w:rPr>
        <w:t xml:space="preserve">根据县相关会议要求，我乡结合今冬明春实际，召开专题党委会，召开了全体乡村干部动员部署会，下发了《20xx年全乡今冬明春火灾防控工作方案》，成立了安全大检查领导小组，在全乡范围内开展了火灾安全隐患排查工作。现将此次动员部署情况汇报如下：</w:t>
      </w:r>
    </w:p>
    <w:p>
      <w:pPr>
        <w:ind w:left="0" w:right="0" w:firstLine="560"/>
        <w:spacing w:before="450" w:after="450" w:line="312" w:lineRule="auto"/>
      </w:pPr>
      <w:r>
        <w:rPr>
          <w:rFonts w:ascii="宋体" w:hAnsi="宋体" w:eastAsia="宋体" w:cs="宋体"/>
          <w:color w:val="000"/>
          <w:sz w:val="28"/>
          <w:szCs w:val="28"/>
        </w:rPr>
        <w:t xml:space="preserve">&gt;一、召开专题会议</w:t>
      </w:r>
    </w:p>
    <w:p>
      <w:pPr>
        <w:ind w:left="0" w:right="0" w:firstLine="560"/>
        <w:spacing w:before="450" w:after="450" w:line="312" w:lineRule="auto"/>
      </w:pPr>
      <w:r>
        <w:rPr>
          <w:rFonts w:ascii="宋体" w:hAnsi="宋体" w:eastAsia="宋体" w:cs="宋体"/>
          <w:color w:val="000"/>
          <w:sz w:val="28"/>
          <w:szCs w:val="28"/>
        </w:rPr>
        <w:t xml:space="preserve">12月20日上午，召开了党委扩大会议，乡长xx主持召开了由党委成员、各村支部书记共计19人参加的安全生产专项工作会，传达了上级相关安全工作会精神，通报近期全国地方相继发生的重特大安全事故，为安全生产工作敲响了警钟，要求参会人员吸取事故教训，确保岁末年初全乡安全生产稳定大局。12月20日下午，召开了全体乡村干部动员大会，会议由分管安全副乡长、武装部长杨秀芬同志领学了《宏桥乡今冬明春火灾防控工作方案》，就文件指明的目标、任务，进行了认真单阐述。</w:t>
      </w:r>
    </w:p>
    <w:p>
      <w:pPr>
        <w:ind w:left="0" w:right="0" w:firstLine="560"/>
        <w:spacing w:before="450" w:after="450" w:line="312" w:lineRule="auto"/>
      </w:pPr>
      <w:r>
        <w:rPr>
          <w:rFonts w:ascii="宋体" w:hAnsi="宋体" w:eastAsia="宋体" w:cs="宋体"/>
          <w:color w:val="000"/>
          <w:sz w:val="28"/>
          <w:szCs w:val="28"/>
        </w:rPr>
        <w:t xml:space="preserve">&gt;二、成立专项检查组</w:t>
      </w:r>
    </w:p>
    <w:p>
      <w:pPr>
        <w:ind w:left="0" w:right="0" w:firstLine="560"/>
        <w:spacing w:before="450" w:after="450" w:line="312" w:lineRule="auto"/>
      </w:pPr>
      <w:r>
        <w:rPr>
          <w:rFonts w:ascii="宋体" w:hAnsi="宋体" w:eastAsia="宋体" w:cs="宋体"/>
          <w:color w:val="000"/>
          <w:sz w:val="28"/>
          <w:szCs w:val="28"/>
        </w:rPr>
        <w:t xml:space="preserve">&gt;三、排查整治工作总结</w:t>
      </w:r>
    </w:p>
    <w:p>
      <w:pPr>
        <w:ind w:left="0" w:right="0" w:firstLine="560"/>
        <w:spacing w:before="450" w:after="450" w:line="312" w:lineRule="auto"/>
      </w:pPr>
      <w:r>
        <w:rPr>
          <w:rFonts w:ascii="宋体" w:hAnsi="宋体" w:eastAsia="宋体" w:cs="宋体"/>
          <w:color w:val="000"/>
          <w:sz w:val="28"/>
          <w:szCs w:val="28"/>
        </w:rPr>
        <w:t xml:space="preserve">我乡各村和乡直单位认真开展自查和检查工作，共发现以下主要隐患并制定了整改方案：</w:t>
      </w:r>
    </w:p>
    <w:p>
      <w:pPr>
        <w:ind w:left="0" w:right="0" w:firstLine="560"/>
        <w:spacing w:before="450" w:after="450" w:line="312" w:lineRule="auto"/>
      </w:pPr>
      <w:r>
        <w:rPr>
          <w:rFonts w:ascii="宋体" w:hAnsi="宋体" w:eastAsia="宋体" w:cs="宋体"/>
          <w:color w:val="000"/>
          <w:sz w:val="28"/>
          <w:szCs w:val="28"/>
        </w:rPr>
        <w:t xml:space="preserve">(一)排查出的\'隐患</w:t>
      </w:r>
    </w:p>
    <w:p>
      <w:pPr>
        <w:ind w:left="0" w:right="0" w:firstLine="560"/>
        <w:spacing w:before="450" w:after="450" w:line="312" w:lineRule="auto"/>
      </w:pPr>
      <w:r>
        <w:rPr>
          <w:rFonts w:ascii="宋体" w:hAnsi="宋体" w:eastAsia="宋体" w:cs="宋体"/>
          <w:color w:val="000"/>
          <w:sz w:val="28"/>
          <w:szCs w:val="28"/>
        </w:rPr>
        <w:t xml:space="preserve">1、敬老院用电线路存在隐患。</w:t>
      </w:r>
    </w:p>
    <w:p>
      <w:pPr>
        <w:ind w:left="0" w:right="0" w:firstLine="560"/>
        <w:spacing w:before="450" w:after="450" w:line="312" w:lineRule="auto"/>
      </w:pPr>
      <w:r>
        <w:rPr>
          <w:rFonts w:ascii="宋体" w:hAnsi="宋体" w:eastAsia="宋体" w:cs="宋体"/>
          <w:color w:val="000"/>
          <w:sz w:val="28"/>
          <w:szCs w:val="28"/>
        </w:rPr>
        <w:t xml:space="preserve">2、板桥子加油站灭火器临近失效期。</w:t>
      </w:r>
    </w:p>
    <w:p>
      <w:pPr>
        <w:ind w:left="0" w:right="0" w:firstLine="560"/>
        <w:spacing w:before="450" w:after="450" w:line="312" w:lineRule="auto"/>
      </w:pPr>
      <w:r>
        <w:rPr>
          <w:rFonts w:ascii="宋体" w:hAnsi="宋体" w:eastAsia="宋体" w:cs="宋体"/>
          <w:color w:val="000"/>
          <w:sz w:val="28"/>
          <w:szCs w:val="28"/>
        </w:rPr>
        <w:t xml:space="preserve">3、学校灭火放置点不合理。</w:t>
      </w:r>
    </w:p>
    <w:p>
      <w:pPr>
        <w:ind w:left="0" w:right="0" w:firstLine="560"/>
        <w:spacing w:before="450" w:after="450" w:line="312" w:lineRule="auto"/>
      </w:pPr>
      <w:r>
        <w:rPr>
          <w:rFonts w:ascii="宋体" w:hAnsi="宋体" w:eastAsia="宋体" w:cs="宋体"/>
          <w:color w:val="000"/>
          <w:sz w:val="28"/>
          <w:szCs w:val="28"/>
        </w:rPr>
        <w:t xml:space="preserve">4、部分村道公路存在树木、杂草遮挡视线，无错车位等问题。</w:t>
      </w:r>
    </w:p>
    <w:p>
      <w:pPr>
        <w:ind w:left="0" w:right="0" w:firstLine="560"/>
        <w:spacing w:before="450" w:after="450" w:line="312" w:lineRule="auto"/>
      </w:pPr>
      <w:r>
        <w:rPr>
          <w:rFonts w:ascii="宋体" w:hAnsi="宋体" w:eastAsia="宋体" w:cs="宋体"/>
          <w:color w:val="000"/>
          <w:sz w:val="28"/>
          <w:szCs w:val="28"/>
        </w:rPr>
        <w:t xml:space="preserve">5、易地搬迁等建筑施工地存在工人不戴安全帽、建筑材料堆放凌乱、电线私拉乱扯的问题。</w:t>
      </w:r>
    </w:p>
    <w:p>
      <w:pPr>
        <w:ind w:left="0" w:right="0" w:firstLine="560"/>
        <w:spacing w:before="450" w:after="450" w:line="312" w:lineRule="auto"/>
      </w:pPr>
      <w:r>
        <w:rPr>
          <w:rFonts w:ascii="宋体" w:hAnsi="宋体" w:eastAsia="宋体" w:cs="宋体"/>
          <w:color w:val="000"/>
          <w:sz w:val="28"/>
          <w:szCs w:val="28"/>
        </w:rPr>
        <w:t xml:space="preserve">(二)整改及建议</w:t>
      </w:r>
    </w:p>
    <w:p>
      <w:pPr>
        <w:ind w:left="0" w:right="0" w:firstLine="560"/>
        <w:spacing w:before="450" w:after="450" w:line="312" w:lineRule="auto"/>
      </w:pPr>
      <w:r>
        <w:rPr>
          <w:rFonts w:ascii="宋体" w:hAnsi="宋体" w:eastAsia="宋体" w:cs="宋体"/>
          <w:color w:val="000"/>
          <w:sz w:val="28"/>
          <w:szCs w:val="28"/>
        </w:rPr>
        <w:t xml:space="preserve">对于上述问题和隐患我乡及时进行了现场劝导，发放并张贴了宣传画，下发了隐患整顿通知书限期整改到位。</w:t>
      </w:r>
    </w:p>
    <w:p>
      <w:pPr>
        <w:ind w:left="0" w:right="0" w:firstLine="560"/>
        <w:spacing w:before="450" w:after="450" w:line="312" w:lineRule="auto"/>
      </w:pPr>
      <w:r>
        <w:rPr>
          <w:rFonts w:ascii="宋体" w:hAnsi="宋体" w:eastAsia="宋体" w:cs="宋体"/>
          <w:color w:val="000"/>
          <w:sz w:val="28"/>
          <w:szCs w:val="28"/>
        </w:rPr>
        <w:t xml:space="preserve">1、对于敬老院，责令限期整改，并进行了后期督察。</w:t>
      </w:r>
    </w:p>
    <w:p>
      <w:pPr>
        <w:ind w:left="0" w:right="0" w:firstLine="560"/>
        <w:spacing w:before="450" w:after="450" w:line="312" w:lineRule="auto"/>
      </w:pPr>
      <w:r>
        <w:rPr>
          <w:rFonts w:ascii="宋体" w:hAnsi="宋体" w:eastAsia="宋体" w:cs="宋体"/>
          <w:color w:val="000"/>
          <w:sz w:val="28"/>
          <w:szCs w:val="28"/>
        </w:rPr>
        <w:t xml:space="preserve">2、对板桥子加油站临近过期灭火器予以取缔。</w:t>
      </w:r>
    </w:p>
    <w:p>
      <w:pPr>
        <w:ind w:left="0" w:right="0" w:firstLine="560"/>
        <w:spacing w:before="450" w:after="450" w:line="312" w:lineRule="auto"/>
      </w:pPr>
      <w:r>
        <w:rPr>
          <w:rFonts w:ascii="宋体" w:hAnsi="宋体" w:eastAsia="宋体" w:cs="宋体"/>
          <w:color w:val="000"/>
          <w:sz w:val="28"/>
          <w:szCs w:val="28"/>
        </w:rPr>
        <w:t xml:space="preserve">3、对于宏桥小学校灭火器放置进行整改。</w:t>
      </w:r>
    </w:p>
    <w:p>
      <w:pPr>
        <w:ind w:left="0" w:right="0" w:firstLine="560"/>
        <w:spacing w:before="450" w:after="450" w:line="312" w:lineRule="auto"/>
      </w:pPr>
      <w:r>
        <w:rPr>
          <w:rFonts w:ascii="宋体" w:hAnsi="宋体" w:eastAsia="宋体" w:cs="宋体"/>
          <w:color w:val="000"/>
          <w:sz w:val="28"/>
          <w:szCs w:val="28"/>
        </w:rPr>
        <w:t xml:space="preserve">4、对存在道路交通隐患的村下发整改通知书，责令其整改。因村财力有限，目前仅部分村仅树立的警示标示，而未整改到位。</w:t>
      </w:r>
    </w:p>
    <w:p>
      <w:pPr>
        <w:ind w:left="0" w:right="0" w:firstLine="560"/>
        <w:spacing w:before="450" w:after="450" w:line="312" w:lineRule="auto"/>
      </w:pPr>
      <w:r>
        <w:rPr>
          <w:rFonts w:ascii="宋体" w:hAnsi="宋体" w:eastAsia="宋体" w:cs="宋体"/>
          <w:color w:val="000"/>
          <w:sz w:val="28"/>
          <w:szCs w:val="28"/>
        </w:rPr>
        <w:t xml:space="preserve">5、责令易地搬迁等建筑施工地老板，要求工人施工时佩戴安全帽、规范建筑材料和电线线路走向。</w:t>
      </w:r>
    </w:p>
    <w:p>
      <w:pPr>
        <w:ind w:left="0" w:right="0" w:firstLine="560"/>
        <w:spacing w:before="450" w:after="450" w:line="312" w:lineRule="auto"/>
      </w:pPr>
      <w:r>
        <w:rPr>
          <w:rFonts w:ascii="宋体" w:hAnsi="宋体" w:eastAsia="宋体" w:cs="宋体"/>
          <w:color w:val="000"/>
          <w:sz w:val="28"/>
          <w:szCs w:val="28"/>
        </w:rPr>
        <w:t xml:space="preserve">为确保今冬暖春我乡的安全防范工作，我乡将继续加大辖区内安全隐患的排查和整治工作，为全乡人民营造一个安静、祥和的社会环境。</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火灾信访工作总结13</w:t>
      </w:r>
    </w:p>
    <w:p>
      <w:pPr>
        <w:ind w:left="0" w:right="0" w:firstLine="560"/>
        <w:spacing w:before="450" w:after="450" w:line="312" w:lineRule="auto"/>
      </w:pPr>
      <w:r>
        <w:rPr>
          <w:rFonts w:ascii="宋体" w:hAnsi="宋体" w:eastAsia="宋体" w:cs="宋体"/>
          <w:color w:val="000"/>
          <w:sz w:val="28"/>
          <w:szCs w:val="28"/>
        </w:rPr>
        <w:t xml:space="preserve">为深入推进今冬明春火灾防控工作和做好迎接省政府年度社会消防工作目标考核各项准备工作。12月9日下午，贵州省六盘水市召开今冬明春防控工作推进会暨全市第四次消防工作联席会议，市政府应急办专职副主任袁怀祥，市公安消防支队副支队长袁仁文出席会议并作重要讲话。市防火安全委员会成员单位负责人、市公安消防支队相关人员在主会场参加会议，各县分管消防工作领导、各消防大队主官以及防火安全委员会成员单位负责人在分会场参加了会议。会议由市公安消防支队防火处处长谌业忠主持。</w:t>
      </w:r>
    </w:p>
    <w:p>
      <w:pPr>
        <w:ind w:left="0" w:right="0" w:firstLine="560"/>
        <w:spacing w:before="450" w:after="450" w:line="312" w:lineRule="auto"/>
      </w:pPr>
      <w:r>
        <w:rPr>
          <w:rFonts w:ascii="宋体" w:hAnsi="宋体" w:eastAsia="宋体" w:cs="宋体"/>
          <w:color w:val="000"/>
          <w:sz w:val="28"/>
          <w:szCs w:val="28"/>
        </w:rPr>
        <w:t xml:space="preserve">会上，谌业忠通报了年全市火灾形势及消防工作目标任务完成情况。</w:t>
      </w:r>
    </w:p>
    <w:p>
      <w:pPr>
        <w:ind w:left="0" w:right="0" w:firstLine="560"/>
        <w:spacing w:before="450" w:after="450" w:line="312" w:lineRule="auto"/>
      </w:pPr>
      <w:r>
        <w:rPr>
          <w:rFonts w:ascii="宋体" w:hAnsi="宋体" w:eastAsia="宋体" w:cs="宋体"/>
          <w:color w:val="000"/>
          <w:sz w:val="28"/>
          <w:szCs w:val="28"/>
        </w:rPr>
        <w:t xml:space="preserve">就如何做好今冬明春火灾防控工作及省政府年度社会消防考核工作，袁怀祥要求：一是高度重视，全力做好迎接省政府年度社会目标考核各项准备工作。各级各部门要成立迎考工作领导小组，明确分工，全力以赴做好迎考相关工作，把握考核重点，在做好本级工作的同时，要加强对下业务指导，确保每一项工作心中有数，对需要查漏补缺的，及时想办法完善，真正把问题解决在一线，要认真梳理全年工作先进做法和亮点工作，要借助一切平台、利用一切形式，积极通过自身宣传和媒体推介立体呈现展现给考核组。同时，消防部门作为承办部门，要定期调度、实时跟踪，及时了解掌握工作进展，真正把各项工作落到实处。二是认清形势，深入推进今冬明春火灾防控工作。各级各部门要切实提高认识，时刻绷紧消防安全这根弦，按照今冬明春火灾防控工作方案和任务清单的要求，结合冬春季火灾的主要特点，深入分析研判本地本行业领域消防安全形势，找准火灾防控的重点、难点问题，召开专题会议研究部署，通过层层传递责任、层层分解任务、层层落实目标，让各级各部门和广大基层干部迅速行动起来，严密排查整治，狠抓督办落实，实现全市火灾形势的平稳可控。三是强化责任，狠抓各项工作任务落实。各级各部门要明确工作职责，切实做到定岗、定责、定人，要采取倒排工期、挂图作战、随时调度等方式，保证各项工作在规定的时间内高质量完成。市政府将组织对各级各部门迎考工作准备和冬春火灾防控工作推进情况开展调度督导检查，凡对工作敷衍应付、失职渎职或因工作不力、措施不实造成年度省考和冬防督查中出现重大问题，冬防期间发生亡人火灾事故的，一律依法依规严肃责任追究，对于工作力度大、措施实、效果好的单位，也要进行通报表彰。</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火灾信访工作总结14</w:t>
      </w:r>
    </w:p>
    <w:p>
      <w:pPr>
        <w:ind w:left="0" w:right="0" w:firstLine="560"/>
        <w:spacing w:before="450" w:after="450" w:line="312" w:lineRule="auto"/>
      </w:pPr>
      <w:r>
        <w:rPr>
          <w:rFonts w:ascii="宋体" w:hAnsi="宋体" w:eastAsia="宋体" w:cs="宋体"/>
          <w:color w:val="000"/>
          <w:sz w:val="28"/>
          <w:szCs w:val="28"/>
        </w:rPr>
        <w:t xml:space="preserve">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&gt;一、领导重视，亲自部署</w:t>
      </w:r>
    </w:p>
    <w:p>
      <w:pPr>
        <w:ind w:left="0" w:right="0" w:firstLine="560"/>
        <w:spacing w:before="450" w:after="450" w:line="312" w:lineRule="auto"/>
      </w:pPr>
      <w:r>
        <w:rPr>
          <w:rFonts w:ascii="宋体" w:hAnsi="宋体" w:eastAsia="宋体" w:cs="宋体"/>
          <w:color w:val="000"/>
          <w:sz w:val="28"/>
          <w:szCs w:val="28"/>
        </w:rPr>
        <w:t xml:space="preserve">根据管理处文件要求，养护所第一时间成立领导小组，所长高度重视消防安全工作，对火灾事故进行深入分析，进一步强调要以落实安全生产责任、推进电气火灾综合治理为工作重点，亲自安排部署，确保夏季火灾防控工作顺利开展。</w:t>
      </w:r>
    </w:p>
    <w:p>
      <w:pPr>
        <w:ind w:left="0" w:right="0" w:firstLine="560"/>
        <w:spacing w:before="450" w:after="450" w:line="312" w:lineRule="auto"/>
      </w:pPr>
      <w:r>
        <w:rPr>
          <w:rFonts w:ascii="宋体" w:hAnsi="宋体" w:eastAsia="宋体" w:cs="宋体"/>
          <w:color w:val="000"/>
          <w:sz w:val="28"/>
          <w:szCs w:val="28"/>
        </w:rPr>
        <w:t xml:space="preserve">&gt;二、突出重点，全面排查</w:t>
      </w:r>
    </w:p>
    <w:p>
      <w:pPr>
        <w:ind w:left="0" w:right="0" w:firstLine="560"/>
        <w:spacing w:before="450" w:after="450" w:line="312" w:lineRule="auto"/>
      </w:pPr>
      <w:r>
        <w:rPr>
          <w:rFonts w:ascii="宋体" w:hAnsi="宋体" w:eastAsia="宋体" w:cs="宋体"/>
          <w:color w:val="000"/>
          <w:sz w:val="28"/>
          <w:szCs w:val="28"/>
        </w:rPr>
        <w:t xml:space="preserve">养护所严格按照“消除隐患、整治违法、规范管理”的要求，结合工作实际开展夏季火灾防控工作。</w:t>
      </w:r>
    </w:p>
    <w:p>
      <w:pPr>
        <w:ind w:left="0" w:right="0" w:firstLine="560"/>
        <w:spacing w:before="450" w:after="450" w:line="312" w:lineRule="auto"/>
      </w:pPr>
      <w:r>
        <w:rPr>
          <w:rFonts w:ascii="宋体" w:hAnsi="宋体" w:eastAsia="宋体" w:cs="宋体"/>
          <w:color w:val="000"/>
          <w:sz w:val="28"/>
          <w:szCs w:val="28"/>
        </w:rPr>
        <w:t xml:space="preserve">1、对办公区、宿舍区、仓库等消防设施展开了一次全方位的火灾隐患排查，做到底数清、情况明，确保日常活动区消防设施完好可用，降低火灾危害。</w:t>
      </w:r>
    </w:p>
    <w:p>
      <w:pPr>
        <w:ind w:left="0" w:right="0" w:firstLine="560"/>
        <w:spacing w:before="450" w:after="450" w:line="312" w:lineRule="auto"/>
      </w:pPr>
      <w:r>
        <w:rPr>
          <w:rFonts w:ascii="宋体" w:hAnsi="宋体" w:eastAsia="宋体" w:cs="宋体"/>
          <w:color w:val="000"/>
          <w:sz w:val="28"/>
          <w:szCs w:val="28"/>
        </w:rPr>
        <w:t xml:space="preserve">2、继续推进电气火灾综合治理工作，对空调制冷装置和电蚊香等开展专项检查，消除养护所电气安全隐患，保障电气安全工作正常开展。</w:t>
      </w:r>
    </w:p>
    <w:p>
      <w:pPr>
        <w:ind w:left="0" w:right="0" w:firstLine="560"/>
        <w:spacing w:before="450" w:after="450" w:line="312" w:lineRule="auto"/>
      </w:pPr>
      <w:r>
        <w:rPr>
          <w:rFonts w:ascii="宋体" w:hAnsi="宋体" w:eastAsia="宋体" w:cs="宋体"/>
          <w:color w:val="000"/>
          <w:sz w:val="28"/>
          <w:szCs w:val="28"/>
        </w:rPr>
        <w:t xml:space="preserve">&gt;三、加强教育，提高认识</w:t>
      </w:r>
    </w:p>
    <w:p>
      <w:pPr>
        <w:ind w:left="0" w:right="0" w:firstLine="560"/>
        <w:spacing w:before="450" w:after="450" w:line="312" w:lineRule="auto"/>
      </w:pPr>
      <w:r>
        <w:rPr>
          <w:rFonts w:ascii="宋体" w:hAnsi="宋体" w:eastAsia="宋体" w:cs="宋体"/>
          <w:color w:val="000"/>
          <w:sz w:val="28"/>
          <w:szCs w:val="28"/>
        </w:rPr>
        <w:t xml:space="preserve">针对夏日火灾的特点，养护所结合实际情况，在每月例会上传达有关文件精神，对消防安全知识进行宣传教育，加强全体人员消防安全防范意识和消防安全管理能力，并对措施不当，问题突出的情况研究解决。</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火灾信访工作总结15</w:t>
      </w:r>
    </w:p>
    <w:p>
      <w:pPr>
        <w:ind w:left="0" w:right="0" w:firstLine="560"/>
        <w:spacing w:before="450" w:after="450" w:line="312" w:lineRule="auto"/>
      </w:pPr>
      <w:r>
        <w:rPr>
          <w:rFonts w:ascii="宋体" w:hAnsi="宋体" w:eastAsia="宋体" w:cs="宋体"/>
          <w:color w:val="000"/>
          <w:sz w:val="28"/>
          <w:szCs w:val="28"/>
        </w:rPr>
        <w:t xml:space="preserve">为深入推进今冬明春火灾防控工作，11月21日上午，XX市政府宫XX副市长采取不打招呼、“突然袭击”的方式对XX市朝阳路养老院、XX市云达国际酒店、市人民中学的今冬明春火灾防控工作进行了检查指导。</w:t>
      </w:r>
    </w:p>
    <w:p>
      <w:pPr>
        <w:ind w:left="0" w:right="0" w:firstLine="560"/>
        <w:spacing w:before="450" w:after="450" w:line="312" w:lineRule="auto"/>
      </w:pPr>
      <w:r>
        <w:rPr>
          <w:rFonts w:ascii="宋体" w:hAnsi="宋体" w:eastAsia="宋体" w:cs="宋体"/>
          <w:color w:val="000"/>
          <w:sz w:val="28"/>
          <w:szCs w:val="28"/>
        </w:rPr>
        <w:t xml:space="preserve">在朝阳路养老院，XX副市长一行实地查看了消防车道是否畅通，室内消火栓、灭火器等消防设施、器材是否完整好用，电气线路敷设是否规范，单位员工是否经消防安全培训合格后上岗等。在发现单位存在部分电气线路未穿管保护，三、四、五楼房间内堆放有易燃、可燃物后，宫松奇副市长要求消防部门督促单位立即整改存在的火灾隐患，同时反复叮嘱单位负责人要重视消防安全，提高火灾防范意识，定期检查电气线路，每日开展防火巡查检查，加强对员工的消防安全教育培训，严防火灾事故发生。</w:t>
      </w:r>
    </w:p>
    <w:p>
      <w:pPr>
        <w:ind w:left="0" w:right="0" w:firstLine="560"/>
        <w:spacing w:before="450" w:after="450" w:line="312" w:lineRule="auto"/>
      </w:pPr>
      <w:r>
        <w:rPr>
          <w:rFonts w:ascii="宋体" w:hAnsi="宋体" w:eastAsia="宋体" w:cs="宋体"/>
          <w:color w:val="000"/>
          <w:sz w:val="28"/>
          <w:szCs w:val="28"/>
        </w:rPr>
        <w:t xml:space="preserve">在XX市云达国际酒店，宫松奇副市长检查了消防控制室值班人员是否坚守岗位，现场抽查了单位员工灭火器材的熟练使用情况，实地模拟火情检验了微型消防站扑救初起火灾能力，并再三叮嘱单位负责人，一定要强化责任意识，始终保持清醒的头脑，进一步加强对重点区域和部位的防范，确保单位安全稳定。</w:t>
      </w:r>
    </w:p>
    <w:p>
      <w:pPr>
        <w:ind w:left="0" w:right="0" w:firstLine="560"/>
        <w:spacing w:before="450" w:after="450" w:line="312" w:lineRule="auto"/>
      </w:pPr>
      <w:r>
        <w:rPr>
          <w:rFonts w:ascii="宋体" w:hAnsi="宋体" w:eastAsia="宋体" w:cs="宋体"/>
          <w:color w:val="000"/>
          <w:sz w:val="28"/>
          <w:szCs w:val="28"/>
        </w:rPr>
        <w:t xml:space="preserve">在市人民中学，XX副市长认真查看了学校教室、宿舍等公共场所，听取学校负责人关于消防安全责任制落实情况的汇报，询问了学校在增强师生防火意识、营造安全的学习环境等方面采取的措施。宫松奇副市长要求，要切实增强做好消防安全工作的使命感和紧迫感，做到警钟长鸣、常抓不懈，要将消防安全融入学校教学中去，科学统筹安排各项防火演练活动，不能浮于形式。</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火灾信访工作总结16</w:t>
      </w:r>
    </w:p>
    <w:p>
      <w:pPr>
        <w:ind w:left="0" w:right="0" w:firstLine="560"/>
        <w:spacing w:before="450" w:after="450" w:line="312" w:lineRule="auto"/>
      </w:pPr>
      <w:r>
        <w:rPr>
          <w:rFonts w:ascii="宋体" w:hAnsi="宋体" w:eastAsia="宋体" w:cs="宋体"/>
          <w:color w:val="000"/>
          <w:sz w:val="28"/>
          <w:szCs w:val="28"/>
        </w:rPr>
        <w:t xml:space="preserve">根据《广汉市人民政府办公室关于印发〈广汉市今冬明春火灾防控工作方案〉的通知》(广府办函[20xx]93号)文件精神，我局立即召开专题会议，制定今冬明春冬防工作方案，确保文广新系统以及文化娱乐场所的消防安全。</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一是成立了以局长为组长，副局长为副组长，各基层单位主要负责人和局机关各科室负责人为成员的今冬明春消防安全工作小组，负责监督检查本系统消防安全保卫工作。</w:t>
      </w:r>
    </w:p>
    <w:p>
      <w:pPr>
        <w:ind w:left="0" w:right="0" w:firstLine="560"/>
        <w:spacing w:before="450" w:after="450" w:line="312" w:lineRule="auto"/>
      </w:pPr>
      <w:r>
        <w:rPr>
          <w:rFonts w:ascii="宋体" w:hAnsi="宋体" w:eastAsia="宋体" w:cs="宋体"/>
          <w:color w:val="000"/>
          <w:sz w:val="28"/>
          <w:szCs w:val="28"/>
        </w:rPr>
        <w:t xml:space="preserve">二是层层分解落实消防安全责任。局机关由办公室牵头检查办公区域的消防安全;执法大队负责我市文化娱乐场所的消防安全检查;在检查过程中要认真梳理火灾隐患存在的根源和原因，从源头消除潜在的或在隐患苗头。</w:t>
      </w:r>
    </w:p>
    <w:p>
      <w:pPr>
        <w:ind w:left="0" w:right="0" w:firstLine="560"/>
        <w:spacing w:before="450" w:after="450" w:line="312" w:lineRule="auto"/>
      </w:pPr>
      <w:r>
        <w:rPr>
          <w:rFonts w:ascii="宋体" w:hAnsi="宋体" w:eastAsia="宋体" w:cs="宋体"/>
          <w:color w:val="000"/>
          <w:sz w:val="28"/>
          <w:szCs w:val="28"/>
        </w:rPr>
        <w:t xml:space="preserve">&gt;二、强化宣传，措施到位</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下一步，我们将加强火灾防控工作，消除安全隐患，确保安全生产形势的稳定。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火灾信访工作总结17</w:t>
      </w:r>
    </w:p>
    <w:p>
      <w:pPr>
        <w:ind w:left="0" w:right="0" w:firstLine="560"/>
        <w:spacing w:before="450" w:after="450" w:line="312" w:lineRule="auto"/>
      </w:pPr>
      <w:r>
        <w:rPr>
          <w:rFonts w:ascii="宋体" w:hAnsi="宋体" w:eastAsia="宋体" w:cs="宋体"/>
          <w:color w:val="000"/>
          <w:sz w:val="28"/>
          <w:szCs w:val="28"/>
        </w:rPr>
        <w:t xml:space="preserve">根据上级精神，结合我校实际，认真开展今冬明春火灾防控工作，现将工作开展情况小结如下：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在多媒体教室组织教职工召开今冬明春火灾防控工作动员大会，李副校长在会上传达上级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&gt;二、签订承诺书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承诺书》，并且还要与学生签订消防安全承诺书，这样一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&gt;三、进行培训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&gt;四、宣传教育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&gt;五、消防安全大排查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学校将继续加强今冬明春火灾防控工作，落实精神，强化全体师生“四个能力”建设，提高消防安全意识和技能，争创平安校园。</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火灾信访工作总结18</w:t>
      </w:r>
    </w:p>
    <w:p>
      <w:pPr>
        <w:ind w:left="0" w:right="0" w:firstLine="560"/>
        <w:spacing w:before="450" w:after="450" w:line="312" w:lineRule="auto"/>
      </w:pPr>
      <w:r>
        <w:rPr>
          <w:rFonts w:ascii="宋体" w:hAnsi="宋体" w:eastAsia="宋体" w:cs="宋体"/>
          <w:color w:val="000"/>
          <w:sz w:val="28"/>
          <w:szCs w:val="28"/>
        </w:rPr>
        <w:t xml:space="preserve">近期各类企业复工复产，小商铺、小门店恢复营业，外来务工人员陆续返工，各类出租屋尤其是租房租住人员增多，零星亡人风险增加。为进一步加强疫情防控期间消防安全工作，强化社会面火灾防控，按照《x市双流区进一步加强近期社会面火灾防控专项整治工作实施方案》要求，结合我镇工作实际，决定从xxxx年x月起至x月在全镇集中开展社会面火灾防控专项整治工作，现将x月工作开展情况汇报如下：</w:t>
      </w:r>
    </w:p>
    <w:p>
      <w:pPr>
        <w:ind w:left="0" w:right="0" w:firstLine="560"/>
        <w:spacing w:before="450" w:after="450" w:line="312" w:lineRule="auto"/>
      </w:pPr>
      <w:r>
        <w:rPr>
          <w:rFonts w:ascii="宋体" w:hAnsi="宋体" w:eastAsia="宋体" w:cs="宋体"/>
          <w:color w:val="000"/>
          <w:sz w:val="28"/>
          <w:szCs w:val="28"/>
        </w:rPr>
        <w:t xml:space="preserve">为了保证x镇火灾防控专项整治工作全面有序地开展，我镇召开了会议，制定下发了《永安镇人民政府关于进一步加强近期社会面火灾防控专项整治工作实施方案》并成立了永安镇社会面火灾防控专项整治工作领导小组，镇长任小利担任组长，党委委员、消防安全分管领导冉臻及各副镇长担任副组长，各办公室负责人、驻镇各单位负责人、各村（社区）主任为成员。领导小组下设办公室，办公室设在综治办，郭桥负责统筹协调各项具体工作。</w:t>
      </w:r>
    </w:p>
    <w:p>
      <w:pPr>
        <w:ind w:left="0" w:right="0" w:firstLine="560"/>
        <w:spacing w:before="450" w:after="450" w:line="312" w:lineRule="auto"/>
      </w:pPr>
      <w:r>
        <w:rPr>
          <w:rFonts w:ascii="宋体" w:hAnsi="宋体" w:eastAsia="宋体" w:cs="宋体"/>
          <w:color w:val="000"/>
          <w:sz w:val="28"/>
          <w:szCs w:val="28"/>
        </w:rPr>
        <w:t xml:space="preserve">结合我镇实际，拟定了《永安镇人民政府关于进一步加强近期社会面火灾防控专项整治工作实施方案》，深入开展永安镇社会面火灾防控专项整治工作，防控工作主要是针对疫情期间各复工复产企业、九小场所及群众居家消防安全隐患的排查和消防安全知识的宣传，及时化解安全风险、消除安全隐患，不断提升消防安全管理水平，有效防范和坚决遏制重特大火灾事故发生，确保全镇火灾形势总体稳定。</w:t>
      </w:r>
    </w:p>
    <w:p>
      <w:pPr>
        <w:ind w:left="0" w:right="0" w:firstLine="560"/>
        <w:spacing w:before="450" w:after="450" w:line="312" w:lineRule="auto"/>
      </w:pPr>
      <w:r>
        <w:rPr>
          <w:rFonts w:ascii="宋体" w:hAnsi="宋体" w:eastAsia="宋体" w:cs="宋体"/>
          <w:color w:val="000"/>
          <w:sz w:val="28"/>
          <w:szCs w:val="28"/>
        </w:rPr>
        <w:t xml:space="preserve">社会面火灾防控专项整治工作开展期间由综治办、安办、统筹办、市场监督管理所、派出所组成检查小组对我镇范围内的重点场所、企业、住宅小区开展联合检查。重点针对检查对象的消防通道、消防器材、消防逃生示意图、电源线路是否老化、电瓶车停放等方面开展检查。共查处消防安全隐患xx起，要求立即整改xx起，限期整改x起。</w:t>
      </w:r>
    </w:p>
    <w:p>
      <w:pPr>
        <w:ind w:left="0" w:right="0" w:firstLine="560"/>
        <w:spacing w:before="450" w:after="450" w:line="312" w:lineRule="auto"/>
      </w:pPr>
      <w:r>
        <w:rPr>
          <w:rFonts w:ascii="宋体" w:hAnsi="宋体" w:eastAsia="宋体" w:cs="宋体"/>
          <w:color w:val="000"/>
          <w:sz w:val="28"/>
          <w:szCs w:val="28"/>
        </w:rPr>
        <w:t xml:space="preserve">工作开展期间的宣传，共发放各类消防安全宣传资料xxx余份，悬挂宣传横幅x幅，摆放宣传展板x个，通过这段时间的宣传活动，有力提升了广大群众的消防安全意识，营造了良好的消防宣传氛围。</w:t>
      </w:r>
    </w:p>
    <w:p>
      <w:pPr>
        <w:ind w:left="0" w:right="0" w:firstLine="560"/>
        <w:spacing w:before="450" w:after="450" w:line="312" w:lineRule="auto"/>
      </w:pPr>
      <w:r>
        <w:rPr>
          <w:rFonts w:ascii="宋体" w:hAnsi="宋体" w:eastAsia="宋体" w:cs="宋体"/>
          <w:color w:val="000"/>
          <w:sz w:val="28"/>
          <w:szCs w:val="28"/>
        </w:rPr>
        <w:t xml:space="preserve">社会面火灾防控专项整治工作开展期间，根据近期森林火灾和复工企业增多的情况，我办组织相关办公室开展了森林火灾演练x次，企业消防安全演练x次：森林火灾演练共出动微型消防x辆、洒水车x辆、微型消防站队员、巡逻队员及护林人员xxx余人。以模拟发生森林火灾为背景，对火灾扑救中的火灾报警与应急响应、灭火力量集结、展开灭火行动和清理移交火场进行了连贯演示。演练现场，队员运用微型消防车灭火水枪、风力灭火机、二号扑火工具等扑火器具的配合、交叉使用方法，快速、安全、有序地进行了模拟扑救，并做好了安全撤离、余火清理、现场留守等后续工作。整个演习过程紧张有序，充分显示了微型消防站队员的快速反应能力和实战能力，演练达到了预期效果。</w:t>
      </w:r>
    </w:p>
    <w:p>
      <w:pPr>
        <w:ind w:left="0" w:right="0" w:firstLine="560"/>
        <w:spacing w:before="450" w:after="450" w:line="312" w:lineRule="auto"/>
      </w:pPr>
      <w:r>
        <w:rPr>
          <w:rFonts w:ascii="宋体" w:hAnsi="宋体" w:eastAsia="宋体" w:cs="宋体"/>
          <w:color w:val="000"/>
          <w:sz w:val="28"/>
          <w:szCs w:val="28"/>
        </w:rPr>
        <w:t xml:space="preserve">复工企业消防安全演练参加人员共xxx余人，出动消防车x辆，配备灭火器若干。演练开始，先由微型消防站队长对企业员工进行消防培训，具体讲解了消防安全的重要性和灭火器等消防器材的使用方法。然后安排员工进行现场实操灭火，为及时掌握灭火方法，员工们争先到现场拿起灭火器和消防水带按使用方法和讲解的灭火步骤进行实操灭火，参加演练的.员工严肃认真，服从指挥，现场气氛十分热烈。</w:t>
      </w:r>
    </w:p>
    <w:p>
      <w:pPr>
        <w:ind w:left="0" w:right="0" w:firstLine="560"/>
        <w:spacing w:before="450" w:after="450" w:line="312" w:lineRule="auto"/>
      </w:pPr>
      <w:r>
        <w:rPr>
          <w:rFonts w:ascii="宋体" w:hAnsi="宋体" w:eastAsia="宋体" w:cs="宋体"/>
          <w:color w:val="000"/>
          <w:sz w:val="28"/>
          <w:szCs w:val="28"/>
        </w:rPr>
        <w:t xml:space="preserve">通过以上消防安全演练不仅提高队员检验各类森林消防装备的实战性能，而且有效增强了我镇森林火灾处置综合能力，有效的预防和扼制森林火灾的发生，确保我镇森林防火安全。使我镇企业员工火灾防范意识和灭火能力得到提高，全体员工对消防安全常识有了进一步的了解，对抗火灾的应变能力得到了提高。在利用厂区消防设施设备灭火消防演练过程中，也锻炼了企业负责人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火灾防范，贵在行动，重在落实：</w:t>
      </w:r>
    </w:p>
    <w:p>
      <w:pPr>
        <w:ind w:left="0" w:right="0" w:firstLine="560"/>
        <w:spacing w:before="450" w:after="450" w:line="312" w:lineRule="auto"/>
      </w:pPr>
      <w:r>
        <w:rPr>
          <w:rFonts w:ascii="宋体" w:hAnsi="宋体" w:eastAsia="宋体" w:cs="宋体"/>
          <w:color w:val="000"/>
          <w:sz w:val="28"/>
          <w:szCs w:val="28"/>
        </w:rPr>
        <w:t xml:space="preserve">一是我镇切实加强对火灾防范工作的领导，坚持全社会抓保护，全民防火的原则，细化责任，严明奖惩，做到火灾防范条条有人抓，块块有人防，沟沟有人护，山山有人看，片片有人防，真正构建起了火灾防范“全民动员、齐抓共管”的工作格局。一是落实火灾防范领导责任制，全镇成立了以镇党委书记为组长、镇长、镇武装部长、分管领导为副组长，各站办所负责人为成员的火灾防范工作领导小组，同时要求各村成立相应的防火领导组及防火应急小分队，具体负责各村、组防火工作，明确了工作职责。</w:t>
      </w:r>
    </w:p>
    <w:p>
      <w:pPr>
        <w:ind w:left="0" w:right="0" w:firstLine="560"/>
        <w:spacing w:before="450" w:after="450" w:line="312" w:lineRule="auto"/>
      </w:pPr>
      <w:r>
        <w:rPr>
          <w:rFonts w:ascii="宋体" w:hAnsi="宋体" w:eastAsia="宋体" w:cs="宋体"/>
          <w:color w:val="000"/>
          <w:sz w:val="28"/>
          <w:szCs w:val="28"/>
        </w:rPr>
        <w:t xml:space="preserve">二是坚持防火期xx小时值班制度，全镇实行领导带班制度，落实值班人员，并认真对火灾防范情况进行认真登记，定期汇报。</w:t>
      </w:r>
    </w:p>
    <w:p>
      <w:pPr>
        <w:ind w:left="0" w:right="0" w:firstLine="560"/>
        <w:spacing w:before="450" w:after="450" w:line="312" w:lineRule="auto"/>
      </w:pPr>
      <w:r>
        <w:rPr>
          <w:rFonts w:ascii="宋体" w:hAnsi="宋体" w:eastAsia="宋体" w:cs="宋体"/>
          <w:color w:val="000"/>
          <w:sz w:val="28"/>
          <w:szCs w:val="28"/>
        </w:rPr>
        <w:t xml:space="preserve">三是每个村委会设防火责任人，实现火险隐患排查工作机制，防火日常报告制度，确保了一旦发生火情能够早发现、早汇报、早扑救，将火灾损失降低到最低。四是各村成立了火灾防范领导小组和义务扑火队，明确职责，紧密配合工作人员认真做好本辖区内防火工作。</w:t>
      </w:r>
    </w:p>
    <w:p>
      <w:pPr>
        <w:ind w:left="0" w:right="0" w:firstLine="560"/>
        <w:spacing w:before="450" w:after="450" w:line="312" w:lineRule="auto"/>
      </w:pPr>
      <w:r>
        <w:rPr>
          <w:rFonts w:ascii="宋体" w:hAnsi="宋体" w:eastAsia="宋体" w:cs="宋体"/>
          <w:color w:val="000"/>
          <w:sz w:val="28"/>
          <w:szCs w:val="28"/>
        </w:rPr>
        <w:t xml:space="preserve">充分利用有利时机，集中时间和精力，采取走村串户、制定防火公约、书写标语、建立标牌、会议动员等多种形式宣传教育，在全镇范围内广泛宣传《森林法》和《森林防火条例》等法律法规，典型经验和典型案例以及森林防火、院户防火知识，努力引导和调动农民群众保护家园的积极性，使火灾防范工作家喻户晓、人人皆知，帮助群众树立保护生态、保护家园的全局观念，明白加强火灾防范工作的重要性。对院户用电、用火进行严格防范，确保院户用火安全，积极深入学校开展防火安全教育，教育学生如何安全用火，做到孩子进山不带火种，更不放火，确保了火灾防范措施的严、细、实，为我镇火灾防范工作顺利完成打下了坚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火灾信访工作总结19</w:t>
      </w:r>
    </w:p>
    <w:p>
      <w:pPr>
        <w:ind w:left="0" w:right="0" w:firstLine="560"/>
        <w:spacing w:before="450" w:after="450" w:line="312" w:lineRule="auto"/>
      </w:pPr>
      <w:r>
        <w:rPr>
          <w:rFonts w:ascii="宋体" w:hAnsi="宋体" w:eastAsia="宋体" w:cs="宋体"/>
          <w:color w:val="000"/>
          <w:sz w:val="28"/>
          <w:szCs w:val="28"/>
        </w:rPr>
        <w:t xml:space="preserve">为切实加强20xx-20xx年度今冬明春火灾防控工作，提高产品质量安全监管效能，预防化解产品质量安全重大风险，预防和遏制重特大火灾事故发生，按照《市安全生产委员会、市消防安全委员会关于印发〈遵义市20xx年今冬明春火灾防控工作方案〉的通知》（遵安委发〔20xx〕18号）工作部署，我局制订印发了《20xx年今冬明春火灾防控工作方案》，从20xx年11月起至20xx年3月底，在全市市场监管系统开展今冬明春火灾防控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精心安排，于20xx年11月25日制定印发《遵义市市场监督管理局关于印发的通知》（20xx-xx），认真安排部署今冬明春火灾防控工作，要求各县（区、市）市场_贯彻落实_、_、省委、省政府和市委、市政府关于消防安全工作的决策部署，坚持政府主导、单位负责、综合治理、群防群治的原则，在市局党委统一领导下，发挥市场监管工作职能，结合市场监管职能职责，结合贯彻落实_安委办消防安全工作督导反馈意见专项整治行动，明确火灾防控重点任务，重点对生产和流通领域电器及附件产品、消防产品、电动自行车、烟花爆竹、危化品等产品质量实施监督检查，依法查处产品质量违法行为，全面防范化解重大消防安全风险，确保人民群众生命财产安全和社会稳定，切实维护全市消防安全形势稳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（一）开展电器及附件产品专项治理</w:t>
      </w:r>
    </w:p>
    <w:p>
      <w:pPr>
        <w:ind w:left="0" w:right="0" w:firstLine="560"/>
        <w:spacing w:before="450" w:after="450" w:line="312" w:lineRule="auto"/>
      </w:pPr>
      <w:r>
        <w:rPr>
          <w:rFonts w:ascii="宋体" w:hAnsi="宋体" w:eastAsia="宋体" w:cs="宋体"/>
          <w:color w:val="000"/>
          <w:sz w:val="28"/>
          <w:szCs w:val="28"/>
        </w:rPr>
        <w:t xml:space="preserve">我市市场监管部门以专业批发市场、商场超市、小商品集散地、五金门店和城乡结合部、乡镇、农村中的集贸市场、小五金店等为重点场所，以危及人身安全、易引发火灾的电线电缆、插头插座、断路器、延长线插座、开关、室内加热器、充电器、电热毯、家用燃气器具等为重点产品，以生产许可证、营业执照、产品合格证、产品3C认证等资质，生产企业原材料进货验收台账、过程控制记录、产品出厂检验、经营企业产品进销货台账、供货商检验报告、包装、标识、标牌、产品执行标准等为重点内容，对电器及附件产品开展专项治理。对检查发现的“三无”产品、冒用他人厂名厂址、无证、不符合产品标准的电器及附件产品等情况，对列入3C目录的产品未经认证、认证证书撤销或者暂停期间，擅自出厂、销售、进口或者在其他经营活动中使用，伪造、变造、冒用、买卖或者转让认证证书和认证标志，以及擅自变更获证产品或者更换获证产品关键材料等情况及时移送综合执法部门。</w:t>
      </w:r>
    </w:p>
    <w:p>
      <w:pPr>
        <w:ind w:left="0" w:right="0" w:firstLine="560"/>
        <w:spacing w:before="450" w:after="450" w:line="312" w:lineRule="auto"/>
      </w:pPr>
      <w:r>
        <w:rPr>
          <w:rFonts w:ascii="宋体" w:hAnsi="宋体" w:eastAsia="宋体" w:cs="宋体"/>
          <w:color w:val="000"/>
          <w:sz w:val="28"/>
          <w:szCs w:val="28"/>
        </w:rPr>
        <w:t xml:space="preserve">20xx年12月至20xx年3月，全市市场监管部门共出动执法人员2558人次，出动执法车辆938车次，检查电器经营主体2996户次，排查登记专业市场、五金、杂货门市、小区杂货店、自然形成集市、农村集贸市场等重点场所2297户次，重点场所登记占比。移送综合执法部门违法行为案件31起。</w:t>
      </w:r>
    </w:p>
    <w:p>
      <w:pPr>
        <w:ind w:left="0" w:right="0" w:firstLine="560"/>
        <w:spacing w:before="450" w:after="450" w:line="312" w:lineRule="auto"/>
      </w:pPr>
      <w:r>
        <w:rPr>
          <w:rFonts w:ascii="宋体" w:hAnsi="宋体" w:eastAsia="宋体" w:cs="宋体"/>
          <w:color w:val="000"/>
          <w:sz w:val="28"/>
          <w:szCs w:val="28"/>
        </w:rPr>
        <w:t xml:space="preserve">（二）开展强制性认证产品专项整治</w:t>
      </w:r>
    </w:p>
    <w:p>
      <w:pPr>
        <w:ind w:left="0" w:right="0" w:firstLine="560"/>
        <w:spacing w:before="450" w:after="450" w:line="312" w:lineRule="auto"/>
      </w:pPr>
      <w:r>
        <w:rPr>
          <w:rFonts w:ascii="宋体" w:hAnsi="宋体" w:eastAsia="宋体" w:cs="宋体"/>
          <w:color w:val="000"/>
          <w:sz w:val="28"/>
          <w:szCs w:val="28"/>
        </w:rPr>
        <w:t xml:space="preserve">为切实加强遵义市强制性认证产品监管，确保强制性认证产品质量安全，着力发挥强制性认证“保底线”“保安全”作用，全市市场监管部门开展了强制性认证产品专项整治行动，共出动执法人员1441人次、车辆528车次，检查电器及附件产品、消防产品和电动三轮车等3389家。对企业部分产品3C认证证书因20xx年省级监督抽查不合格被认证机构暂停或撤销的情况，要求企业不得生产、销售相应型号规格的产品。告知企业如要继续生产销售，需积极联系认证机构恢复或重新取证。</w:t>
      </w:r>
    </w:p>
    <w:p>
      <w:pPr>
        <w:ind w:left="0" w:right="0" w:firstLine="560"/>
        <w:spacing w:before="450" w:after="450" w:line="312" w:lineRule="auto"/>
      </w:pPr>
      <w:r>
        <w:rPr>
          <w:rFonts w:ascii="宋体" w:hAnsi="宋体" w:eastAsia="宋体" w:cs="宋体"/>
          <w:color w:val="000"/>
          <w:sz w:val="28"/>
          <w:szCs w:val="28"/>
        </w:rPr>
        <w:t xml:space="preserve">（三）强化电器产品质量监督抽查力度</w:t>
      </w:r>
    </w:p>
    <w:p>
      <w:pPr>
        <w:ind w:left="0" w:right="0" w:firstLine="560"/>
        <w:spacing w:before="450" w:after="450" w:line="312" w:lineRule="auto"/>
      </w:pPr>
      <w:r>
        <w:rPr>
          <w:rFonts w:ascii="宋体" w:hAnsi="宋体" w:eastAsia="宋体" w:cs="宋体"/>
          <w:color w:val="000"/>
          <w:sz w:val="28"/>
          <w:szCs w:val="28"/>
        </w:rPr>
        <w:t xml:space="preserve">全市市场监管部门对生产领域电器产品抽样11批次（其中电线电缆3批次，室内加热器4批次，电热毯2批次，开关和插座各1批次）；检验完成9批次，合格率100%（其中电线电缆3批次，室内加热器4批次、电热毯2批次）。</w:t>
      </w:r>
    </w:p>
    <w:p>
      <w:pPr>
        <w:ind w:left="0" w:right="0" w:firstLine="560"/>
        <w:spacing w:before="450" w:after="450" w:line="312" w:lineRule="auto"/>
      </w:pPr>
      <w:r>
        <w:rPr>
          <w:rFonts w:ascii="宋体" w:hAnsi="宋体" w:eastAsia="宋体" w:cs="宋体"/>
          <w:color w:val="000"/>
          <w:sz w:val="28"/>
          <w:szCs w:val="28"/>
        </w:rPr>
        <w:t xml:space="preserve">对流通领域电器产品抽样41批次（其中电线电缆10批次，室内加热器5批次，电热毯5批次，插座18批次，开关3批次）；检验完成41批次，18批次不合格，合格率（其中电线电缆10批次，2批次不合格，合格率；室内加热器5批次，2批次不合格，合格率；电热毯5批次，1批次不合格，合格率；插座18批次，13批次不合格，合格率；开关3批次，合格率100%）。</w:t>
      </w:r>
    </w:p>
    <w:p>
      <w:pPr>
        <w:ind w:left="0" w:right="0" w:firstLine="560"/>
        <w:spacing w:before="450" w:after="450" w:line="312" w:lineRule="auto"/>
      </w:pPr>
      <w:r>
        <w:rPr>
          <w:rFonts w:ascii="宋体" w:hAnsi="宋体" w:eastAsia="宋体" w:cs="宋体"/>
          <w:color w:val="000"/>
          <w:sz w:val="28"/>
          <w:szCs w:val="28"/>
        </w:rPr>
        <w:t xml:space="preserve">（四）开展危化品及烟花爆竹专项检查</w:t>
      </w:r>
    </w:p>
    <w:p>
      <w:pPr>
        <w:ind w:left="0" w:right="0" w:firstLine="560"/>
        <w:spacing w:before="450" w:after="450" w:line="312" w:lineRule="auto"/>
      </w:pPr>
      <w:r>
        <w:rPr>
          <w:rFonts w:ascii="宋体" w:hAnsi="宋体" w:eastAsia="宋体" w:cs="宋体"/>
          <w:color w:val="000"/>
          <w:sz w:val="28"/>
          <w:szCs w:val="28"/>
        </w:rPr>
        <w:t xml:space="preserve">全市市场监管部门出动执法人员208人次，出动执法车辆62车次，检查危化品及包装物容器生产企业22家，危化品经营企业204家（其中：加油站139家、液化石油气充装站26家、天然气20家、加油站油库2家、工业甲醇销售企业3家、液化气配送点14家），对液化气产品抽样6批次；出动执法人员198人次，出动执法车辆66车次，检查烟花爆竹生产企业26家次、批发企业23家次，销售点432家次，抽查烟花爆竹产品21批次。要求企业落实主体责任，督促落实完善进销货台账和消防安全设施设备，按照相应法律法规生产经营，确保产品质量合格。对发现的个别经营户台账不规范，要求其建立完善进货、销售台帐、索证索票，严格《出厂检验报告》。</w:t>
      </w:r>
    </w:p>
    <w:p>
      <w:pPr>
        <w:ind w:left="0" w:right="0" w:firstLine="560"/>
        <w:spacing w:before="450" w:after="450" w:line="312" w:lineRule="auto"/>
      </w:pPr>
      <w:r>
        <w:rPr>
          <w:rFonts w:ascii="宋体" w:hAnsi="宋体" w:eastAsia="宋体" w:cs="宋体"/>
          <w:color w:val="000"/>
          <w:sz w:val="28"/>
          <w:szCs w:val="28"/>
        </w:rPr>
        <w:t xml:space="preserve">（五）督促餐饮服务单位落实消防安全主体责任</w:t>
      </w:r>
    </w:p>
    <w:p>
      <w:pPr>
        <w:ind w:left="0" w:right="0" w:firstLine="560"/>
        <w:spacing w:before="450" w:after="450" w:line="312" w:lineRule="auto"/>
      </w:pPr>
      <w:r>
        <w:rPr>
          <w:rFonts w:ascii="宋体" w:hAnsi="宋体" w:eastAsia="宋体" w:cs="宋体"/>
          <w:color w:val="000"/>
          <w:sz w:val="28"/>
          <w:szCs w:val="28"/>
        </w:rPr>
        <w:t xml:space="preserve">全市市场监管部门结合食品安全监管职责，一是对辖区餐饮单位开展了今冬明春火灾防控工作宣传教育工作，要求餐饮单位：积极配合各地消防部门开展今冬明春火灾防控工作；落实安全生产主体责任，制定火灾防控制度和应急预案，明确防火职责；深刻认识今冬明春火灾防控工作的重要性和必要性，主动参与火灾防控工作。二是对辖区餐饮单位开展了今冬明春火灾防控专项检查，要求餐饮单位:在食品处理区加工制作食品时，正确使用燃煤或木炭等固体燃料;按要求选择燃料供货者，购买合格燃料;定期检查、检测燃汽设备，及时更换存在安全隐患的老旧设备;加强对从业人员的消防安全知识培训，使其能正确使用煤气、液化气、电等加热设备;积极配合消防安全主管部门开展消防安全日常监管。全市市场监管部门共出动执法人员1078人次，出动执法车辆52车次，检查餐饮服务单位6589户，责令整改存在火灾安全隐患餐饮单位11家。</w:t>
      </w:r>
    </w:p>
    <w:p>
      <w:pPr>
        <w:ind w:left="0" w:right="0" w:firstLine="560"/>
        <w:spacing w:before="450" w:after="450" w:line="312" w:lineRule="auto"/>
      </w:pPr>
      <w:r>
        <w:rPr>
          <w:rFonts w:ascii="宋体" w:hAnsi="宋体" w:eastAsia="宋体" w:cs="宋体"/>
          <w:color w:val="000"/>
          <w:sz w:val="28"/>
          <w:szCs w:val="28"/>
        </w:rPr>
        <w:t xml:space="preserve">（六）严厉打击虚假宣传诱导购房改建的广告违法行为</w:t>
      </w:r>
    </w:p>
    <w:p>
      <w:pPr>
        <w:ind w:left="0" w:right="0" w:firstLine="560"/>
        <w:spacing w:before="450" w:after="450" w:line="312" w:lineRule="auto"/>
      </w:pPr>
      <w:r>
        <w:rPr>
          <w:rFonts w:ascii="宋体" w:hAnsi="宋体" w:eastAsia="宋体" w:cs="宋体"/>
          <w:color w:val="000"/>
          <w:sz w:val="28"/>
          <w:szCs w:val="28"/>
        </w:rPr>
        <w:t xml:space="preserve">遵义市户外广告监测平台20xx年12月至20xx年3月22日共计监测广告线索20766条，违法线索342条。涉及房地产类的广告违法线索282条，已在第一时间按照管辖区分流至辖区市场_，处理结果：立案调查1条、责令改正153条、责令停止发布8条、已核实不构成违法10条、其他情况7条、管辖错误2条、案件线索移交18条；目前83条线索正在办理中。</w:t>
      </w:r>
    </w:p>
    <w:p>
      <w:pPr>
        <w:ind w:left="0" w:right="0" w:firstLine="560"/>
        <w:spacing w:before="450" w:after="450" w:line="312" w:lineRule="auto"/>
      </w:pPr>
      <w:r>
        <w:rPr>
          <w:rFonts w:ascii="宋体" w:hAnsi="宋体" w:eastAsia="宋体" w:cs="宋体"/>
          <w:color w:val="000"/>
          <w:sz w:val="28"/>
          <w:szCs w:val="28"/>
        </w:rPr>
        <w:t xml:space="preserve">（七）加强局机关及直属事业单位消防安全管理，开展单位内部火灾隐患排查</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火灾信访工作总结20</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我校认真贯彻“安全第一，预防为主”的方针，以“明确责任、强化责任、追究责任”为核心，在全校范围内开展了火灾隐患排查整改工作，为打造平安学校打下了扎实的基础。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彩民任组长，三部校长冯磊、罗均平、甘雪琴和办公室副主任郑锋任副组长，赵阳、朱魁、_、付永远为组员。小组成员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教育局、公安、消防部门的要求严格校园防火管理，开展消防安全专项整治工作，整治期间，学校全面开展了消防安全大检查，对学生食堂、微机室、各办公室等学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内锅炉等特种设备做到每月进行一次自行检查。对在用特种设备进行自行检查和日常维护保养时发现异常情况的，及时进行处理。对在用特种设备的安全附件、安全保护装置、测量调控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火灾信访工作总结21</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县教育局《关于印发武胜县教育系统今冬明春火灾防控工作总结的通知》文件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w:t>
      </w:r>
    </w:p>
    <w:p>
      <w:pPr>
        <w:ind w:left="0" w:right="0" w:firstLine="560"/>
        <w:spacing w:before="450" w:after="450" w:line="312" w:lineRule="auto"/>
      </w:pPr>
      <w:r>
        <w:rPr>
          <w:rFonts w:ascii="宋体" w:hAnsi="宋体" w:eastAsia="宋体" w:cs="宋体"/>
          <w:color w:val="000"/>
          <w:sz w:val="28"/>
          <w:szCs w:val="28"/>
        </w:rPr>
        <w:t xml:space="preserve">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小组成员深入到各科室、教室、实验室、微机室、图书室检查了各项安全制度的制定和落实情况。并对学校教室、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x月x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火灾信访工作总结22</w:t>
      </w:r>
    </w:p>
    <w:p>
      <w:pPr>
        <w:ind w:left="0" w:right="0" w:firstLine="560"/>
        <w:spacing w:before="450" w:after="450" w:line="312" w:lineRule="auto"/>
      </w:pPr>
      <w:r>
        <w:rPr>
          <w:rFonts w:ascii="宋体" w:hAnsi="宋体" w:eastAsia="宋体" w:cs="宋体"/>
          <w:color w:val="000"/>
          <w:sz w:val="28"/>
          <w:szCs w:val="28"/>
        </w:rPr>
        <w:t xml:space="preserve">为进一步做好今冬明春火灾防控工作，按照《江西省肿瘤医院冬春火灾防控工作方案》的要求，12月7日，内三科召开专题会议，第一时间传达医院相关通知精神，部署相关工作，落实工作责任。</w:t>
      </w:r>
    </w:p>
    <w:p>
      <w:pPr>
        <w:ind w:left="0" w:right="0" w:firstLine="560"/>
        <w:spacing w:before="450" w:after="450" w:line="312" w:lineRule="auto"/>
      </w:pPr>
      <w:r>
        <w:rPr>
          <w:rFonts w:ascii="宋体" w:hAnsi="宋体" w:eastAsia="宋体" w:cs="宋体"/>
          <w:color w:val="000"/>
          <w:sz w:val="28"/>
          <w:szCs w:val="28"/>
        </w:rPr>
        <w:t xml:space="preserve">一是成立今冬明春火灾防控专项行动工作领导小组，制定了火灾防控方案，并细化了责任，进一步明确了消防管理的具体职责，强化落实科室专项工作。二是安排专人及时联系后勤部门，对科室的消防器材进行排查，做到及时更新和保养。三是完善各类预案，针对冬春季节火灾防范特点，利用晨会、专题会议等多种形式对科室全体医务人员进行消防知识、应急避险方法教育，适时组织全体医务人员开展灭火、应急疏散演练，确保发生火灾事故时能及时处置，提升医务人员逃生自救能力和安全生产水平，确保人员、财产安全。</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火灾信访工作总结23</w:t>
      </w:r>
    </w:p>
    <w:p>
      <w:pPr>
        <w:ind w:left="0" w:right="0" w:firstLine="560"/>
        <w:spacing w:before="450" w:after="450" w:line="312" w:lineRule="auto"/>
      </w:pPr>
      <w:r>
        <w:rPr>
          <w:rFonts w:ascii="宋体" w:hAnsi="宋体" w:eastAsia="宋体" w:cs="宋体"/>
          <w:color w:val="000"/>
          <w:sz w:val="28"/>
          <w:szCs w:val="28"/>
        </w:rPr>
        <w:t xml:space="preserve">我院根据XXXX文件要求，采取强化领导、加强宣传、巡逻监管的方式，在院内开展今冬明春火灾防控工作取得一定成果，现将工作总结如下：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1.成立今冬明春火灾防控小组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小时值班电话</w:t>
      </w:r>
    </w:p>
    <w:p>
      <w:pPr>
        <w:ind w:left="0" w:right="0" w:firstLine="560"/>
        <w:spacing w:before="450" w:after="450" w:line="312" w:lineRule="auto"/>
      </w:pPr>
      <w:r>
        <w:rPr>
          <w:rFonts w:ascii="宋体" w:hAnsi="宋体" w:eastAsia="宋体" w:cs="宋体"/>
          <w:color w:val="000"/>
          <w:sz w:val="28"/>
          <w:szCs w:val="28"/>
        </w:rPr>
        <w:t xml:space="preserve">3.领导小组职责</w:t>
      </w:r>
    </w:p>
    <w:p>
      <w:pPr>
        <w:ind w:left="0" w:right="0" w:firstLine="560"/>
        <w:spacing w:before="450" w:after="450" w:line="312" w:lineRule="auto"/>
      </w:pPr>
      <w:r>
        <w:rPr>
          <w:rFonts w:ascii="宋体" w:hAnsi="宋体" w:eastAsia="宋体" w:cs="宋体"/>
          <w:color w:val="000"/>
          <w:sz w:val="28"/>
          <w:szCs w:val="28"/>
        </w:rPr>
        <w:t xml:space="preserve">XXX负责全院今冬明春火灾防控工作的组织指挥，李广奎负责对火灾防控工作的监督、检查与协调工作。</w:t>
      </w:r>
    </w:p>
    <w:p>
      <w:pPr>
        <w:ind w:left="0" w:right="0" w:firstLine="560"/>
        <w:spacing w:before="450" w:after="450" w:line="312" w:lineRule="auto"/>
      </w:pPr>
      <w:r>
        <w:rPr>
          <w:rFonts w:ascii="宋体" w:hAnsi="宋体" w:eastAsia="宋体" w:cs="宋体"/>
          <w:color w:val="000"/>
          <w:sz w:val="28"/>
          <w:szCs w:val="28"/>
        </w:rPr>
        <w:t xml:space="preserve">&gt;二&gt;、突出重点，坚强检查，落实好各项安全防火工作。</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配电站、氧气站、手术室、化验室、储备库房、病案室进行了全面的排查清理，对电器设备是否遵守安全操作规程，是否存在安全用火、用电用氧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2.畅通消防通道，严禁在医院消防通道停放车辆或堆放物品，并用值班保安实施排查;</w:t>
      </w:r>
    </w:p>
    <w:p>
      <w:pPr>
        <w:ind w:left="0" w:right="0" w:firstLine="560"/>
        <w:spacing w:before="450" w:after="450" w:line="312" w:lineRule="auto"/>
      </w:pPr>
      <w:r>
        <w:rPr>
          <w:rFonts w:ascii="宋体" w:hAnsi="宋体" w:eastAsia="宋体" w:cs="宋体"/>
          <w:color w:val="000"/>
          <w:sz w:val="28"/>
          <w:szCs w:val="28"/>
        </w:rPr>
        <w:t xml:space="preserve">3.完善相应的应急预案，明确相关人员在突发消防事故是的目标责任;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&gt;三、开展医务人员逃生自救疏散演习</w:t>
      </w:r>
    </w:p>
    <w:p>
      <w:pPr>
        <w:ind w:left="0" w:right="0" w:firstLine="560"/>
        <w:spacing w:before="450" w:after="450" w:line="312" w:lineRule="auto"/>
      </w:pPr>
      <w:r>
        <w:rPr>
          <w:rFonts w:ascii="宋体" w:hAnsi="宋体" w:eastAsia="宋体" w:cs="宋体"/>
          <w:color w:val="000"/>
          <w:sz w:val="28"/>
          <w:szCs w:val="28"/>
        </w:rPr>
        <w:t xml:space="preserve">20xx年11月26日我院组织全院职工学习消防知识，并开展消防演习。通过自救疏散演习提高医务人员逃生自救能力和防火知识，掌握正确逃生自救方法和技能，熟悉医院逃生自救疏散线路，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宋体" w:hAnsi="宋体" w:eastAsia="宋体" w:cs="宋体"/>
          <w:color w:val="000"/>
          <w:sz w:val="28"/>
          <w:szCs w:val="28"/>
        </w:rPr>
        <w:t xml:space="preserve">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火灾信访工作总结24</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11月17日检查组成员在校长的带领下深入到各部室、教室检查了各项安全制度的制定和落实情况。并对学校的教室及部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11月学校组织了一次学生逃生自救疏散演习和防火为主题的班会。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&gt;火灾防控工作总结（10）</w:t>
      </w:r>
    </w:p>
    <w:p>
      <w:pPr>
        <w:ind w:left="0" w:right="0" w:firstLine="560"/>
        <w:spacing w:before="450" w:after="450" w:line="312" w:lineRule="auto"/>
      </w:pPr>
      <w:r>
        <w:rPr>
          <w:rFonts w:ascii="宋体" w:hAnsi="宋体" w:eastAsia="宋体" w:cs="宋体"/>
          <w:color w:val="000"/>
          <w:sz w:val="28"/>
          <w:szCs w:val="28"/>
        </w:rPr>
        <w:t xml:space="preserve">为切实加强我街道今冬明春，特别是_及圣诞、元旦、春节、元宵节等重大活动和重要节日的消防安全工作，坚决预防和遏制重特大火灾事故的发生，确保人民生命财产安全和社会稳定，特制定冬春火灾防控工作方案如下：</w:t>
      </w:r>
    </w:p>
    <w:p>
      <w:pPr>
        <w:ind w:left="0" w:right="0" w:firstLine="560"/>
        <w:spacing w:before="450" w:after="450" w:line="312" w:lineRule="auto"/>
      </w:pPr>
      <w:r>
        <w:rPr>
          <w:rFonts w:ascii="黑体" w:hAnsi="黑体" w:eastAsia="黑体" w:cs="黑体"/>
          <w:color w:val="000000"/>
          <w:sz w:val="36"/>
          <w:szCs w:val="36"/>
          <w:b w:val="1"/>
          <w:bCs w:val="1"/>
        </w:rPr>
        <w:t xml:space="preserve">火灾信访工作总结25</w:t>
      </w:r>
    </w:p>
    <w:p>
      <w:pPr>
        <w:ind w:left="0" w:right="0" w:firstLine="560"/>
        <w:spacing w:before="450" w:after="450" w:line="312" w:lineRule="auto"/>
      </w:pPr>
      <w:r>
        <w:rPr>
          <w:rFonts w:ascii="宋体" w:hAnsi="宋体" w:eastAsia="宋体" w:cs="宋体"/>
          <w:color w:val="000"/>
          <w:sz w:val="28"/>
          <w:szCs w:val="28"/>
        </w:rPr>
        <w:t xml:space="preserve">为切实加强全区教育系统今冬明春火灾防控工作，坚决预防和遏制重特大火灾事故发生，确保重大活动、重要节日期间的消防安全和全系统的消防安全，按照省、市、区各级政府工作指示精神和统一部署，认真贯彻南岗区教育局下发的《南岗区教育系统今冬明春火灾防控工作实施方案》要求，特制订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以省、市、区各级政府及南岗区教育局关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2025-07-08T17:15:47+08:00</dcterms:created>
  <dcterms:modified xsi:type="dcterms:W3CDTF">2025-07-08T17:15:47+08:00</dcterms:modified>
</cp:coreProperties>
</file>

<file path=docProps/custom.xml><?xml version="1.0" encoding="utf-8"?>
<Properties xmlns="http://schemas.openxmlformats.org/officeDocument/2006/custom-properties" xmlns:vt="http://schemas.openxmlformats.org/officeDocument/2006/docPropsVTypes"/>
</file>