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调薪前工作总结简短(必备5篇)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调薪前工作总结简短1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调薪前工作总结简短1</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 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调薪前工作总结简短3</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调薪前工作总结简短4</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调薪前工作总结简短5</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