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举重协会工作总结报告(实用22篇)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重协会工作总结报告1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主题为:1、\"心灵世界，有你有我\"的手抄报比赛。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时间如梭，岁月如歌。一年的时光仿佛转瞬即逝，在这一个学期的光阴里，英语爱好者协会在发展中有辛酸，也有甘甜；有崎岖坎坷，也有大步向前。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英语爱好者协会是一个学习性社团，它以丰富校园文化生活，弘扬校园主旋律，利用课余时间，展开多彩的活动，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本社团开始招新，赢得了广大同学的支持。因为学好英语是在大学里每个人都要做的，与我们的学习和生活息息相关。所以同学们热情很高，都踊跃报名参加我们社团，来报名者骆驿不绝，招新场面火爆。</w:t>
      </w:r>
    </w:p>
    <w:p>
      <w:pPr>
        <w:ind w:left="0" w:right="0" w:firstLine="560"/>
        <w:spacing w:before="450" w:after="450" w:line="312" w:lineRule="auto"/>
      </w:pPr>
      <w:r>
        <w:rPr>
          <w:rFonts w:ascii="宋体" w:hAnsi="宋体" w:eastAsia="宋体" w:cs="宋体"/>
          <w:color w:val="000"/>
          <w:sz w:val="28"/>
          <w:szCs w:val="28"/>
        </w:rPr>
        <w:t xml:space="preserve">招新结束后，我们开始了社团活动，每一周我们都有社团活动，丰富大家的生活，帮助大家提高英语，锻炼大家的能力。我们每周日晚在世纪广场，进行一个小时的英语角，我们会有外教亲临，与大家交流英语，帮助大家提高口语。每个周二、周四早晨进行晨读，我社都会做好资料供大家学习，内容有四级文章，美文等等。不论刮风下雨，天气多么恶劣，成员们都积极参加活动，场面令人感动。</w:t>
      </w:r>
    </w:p>
    <w:p>
      <w:pPr>
        <w:ind w:left="0" w:right="0" w:firstLine="560"/>
        <w:spacing w:before="450" w:after="450" w:line="312" w:lineRule="auto"/>
      </w:pPr>
      <w:r>
        <w:rPr>
          <w:rFonts w:ascii="宋体" w:hAnsi="宋体" w:eastAsia="宋体" w:cs="宋体"/>
          <w:color w:val="000"/>
          <w:sz w:val="28"/>
          <w:szCs w:val="28"/>
        </w:rPr>
        <w:t xml:space="preserve">我们不光帮助大家提高英语，还帮助同学们丰富课余生活，本学期我们还举办了两次篮球友谊赛，由于我社会员众多，我们的篮球友谊赛就在协会中两两部门间进行。篮球比赛加强了各部门的交流，让大家有了更多在一起的机会，互相认识熟悉，丰富了同学们的课余生活，学习、锻炼身体两不误！</w:t>
      </w:r>
    </w:p>
    <w:p>
      <w:pPr>
        <w:ind w:left="0" w:right="0" w:firstLine="560"/>
        <w:spacing w:before="450" w:after="450" w:line="312" w:lineRule="auto"/>
      </w:pPr>
      <w:r>
        <w:rPr>
          <w:rFonts w:ascii="宋体" w:hAnsi="宋体" w:eastAsia="宋体" w:cs="宋体"/>
          <w:color w:val="000"/>
          <w:sz w:val="28"/>
          <w:szCs w:val="28"/>
        </w:rPr>
        <w:t xml:space="preserve">20xx年11月15日，我们协会举办了一次电影观摩活动，观看英文原声电影，让会员能在娱乐中学习，增强同学们的兴趣。</w:t>
      </w:r>
    </w:p>
    <w:p>
      <w:pPr>
        <w:ind w:left="0" w:right="0" w:firstLine="560"/>
        <w:spacing w:before="450" w:after="450" w:line="312" w:lineRule="auto"/>
      </w:pPr>
      <w:r>
        <w:rPr>
          <w:rFonts w:ascii="宋体" w:hAnsi="宋体" w:eastAsia="宋体" w:cs="宋体"/>
          <w:color w:val="000"/>
          <w:sz w:val="28"/>
          <w:szCs w:val="28"/>
        </w:rPr>
        <w:t xml:space="preserve">20xx年11月19日，我社举办了英语爱好者协会迎新晚会，取得了巨大的成功。节目内容丰富多彩，节目质量高，还有兄弟社团助阵。晚会期间大学生文化会堂座无虚席，秩序井然，观众掌声不断。迎新晚会的成功与我们全体人员的长期准备与努力分不开。</w:t>
      </w:r>
    </w:p>
    <w:p>
      <w:pPr>
        <w:ind w:left="0" w:right="0" w:firstLine="560"/>
        <w:spacing w:before="450" w:after="450" w:line="312" w:lineRule="auto"/>
      </w:pPr>
      <w:r>
        <w:rPr>
          <w:rFonts w:ascii="宋体" w:hAnsi="宋体" w:eastAsia="宋体" w:cs="宋体"/>
          <w:color w:val="000"/>
          <w:sz w:val="28"/>
          <w:szCs w:val="28"/>
        </w:rPr>
        <w:t xml:space="preserve">这个学期期间，我们还开了几次社团例会，颁布了我们社团的规章制度，严格要求管理人员以及社员。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协会管理者以及成员的团结友爱、协作务实。人们都说在社团事多、工作累，的确如此，一项大型活动的开展往往要持续很长时间，这很容易造成疲劳心理和倦怠情绪，特别像迎新晚会这样的大型活动，更是需要充足的准备。我们的部长干事做事认真负责，成员积极配合。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2.兄弟协会的大力支持和配合“社团一家人”这是每一位社团成员值得骄傲的理念，每一个协会要想把活动办好，往往要靠其他协会的协助和支持，正所谓“众人拾柴火焰高”“众人划浆开大船”，在我们办的活动中他们与我们积极配合或是现场摄影、或是评委、或是嘉宾，这些无不给我们增添了光彩，因而是社团各协会共同打造了英语爱好者协会的成功。</w:t>
      </w:r>
    </w:p>
    <w:p>
      <w:pPr>
        <w:ind w:left="0" w:right="0" w:firstLine="560"/>
        <w:spacing w:before="450" w:after="450" w:line="312" w:lineRule="auto"/>
      </w:pPr>
      <w:r>
        <w:rPr>
          <w:rFonts w:ascii="宋体" w:hAnsi="宋体" w:eastAsia="宋体" w:cs="宋体"/>
          <w:color w:val="000"/>
          <w:sz w:val="28"/>
          <w:szCs w:val="28"/>
        </w:rPr>
        <w:t xml:space="preserve">诚然，由于我们刚刚接手社团工作，不可避免的在发展中显现出不成熟和许多问题，具体总结起来有以下几个方面：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1.由于我们社团人数众多，一个部门的人数就相当于一个小协会，有时不能顾及到所有成员，而且难以集中管理，造成人员闲置。</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4.活动质量还不够高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最后，真心祝愿我们的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举重协会工作总结报告3</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_、_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_、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_荣获(市_、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举重协会工作总结报告4</w:t>
      </w:r>
    </w:p>
    <w:p>
      <w:pPr>
        <w:ind w:left="0" w:right="0" w:firstLine="560"/>
        <w:spacing w:before="450" w:after="450" w:line="312" w:lineRule="auto"/>
      </w:pPr>
      <w:r>
        <w:rPr>
          <w:rFonts w:ascii="宋体" w:hAnsi="宋体" w:eastAsia="宋体" w:cs="宋体"/>
          <w:color w:val="000"/>
          <w:sz w:val="28"/>
          <w:szCs w:val="28"/>
        </w:rPr>
        <w:t xml:space="preserve">x年西安举重健美协会在市体育局、市体总和市民政局社团处的领导关心和支持下，为掀起我市全民健身热潮，迎接xx运会在我国召开，我协会做了以下工作，现总结如下：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一、6月6-8日我协会成功的举办了《西安市健身健美与奥运同行“新生活”杯健美锦标赛暨西北城市俱乐部邀请赛》，本次比赛有以下几个特点：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尝赞助企业家致词、体育局领导讲话、运动员、裁判员宣誓到大会组委会宣布比赛开始，都十分规范。每场比赛开始都进行裁判员入场式。裁判长、仲裁委和裁判员均按规则统一穿裁判服装，开幕式规范有序，精*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新增加了竞赛项目。过去我市的健美锦标赛只有健美比赛，今年新增加了健身先生和健身小姐两项比赛，从而使比赛的观赏*更强，比赛更精*，深受广大健身健美爱好者和观众的欢迎。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本次比赛裁判工作的公开、公正、准确，协会抽调了17名水平最高的裁判员，并采用和全国比赛规格一致的“十一人裁判制”。与此同时，我们还请三个外省参赛队，每队派一名裁判员参加大会工作。在本次执裁员中有*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乌鲁木齐市、西宁市、银川市）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碑林区文体局、教育局对被授予全国、陕西盛西安市举重青少年后备人才训练基地。省建二中教学与训练相结合的成功经验，做了重点调研，并给市体育总局进行了专题报告。在此基础上，今年又从户县体育局了解到，户县十中也按照省建二中的模式，建立了我市第二个青少年举重训练基地，并在西安今年5月份我市的青少年举重比赛中，为户县争取得了我市男女青少年举重团体总分第二名的好成绩。碑林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20xx年8月份我市青少年男女举重队，在参加陕西省青少年举重比赛，我市男子组获得团体总分第二名，比去年的成绩有较大幅度的提高。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我协会按照市体育总会和民政局的要求，在逐年完善协会各项规章制度的基础上，今年还做了以下几件事。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政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四、开通了西安市健身健美网站。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西安市借奥运会强势八项措施推进全民健身活动开展”的文件中，谈到了“发展体育社团作用，推进体育社会化进程”，重点表扬了10个协会，我协会也是其中之一。西安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西安市健美锦标赛，承办了两届陕西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健美队，在*参加了*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西安市自*奥运会申办成功后，全民健身成为我市体育局工作的重中之重。根据我协会不完全统计，目前西安市大小健身房和俱乐部已由去年的120余所发展到近158所，特别是今年私人和个企办健身*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照不全；有的教练和从业人员不符合资质要求，甚至没有培训*。</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因此，我协会建议：20xx年能否由市体育局牵头，会同*、工商、卫生、体总、协会组织一次联合执法检查，加强对这些*的管理，以防止不安全事故。对符合规定的发给合格*书，不符合规定的限期改正。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3、西安市举重健美协会已成立五年了，是xx年8月13日由原来西安市举重协会和西安市健美协会合并的一个协会。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常委会一致认为：举重是奥运会重点项目，其训练布局和竞赛均由市体育局行政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宋体" w:hAnsi="宋体" w:eastAsia="宋体" w:cs="宋体"/>
          <w:color w:val="000"/>
          <w:sz w:val="28"/>
          <w:szCs w:val="28"/>
        </w:rPr>
        <w:t xml:space="preserve">附：1、20xx年竞赛成绩册。</w:t>
      </w:r>
    </w:p>
    <w:p>
      <w:pPr>
        <w:ind w:left="0" w:right="0" w:firstLine="560"/>
        <w:spacing w:before="450" w:after="450" w:line="312" w:lineRule="auto"/>
      </w:pPr>
      <w:r>
        <w:rPr>
          <w:rFonts w:ascii="宋体" w:hAnsi="宋体" w:eastAsia="宋体" w:cs="宋体"/>
          <w:color w:val="000"/>
          <w:sz w:val="28"/>
          <w:szCs w:val="28"/>
        </w:rPr>
        <w:t xml:space="preserve">2、20xx年协会财务报告。</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举重协会工作总结报告5</w:t>
      </w:r>
    </w:p>
    <w:p>
      <w:pPr>
        <w:ind w:left="0" w:right="0" w:firstLine="560"/>
        <w:spacing w:before="450" w:after="450" w:line="312" w:lineRule="auto"/>
      </w:pPr>
      <w:r>
        <w:rPr>
          <w:rFonts w:ascii="宋体" w:hAnsi="宋体" w:eastAsia="宋体" w:cs="宋体"/>
          <w:color w:val="000"/>
          <w:sz w:val="28"/>
          <w:szCs w:val="28"/>
        </w:rPr>
        <w:t xml:space="preserve">武术协会开展至今已逐步走向成熟化,正规化,武术协会有军训招新后，有新会员50人，老会员7人。武术协会从锻炼同学的自身素质出发,为广大爱好武术的同学们的身体体能着想,主要以加强会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武术协会为培养会员坚忍的意志和过人的自控能力，特制定了学期早训计划，由武术协会教练部成员为主的传授新会员武术基本功和初级套路。因此，本学期武术协会会员学习了武术基本步法、手法，套路类学习了五步拳、少年拳、少年儿童长拳（专业队训练用）、太极拳的基本功，部分会员学习了初级长拳第一路和第三路。本学期开展了三次活动，一次是在流感肆虐的时候号召全体同学强身健体、预防流感的早操活动，一次是带领会员到人民公园学习、感受传统套路，一次是期末的总结大会与联谊会。</w:t>
      </w:r>
    </w:p>
    <w:p>
      <w:pPr>
        <w:ind w:left="0" w:right="0" w:firstLine="560"/>
        <w:spacing w:before="450" w:after="450" w:line="312" w:lineRule="auto"/>
      </w:pPr>
      <w:r>
        <w:rPr>
          <w:rFonts w:ascii="宋体" w:hAnsi="宋体" w:eastAsia="宋体" w:cs="宋体"/>
          <w:color w:val="000"/>
          <w:sz w:val="28"/>
          <w:szCs w:val="28"/>
        </w:rPr>
        <w:t xml:space="preserve">本学期我们因材施教,注意对不同层次人的训练。把协会做的更加有生机、更加有活力。我们协会弥补以往的工作中的缺点和不足,与时俱进、开拓创新，并与毕节地区武术协会建立了关系。</w:t>
      </w:r>
    </w:p>
    <w:p>
      <w:pPr>
        <w:ind w:left="0" w:right="0" w:firstLine="560"/>
        <w:spacing w:before="450" w:after="450" w:line="312" w:lineRule="auto"/>
      </w:pPr>
      <w:r>
        <w:rPr>
          <w:rFonts w:ascii="宋体" w:hAnsi="宋体" w:eastAsia="宋体" w:cs="宋体"/>
          <w:color w:val="000"/>
          <w:sz w:val="28"/>
          <w:szCs w:val="28"/>
        </w:rPr>
        <w:t xml:space="preserve">武术协会响应院大学生社团联合会的号召，按照章程制度办事。集聚更多有共同兴趣、爱好的人，锻炼出强大的集体。但是今年由于一些客观原因武术协会的工作还有些做得不尽人意，希望下学期会更好。</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举重协会工作总结报告6</w:t>
      </w:r>
    </w:p>
    <w:p>
      <w:pPr>
        <w:ind w:left="0" w:right="0" w:firstLine="560"/>
        <w:spacing w:before="450" w:after="450" w:line="312" w:lineRule="auto"/>
      </w:pPr>
      <w:r>
        <w:rPr>
          <w:rFonts w:ascii="宋体" w:hAnsi="宋体" w:eastAsia="宋体" w:cs="宋体"/>
          <w:color w:val="000"/>
          <w:sz w:val="28"/>
          <w:szCs w:val="28"/>
        </w:rPr>
        <w:t xml:space="preserve">20xx年西安举重健美协会在市体育局、市体总和市民***局社团处的领导关心和支持下，为掀起我市全民健身热潮，迎接xx运会在我国召开，我协会做了以下工作，现总结如下：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&gt;一、我协会成功的举办了，本次比赛有以下几个特点：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场、赞助企业家致词、体育局领导讲话、运动员、裁判员宣誓到大会组委会宣布比赛开始，都十分规范。每场比赛开始都进行裁判员入场式。裁判长、仲裁委和裁判员均按规则统一穿裁判服装，开幕式规范有序，精彩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新增加了竞赛项目。过去我市的健美锦标赛只有健美比赛，今年新增加了健身先生和健身小姐两项比赛，从而使比赛的观赏性更强，比赛更精彩，深受广大健身健美爱好者和观众的欢迎。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证本次比赛裁判工作的公开、公正、准确，协会抽调了17名水平最高的裁判员，并采用和全国比赛规格一致的“十一人裁判制”。与此同时，我们还请三个外省参赛队，每队派一名裁判员参加大会工作。在本次执裁员中有国际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证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&gt;二、我市举重运动有了新的发展。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xx区文体局、教育局对被授予全国、xx省、xx市举重青少年后备人才训练基地。省建二中教学与训练相结合的成功经验，做了重点调研，并给市体育总局进行了专题报告。在此基础上，今年又从xx县体育局了解到，xx县十中也按照省建二中的模式，建立了我市第二个青少年举重训练基地，并在西安今年5月份我市的青少年举重比赛中，为xx县争取得了我市男女青少年举重团体总分第二名的好成绩。xx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20xx年8月份我市青少年男女举重队，在参加xx省青少年举重比赛，我市男子组获得团体总分第二名，比去年的成绩有较大幅度的提高。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&gt;三、不断完善了协会的各项规章制度，还建立文件档案和财务档案。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&gt;四、开通了xx市健身健美网站。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彩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xx市借奥运会强势八项措施推进全民健身活动开展”的文件中，谈到了“发展体育社团作用，推进体育社会化进程”，重点表扬了10个协会，我协会也是其中之一。xx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xx市健美锦标赛，承办了两届xx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中国健美队，在香港参加了亚洲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xx市自北京奥运会申办成功后，全民健身成为我市体育局工作的重中之重。根据我协会不完全统计，目前xx市大小健身房和俱乐部已由去年的120余所发展到近158所，特别是今年私人和个企办健身会所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证照不全；有的教练和从业人员不符合资质要求，甚至没有培训证。</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因此，我协会建议：20xx年能否由市体育局牵头，会同公安、工商、卫生、体总、协会组织一次联合***检查，加强对这些会所的管理，以防止不安全事故。对符合规定的发给合格证书，不符合规定的限期改正。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3、xx市举重健美协会已成立五年了，是xx年8月13日由原来xx市举重协会和xx市健美协会合并的一个协会。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会一致认为：举重是奥运会重点项目，其训练布局和竞赛均由市体育局行***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举重协会工作总结报告7</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&gt;1、积极迎新</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&gt;2、宣传青协、发展青协</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&gt;3、内部改革</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规章制度。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举重协会工作总结报告8</w:t>
      </w:r>
    </w:p>
    <w:p>
      <w:pPr>
        <w:ind w:left="0" w:right="0" w:firstLine="560"/>
        <w:spacing w:before="450" w:after="450" w:line="312" w:lineRule="auto"/>
      </w:pPr>
      <w:r>
        <w:rPr>
          <w:rFonts w:ascii="宋体" w:hAnsi="宋体" w:eastAsia="宋体" w:cs="宋体"/>
          <w:color w:val="000"/>
          <w:sz w:val="28"/>
          <w:szCs w:val="28"/>
        </w:rPr>
        <w:t xml:space="preserve">20xx年，在上级部门领导的重视和关心下，在全体会员共同努力下，我协会多项工作取得了长足的发展和进步，但在发展中也呈现了些许的问题和不足。</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（一）协助江津区教委、区体育局举办好有关竞赛、保质保量完成任务。</w:t>
      </w:r>
    </w:p>
    <w:p>
      <w:pPr>
        <w:ind w:left="0" w:right="0" w:firstLine="560"/>
        <w:spacing w:before="450" w:after="450" w:line="312" w:lineRule="auto"/>
      </w:pPr>
      <w:r>
        <w:rPr>
          <w:rFonts w:ascii="宋体" w:hAnsi="宋体" w:eastAsia="宋体" w:cs="宋体"/>
          <w:color w:val="000"/>
          <w:sz w:val="28"/>
          <w:szCs w:val="28"/>
        </w:rPr>
        <w:t xml:space="preserve">（二）组织全年裁委会、教委会学习24次，提高裁判员的执裁水平和教练员的执教水平。</w:t>
      </w:r>
    </w:p>
    <w:p>
      <w:pPr>
        <w:ind w:left="0" w:right="0" w:firstLine="560"/>
        <w:spacing w:before="450" w:after="450" w:line="312" w:lineRule="auto"/>
      </w:pPr>
      <w:r>
        <w:rPr>
          <w:rFonts w:ascii="宋体" w:hAnsi="宋体" w:eastAsia="宋体" w:cs="宋体"/>
          <w:color w:val="000"/>
          <w:sz w:val="28"/>
          <w:szCs w:val="28"/>
        </w:rPr>
        <w:t xml:space="preserve">（三）派出35名骨干参加重庆市全国裁判工作。</w:t>
      </w:r>
    </w:p>
    <w:p>
      <w:pPr>
        <w:ind w:left="0" w:right="0" w:firstLine="560"/>
        <w:spacing w:before="450" w:after="450" w:line="312" w:lineRule="auto"/>
      </w:pPr>
      <w:r>
        <w:rPr>
          <w:rFonts w:ascii="宋体" w:hAnsi="宋体" w:eastAsia="宋体" w:cs="宋体"/>
          <w:color w:val="000"/>
          <w:sz w:val="28"/>
          <w:szCs w:val="28"/>
        </w:rPr>
        <w:t xml:space="preserve">（四）举办一次二级提那家裁判员培训班，计划晋升二级裁判20人。晋升一级裁判5人。</w:t>
      </w:r>
    </w:p>
    <w:p>
      <w:pPr>
        <w:ind w:left="0" w:right="0" w:firstLine="560"/>
        <w:spacing w:before="450" w:after="450" w:line="312" w:lineRule="auto"/>
      </w:pPr>
      <w:r>
        <w:rPr>
          <w:rFonts w:ascii="宋体" w:hAnsi="宋体" w:eastAsia="宋体" w:cs="宋体"/>
          <w:color w:val="000"/>
          <w:sz w:val="28"/>
          <w:szCs w:val="28"/>
        </w:rPr>
        <w:t xml:space="preserve">（五）协助区体育局做好参加重庆市第四届运动会成年组和青少年组田径比赛工作，争取取得优异成绩。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举重协会工作总结报告9</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w:t>
      </w:r>
    </w:p>
    <w:p>
      <w:pPr>
        <w:ind w:left="0" w:right="0" w:firstLine="560"/>
        <w:spacing w:before="450" w:after="450" w:line="312" w:lineRule="auto"/>
      </w:pPr>
      <w:r>
        <w:rPr>
          <w:rFonts w:ascii="宋体" w:hAnsi="宋体" w:eastAsia="宋体" w:cs="宋体"/>
          <w:color w:val="000"/>
          <w:sz w:val="28"/>
          <w:szCs w:val="28"/>
        </w:rPr>
        <w:t xml:space="preserve">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举重协会工作总结报告10</w:t>
      </w:r>
    </w:p>
    <w:p>
      <w:pPr>
        <w:ind w:left="0" w:right="0" w:firstLine="560"/>
        <w:spacing w:before="450" w:after="450" w:line="312" w:lineRule="auto"/>
      </w:pPr>
      <w:r>
        <w:rPr>
          <w:rFonts w:ascii="宋体" w:hAnsi="宋体" w:eastAsia="宋体" w:cs="宋体"/>
          <w:color w:val="000"/>
          <w:sz w:val="28"/>
          <w:szCs w:val="28"/>
        </w:rPr>
        <w:t xml:space="preserve">光阴似箭，日月如梭。热闹的迎新、欢快的国庆，时间在身边匆匆而过，新的一月即将来临。当然，在我们感慨时光易逝的同时，我会的工作也进入了尾声，在校***领导的正确领导下，以及各会员的共同努力下，我会工作圆满顺利地完成。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&gt;一、招收新会员</w:t>
      </w:r>
    </w:p>
    <w:p>
      <w:pPr>
        <w:ind w:left="0" w:right="0" w:firstLine="560"/>
        <w:spacing w:before="450" w:after="450" w:line="312" w:lineRule="auto"/>
      </w:pPr>
      <w:r>
        <w:rPr>
          <w:rFonts w:ascii="宋体" w:hAnsi="宋体" w:eastAsia="宋体" w:cs="宋体"/>
          <w:color w:val="000"/>
          <w:sz w:val="28"/>
          <w:szCs w:val="28"/>
        </w:rPr>
        <w:t xml:space="preserve">新一学期的九月，我会又迎来了一批高素质人才，我会干事热情的向新成员们讲述了各部门职能并引导其完成笔试、面试、注册等流程。新会员的加入，为我会注入新鲜的血液，在短暂的忙碌，我会圆满完成了上级布置下来的招新任务。</w:t>
      </w:r>
    </w:p>
    <w:p>
      <w:pPr>
        <w:ind w:left="0" w:right="0" w:firstLine="560"/>
        <w:spacing w:before="450" w:after="450" w:line="312" w:lineRule="auto"/>
      </w:pPr>
      <w:r>
        <w:rPr>
          <w:rFonts w:ascii="宋体" w:hAnsi="宋体" w:eastAsia="宋体" w:cs="宋体"/>
          <w:color w:val="000"/>
          <w:sz w:val="28"/>
          <w:szCs w:val="28"/>
        </w:rPr>
        <w:t xml:space="preserve">&gt;二、“我为升本做贡献”颁奖仪式</w:t>
      </w:r>
    </w:p>
    <w:p>
      <w:pPr>
        <w:ind w:left="0" w:right="0" w:firstLine="560"/>
        <w:spacing w:before="450" w:after="450" w:line="312" w:lineRule="auto"/>
      </w:pPr>
      <w:r>
        <w:rPr>
          <w:rFonts w:ascii="宋体" w:hAnsi="宋体" w:eastAsia="宋体" w:cs="宋体"/>
          <w:color w:val="000"/>
          <w:sz w:val="28"/>
          <w:szCs w:val="28"/>
        </w:rPr>
        <w:t xml:space="preserve">为迎接领导来我校视察，特举办此活动。本次活动，我会成员积极参与，并严格保持会场纪律，确保活动的顺利进行。此次活动上，出席的嘉宾有***书馆馆长彭豪教授，指导老师李老师以及各领导。在领导的一番重要讲话后，领导们为那些对***书馆做出重大贡献的教职员工以及会员们颁奖。之后，同学们用精彩的表演为本次活动拉下帷幕。</w:t>
      </w:r>
    </w:p>
    <w:p>
      <w:pPr>
        <w:ind w:left="0" w:right="0" w:firstLine="560"/>
        <w:spacing w:before="450" w:after="450" w:line="312" w:lineRule="auto"/>
      </w:pPr>
      <w:r>
        <w:rPr>
          <w:rFonts w:ascii="宋体" w:hAnsi="宋体" w:eastAsia="宋体" w:cs="宋体"/>
          <w:color w:val="000"/>
          <w:sz w:val="28"/>
          <w:szCs w:val="28"/>
        </w:rPr>
        <w:t xml:space="preserve">&gt;三、安源纪念馆宣誓活动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举办了一年一度盛大的“安源纪念馆宣誓”活动。在活动中，我会严格督促会员，要求会员们注意交通安全。虽然此次活动参与人员比较多，但在各会以及各部门的积极配合下，宣誓队伍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&gt;四、主持人大赛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&gt;五、自行车旅行</w:t>
      </w:r>
    </w:p>
    <w:p>
      <w:pPr>
        <w:ind w:left="0" w:right="0" w:firstLine="560"/>
        <w:spacing w:before="450" w:after="450" w:line="312" w:lineRule="auto"/>
      </w:pPr>
      <w:r>
        <w:rPr>
          <w:rFonts w:ascii="宋体" w:hAnsi="宋体" w:eastAsia="宋体" w:cs="宋体"/>
          <w:color w:val="000"/>
          <w:sz w:val="28"/>
          <w:szCs w:val="28"/>
        </w:rPr>
        <w:t xml:space="preserve">我们中文系读者协会将会十一月份举行一次骑自行车旅行的活动，通过这次活动促进会员之间的交流，提高会员对读协的认同感。当然，我们也会保证会员旅行中的安全问题，使活动圆满完成。</w:t>
      </w:r>
    </w:p>
    <w:p>
      <w:pPr>
        <w:ind w:left="0" w:right="0" w:firstLine="560"/>
        <w:spacing w:before="450" w:after="450" w:line="312" w:lineRule="auto"/>
      </w:pPr>
      <w:r>
        <w:rPr>
          <w:rFonts w:ascii="宋体" w:hAnsi="宋体" w:eastAsia="宋体" w:cs="宋体"/>
          <w:color w:val="000"/>
          <w:sz w:val="28"/>
          <w:szCs w:val="28"/>
        </w:rPr>
        <w:t xml:space="preserve">在各位领导、各分会和部门的支持配合下，我们分会的工作圆满顺利完成。当然，在工作中也存有一些不足的地方。我分会将会努力改正，争取在以后的工作中做得更好。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举重协会工作总结报告11</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宋体" w:hAnsi="宋体" w:eastAsia="宋体" w:cs="宋体"/>
          <w:color w:val="000"/>
          <w:sz w:val="28"/>
          <w:szCs w:val="28"/>
        </w:rPr>
        <w:t xml:space="preserve">5、加强协会的宣传联络工作。依托省局网站和“协会通讯”（待建）两大渠道，及时发布和反馈信息，促进交流和协作。</w:t>
      </w:r>
    </w:p>
    <w:p>
      <w:pPr>
        <w:ind w:left="0" w:right="0" w:firstLine="560"/>
        <w:spacing w:before="450" w:after="450" w:line="312" w:lineRule="auto"/>
      </w:pPr>
      <w:r>
        <w:rPr>
          <w:rFonts w:ascii="宋体" w:hAnsi="宋体" w:eastAsia="宋体" w:cs="宋体"/>
          <w:color w:val="000"/>
          <w:sz w:val="28"/>
          <w:szCs w:val="28"/>
        </w:rPr>
        <w:t xml:space="preserve">湖南省煤炭运销协会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举重协会工作总结报告12</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1、主题为：\"心灵世界，有你有我\"的手抄报比赛。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举重协会工作总结报告13</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举重协会工作总结报告14</w:t>
      </w:r>
    </w:p>
    <w:p>
      <w:pPr>
        <w:ind w:left="0" w:right="0" w:firstLine="560"/>
        <w:spacing w:before="450" w:after="450" w:line="312" w:lineRule="auto"/>
      </w:pPr>
      <w:r>
        <w:rPr>
          <w:rFonts w:ascii="宋体" w:hAnsi="宋体" w:eastAsia="宋体" w:cs="宋体"/>
          <w:color w:val="000"/>
          <w:sz w:val="28"/>
          <w:szCs w:val="28"/>
        </w:rPr>
        <w:t xml:space="preserve">20xx年，在各级******领导的重视关怀下,在省、市篮球协会的关心和指导下，在市体育局和市体育总会的正确领导下，在全体会员的积极参与和社会各界的热情关心支持下，市篮球协会按照章程的规定，根据市体育局的工作要求和本会年度工作计划的安排，紧紧围绕全市体育工作的目标任务，广泛组织和开展各类群众性篮球活动。通过协会全体成员一年来的共同努力，较好地完成了年度工作任务，全市的篮球运动进一步普及,球迷队伍不断扩大,为全市创建xx省体育强市、各镇创建xx体育强镇发挥了积极的作用。为推动我市群众性体育运动，加快我市健康城市、和谐社会建设作出了应有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20xx年的工作，研讨布置20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教练员的培训、考核与申报,并相应地实施了注册登记和管理使用办法。在市篮协举办的各级各类比赛中，协会严格实行裁判员持证上岗,统一着装上场执裁,全市的裁判队伍精神面貌焕然一新,整体水平进一步提高，初步形成了有一定数量和质量的业余教练员、裁判员和业余运动员队伍。</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基层篮球运动发展的载体。尤其是20xx年xx市实施的以“村村建篮球场”为重点的农村体育健身工程基本完成，使得我市的篮球运动具备了组织形式多元化、赛事活动精品化发展的场地设施条件，在这样良好的发展氛围中，精心办好各级各类篮球比赛成为了市篮协工作的重中之重。近年来，市篮球协会主办、协办了多次各级各类篮球比赛，在实践中积累了较为丰富的赛事组织经验，无论大小比赛都精心组织，设立组委会，制定详细规程，公正裁判，准确计时计分，确保赛事活动举办成功。</w:t>
      </w:r>
    </w:p>
    <w:p>
      <w:pPr>
        <w:ind w:left="0" w:right="0" w:firstLine="560"/>
        <w:spacing w:before="450" w:after="450" w:line="312" w:lineRule="auto"/>
      </w:pPr>
      <w:r>
        <w:rPr>
          <w:rFonts w:ascii="宋体" w:hAnsi="宋体" w:eastAsia="宋体" w:cs="宋体"/>
          <w:color w:val="000"/>
          <w:sz w:val="28"/>
          <w:szCs w:val="28"/>
        </w:rPr>
        <w:t xml:space="preserve">1、主办和协办群众性的篮球活动</w:t>
      </w:r>
    </w:p>
    <w:p>
      <w:pPr>
        <w:ind w:left="0" w:right="0" w:firstLine="560"/>
        <w:spacing w:before="450" w:after="450" w:line="312" w:lineRule="auto"/>
      </w:pPr>
      <w:r>
        <w:rPr>
          <w:rFonts w:ascii="宋体" w:hAnsi="宋体" w:eastAsia="宋体" w:cs="宋体"/>
          <w:color w:val="000"/>
          <w:sz w:val="28"/>
          <w:szCs w:val="28"/>
        </w:rPr>
        <w:t xml:space="preserve">20xx年内，市篮球协会主办了市“篮协杯”甲、乙级篮球联赛和市“巾帼杯”女子篮球赛等多次全市性的篮球竞赛活动，其中市“篮协杯”比赛已连续举办了十多年，已成为我市一项传统性的篮球赛事。而女子篮球赛我市已多年未举行，为推进各类人群的篮球活动，今年6月中旬，协会组织举办了有4支球队参加的“巾帼杯”女子篮球赛，参赛队员从我市第一代女篮队员到近几年刚参加工作的队员，年龄最大的已超过50岁，赛事社会影响效果明显。</w:t>
      </w:r>
    </w:p>
    <w:p>
      <w:pPr>
        <w:ind w:left="0" w:right="0" w:firstLine="560"/>
        <w:spacing w:before="450" w:after="450" w:line="312" w:lineRule="auto"/>
      </w:pPr>
      <w:r>
        <w:rPr>
          <w:rFonts w:ascii="宋体" w:hAnsi="宋体" w:eastAsia="宋体" w:cs="宋体"/>
          <w:color w:val="000"/>
          <w:sz w:val="28"/>
          <w:szCs w:val="28"/>
        </w:rPr>
        <w:t xml:space="preserve">按照市体育局提出的体育活动要目力向行***村（社区）延伸的要求，唱响“打篮球比赛，吃农家饭菜”的基础篮球健身活动主题，协会积极参与举办全市首届社区篮球赛、市第二届村级篮球赛等多项全市性的村级（社区级）篮球比赛，受到各村（社区）的热烈欢迎，走通了我市篮球运动城乡联动发展的新道路，为协会组织向更广阔的农村（社区）的延伸发展创造了良好基础。</w:t>
      </w:r>
    </w:p>
    <w:p>
      <w:pPr>
        <w:ind w:left="0" w:right="0" w:firstLine="560"/>
        <w:spacing w:before="450" w:after="450" w:line="312" w:lineRule="auto"/>
      </w:pPr>
      <w:r>
        <w:rPr>
          <w:rFonts w:ascii="宋体" w:hAnsi="宋体" w:eastAsia="宋体" w:cs="宋体"/>
          <w:color w:val="000"/>
          <w:sz w:val="28"/>
          <w:szCs w:val="28"/>
        </w:rPr>
        <w:t xml:space="preserve">2、全力支持基层单位开展篮球活动</w:t>
      </w:r>
    </w:p>
    <w:p>
      <w:pPr>
        <w:ind w:left="0" w:right="0" w:firstLine="560"/>
        <w:spacing w:before="450" w:after="450" w:line="312" w:lineRule="auto"/>
      </w:pPr>
      <w:r>
        <w:rPr>
          <w:rFonts w:ascii="宋体" w:hAnsi="宋体" w:eastAsia="宋体" w:cs="宋体"/>
          <w:color w:val="000"/>
          <w:sz w:val="28"/>
          <w:szCs w:val="28"/>
        </w:rPr>
        <w:t xml:space="preserve">市篮协积极服务基层篮球竞赛工作，帮助和扶持乡镇、系统及有关企业自办或者联办比赛，对xx镇第二十届运动会篮球比赛的组织工作和裁判工作给予了指导并参与了有关工作，协办了第三届“工会杯”篮球比赛、“闸上杯”篮球比赛、市金融系统篮球赛等多项篮球比赛活动，并参与了市级机关职工运动会、市口岸委职工运动会、国泰集团职工运动会、市给排水公司篮球赛等有关活动的组织工作，选派优秀裁判员进行相关裁判工作，保证了活动的`顺利进行。通过协会的指导和服务，全市各基层单位增强了自身的篮球活动组织能力和管理运转能力，培养了大批的篮球活动骨干，也有效增强了协会在全市广大篮球爱好者中的凝聚力和影响力，为协会今后的健康发展拓宽了道路。</w:t>
      </w:r>
    </w:p>
    <w:p>
      <w:pPr>
        <w:ind w:left="0" w:right="0" w:firstLine="560"/>
        <w:spacing w:before="450" w:after="450" w:line="312" w:lineRule="auto"/>
      </w:pPr>
      <w:r>
        <w:rPr>
          <w:rFonts w:ascii="宋体" w:hAnsi="宋体" w:eastAsia="宋体" w:cs="宋体"/>
          <w:color w:val="000"/>
          <w:sz w:val="28"/>
          <w:szCs w:val="28"/>
        </w:rPr>
        <w:t xml:space="preserve">3、加强同外地篮球协会和本市有关单位之间的交流</w:t>
      </w:r>
    </w:p>
    <w:p>
      <w:pPr>
        <w:ind w:left="0" w:right="0" w:firstLine="560"/>
        <w:spacing w:before="450" w:after="450" w:line="312" w:lineRule="auto"/>
      </w:pPr>
      <w:r>
        <w:rPr>
          <w:rFonts w:ascii="宋体" w:hAnsi="宋体" w:eastAsia="宋体" w:cs="宋体"/>
          <w:color w:val="000"/>
          <w:sz w:val="28"/>
          <w:szCs w:val="28"/>
        </w:rPr>
        <w:t xml:space="preserve">5月中旬，以港洋集团为主体，组织了市男子篮球队赴常熟参加了篮球邀请赛。8月上旬，市篮协领导成员和市篮协秘书处部分成员组成我市篮球协会代表团，赴山东威海市进行了访问，进一步加强了两市篮协之间的联系，加深了友谊。20xx年内，xxxx市篮球队还同应邀前来的山西阳光集团篮球队在xx永联村进行了篮球友谊赛。市篮球协会还同本市有关单位开展了交流活动，分别同市人民银行、建设银行、市给排水公司进行了篮球友谊赛。10月10日，市建市篮球运动协会工作设银行邀请市篮球协会参加了姚明信用卡发放仪式。</w:t>
      </w:r>
    </w:p>
    <w:p>
      <w:pPr>
        <w:ind w:left="0" w:right="0" w:firstLine="560"/>
        <w:spacing w:before="450" w:after="450" w:line="312" w:lineRule="auto"/>
      </w:pPr>
      <w:r>
        <w:rPr>
          <w:rFonts w:ascii="宋体" w:hAnsi="宋体" w:eastAsia="宋体" w:cs="宋体"/>
          <w:color w:val="000"/>
          <w:sz w:val="28"/>
          <w:szCs w:val="28"/>
        </w:rPr>
        <w:t xml:space="preserve">4、积极参与本市的重大篮球活动，协助体育、***门抓好后备人才培养工作</w:t>
      </w:r>
    </w:p>
    <w:p>
      <w:pPr>
        <w:ind w:left="0" w:right="0" w:firstLine="560"/>
        <w:spacing w:before="450" w:after="450" w:line="312" w:lineRule="auto"/>
      </w:pPr>
      <w:r>
        <w:rPr>
          <w:rFonts w:ascii="宋体" w:hAnsi="宋体" w:eastAsia="宋体" w:cs="宋体"/>
          <w:color w:val="000"/>
          <w:sz w:val="28"/>
          <w:szCs w:val="28"/>
        </w:rPr>
        <w:t xml:space="preserve">20xx年内，市篮球协会积极参与了全市第三个全民健身月的有关活动，并派员参加20xx年“xx杯”国际篮球对抗赛、xx市小学生篮球比赛的组织工作和裁判工作，协助体育主管部门搞好有关活动。近几年，我市中小学篮球运动水平一直在xx市处于领先地位，为了保持良好的发展势头，夯实篮球运动的可持续发展基础，我们积极协助市体育、***门举办好中小学生篮球比赛，为培养竞技体育人才作出了一定贡献。</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市篮球协会十分重视协会的宣传工作，充分利用报纸、电台、电视台等媒体来宣传协会组织和主办的各项比赛及各类活动。认真办好《xxxx篮球》专刊，着力将其办成内容全、内涵深、看点高、有品位有影响的通讯刊物，同时还在市体育局***网站上开设了篮球协会论坛，充分利用互联网的作用来加强协会的宣传工作。</w:t>
      </w:r>
    </w:p>
    <w:p>
      <w:pPr>
        <w:ind w:left="0" w:right="0" w:firstLine="560"/>
        <w:spacing w:before="450" w:after="450" w:line="312" w:lineRule="auto"/>
      </w:pPr>
      <w:r>
        <w:rPr>
          <w:rFonts w:ascii="宋体" w:hAnsi="宋体" w:eastAsia="宋体" w:cs="宋体"/>
          <w:color w:val="000"/>
          <w:sz w:val="28"/>
          <w:szCs w:val="28"/>
        </w:rPr>
        <w:t xml:space="preserve">一年来，市篮球协会认真按照市体育局的要求，抓好各项有关工作，取得了一定的成绩，但对照体育强市的标准，还存在一些问题。我们要进一步总结工作，寻找差距，认真吸取各兄弟体育协会的成功经验，努力把工作搞得更好，为进一步提升全市体育事业的总体发展水平，推进社会主义和谐社会的发展作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市篮球协会20xx年工作的指导思想是以_精神和科学发展观为指导，以全国开展“全民健身与奥运同行”主题活动为契机，进一步***思想，开拓进取，优化协会运行机制，实现协会又快又好发展。广泛开展篮球运动，加快发展篮协团体会员，壮大篮球爱好者队伍，进一步提高篮球运动水平，推动我市体育事业，加快xxxx市全面小康、构建和谐社会进程。</w:t>
      </w:r>
    </w:p>
    <w:p>
      <w:pPr>
        <w:ind w:left="0" w:right="0" w:firstLine="560"/>
        <w:spacing w:before="450" w:after="450" w:line="312" w:lineRule="auto"/>
      </w:pPr>
      <w:r>
        <w:rPr>
          <w:rFonts w:ascii="宋体" w:hAnsi="宋体" w:eastAsia="宋体" w:cs="宋体"/>
          <w:color w:val="000"/>
          <w:sz w:val="28"/>
          <w:szCs w:val="28"/>
        </w:rPr>
        <w:t xml:space="preserve">1、继续健全组织网络，不断完善工作机制。三月份召开秘书处会议研究部署全年活动计划，召开团体单位会议，征求全年活动计划，对运动员资格重新登记注册。六七月份组织秘书处总结上半年工作，至年终及时召开年会，总结全年工作部署下一年计划。</w:t>
      </w:r>
    </w:p>
    <w:p>
      <w:pPr>
        <w:ind w:left="0" w:right="0" w:firstLine="560"/>
        <w:spacing w:before="450" w:after="450" w:line="312" w:lineRule="auto"/>
      </w:pPr>
      <w:r>
        <w:rPr>
          <w:rFonts w:ascii="宋体" w:hAnsi="宋体" w:eastAsia="宋体" w:cs="宋体"/>
          <w:color w:val="000"/>
          <w:sz w:val="28"/>
          <w:szCs w:val="28"/>
        </w:rPr>
        <w:t xml:space="preserve">2、认真组织比赛训练，营造篮球运动声势。全市20xx年篮协杯暨甲、乙级篮球联赛、“三人制”篮球赛暨第三届远投单项赛；第三届“工会杯”篮球赛；“迎奥运家庭篮球赛”（以镇为单位出一个队，xx镇数量放宽。）；第二届市社区篮球赛、第三届市村级篮球赛；组织参加xx市中小学生篮球赛；组织四所大学生篮球赛；组队参加xx市篮协杯（建行杯）；组队参加xx省农民运动会篮球赛；</w:t>
      </w:r>
    </w:p>
    <w:p>
      <w:pPr>
        <w:ind w:left="0" w:right="0" w:firstLine="560"/>
        <w:spacing w:before="450" w:after="450" w:line="312" w:lineRule="auto"/>
      </w:pPr>
      <w:r>
        <w:rPr>
          <w:rFonts w:ascii="宋体" w:hAnsi="宋体" w:eastAsia="宋体" w:cs="宋体"/>
          <w:color w:val="000"/>
          <w:sz w:val="28"/>
          <w:szCs w:val="28"/>
        </w:rPr>
        <w:t xml:space="preserve">3、扩大篮球普及面，壮大爱好者队伍，积极组织秘书处同委员所在单位进行友谊赛。年初及时召开中小学篮球研讨会，内容包括训练、裁判法、教练工作。年内，市篮协代表团还将率市篮球队出访连云港市灌云县、威海市。</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举重协会工作总结报告16</w:t>
      </w:r>
    </w:p>
    <w:p>
      <w:pPr>
        <w:ind w:left="0" w:right="0" w:firstLine="560"/>
        <w:spacing w:before="450" w:after="450" w:line="312" w:lineRule="auto"/>
      </w:pPr>
      <w:r>
        <w:rPr>
          <w:rFonts w:ascii="宋体" w:hAnsi="宋体" w:eastAsia="宋体" w:cs="宋体"/>
          <w:color w:val="000"/>
          <w:sz w:val="28"/>
          <w:szCs w:val="28"/>
        </w:rPr>
        <w:t xml:space="preserve">今年，区市民活动书画活动室将启用，我们将作为书协活动基地，为广大会员学习、交流、提高搭建良好的服务平台。</w:t>
      </w:r>
    </w:p>
    <w:p>
      <w:pPr>
        <w:ind w:left="0" w:right="0" w:firstLine="560"/>
        <w:spacing w:before="450" w:after="450" w:line="312" w:lineRule="auto"/>
      </w:pPr>
      <w:r>
        <w:rPr>
          <w:rFonts w:ascii="宋体" w:hAnsi="宋体" w:eastAsia="宋体" w:cs="宋体"/>
          <w:color w:val="000"/>
          <w:sz w:val="28"/>
          <w:szCs w:val="28"/>
        </w:rPr>
        <w:t xml:space="preserve">&gt;一、创作与提高</w:t>
      </w:r>
    </w:p>
    <w:p>
      <w:pPr>
        <w:ind w:left="0" w:right="0" w:firstLine="560"/>
        <w:spacing w:before="450" w:after="450" w:line="312" w:lineRule="auto"/>
      </w:pPr>
      <w:r>
        <w:rPr>
          <w:rFonts w:ascii="宋体" w:hAnsi="宋体" w:eastAsia="宋体" w:cs="宋体"/>
          <w:color w:val="000"/>
          <w:sz w:val="28"/>
          <w:szCs w:val="28"/>
        </w:rPr>
        <w:t xml:space="preserve">1、指导会员创作。会员创作仍然是今年我会主要工作任务，会员作品力争入选全国、省、市专业展上有所突破。</w:t>
      </w:r>
    </w:p>
    <w:p>
      <w:pPr>
        <w:ind w:left="0" w:right="0" w:firstLine="560"/>
        <w:spacing w:before="450" w:after="450" w:line="312" w:lineRule="auto"/>
      </w:pPr>
      <w:r>
        <w:rPr>
          <w:rFonts w:ascii="宋体" w:hAnsi="宋体" w:eastAsia="宋体" w:cs="宋体"/>
          <w:color w:val="000"/>
          <w:sz w:val="28"/>
          <w:szCs w:val="28"/>
        </w:rPr>
        <w:t xml:space="preserve">2、加强观摩交流。每季度在活动中心举办一次会员临帖作品观摩会，倡导多临帖、多入古理念，提高会员艺术水准。</w:t>
      </w:r>
    </w:p>
    <w:p>
      <w:pPr>
        <w:ind w:left="0" w:right="0" w:firstLine="560"/>
        <w:spacing w:before="450" w:after="450" w:line="312" w:lineRule="auto"/>
      </w:pPr>
      <w:r>
        <w:rPr>
          <w:rFonts w:ascii="宋体" w:hAnsi="宋体" w:eastAsia="宋体" w:cs="宋体"/>
          <w:color w:val="000"/>
          <w:sz w:val="28"/>
          <w:szCs w:val="28"/>
        </w:rPr>
        <w:t xml:space="preserve">3、举办讲座、笔会。适时组织会员笔会和讲座，会员每季度交习作1幅，由协会组织邀请书坛名家对作品进行点评。</w:t>
      </w:r>
    </w:p>
    <w:p>
      <w:pPr>
        <w:ind w:left="0" w:right="0" w:firstLine="560"/>
        <w:spacing w:before="450" w:after="450" w:line="312" w:lineRule="auto"/>
      </w:pPr>
      <w:r>
        <w:rPr>
          <w:rFonts w:ascii="宋体" w:hAnsi="宋体" w:eastAsia="宋体" w:cs="宋体"/>
          <w:color w:val="000"/>
          <w:sz w:val="28"/>
          <w:szCs w:val="28"/>
        </w:rPr>
        <w:t xml:space="preserve">&gt;二、展览和活动</w:t>
      </w:r>
    </w:p>
    <w:p>
      <w:pPr>
        <w:ind w:left="0" w:right="0" w:firstLine="560"/>
        <w:spacing w:before="450" w:after="450" w:line="312" w:lineRule="auto"/>
      </w:pPr>
      <w:r>
        <w:rPr>
          <w:rFonts w:ascii="宋体" w:hAnsi="宋体" w:eastAsia="宋体" w:cs="宋体"/>
          <w:color w:val="000"/>
          <w:sz w:val="28"/>
          <w:szCs w:val="28"/>
        </w:rPr>
        <w:t xml:space="preserve">1、举办庆祝建国六十周年书法作品展。</w:t>
      </w:r>
    </w:p>
    <w:p>
      <w:pPr>
        <w:ind w:left="0" w:right="0" w:firstLine="560"/>
        <w:spacing w:before="450" w:after="450" w:line="312" w:lineRule="auto"/>
      </w:pPr>
      <w:r>
        <w:rPr>
          <w:rFonts w:ascii="宋体" w:hAnsi="宋体" w:eastAsia="宋体" w:cs="宋体"/>
          <w:color w:val="000"/>
          <w:sz w:val="28"/>
          <w:szCs w:val="28"/>
        </w:rPr>
        <w:t xml:space="preserve">2、每月举办一名理事个人作品展。</w:t>
      </w:r>
    </w:p>
    <w:p>
      <w:pPr>
        <w:ind w:left="0" w:right="0" w:firstLine="560"/>
        <w:spacing w:before="450" w:after="450" w:line="312" w:lineRule="auto"/>
      </w:pPr>
      <w:r>
        <w:rPr>
          <w:rFonts w:ascii="宋体" w:hAnsi="宋体" w:eastAsia="宋体" w:cs="宋体"/>
          <w:color w:val="000"/>
          <w:sz w:val="28"/>
          <w:szCs w:val="28"/>
        </w:rPr>
        <w:t xml:space="preserve">3、适时组织“书香进社区”为民服务活动。</w:t>
      </w:r>
    </w:p>
    <w:p>
      <w:pPr>
        <w:ind w:left="0" w:right="0" w:firstLine="560"/>
        <w:spacing w:before="450" w:after="450" w:line="312" w:lineRule="auto"/>
      </w:pPr>
      <w:r>
        <w:rPr>
          <w:rFonts w:ascii="宋体" w:hAnsi="宋体" w:eastAsia="宋体" w:cs="宋体"/>
          <w:color w:val="000"/>
          <w:sz w:val="28"/>
          <w:szCs w:val="28"/>
        </w:rPr>
        <w:t xml:space="preserve">4、准备全国第二届青年书法篆刻作品展。</w:t>
      </w:r>
    </w:p>
    <w:p>
      <w:pPr>
        <w:ind w:left="0" w:right="0" w:firstLine="560"/>
        <w:spacing w:before="450" w:after="450" w:line="312" w:lineRule="auto"/>
      </w:pPr>
      <w:r>
        <w:rPr>
          <w:rFonts w:ascii="宋体" w:hAnsi="宋体" w:eastAsia="宋体" w:cs="宋体"/>
          <w:color w:val="000"/>
          <w:sz w:val="28"/>
          <w:szCs w:val="28"/>
        </w:rPr>
        <w:t xml:space="preserve">&gt;三、组织和管理</w:t>
      </w:r>
    </w:p>
    <w:p>
      <w:pPr>
        <w:ind w:left="0" w:right="0" w:firstLine="560"/>
        <w:spacing w:before="450" w:after="450" w:line="312" w:lineRule="auto"/>
      </w:pPr>
      <w:r>
        <w:rPr>
          <w:rFonts w:ascii="宋体" w:hAnsi="宋体" w:eastAsia="宋体" w:cs="宋体"/>
          <w:color w:val="000"/>
          <w:sz w:val="28"/>
          <w:szCs w:val="28"/>
        </w:rPr>
        <w:t xml:space="preserve">1、召开1—2次会员交流会议，组织公益活动，对骨干会员进行重点联络。做好会员会费收缴工作。</w:t>
      </w:r>
    </w:p>
    <w:p>
      <w:pPr>
        <w:ind w:left="0" w:right="0" w:firstLine="560"/>
        <w:spacing w:before="450" w:after="450" w:line="312" w:lineRule="auto"/>
      </w:pPr>
      <w:r>
        <w:rPr>
          <w:rFonts w:ascii="宋体" w:hAnsi="宋体" w:eastAsia="宋体" w:cs="宋体"/>
          <w:color w:val="000"/>
          <w:sz w:val="28"/>
          <w:szCs w:val="28"/>
        </w:rPr>
        <w:t xml:space="preserve">2、依托网络加大对书协工作的宣传、报道，办好相城书协博客，将书协活动及时上传，也请广大会员积极参与发帖。</w:t>
      </w:r>
    </w:p>
    <w:p>
      <w:pPr>
        <w:ind w:left="0" w:right="0" w:firstLine="560"/>
        <w:spacing w:before="450" w:after="450" w:line="312" w:lineRule="auto"/>
      </w:pPr>
      <w:r>
        <w:rPr>
          <w:rFonts w:ascii="宋体" w:hAnsi="宋体" w:eastAsia="宋体" w:cs="宋体"/>
          <w:color w:val="000"/>
          <w:sz w:val="28"/>
          <w:szCs w:val="28"/>
        </w:rPr>
        <w:t xml:space="preserve">3、逐步建立会员书艺档案，每年12月20日前填报会员创作活动情况表。</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举重协会工作总结报告17</w:t>
      </w:r>
    </w:p>
    <w:p>
      <w:pPr>
        <w:ind w:left="0" w:right="0" w:firstLine="560"/>
        <w:spacing w:before="450" w:after="450" w:line="312" w:lineRule="auto"/>
      </w:pPr>
      <w:r>
        <w:rPr>
          <w:rFonts w:ascii="宋体" w:hAnsi="宋体" w:eastAsia="宋体" w:cs="宋体"/>
          <w:color w:val="000"/>
          <w:sz w:val="28"/>
          <w:szCs w:val="28"/>
        </w:rPr>
        <w:t xml:space="preserve">&gt;（一）、坚持强势宣传，努力营造良好的酒管工作氛围。</w:t>
      </w:r>
    </w:p>
    <w:p>
      <w:pPr>
        <w:ind w:left="0" w:right="0" w:firstLine="560"/>
        <w:spacing w:before="450" w:after="450" w:line="312" w:lineRule="auto"/>
      </w:pPr>
      <w:r>
        <w:rPr>
          <w:rFonts w:ascii="宋体" w:hAnsi="宋体" w:eastAsia="宋体" w:cs="宋体"/>
          <w:color w:val="000"/>
          <w:sz w:val="28"/>
          <w:szCs w:val="28"/>
        </w:rPr>
        <w:t xml:space="preserve">全市积极利用电视、广播、网络、报纸等宣传媒体，将《办法》和《条例》相关规定印制成公告书、告知书、横幅、条幅等进行公告或张贴发放，共悬挂横幅200多条，发放宣传资料8500余份。市酒管办、xx市酒业协会、xx日报社联合举办了《宝庆酒香》酒文化半月刊。市酒管办坚持每月出一期《xx酒管》刊物介绍全市酒管动态，xx县酒管办坚持每两月出刊《芙荑酒管》。xx县电视台还给xx县酒管办配备专人和一台摄像机，对酒类管理法规、酒管工作动态及酒类厂商、酒类商品进行强力宣传，并在综合频道和影视频道每天播出四次。3月15日，邵东、绥宁、新邵、城步、新宁、武冈、xx县、隆回等县分别在***府大院、广场等主要场所开展真假酒展示、鉴别讲座活动，召开销毁假酒现场会，广泛宣传酒管法律法规和酒管工作动态，营造了良好的酒管工作氛围。积极利用省商务网站、和《xx日报》、《xx晚报》全面宣传酒管工作，全市共发布酒管工作信息90余篇，被省商务厅网站采编20余篇，在各类报纸上发表酒管新闻70多篇，为广泛宣传酒管法律法规和酒管工作动态，营造了良好的酒管工作氛围。</w:t>
      </w:r>
    </w:p>
    <w:p>
      <w:pPr>
        <w:ind w:left="0" w:right="0" w:firstLine="560"/>
        <w:spacing w:before="450" w:after="450" w:line="312" w:lineRule="auto"/>
      </w:pPr>
      <w:r>
        <w:rPr>
          <w:rFonts w:ascii="宋体" w:hAnsi="宋体" w:eastAsia="宋体" w:cs="宋体"/>
          <w:color w:val="000"/>
          <w:sz w:val="28"/>
          <w:szCs w:val="28"/>
        </w:rPr>
        <w:t xml:space="preserve">&gt;（二）、加强酒类***人员培训，大大提高了酒管队伍***水平。</w:t>
      </w:r>
    </w:p>
    <w:p>
      <w:pPr>
        <w:ind w:left="0" w:right="0" w:firstLine="560"/>
        <w:spacing w:before="450" w:after="450" w:line="312" w:lineRule="auto"/>
      </w:pPr>
      <w:r>
        <w:rPr>
          <w:rFonts w:ascii="宋体" w:hAnsi="宋体" w:eastAsia="宋体" w:cs="宋体"/>
          <w:color w:val="000"/>
          <w:sz w:val="28"/>
          <w:szCs w:val="28"/>
        </w:rPr>
        <w:t xml:space="preserve">为真正做到文明***、公正***、规范***、依法行***，塑造良好的酒类***形象。五月下旬，市酒管办举办了全市酒类行******培训班，对来自各县（市）酒类管理行******人员30多人进行了集中学习培训。邀请了市***府_等有关部门专家，结合典型案例和《商务部酒类管理办法》、《湖南省酒类管理条例》，为大家讲解了《行***处罚法》、《行***诉讼法》、《行***复议法》、《国家赔偿法》等有关内容。由市酒管办负责人向大家介绍了酒类***案卷的制作方法及其应注意的问题。城步县酒管办相继也举办了酒类批发商法制培训班，全县22家酒类批发商均参加了培训。会上，县酒管办组织认真学习了《湖南省酒类管理条例》、《***关于加强食品等产品安全监督管理的特别规定》、《流通领域食品安全管理办法》，并结合工作实际逐条进行讲解，让经销商全面掌握《条例》和《办法》的具体内容，自觉依照《条例》和《办法》规范经营行为，学会利用《条例》和《办法》保护经营利益。</w:t>
      </w:r>
    </w:p>
    <w:p>
      <w:pPr>
        <w:ind w:left="0" w:right="0" w:firstLine="560"/>
        <w:spacing w:before="450" w:after="450" w:line="312" w:lineRule="auto"/>
      </w:pPr>
      <w:r>
        <w:rPr>
          <w:rFonts w:ascii="宋体" w:hAnsi="宋体" w:eastAsia="宋体" w:cs="宋体"/>
          <w:color w:val="000"/>
          <w:sz w:val="28"/>
          <w:szCs w:val="28"/>
        </w:rPr>
        <w:t xml:space="preserve">&gt;（三）、严格落实酒类许可和备案制度，严把酒类商品市场准入关。</w:t>
      </w:r>
    </w:p>
    <w:p>
      <w:pPr>
        <w:ind w:left="0" w:right="0" w:firstLine="560"/>
        <w:spacing w:before="450" w:after="450" w:line="312" w:lineRule="auto"/>
      </w:pPr>
      <w:r>
        <w:rPr>
          <w:rFonts w:ascii="宋体" w:hAnsi="宋体" w:eastAsia="宋体" w:cs="宋体"/>
          <w:color w:val="000"/>
          <w:sz w:val="28"/>
          <w:szCs w:val="28"/>
        </w:rPr>
        <w:t xml:space="preserve">一是始终坚持严把酒类准入制度，积极做好酒类批发许可、零售备案登记和外地酒市场准入登记备案。要求所有厂方或经销商提供详细的厂方资料和质检报告，确保允许进入市场销售的酒类商品质量安全。8月份，通过对在我市销售的十一种外地啤酒质量进行了抽样检查，抽检结果全部合格。</w:t>
      </w:r>
    </w:p>
    <w:p>
      <w:pPr>
        <w:ind w:left="0" w:right="0" w:firstLine="560"/>
        <w:spacing w:before="450" w:after="450" w:line="312" w:lineRule="auto"/>
      </w:pPr>
      <w:r>
        <w:rPr>
          <w:rFonts w:ascii="宋体" w:hAnsi="宋体" w:eastAsia="宋体" w:cs="宋体"/>
          <w:color w:val="000"/>
          <w:sz w:val="28"/>
          <w:szCs w:val="28"/>
        </w:rPr>
        <w:t xml:space="preserve">二是始终贯彻《条例》和《办法》，严格酒类批发行***许可。我们严格按照酒管法规对酒类批发和零售经营所要求的条件和标准，建立了审批办理程序和制度；认真审核申请者提供的相关资料，依程序规范审批办理，特别是对酒类批发许可证的发放把关比以往更严，提高了准入门槛。全年共审批办理酒类批发许可证296家，其中市直城区86家、区县（市）206家；办理零售备案登记2934家，其中市直城区327家，区县（市）2607家。同时对已取得批发许可证的，通过检查现在又不具备批发条件的责成限期整改，整改仍不合要求的取消其批发资格。此外，大部分外地进入我市销售的酒类商品都进行了备案登记。</w:t>
      </w:r>
    </w:p>
    <w:p>
      <w:pPr>
        <w:ind w:left="0" w:right="0" w:firstLine="560"/>
        <w:spacing w:before="450" w:after="450" w:line="312" w:lineRule="auto"/>
      </w:pPr>
      <w:r>
        <w:rPr>
          <w:rFonts w:ascii="宋体" w:hAnsi="宋体" w:eastAsia="宋体" w:cs="宋体"/>
          <w:color w:val="000"/>
          <w:sz w:val="28"/>
          <w:szCs w:val="28"/>
        </w:rPr>
        <w:t xml:space="preserve">三是圆满完成全市换发新证工作。截止今年11月30日，我市酒类批发企业换发新证工作圆满完成，本次共换发新证291家。根据今年七月份全省酒类稽查工作会议精神，我市对换发新证工作积极筹备、精心组织、严格依据酒类批发许可的条件和程序办理，具体分三个阶段进行实施：7月下旬为计划布署阶段，针对我市酒类批发企业情况确定换证条件和时限，分别对县（市）和市内批发企业下达了换发新证通知，提出具体要求。8月1日至9月30日为换证全面展开阶段，10月1日至11月底为清理扫尾和统计阶段。通过此次换发新证，更加准确地掌握了批发企业的数量及经营品种情况，同时清理出一批不符合批发资格的酒类经营企业，为进一步规范酒类批发行***许可及酒类监督管理工作奠定了扎实的基础。</w:t>
      </w:r>
    </w:p>
    <w:p>
      <w:pPr>
        <w:ind w:left="0" w:right="0" w:firstLine="560"/>
        <w:spacing w:before="450" w:after="450" w:line="312" w:lineRule="auto"/>
      </w:pPr>
      <w:r>
        <w:rPr>
          <w:rFonts w:ascii="宋体" w:hAnsi="宋体" w:eastAsia="宋体" w:cs="宋体"/>
          <w:color w:val="000"/>
          <w:sz w:val="28"/>
          <w:szCs w:val="28"/>
        </w:rPr>
        <w:t xml:space="preserve">&gt;（四）查证溯源，不断将《随附单》溯源制度推向深入。</w:t>
      </w:r>
    </w:p>
    <w:p>
      <w:pPr>
        <w:ind w:left="0" w:right="0" w:firstLine="560"/>
        <w:spacing w:before="450" w:after="450" w:line="312" w:lineRule="auto"/>
      </w:pPr>
      <w:r>
        <w:rPr>
          <w:rFonts w:ascii="宋体" w:hAnsi="宋体" w:eastAsia="宋体" w:cs="宋体"/>
          <w:color w:val="000"/>
          <w:sz w:val="28"/>
          <w:szCs w:val="28"/>
        </w:rPr>
        <w:t xml:space="preserve">一是终坚持以查证溯源为重点，严厉查处无证经营，无《酒类流通随附单》等行为。坚持专项整治与日常稽查相结合，经常深入市场、门店、超市查检有无《酒类流通随附单》、有无销售假冒伪劣酒等行为。上半年全市共清查出无证经营户36家，无《酒类流通随附单》的经营户69家，累计开出《责令整改通知书》146份，下发《酒类经营公告书》961份，免费发放警示牌1000多个。对50多家无《随附单》和《随附单》不全的.经营户进行了处罚。</w:t>
      </w:r>
    </w:p>
    <w:p>
      <w:pPr>
        <w:ind w:left="0" w:right="0" w:firstLine="560"/>
        <w:spacing w:before="450" w:after="450" w:line="312" w:lineRule="auto"/>
      </w:pPr>
      <w:r>
        <w:rPr>
          <w:rFonts w:ascii="宋体" w:hAnsi="宋体" w:eastAsia="宋体" w:cs="宋体"/>
          <w:color w:val="000"/>
          <w:sz w:val="28"/>
          <w:szCs w:val="28"/>
        </w:rPr>
        <w:t xml:space="preserve">二是为进一步规范使用《随附单》，特制定了《xx市随附单管理办法》试行规定，明确规定酒类经营者在领取、填写、保管《随附单》以及建立使用台账等方面作出了具体规定。xx县酒管办在办公经费拮据的情况下，拿出资金制作了“《酒类流通随附单》专用夹”，由酒管工作人员上门免费发给酒类批发商和零售商，对严格执行《酒类流通随附单》制度的酒类经营商授予“实施《酒类流通随附单》制度示范店”荣誉称号，并对酒类批发商和零售商提出“实现5个百分之百”的要求：购入酒品百分之百索取《酒类流通随附单》；批发酒品百分之百填开《酒类流通随附单》；《酒类流通随附单》百分之百填写规范；百分之百做到“单随货走，单货相符”;百分之百保管好《酒类流通随附单》。</w:t>
      </w:r>
    </w:p>
    <w:p>
      <w:pPr>
        <w:ind w:left="0" w:right="0" w:firstLine="560"/>
        <w:spacing w:before="450" w:after="450" w:line="312" w:lineRule="auto"/>
      </w:pPr>
      <w:r>
        <w:rPr>
          <w:rFonts w:ascii="宋体" w:hAnsi="宋体" w:eastAsia="宋体" w:cs="宋体"/>
          <w:color w:val="000"/>
          <w:sz w:val="28"/>
          <w:szCs w:val="28"/>
        </w:rPr>
        <w:t xml:space="preserve">&gt;（五）、重拳出击打假工作，保障了酒类消费安全。</w:t>
      </w:r>
    </w:p>
    <w:p>
      <w:pPr>
        <w:ind w:left="0" w:right="0" w:firstLine="560"/>
        <w:spacing w:before="450" w:after="450" w:line="312" w:lineRule="auto"/>
      </w:pPr>
      <w:r>
        <w:rPr>
          <w:rFonts w:ascii="宋体" w:hAnsi="宋体" w:eastAsia="宋体" w:cs="宋体"/>
          <w:color w:val="000"/>
          <w:sz w:val="28"/>
          <w:szCs w:val="28"/>
        </w:rPr>
        <w:t xml:space="preserve">开展打击酒类违法添加非食用物质和滥用食品添加剂专项整治活动。根据省酒管办《湖南省商务厅开展打击酒类违法添加非食用物质和滥用食品添加剂专项整治实施方案》，结合我市酒类生产情况，市酒管办迅速拟制下发了专项整治方案，并成立了专项检查小组，深入市区9个酒类生产企业，详细检查生产企业的生产许可证、卫生许可证和法定检测机构认定的质量检验报告、卫生检验报告，督促企业严格对照酒类产品质量标准和《食品中可能违法添加的非食用物质和易滥用的食品添加剂品种名单》及时开展自查自纠工作，及时准确调查掌握酒类生产企业的基本情况及企业是否使用非法食物添加物和滥用食品添加剂。隆回、新宁等县对所辖区域的5个酒类生产企业及时进行跟踪检查。全市14家酒类生产企业均未发现添加非食用物质和滥用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举重协会工作总结报告18</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举重协会工作总结报告19</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&gt;二、协会活动。</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&gt;三、训练模式。</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&gt;四、协会宗旨。</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&gt;五、今后发展。</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部长交办的工作任务，埋头苦干，奋发进取，追求卓越，充分发挥协会的带头作用，努力创造一流的成绩。培养下一代合格的协会会员，不辜负***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举重协会工作总结报告20</w:t>
      </w:r>
    </w:p>
    <w:p>
      <w:pPr>
        <w:ind w:left="0" w:right="0" w:firstLine="560"/>
        <w:spacing w:before="450" w:after="450" w:line="312" w:lineRule="auto"/>
      </w:pPr>
      <w:r>
        <w:rPr>
          <w:rFonts w:ascii="宋体" w:hAnsi="宋体" w:eastAsia="宋体" w:cs="宋体"/>
          <w:color w:val="000"/>
          <w:sz w:val="28"/>
          <w:szCs w:val="28"/>
        </w:rPr>
        <w:t xml:space="preserve">在本学年中，首先感谢校领导一直对我们社团协会方面的正确领导，其次感谢社团联合会这一个团体对我们协会的帮助，回收即将过去的一年，我们协会在学院领导的大力关怀和支持下i啊，在全院兄弟社团协助下，在我们协会及全体会员的努力下，我们协会本着“求实、探索、创新、发展”的精神；本着“棋行天下，以棋会友”的宗旨。完善自己的管理制度，丰富同学们的校园生活为目的，积极开展形式多样、内容丰富、主题明确、可塑性强的活动，取得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以下，将对我部本学年来工作以简单的回顾和总结。</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在每周一和周四下午六点，组织我协会成员以及其他兄弟协会个别成员在公教楼空闲教室进行棋艺切磋。同时也积极参加兄弟协会的活动，提高自身水平，加强与其他协会的交流与联系。并创建协会QQ和中国象棋QQ群。增加协会成员之间的交流，培养成员之间的友情。</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w:t>
      </w:r>
    </w:p>
    <w:p>
      <w:pPr>
        <w:ind w:left="0" w:right="0" w:firstLine="560"/>
        <w:spacing w:before="450" w:after="450" w:line="312" w:lineRule="auto"/>
      </w:pPr>
      <w:r>
        <w:rPr>
          <w:rFonts w:ascii="宋体" w:hAnsi="宋体" w:eastAsia="宋体" w:cs="宋体"/>
          <w:color w:val="000"/>
          <w:sz w:val="28"/>
          <w:szCs w:val="28"/>
        </w:rPr>
        <w:t xml:space="preserve">每次活动的顺利开展，都离不开积极主动的策划和全面有力的组织实施。每次活动的`实施方案争取做到最详细、最细致。并对整个方案进行模拟，对每个阶段严格要求。</w:t>
      </w:r>
    </w:p>
    <w:p>
      <w:pPr>
        <w:ind w:left="0" w:right="0" w:firstLine="560"/>
        <w:spacing w:before="450" w:after="450" w:line="312" w:lineRule="auto"/>
      </w:pPr>
      <w:r>
        <w:rPr>
          <w:rFonts w:ascii="宋体" w:hAnsi="宋体" w:eastAsia="宋体" w:cs="宋体"/>
          <w:color w:val="000"/>
          <w:sz w:val="28"/>
          <w:szCs w:val="28"/>
        </w:rPr>
        <w:t xml:space="preserve">2、将有效学习和积极培养贯穿与整个活动。</w:t>
      </w:r>
    </w:p>
    <w:p>
      <w:pPr>
        <w:ind w:left="0" w:right="0" w:firstLine="560"/>
        <w:spacing w:before="450" w:after="450" w:line="312" w:lineRule="auto"/>
      </w:pPr>
      <w:r>
        <w:rPr>
          <w:rFonts w:ascii="宋体" w:hAnsi="宋体" w:eastAsia="宋体" w:cs="宋体"/>
          <w:color w:val="000"/>
          <w:sz w:val="28"/>
          <w:szCs w:val="28"/>
        </w:rPr>
        <w:t xml:space="preserve">让每个会员都能以最大的激情参加活动。为我协会今后的发展做好人才的储备和锻炼工作，为下一届做好人才的培训工作。</w:t>
      </w:r>
    </w:p>
    <w:p>
      <w:pPr>
        <w:ind w:left="0" w:right="0" w:firstLine="560"/>
        <w:spacing w:before="450" w:after="450" w:line="312" w:lineRule="auto"/>
      </w:pPr>
      <w:r>
        <w:rPr>
          <w:rFonts w:ascii="宋体" w:hAnsi="宋体" w:eastAsia="宋体" w:cs="宋体"/>
          <w:color w:val="000"/>
          <w:sz w:val="28"/>
          <w:szCs w:val="28"/>
        </w:rPr>
        <w:t xml:space="preserve">&gt;三、不足及努力方向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由于我协会的干部组织纪律性工作有待进一步完善，在活动中存在干部到会不及时的现象，并且各部门协调性有待进一步统一提高。</w:t>
      </w:r>
    </w:p>
    <w:p>
      <w:pPr>
        <w:ind w:left="0" w:right="0" w:firstLine="560"/>
        <w:spacing w:before="450" w:after="450" w:line="312" w:lineRule="auto"/>
      </w:pPr>
      <w:r>
        <w:rPr>
          <w:rFonts w:ascii="宋体" w:hAnsi="宋体" w:eastAsia="宋体" w:cs="宋体"/>
          <w:color w:val="000"/>
          <w:sz w:val="28"/>
          <w:szCs w:val="28"/>
        </w:rPr>
        <w:t xml:space="preserve">2、关于干部交流</w:t>
      </w:r>
    </w:p>
    <w:p>
      <w:pPr>
        <w:ind w:left="0" w:right="0" w:firstLine="560"/>
        <w:spacing w:before="450" w:after="450" w:line="312" w:lineRule="auto"/>
      </w:pPr>
      <w:r>
        <w:rPr>
          <w:rFonts w:ascii="宋体" w:hAnsi="宋体" w:eastAsia="宋体" w:cs="宋体"/>
          <w:color w:val="000"/>
          <w:sz w:val="28"/>
          <w:szCs w:val="28"/>
        </w:rPr>
        <w:t xml:space="preserve">应该积极加强我协会组织、讲师等部门的干部交流。通过各部门干部调动、该工作配合，促进我社干部协调与团结，推进我社有力的发展。</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要积极完善我社管理规定，严格内部管理。重点培养骨干领导、开展新社员的思想教育。以加强我社建设的连续性。</w:t>
      </w:r>
    </w:p>
    <w:p>
      <w:pPr>
        <w:ind w:left="0" w:right="0" w:firstLine="560"/>
        <w:spacing w:before="450" w:after="450" w:line="312" w:lineRule="auto"/>
      </w:pPr>
      <w:r>
        <w:rPr>
          <w:rFonts w:ascii="宋体" w:hAnsi="宋体" w:eastAsia="宋体" w:cs="宋体"/>
          <w:color w:val="000"/>
          <w:sz w:val="28"/>
          <w:szCs w:val="28"/>
        </w:rPr>
        <w:t xml:space="preserve">学期计划一：纳新</w:t>
      </w:r>
    </w:p>
    <w:p>
      <w:pPr>
        <w:ind w:left="0" w:right="0" w:firstLine="560"/>
        <w:spacing w:before="450" w:after="450" w:line="312" w:lineRule="auto"/>
      </w:pPr>
      <w:r>
        <w:rPr>
          <w:rFonts w:ascii="宋体" w:hAnsi="宋体" w:eastAsia="宋体" w:cs="宋体"/>
          <w:color w:val="000"/>
          <w:sz w:val="28"/>
          <w:szCs w:val="28"/>
        </w:rPr>
        <w:t xml:space="preserve">由于新学年的到来，又有一批新生加入到我校这个大家庭中，协会招收计划秉着节省成本，以自身特色子女已会员为目标来招收新会员，招收条件：对棋类有兴趣的同学，棋艺水平不限。</w:t>
      </w:r>
    </w:p>
    <w:p>
      <w:pPr>
        <w:ind w:left="0" w:right="0" w:firstLine="560"/>
        <w:spacing w:before="450" w:after="450" w:line="312" w:lineRule="auto"/>
      </w:pPr>
      <w:r>
        <w:rPr>
          <w:rFonts w:ascii="宋体" w:hAnsi="宋体" w:eastAsia="宋体" w:cs="宋体"/>
          <w:color w:val="000"/>
          <w:sz w:val="28"/>
          <w:szCs w:val="28"/>
        </w:rPr>
        <w:t xml:space="preserve">学期计划二：规范常规活动</w:t>
      </w:r>
    </w:p>
    <w:p>
      <w:pPr>
        <w:ind w:left="0" w:right="0" w:firstLine="560"/>
        <w:spacing w:before="450" w:after="450" w:line="312" w:lineRule="auto"/>
      </w:pPr>
      <w:r>
        <w:rPr>
          <w:rFonts w:ascii="宋体" w:hAnsi="宋体" w:eastAsia="宋体" w:cs="宋体"/>
          <w:color w:val="000"/>
          <w:sz w:val="28"/>
          <w:szCs w:val="28"/>
        </w:rPr>
        <w:t xml:space="preserve">协会成员定时定点规律性狙击到一起展开棋艺交流，找出棋艺好的给大家讲解。参加者不限，只要对棋类感兴趣都能参加.</w:t>
      </w:r>
    </w:p>
    <w:p>
      <w:pPr>
        <w:ind w:left="0" w:right="0" w:firstLine="560"/>
        <w:spacing w:before="450" w:after="450" w:line="312" w:lineRule="auto"/>
      </w:pPr>
      <w:r>
        <w:rPr>
          <w:rFonts w:ascii="宋体" w:hAnsi="宋体" w:eastAsia="宋体" w:cs="宋体"/>
          <w:color w:val="000"/>
          <w:sz w:val="28"/>
          <w:szCs w:val="28"/>
        </w:rPr>
        <w:t xml:space="preserve">学期就计划三：举办棋王争霸赛</w:t>
      </w:r>
    </w:p>
    <w:p>
      <w:pPr>
        <w:ind w:left="0" w:right="0" w:firstLine="560"/>
        <w:spacing w:before="450" w:after="450" w:line="312" w:lineRule="auto"/>
      </w:pPr>
      <w:r>
        <w:rPr>
          <w:rFonts w:ascii="宋体" w:hAnsi="宋体" w:eastAsia="宋体" w:cs="宋体"/>
          <w:color w:val="000"/>
          <w:sz w:val="28"/>
          <w:szCs w:val="28"/>
        </w:rPr>
        <w:t xml:space="preserve">传承历届赛事，我歇会将举办棋王争霸，给个系同学提供一个交流平台。参赛者为本校学生，不限人数。</w:t>
      </w:r>
    </w:p>
    <w:p>
      <w:pPr>
        <w:ind w:left="0" w:right="0" w:firstLine="560"/>
        <w:spacing w:before="450" w:after="450" w:line="312" w:lineRule="auto"/>
      </w:pPr>
      <w:r>
        <w:rPr>
          <w:rFonts w:ascii="宋体" w:hAnsi="宋体" w:eastAsia="宋体" w:cs="宋体"/>
          <w:color w:val="000"/>
          <w:sz w:val="28"/>
          <w:szCs w:val="28"/>
        </w:rPr>
        <w:t xml:space="preserve">棋艺协会是去年成立的一个新协会。因为，协会年轻，将会有一些不成熟的地方。但相信经过我们协会成员的努力一定能让我们协会成熟起来、强大起来。凭着棋艺协会各成员的努力与热忱，相信，大学生象棋协会定将越来越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举重协会工作总结报告21</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w:t>
      </w:r>
    </w:p>
    <w:p>
      <w:pPr>
        <w:ind w:left="0" w:right="0" w:firstLine="560"/>
        <w:spacing w:before="450" w:after="450" w:line="312" w:lineRule="auto"/>
      </w:pPr>
      <w:r>
        <w:rPr>
          <w:rFonts w:ascii="宋体" w:hAnsi="宋体" w:eastAsia="宋体" w:cs="宋体"/>
          <w:color w:val="000"/>
          <w:sz w:val="28"/>
          <w:szCs w:val="28"/>
        </w:rPr>
        <w:t xml:space="preserve">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w:t>
      </w:r>
    </w:p>
    <w:p>
      <w:pPr>
        <w:ind w:left="0" w:right="0" w:firstLine="560"/>
        <w:spacing w:before="450" w:after="450" w:line="312" w:lineRule="auto"/>
      </w:pPr>
      <w:r>
        <w:rPr>
          <w:rFonts w:ascii="宋体" w:hAnsi="宋体" w:eastAsia="宋体" w:cs="宋体"/>
          <w:color w:val="000"/>
          <w:sz w:val="28"/>
          <w:szCs w:val="28"/>
        </w:rPr>
        <w:t xml:space="preserve">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举重协会工作总结报告22</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2025-05-10T12:16:25+08:00</dcterms:created>
  <dcterms:modified xsi:type="dcterms:W3CDTF">2025-05-10T12:16:25+08:00</dcterms:modified>
</cp:coreProperties>
</file>

<file path=docProps/custom.xml><?xml version="1.0" encoding="utf-8"?>
<Properties xmlns="http://schemas.openxmlformats.org/officeDocument/2006/custom-properties" xmlns:vt="http://schemas.openxmlformats.org/officeDocument/2006/docPropsVTypes"/>
</file>