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机要局工作总结报告(共5篇)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机要局工作总结报告120_年即将过去，迎接我们的20_年又将是一个新的机遇与挑战，作为公司负责全部设备的管理、维护维修及保养的部门，我们也将迎来20_年崭新的一页。回首20_年我部认真贯彻，积极落实机械设备管理办法，本着全心全意为生产服务，...</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机要局工作总结报告1</w:t>
      </w:r>
    </w:p>
    <w:p>
      <w:pPr>
        <w:ind w:left="0" w:right="0" w:firstLine="560"/>
        <w:spacing w:before="450" w:after="450" w:line="312" w:lineRule="auto"/>
      </w:pPr>
      <w:r>
        <w:rPr>
          <w:rFonts w:ascii="宋体" w:hAnsi="宋体" w:eastAsia="宋体" w:cs="宋体"/>
          <w:color w:val="000"/>
          <w:sz w:val="28"/>
          <w:szCs w:val="28"/>
        </w:rPr>
        <w:t xml:space="preserve">20_年即将过去，迎接我们的20_年又将是一个新的机遇与挑战，作为公司负责全部设备的管理、维护维修及保养的部门，我们也将迎来20_年崭新的一页。回首20_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m3,产值1071930元;地磅今年新增一台在牙克石，共6台，完成产值120000元;摊铺机完成产值135333元;白拌站新增2台700型在牙克石，共6台，完成产量，完成产值1909577元;黑拌站5台完成产量，完成产值4706106元。</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w:t>
      </w:r>
    </w:p>
    <w:p>
      <w:pPr>
        <w:ind w:left="0" w:right="0" w:firstLine="560"/>
        <w:spacing w:before="450" w:after="450" w:line="312" w:lineRule="auto"/>
      </w:pPr>
      <w:r>
        <w:rPr>
          <w:rFonts w:ascii="宋体" w:hAnsi="宋体" w:eastAsia="宋体" w:cs="宋体"/>
          <w:color w:val="000"/>
          <w:sz w:val="28"/>
          <w:szCs w:val="28"/>
        </w:rPr>
        <w:t xml:space="preserve">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机要局工作总结报告2</w:t>
      </w:r>
    </w:p>
    <w:p>
      <w:pPr>
        <w:ind w:left="0" w:right="0" w:firstLine="560"/>
        <w:spacing w:before="450" w:after="450" w:line="312" w:lineRule="auto"/>
      </w:pPr>
      <w:r>
        <w:rPr>
          <w:rFonts w:ascii="宋体" w:hAnsi="宋体" w:eastAsia="宋体" w:cs="宋体"/>
          <w:color w:val="000"/>
          <w:sz w:val="28"/>
          <w:szCs w:val="28"/>
        </w:rPr>
        <w:t xml:space="preserve">20**年我局档案工作服从、服务大局，认真落实市局和县局党组以及县_的部署，较好地完成了年度各项任务。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一、精心布置安排20**年工作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20**年工作的基础上，研究安排了20**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xx信息》的同时，我们还不断充实新内容，体现自己的特*。利用现有设备，组织人力开展馆藏档案文件录入，完成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20**年我局的档案工作发展健康，成效明显，特点突出，整体水平有新的提高。但回顾一年来的工作，我们认为仍存在一些不足，主要有：一是个别部门领导和相关人员对档案工作认识不够到位，依法履职的自觉*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机要局工作总结报告3</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xxx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宋体" w:hAnsi="宋体" w:eastAsia="宋体" w:cs="宋体"/>
          <w:color w:val="000"/>
          <w:sz w:val="28"/>
          <w:szCs w:val="28"/>
        </w:rPr>
        <w:t xml:space="preserve">20xx年的一年来，我当真进修了党的十七届二中三中全会精神，坚定用科学成长观来武装本身，使本身在思维上保存了翅膀中间的高度同等。</w:t>
      </w:r>
    </w:p>
    <w:p>
      <w:pPr>
        <w:ind w:left="0" w:right="0" w:firstLine="560"/>
        <w:spacing w:before="450" w:after="450" w:line="312" w:lineRule="auto"/>
      </w:pPr>
      <w:r>
        <w:rPr>
          <w:rFonts w:ascii="宋体" w:hAnsi="宋体" w:eastAsia="宋体" w:cs="宋体"/>
          <w:color w:val="000"/>
          <w:sz w:val="28"/>
          <w:szCs w:val="28"/>
        </w:rPr>
        <w:t xml:space="preserve">一是加强对隐瞒知识的进修，连续进步本身的隐瞒意识，严厉根据隐瞒工作的有关规章轨制要求本身。在xx月份，集结构造展开了全局隐瞒教诲工作，构造民警进修了隐瞒工作方面的法律标准，并进行了讲解，构造展开了隐瞒知识测验，进步了全局民警的隐瞒安定意识。</w:t>
      </w:r>
    </w:p>
    <w:p>
      <w:pPr>
        <w:ind w:left="0" w:right="0" w:firstLine="560"/>
        <w:spacing w:before="450" w:after="450" w:line="312" w:lineRule="auto"/>
      </w:pPr>
      <w:r>
        <w:rPr>
          <w:rFonts w:ascii="宋体" w:hAnsi="宋体" w:eastAsia="宋体" w:cs="宋体"/>
          <w:color w:val="000"/>
          <w:sz w:val="28"/>
          <w:szCs w:val="28"/>
        </w:rPr>
        <w:t xml:space="preserve">二是自动筹办召开了全局隐瞒工作集会。</w:t>
      </w:r>
    </w:p>
    <w:p>
      <w:pPr>
        <w:ind w:left="0" w:right="0" w:firstLine="560"/>
        <w:spacing w:before="450" w:after="450" w:line="312" w:lineRule="auto"/>
      </w:pPr>
      <w:r>
        <w:rPr>
          <w:rFonts w:ascii="宋体" w:hAnsi="宋体" w:eastAsia="宋体" w:cs="宋体"/>
          <w:color w:val="000"/>
          <w:sz w:val="28"/>
          <w:szCs w:val="28"/>
        </w:rPr>
        <w:t xml:space="preserve">三是加强对密件的办理，严厉挂号每一份密件，对密件的流转各个关键都作了细致的挂号，并对密件进行加锁办理。加强对各单位密件办理环境的查抄，构造展开了密件大料理工作。</w:t>
      </w:r>
    </w:p>
    <w:p>
      <w:pPr>
        <w:ind w:left="0" w:right="0" w:firstLine="560"/>
        <w:spacing w:before="450" w:after="450" w:line="312" w:lineRule="auto"/>
      </w:pPr>
      <w:r>
        <w:rPr>
          <w:rFonts w:ascii="宋体" w:hAnsi="宋体" w:eastAsia="宋体" w:cs="宋体"/>
          <w:color w:val="000"/>
          <w:sz w:val="28"/>
          <w:szCs w:val="28"/>
        </w:rPr>
        <w:t xml:space="preserve">四是严厉隐瞒轨制构筑。美满了隐瞒工作轨制，对密件坚定每个月料理采纳一次，全包了密件的`安定。五是加强了对涉暗算略机的办理，为每台谋划机配置了准入暗码，不按期对涉暗算略机进行查抄，及时改正失泄密隐患/处。加强了定密工作，对每一份文件严厉进行考核，精肯定密，异国漏定、乱定题目的产生。</w:t>
      </w:r>
    </w:p>
    <w:p>
      <w:pPr>
        <w:ind w:left="0" w:right="0" w:firstLine="560"/>
        <w:spacing w:before="450" w:after="450" w:line="312" w:lineRule="auto"/>
      </w:pPr>
      <w:r>
        <w:rPr>
          <w:rFonts w:ascii="宋体" w:hAnsi="宋体" w:eastAsia="宋体" w:cs="宋体"/>
          <w:color w:val="000"/>
          <w:sz w:val="28"/>
          <w:szCs w:val="28"/>
        </w:rPr>
        <w:t xml:space="preserve">六是加强了暗码机的办理，及时调换了密匙，包管了暗码机的安定。七是严厉文件的传达工作，及时送达文件，包管了政令警令的纯熟。</w:t>
      </w:r>
    </w:p>
    <w:p>
      <w:pPr>
        <w:ind w:left="0" w:right="0" w:firstLine="560"/>
        <w:spacing w:before="450" w:after="450" w:line="312" w:lineRule="auto"/>
      </w:pPr>
      <w:r>
        <w:rPr>
          <w:rFonts w:ascii="宋体" w:hAnsi="宋体" w:eastAsia="宋体" w:cs="宋体"/>
          <w:color w:val="000"/>
          <w:sz w:val="28"/>
          <w:szCs w:val="28"/>
        </w:rPr>
        <w:t xml:space="preserve">机要、档案、保密工作总结</w:t>
      </w:r>
    </w:p>
    <w:p>
      <w:pPr>
        <w:ind w:left="0" w:right="0" w:firstLine="560"/>
        <w:spacing w:before="450" w:after="450" w:line="312" w:lineRule="auto"/>
      </w:pPr>
      <w:r>
        <w:rPr>
          <w:rFonts w:ascii="宋体" w:hAnsi="宋体" w:eastAsia="宋体" w:cs="宋体"/>
          <w:color w:val="000"/>
          <w:sz w:val="28"/>
          <w:szCs w:val="28"/>
        </w:rPr>
        <w:t xml:space="preserve">20_年，机要室在省科协领导的带领下，在办公室领导的具体指导下及各业务部门的配合下，较好地完成了机要、档案、保密这三项工作。现将主要工作情况汇报如下：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机要工作。一是认真进行政治理论及业务学习，积极参加机要局组织的机要业务培训，借鉴其他单位好的做法和经验，不断提高自身素质，为机要工作的高质量开展奠定了坚实的基础。二是严格要求，严于自律，形成踏实、高效的工作作风。严格工作程序，严守工作纪律，按照文件流转程序进行各种文件和传真电报批阅，不瞒报、不漏报、不迟报。对领导所交办的各项工作，不推诿、不拖延，高效率、快节奏、高质量地完成。三是尽职尽责、兢兢业业，切实履行各项工作职责要求。将所收到、发送的每一文件都详细登记，内容包括时间、签发人、文件名等，并将收发的每一份文件分门别类，严格归档，存放指定位置。对机要投递的文件，严格按规定登记、附笺，经办公室主任签发后，需传阅的文件立即传达到位，并及时收回；需发放部门的文件，及时发放到有关部门，阅办完毕的文件，及时分类、整理、入柜。机要室涉密信息较多，为确保涉密文件万无一失，我们严格遵照国家有关安全保密法规办事，确保国家秘密安全。</w:t>
      </w:r>
    </w:p>
    <w:p>
      <w:pPr>
        <w:ind w:left="0" w:right="0" w:firstLine="560"/>
        <w:spacing w:before="450" w:after="450" w:line="312" w:lineRule="auto"/>
      </w:pPr>
      <w:r>
        <w:rPr>
          <w:rFonts w:ascii="宋体" w:hAnsi="宋体" w:eastAsia="宋体" w:cs="宋体"/>
          <w:color w:val="000"/>
          <w:sz w:val="28"/>
          <w:szCs w:val="28"/>
        </w:rPr>
        <w:t xml:space="preserve">四是严格执行检查制度。机要人员定期对机要保密设施进行检查，每天一上班必须检查保密机要设施，下班前再进行一次安全检查，确保万无一失。</w:t>
      </w:r>
    </w:p>
    <w:p>
      <w:pPr>
        <w:ind w:left="0" w:right="0" w:firstLine="560"/>
        <w:spacing w:before="450" w:after="450" w:line="312" w:lineRule="auto"/>
      </w:pPr>
      <w:r>
        <w:rPr>
          <w:rFonts w:ascii="宋体" w:hAnsi="宋体" w:eastAsia="宋体" w:cs="宋体"/>
          <w:color w:val="000"/>
          <w:sz w:val="28"/>
          <w:szCs w:val="28"/>
        </w:rPr>
        <w:t xml:space="preserve">（二）保密工作。一是积极参加xxx组织的保密培训，按时征订保密书籍，学习借鉴兄弟单位好的做法和先进经验，不断增强做好保密工作的积极性主动性。二是认真做好涉密文件和资料的批阅、上交，并按有关规定做好销毁工作，严格按照有关规定规范涉密文件、资料的印制工作。三是抓好保密工作的日常事务。</w:t>
      </w:r>
    </w:p>
    <w:p>
      <w:pPr>
        <w:ind w:left="0" w:right="0" w:firstLine="560"/>
        <w:spacing w:before="450" w:after="450" w:line="312" w:lineRule="auto"/>
      </w:pPr>
      <w:r>
        <w:rPr>
          <w:rFonts w:ascii="宋体" w:hAnsi="宋体" w:eastAsia="宋体" w:cs="宋体"/>
          <w:color w:val="000"/>
          <w:sz w:val="28"/>
          <w:szCs w:val="28"/>
        </w:rPr>
        <w:t xml:space="preserve">（三）档案工作。一是认真进行文件归档，严格遵守文书处理办法和归档整理制度，及时做好档案接收工作。主要完成了20_年文件归档工作。二是严格履行档案交接手续，认真填写收进移出登记簿，做到归档文件完整、准确、及时，归档率达100%。归档的文件按统一材料标准、统一格式规范制成，符合档案保管要求。建立了档案分类方案，各类档案按其体系分类整理上柜。按规范编目、编号、装订，做到了分类科学、装订规范、排列有序、编目编号系统规范。三是做好各种门类、载体档案的接收工作，并收集与档案有关的资料。档案存放整齐，统一放在档案柜中，均符合规范。定期检查档案，防止霉变、尘污及虫蛀鼠咬等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一是机要工作中还存在个别文件传阅不及时等现象；对</w:t>
      </w:r>
    </w:p>
    <w:p>
      <w:pPr>
        <w:ind w:left="0" w:right="0" w:firstLine="560"/>
        <w:spacing w:before="450" w:after="450" w:line="312" w:lineRule="auto"/>
      </w:pPr>
      <w:r>
        <w:rPr>
          <w:rFonts w:ascii="宋体" w:hAnsi="宋体" w:eastAsia="宋体" w:cs="宋体"/>
          <w:color w:val="000"/>
          <w:sz w:val="28"/>
          <w:szCs w:val="28"/>
        </w:rPr>
        <w:t xml:space="preserve">下属各单位分管机要人员缺乏系统培训。</w:t>
      </w:r>
    </w:p>
    <w:p>
      <w:pPr>
        <w:ind w:left="0" w:right="0" w:firstLine="560"/>
        <w:spacing w:before="450" w:after="450" w:line="312" w:lineRule="auto"/>
      </w:pPr>
      <w:r>
        <w:rPr>
          <w:rFonts w:ascii="宋体" w:hAnsi="宋体" w:eastAsia="宋体" w:cs="宋体"/>
          <w:color w:val="000"/>
          <w:sz w:val="28"/>
          <w:szCs w:val="28"/>
        </w:rPr>
        <w:t xml:space="preserve">二是保密意识淡薄，思想上还存在无密可保、无密可涉的错误认识；保密工作宣传教育做的还不够。</w:t>
      </w:r>
    </w:p>
    <w:p>
      <w:pPr>
        <w:ind w:left="0" w:right="0" w:firstLine="560"/>
        <w:spacing w:before="450" w:after="450" w:line="312" w:lineRule="auto"/>
      </w:pPr>
      <w:r>
        <w:rPr>
          <w:rFonts w:ascii="宋体" w:hAnsi="宋体" w:eastAsia="宋体" w:cs="宋体"/>
          <w:color w:val="000"/>
          <w:sz w:val="28"/>
          <w:szCs w:val="28"/>
        </w:rPr>
        <w:t xml:space="preserve">三是档案收集不够全面，特别是一些影像档案、图片档案和专业档案，收集完整率、归档率低；档案人员缺乏专业培训。</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一是进一步加大《xxx保守国家秘密法》、《山西省档案管理条例》的学习宣传教育工作，制定相关学习教育计划。</w:t>
      </w:r>
    </w:p>
    <w:p>
      <w:pPr>
        <w:ind w:left="0" w:right="0" w:firstLine="560"/>
        <w:spacing w:before="450" w:after="450" w:line="312" w:lineRule="auto"/>
      </w:pPr>
      <w:r>
        <w:rPr>
          <w:rFonts w:ascii="宋体" w:hAnsi="宋体" w:eastAsia="宋体" w:cs="宋体"/>
          <w:color w:val="000"/>
          <w:sz w:val="28"/>
          <w:szCs w:val="28"/>
        </w:rPr>
        <w:t xml:space="preserve">二是严格遵守机要、保密、档案各项工作纪律，落实执行领导决策，树立“服从要坚决”、“落实不走样”的工作态度。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三是组织好科协系统分管机要、保密、档案工作人员的系统培训工作。</w:t>
      </w:r>
    </w:p>
    <w:p>
      <w:pPr>
        <w:ind w:left="0" w:right="0" w:firstLine="560"/>
        <w:spacing w:before="450" w:after="450" w:line="312" w:lineRule="auto"/>
      </w:pPr>
      <w:r>
        <w:rPr>
          <w:rFonts w:ascii="宋体" w:hAnsi="宋体" w:eastAsia="宋体" w:cs="宋体"/>
          <w:color w:val="000"/>
          <w:sz w:val="28"/>
          <w:szCs w:val="28"/>
        </w:rPr>
        <w:t xml:space="preserve">四是深入学习机要、保密、档案专业知识，扩充知识面，开掘知识深度。</w:t>
      </w:r>
    </w:p>
    <w:p>
      <w:pPr>
        <w:ind w:left="0" w:right="0" w:firstLine="560"/>
        <w:spacing w:before="450" w:after="450" w:line="312" w:lineRule="auto"/>
      </w:pPr>
      <w:r>
        <w:rPr>
          <w:rFonts w:ascii="宋体" w:hAnsi="宋体" w:eastAsia="宋体" w:cs="宋体"/>
          <w:color w:val="000"/>
          <w:sz w:val="28"/>
          <w:szCs w:val="28"/>
        </w:rPr>
        <w:t xml:space="preserve">自20__年踏入__以来，转眼已近两年，期间与大家一起经历了很多，学习了很多，收获了很多，成长了很多。感谢领导给了我成长的空间、信念与指导，感谢可爱的同事们给了我成长的鼓励、帮助与关怀。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__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__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__的近两年的工作中，我先后加入过__、__的团队，12年下半年加入了__的团队至今。不管在哪个团队中，我都觉得__就像一个大家庭，同事们都给予了我很多的帮助、鼓励和关怀。__的高瞻远瞩，__的经验丰富，__的古灵精怪，__的细致耐心，还有百科全书__，软件能手__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因此，有些领导对干部人事档案工作不够重视，存在着一些认识误区。一是无关紧要的思想。认为现在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积极性，又影响了干部人事档案管理的工作水平。因此，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内容，涉及到贯彻落实党的干部路线、方针、政策，它直接关系到组织人事部门对干部的评价、培养和使用，关系到每个干部的切身利益和政治前途。因此，对档案管理的基础工作，一定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特别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三、抓素质，队伍建设到位。</w:t>
      </w:r>
    </w:p>
    <w:p>
      <w:pPr>
        <w:ind w:left="0" w:right="0" w:firstLine="560"/>
        <w:spacing w:before="450" w:after="450" w:line="312" w:lineRule="auto"/>
      </w:pPr>
      <w:r>
        <w:rPr>
          <w:rFonts w:ascii="宋体" w:hAnsi="宋体" w:eastAsia="宋体" w:cs="宋体"/>
          <w:color w:val="000"/>
          <w:sz w:val="28"/>
          <w:szCs w:val="28"/>
        </w:rPr>
        <w:t xml:space="preserve">面对存在的问题，应该通过抓管档人员的整体素质，来促进管档队伍的建设和提高。一是抓基础。各管档单位应该明确一名领导分管，同时按规定配备档案管理人员，而且必须是xxx党员、中专(高中)以上文化程度，保证档案员的素质。兼职人员不可兼职过多，应以干部档案管理为主，保证管档人员的工作时间。二是抓培训。通过举办各种不同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通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但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因此，要使干部人事档案更好地为干部工作，为经济建设服务，就必须改变传统的管理方式，通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况、工作业绩和在重大活动、重点工作中的表现情况及任务完成情况收入档案，为凭实绩用干部提供必要的依据。另一方面建立干部能力档案，重点收集个人文化程度、专业水平、继续教育情况以及参加各种资格考试、注册考试等能反映个人才能资料，真实、准确、完整、立体地反映干部的情况，提高决策工作的水平。三是实行服务式管理。在工作中注重实效，在严格执行保密制度的前提下，坚持热情服务，在干部的入党、出国、调动、任免、福利待遇、办理退(离)和处理历史遗留问题时，尽最大努力帮助用档单位用足用好档案资料，努力为干部工作提供优质服务，提高干部档案的使用效率。</w:t>
      </w:r>
    </w:p>
    <w:p>
      <w:pPr>
        <w:ind w:left="0" w:right="0" w:firstLine="560"/>
        <w:spacing w:before="450" w:after="450" w:line="312" w:lineRule="auto"/>
      </w:pPr>
      <w:r>
        <w:rPr>
          <w:rFonts w:ascii="宋体" w:hAnsi="宋体" w:eastAsia="宋体" w:cs="宋体"/>
          <w:color w:val="000"/>
          <w:sz w:val="28"/>
          <w:szCs w:val="28"/>
        </w:rPr>
        <w:t xml:space="preserve">时间飞逝,我来到**乡工作已有三个月了,在组织部领导的关心指导下,在乡党委政府的正确领导下,我坚定信念,服务基层;努力工作,提高自己;虚心学习,认真锻炼;通过多类别多岗位的实践,开阔了视野,丰富了求实的经验, 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按照组织部安排,我主要从事负责多种经营方面的工作.在三个月中,我紧紧围绕乡中心工作,以服务基层为宗旨,在实践中求思求变求发展,力争务实稳重高效的工作.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机要局工作总结报告4</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 项民族宗教工作目标，当好局领导班子的助手，做好各业务科室的后勤保障服务工作，做好 外事协调和宣传工 作。做好上情下达，将上级及局领导指示及会议精神及时传达贯彻，对基层反映的问题 及时整理和上报，完成局党务、政务所需的文字材料的起草工作，完成上级部门交办的各项 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书到用时方恨少， 我越来越深刻地认识到知识的欠缺， 只有抓紧一切可利用的时间努力 学习，才能适应日趋激烈的竞争，胜任本职工作，否则，不进则退，终究要被环境所淘汰。</w:t>
      </w:r>
    </w:p>
    <w:p>
      <w:pPr>
        <w:ind w:left="0" w:right="0" w:firstLine="560"/>
        <w:spacing w:before="450" w:after="450" w:line="312" w:lineRule="auto"/>
      </w:pPr>
      <w:r>
        <w:rPr>
          <w:rFonts w:ascii="宋体" w:hAnsi="宋体" w:eastAsia="宋体" w:cs="宋体"/>
          <w:color w:val="000"/>
          <w:sz w:val="28"/>
          <w:szCs w:val="28"/>
        </w:rPr>
        <w:t xml:space="preserve">努力学习理论知识，学习党的民族宗教政策法规，领会上级部门重大会议精神，在政治上、 思想上始终同xxx保持一致，保证在行动上不偏离正确的轨道。同时，结合本职工作，我 认真学习有关的民族宗教知识、管理知识、法律知识，不断武装自己的头脑。并根据工作实 际情况，努力用理论指导实践，解决自己在工作中出现的问题。希望，将来回首自己所做的 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 我深深地感触到办公室综合性协调部门的重要性，办公室的工作担负着参谋，监督，协 调，服务的职能，半年来的工作实践使我体会到，干好办公室工作并不是一件容易的事情， 要干好工作就要首先清楚自己所处的位置， 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 工，摆正位置，做到不越位，不离任、不超位，严格遵守职责，完成本职工作。只有把位置 任准，把职责搞清，团结同志、诚恳待人，脚踏实地，忠于职守、勤奋工作，一步一个脚印， 从小事做起， 老老实实做人， 认认真真工作， 才能完成好本职工作， 进而创造性地开展工作。</w:t>
      </w:r>
    </w:p>
    <w:p>
      <w:pPr>
        <w:ind w:left="0" w:right="0" w:firstLine="560"/>
        <w:spacing w:before="450" w:after="450" w:line="312" w:lineRule="auto"/>
      </w:pPr>
      <w:r>
        <w:rPr>
          <w:rFonts w:ascii="宋体" w:hAnsi="宋体" w:eastAsia="宋体" w:cs="宋体"/>
          <w:color w:val="000"/>
          <w:sz w:val="28"/>
          <w:szCs w:val="28"/>
        </w:rPr>
        <w:t xml:space="preserve">一、 在党务政务工作方面， 我负责起草局机关党政工作有关文件、 会议纪要、 调研文章、 工作总结、领导讲话、对外宣传材料和局本身的通知、信息等文件近百份。安质按时地完成 了各项工作，保证了全局工作的正常进行。做好了我局机关各类规章制度的制定工作，坚持 二、五中心组学习和政治学习，按照年初制定的学习计划，认真准备好学习资料，按时组织 学习。在日常的工作中注意搜集、汇总、反馈及时上报各方面的意见和材料，为局领导班子 更好地决策，服务与业务科室提供参考依据。通过半年实践，使我不仅在政治上得到进一步 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 能休息，要安排客人的吃、住和行程，同时也要回答客人提出的各种问题，在今后工作中必 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 文件和张数按要求审批， 减少浪费现象。</w:t>
      </w:r>
    </w:p>
    <w:p>
      <w:pPr>
        <w:ind w:left="0" w:right="0" w:firstLine="560"/>
        <w:spacing w:before="450" w:after="450" w:line="312" w:lineRule="auto"/>
      </w:pPr>
      <w:r>
        <w:rPr>
          <w:rFonts w:ascii="宋体" w:hAnsi="宋体" w:eastAsia="宋体" w:cs="宋体"/>
          <w:color w:val="000"/>
          <w:sz w:val="28"/>
          <w:szCs w:val="28"/>
        </w:rPr>
        <w:t xml:space="preserve">对社会市民和外单位等来电询问和来人咨询做到态 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 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 作质量，因为自己是新同志，在民族宗教工作和其他方面经验不足，平时我能够做到虚心向 老同志学习，汲取他们的人长处，反 思自己不足。我认为无论是在工作中和生活中只要多想他人长处，多想自己不足，就能 不断提高政治业务素质。只有尊重他人，就是尊重自己，不论上级、领导交待的任务，还是 同事、 基层人员以及外来人员办事， 我时刻提醒自己，要诚恳待人， 态度端正，积极想办法， 无论大事小事，都要尽最大能力帮助。平时要求自己，从遵守劳动纪律、团结同志、打扫卫 生等小事做起，严格要求自己。做好办公室工作主题是不求有功、但求无过、积极热情、坦 诚相待。</w:t>
      </w:r>
    </w:p>
    <w:p>
      <w:pPr>
        <w:ind w:left="0" w:right="0" w:firstLine="560"/>
        <w:spacing w:before="450" w:after="450" w:line="312" w:lineRule="auto"/>
      </w:pPr>
      <w:r>
        <w:rPr>
          <w:rFonts w:ascii="宋体" w:hAnsi="宋体" w:eastAsia="宋体" w:cs="宋体"/>
          <w:color w:val="000"/>
          <w:sz w:val="28"/>
          <w:szCs w:val="28"/>
        </w:rPr>
        <w:t xml:space="preserve">四、存在问题 半年来，我自己努力做了一些工作，但是还存在着不少不足之处，有些是急待解决、不 容忽视的问题， 在自己主观思想上希望多深入多了解和全面掌握情况， 在工作中也努力争取 去做，但由于同事之间缺乏沟通交流，在某种程度上给自己和工作造成了不利的影响，在今 后需要也必须注意和克服;在工作方法上还需 要更加扎实，更加细致，把原则性和灵活性很好地结合起来，提高工作质量;学无止境，一 个人的能力和水平是有限的，只有不断学习才能完善提高。在工作中，我时常感到能力和知 识的欠缺，需要进一步提高政治业务素质和理论水平，提高文字水平和综合素质，使自己圆 满出色地完成本职工作;有时工作方法欠妥当，考虑欠周到，在这里我向领导和同志们道个 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 新老同志们对我极大的支持和帮助的结果， 从老同志身上我学到了吃苦耐劳的敬业精神， 从 充满活力的新同志身上也增添了我积极努力、奋发向上、勤奋工作的信心和力量。在此，我 从内心深处表示衷心的感谢和致敬，也真诚地希望在今后的工作中，局领导、局老同志、新 同志对我一如既往给予关怀和支持， 在工作、 生活及其他方面做得不妥之处请同志们给予原 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w:t>
      </w:r>
    </w:p>
    <w:p>
      <w:pPr>
        <w:ind w:left="0" w:right="0" w:firstLine="560"/>
        <w:spacing w:before="450" w:after="450" w:line="312" w:lineRule="auto"/>
      </w:pPr>
      <w:r>
        <w:rPr>
          <w:rFonts w:ascii="宋体" w:hAnsi="宋体" w:eastAsia="宋体" w:cs="宋体"/>
          <w:color w:val="000"/>
          <w:sz w:val="28"/>
          <w:szCs w:val="28"/>
        </w:rPr>
        <w:t xml:space="preserve">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xxx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机要局工作总结报告5</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2025-05-02T06:49:58+08:00</dcterms:created>
  <dcterms:modified xsi:type="dcterms:W3CDTF">2025-05-02T06:49:58+08:00</dcterms:modified>
</cp:coreProperties>
</file>

<file path=docProps/custom.xml><?xml version="1.0" encoding="utf-8"?>
<Properties xmlns="http://schemas.openxmlformats.org/officeDocument/2006/custom-properties" xmlns:vt="http://schemas.openxmlformats.org/officeDocument/2006/docPropsVTypes"/>
</file>