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支援基层民警工作总结(共7篇)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支援基层民警工作总结1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支援基层民警工作总结1</w:t>
      </w:r>
    </w:p>
    <w:p>
      <w:pPr>
        <w:ind w:left="0" w:right="0" w:firstLine="560"/>
        <w:spacing w:before="450" w:after="450" w:line="312" w:lineRule="auto"/>
      </w:pPr>
      <w:r>
        <w:rPr>
          <w:rFonts w:ascii="宋体" w:hAnsi="宋体" w:eastAsia="宋体" w:cs="宋体"/>
          <w:color w:val="000"/>
          <w:sz w:val="28"/>
          <w:szCs w:val="28"/>
        </w:rPr>
        <w:t xml:space="preserve">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应伊州区公安局号召，自愿到哈密星峡检查站工作。这是新疆东门，是车辆进出的主要交通道路。日交通量上万辆，工作任务特别艰巨。位于海拔1公里以上的高原上，常年风速在7、8级以上，自然环境更差。然而，检查站的警察不怕困难。在抗击疫情的第一线奋战，守护着进出疆的第一关。</w:t>
      </w:r>
    </w:p>
    <w:p>
      <w:pPr>
        <w:ind w:left="0" w:right="0" w:firstLine="560"/>
        <w:spacing w:before="450" w:after="450" w:line="312" w:lineRule="auto"/>
      </w:pPr>
      <w:r>
        <w:rPr>
          <w:rFonts w:ascii="宋体" w:hAnsi="宋体" w:eastAsia="宋体" w:cs="宋体"/>
          <w:color w:val="000"/>
          <w:sz w:val="28"/>
          <w:szCs w:val="28"/>
        </w:rPr>
        <w:t xml:space="preserve">在过去的一年里，我注重学习党的规章制度和纪律，遵守五项禁令，没有因违反纪律而被群众投诉。对上级和领导的要求作到执行坚决，令行禁止，言行一致。在执法过程中，严格遵守执法程序，文明语言和行为，不因执法不文明行为而产生工作后果。注意团结同志，少说多做，冥想，坚持民族团结的原则，避免矛盾。</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支援基层民警工作总结2</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201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201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了响应_西部大开发教育对口支援的伟大号</w:t>
      </w:r>
    </w:p>
    <w:p>
      <w:pPr>
        <w:ind w:left="0" w:right="0" w:firstLine="560"/>
        <w:spacing w:before="450" w:after="450" w:line="312" w:lineRule="auto"/>
      </w:pPr>
      <w:r>
        <w:rPr>
          <w:rFonts w:ascii="宋体" w:hAnsi="宋体" w:eastAsia="宋体" w:cs="宋体"/>
          <w:color w:val="000"/>
          <w:sz w:val="28"/>
          <w:szCs w:val="28"/>
        </w:rPr>
        <w:t xml:space="preserve">召，201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无疑，新疆是个自然环境优美的好地方，但是，由于种种原因，这里的经济并不发达，甚至可以说非常落后，经济的落后直接导致教育的落后。因此，选择到新疆援教，就等于选择了坎坷和困难，就等于选择了吃苦和受累。对此，我已经在心理上做好了准备，正如临行前领导们所说的：</w:t>
      </w:r>
    </w:p>
    <w:p>
      <w:pPr>
        <w:ind w:left="0" w:right="0" w:firstLine="560"/>
        <w:spacing w:before="450" w:after="450" w:line="312" w:lineRule="auto"/>
      </w:pPr>
      <w:r>
        <w:rPr>
          <w:rFonts w:ascii="宋体" w:hAnsi="宋体" w:eastAsia="宋体" w:cs="宋体"/>
          <w:color w:val="000"/>
          <w:sz w:val="28"/>
          <w:szCs w:val="28"/>
        </w:rPr>
        <w:t xml:space="preserve">多民族地区情况非常复杂，在那里工作，必须靠自己成熟的政治素质，过硬的业务水平和高尚的道德风范，才能赢得当地群众的信任，工作才能做好。这就需要大家不断地努力学习，进一步提高自己的素质。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通过紧张的学习和总结，我的业务水平有了突飞猛进的提高，业务素质也大大地加强了。这在我以后的工作中起了非常重要的作用，使我能够如鱼得水。在新疆条件最艰苦的特克斯县二中，我能够做出</w:t>
      </w:r>
    </w:p>
    <w:p>
      <w:pPr>
        <w:ind w:left="0" w:right="0" w:firstLine="560"/>
        <w:spacing w:before="450" w:after="450" w:line="312" w:lineRule="auto"/>
      </w:pPr>
      <w:r>
        <w:rPr>
          <w:rFonts w:ascii="宋体" w:hAnsi="宋体" w:eastAsia="宋体" w:cs="宋体"/>
          <w:color w:val="000"/>
          <w:sz w:val="28"/>
          <w:szCs w:val="28"/>
        </w:rPr>
        <w:t xml:space="preserve">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尽管在临行前已经做好了吃苦的打算，可是，进入新疆之后，我还是有些茫然不知所措了。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我所在的特克斯二中，位于天山北麓的特克斯大草原上，属于新疆最偏远的县区之一，那里气候的严寒是我根本没有想到的。学校基础设施、办学条件、师资力量、教学管理等方面的落后，更是让我吃惊。困难明显比想象中要大的多，怎么办呢？在困难面前，我没有退缩，而是采取了积极的态度。我用最短的时间，迅速地摸清了这个贫困县的教育现状，及时地调整好自己的心态，进入了角色。特克斯县共有人口14多万，其中汉民族人口5万，其他民族人口9万。该县以农牧业为主，经济相当不发达，全县年财政收入仅仅有1000多万元，每年刚性支出就高达5000万元，其80%靠国家财政拨款，是伊犁地区最贫困的县。该县共有哈、维、蒙、柯、汉等五处完全中学，其中我所在的二中是特克斯县唯一的一所用汉语教学的完全中学，全校师生不足201X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w:t>
      </w:r>
    </w:p>
    <w:p>
      <w:pPr>
        <w:ind w:left="0" w:right="0" w:firstLine="560"/>
        <w:spacing w:before="450" w:after="450" w:line="312" w:lineRule="auto"/>
      </w:pPr>
      <w:r>
        <w:rPr>
          <w:rFonts w:ascii="宋体" w:hAnsi="宋体" w:eastAsia="宋体" w:cs="宋体"/>
          <w:color w:val="000"/>
          <w:sz w:val="28"/>
          <w:szCs w:val="28"/>
        </w:rPr>
        <w:t xml:space="preserve">衡的现象。许多教师的教学水平急需提高。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情况了解透了，接下来的工作就是脚踏实地，一个一个的解决困难了。学习持漠不关心的态度。这样一来，学生的学习没有任何压力和动力，完全放任自流。再加上民族之间的差异性，要想提高教育教学质量，谈何容易！但是，我想，既然来了，就要尽自己最大的力量去做。于是，我开始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然后，我开始从最基本的课堂常规抓起，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几个星期之后，学生们就形成了良好的上课习惯和学习习惯，精神面貌发生了天翻地覆的变化。学生的思想和精神面貌焕然一新了，我初步尝到了成功的喜悦。但是我没有满足于现状，又开始思考如何进一步提高学生们的学习成绩。根据本地学生的状况，我在反复研究教育教学理论，钻研教学方法的同时，大胆地进行了教学改革实验工作。我根据素质教育的要求，结合学校的实际情况，探索出了一条适合特克斯学生的新教学路子：</w:t>
      </w:r>
    </w:p>
    <w:p>
      <w:pPr>
        <w:ind w:left="0" w:right="0" w:firstLine="560"/>
        <w:spacing w:before="450" w:after="450" w:line="312" w:lineRule="auto"/>
      </w:pPr>
      <w:r>
        <w:rPr>
          <w:rFonts w:ascii="宋体" w:hAnsi="宋体" w:eastAsia="宋体" w:cs="宋体"/>
          <w:color w:val="000"/>
          <w:sz w:val="28"/>
          <w:szCs w:val="28"/>
        </w:rPr>
        <w:t xml:space="preserve">低起点、小循环、多反馈、高要求。根据这一思路，我在教学中认真备课，精心设计教案，研究安排好典型、适合学生认知规律的实例、练习、习题，并反复推敲改进的方法，大胆的实践，努力在课堂上保质保量地完成教学任务，在不增加学生负担的情况下，在提高学生的能力和成绩上下功夫，使不同层次的学生都能有所发展，有所进</w:t>
      </w:r>
    </w:p>
    <w:p>
      <w:pPr>
        <w:ind w:left="0" w:right="0" w:firstLine="560"/>
        <w:spacing w:before="450" w:after="450" w:line="312" w:lineRule="auto"/>
      </w:pPr>
      <w:r>
        <w:rPr>
          <w:rFonts w:ascii="宋体" w:hAnsi="宋体" w:eastAsia="宋体" w:cs="宋体"/>
          <w:color w:val="000"/>
          <w:sz w:val="28"/>
          <w:szCs w:val="28"/>
        </w:rPr>
        <w:t xml:space="preserve">步。一学期下来，我所到的三个班物理成绩明显提高，高三·二班平均成绩由原来的46分提高到66分，高三·一班的物理成绩由原来的27分提高到61分，高二·五班的物理成绩由原来的34分提高到了62分，列同年级 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201X年8月到201X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w:t>
      </w:r>
    </w:p>
    <w:p>
      <w:pPr>
        <w:ind w:left="0" w:right="0" w:firstLine="560"/>
        <w:spacing w:before="450" w:after="450" w:line="312" w:lineRule="auto"/>
      </w:pPr>
      <w:r>
        <w:rPr>
          <w:rFonts w:ascii="宋体" w:hAnsi="宋体" w:eastAsia="宋体" w:cs="宋体"/>
          <w:color w:val="000"/>
          <w:sz w:val="28"/>
          <w:szCs w:val="28"/>
        </w:rPr>
        <w:t xml:space="preserve">这样的教研活动在本校还是 党。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此外，我还发挥自身优势，将自己在原单位时掌握的先进教学方法和教学经验带到新疆去，先后在学校举行大型观摩课4节，公开课18节，示范课16节，全校教师90%以上都听过我的课，跟我探讨过教学上的有关问题。在跟老师和学生的交往过程中，我自身的能力和水平也得到了很大的提高，为进一步搞好教育教学奠定了扎实的基础。四、促进交流，当好使者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五、援疆支教，无怨无悔“选择了援疆就选择了吃苦，选择了新疆就选择了奉献。”这是临行前领导们意味深长的话。三年来，它成了我的座右铭，无时无刻不激励着我克服重重困难，圆满完成祖国交给我的任务。特克斯的气候寒冷、干燥，这对于一直在沿海长大的我来说，是一个巨大的考验。刚到新疆的时候，嘴唇裂口，鼻子出血，眼睛睁不开、流泪不止的想象时有发生，弄得我焦头烂额，痛苦难言。更有半夜被寒风冻醒的情景，围被而坐，不仅思念起家乡的亲人，思念起远在家乡为我孝敬父母、抚养女儿的妻子。201X年暑假，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w:t>
      </w:r>
    </w:p>
    <w:p>
      <w:pPr>
        <w:ind w:left="0" w:right="0" w:firstLine="560"/>
        <w:spacing w:before="450" w:after="450" w:line="312" w:lineRule="auto"/>
      </w:pPr>
      <w:r>
        <w:rPr>
          <w:rFonts w:ascii="宋体" w:hAnsi="宋体" w:eastAsia="宋体" w:cs="宋体"/>
          <w:color w:val="000"/>
          <w:sz w:val="28"/>
          <w:szCs w:val="28"/>
        </w:rPr>
        <w:t xml:space="preserve">“爸爸明天就要走了，不能照顾你了，你恨爸爸吗？”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在我左右为难的时候，瘦弱的妻子隐藏起泪水，坚定地对我说：</w:t>
      </w:r>
    </w:p>
    <w:p>
      <w:pPr>
        <w:ind w:left="0" w:right="0" w:firstLine="560"/>
        <w:spacing w:before="450" w:after="450" w:line="312" w:lineRule="auto"/>
      </w:pPr>
      <w:r>
        <w:rPr>
          <w:rFonts w:ascii="宋体" w:hAnsi="宋体" w:eastAsia="宋体" w:cs="宋体"/>
          <w:color w:val="000"/>
          <w:sz w:val="28"/>
          <w:szCs w:val="28"/>
        </w:rPr>
        <w:t xml:space="preserve">“你走吧，她不会有什么事的。再说，不是还有我吗？我会照顾她的。”望着善解人意的妻子，我一个大男人，都忍不住哭出声来。来，坚强的妻子成为我努力工作的坚强后盾。我知道，我所做出的每一点成绩，无不包含着妻子的泪水和汗水，正如歌中唱到的：</w:t>
      </w:r>
    </w:p>
    <w:p>
      <w:pPr>
        <w:ind w:left="0" w:right="0" w:firstLine="560"/>
        <w:spacing w:before="450" w:after="450" w:line="312" w:lineRule="auto"/>
      </w:pPr>
      <w:r>
        <w:rPr>
          <w:rFonts w:ascii="宋体" w:hAnsi="宋体" w:eastAsia="宋体" w:cs="宋体"/>
          <w:color w:val="000"/>
          <w:sz w:val="28"/>
          <w:szCs w:val="28"/>
        </w:rPr>
        <w:t xml:space="preserve">军功章里，有我的一半，也有你的一半。正是因为亲人们无私的奉献，才让我能够安心在祖国的边疆上努力工作，也正是亲人们宽广的胸怀，才使我在荣誉面前选择工作。201X年9月，我被推选为伊犁自治州优秀援疆教师，但是为了工作，我把荣誉让给了同去援疆的另外一个同事。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两年来，我用我微薄的工资收入共资助困难学生三十多人，抢救急症病人四人，捐款累计8000多元，用自己的实际行动诠释着援疆教师的风范和情操，塑造着山东援疆教师爱岗敬业，不怕吃苦，勇于奉献，献身教育的新形象，圆满地完成了国家交给的支教学任务。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w:t>
      </w:r>
    </w:p>
    <w:p>
      <w:pPr>
        <w:ind w:left="0" w:right="0" w:firstLine="560"/>
        <w:spacing w:before="450" w:after="450" w:line="312" w:lineRule="auto"/>
      </w:pPr>
      <w:r>
        <w:rPr>
          <w:rFonts w:ascii="宋体" w:hAnsi="宋体" w:eastAsia="宋体" w:cs="宋体"/>
          <w:color w:val="000"/>
          <w:sz w:val="28"/>
          <w:szCs w:val="28"/>
        </w:rPr>
        <w:t xml:space="preserve">中，正是我一生的荣幸啊。何况，在那些艰苦的日子里，我自己的阅历也丰富了不少，能力提高了许多，对祖国和人民的感情更深了，对教育事业的赤诚更浓了。回顾所来径，苍苍横翠薇啊。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支援基层民警工作总结3</w:t>
      </w:r>
    </w:p>
    <w:p>
      <w:pPr>
        <w:ind w:left="0" w:right="0" w:firstLine="560"/>
        <w:spacing w:before="450" w:after="450" w:line="312" w:lineRule="auto"/>
      </w:pPr>
      <w:r>
        <w:rPr>
          <w:rFonts w:ascii="宋体" w:hAnsi="宋体" w:eastAsia="宋体" w:cs="宋体"/>
          <w:color w:val="000"/>
          <w:sz w:val="28"/>
          <w:szCs w:val="28"/>
        </w:rPr>
        <w:t xml:space="preserve">援疆个人工作总结</w:t>
      </w:r>
    </w:p>
    <w:p>
      <w:pPr>
        <w:ind w:left="0" w:right="0" w:firstLine="560"/>
        <w:spacing w:before="450" w:after="450" w:line="312" w:lineRule="auto"/>
      </w:pPr>
      <w:r>
        <w:rPr>
          <w:rFonts w:ascii="宋体" w:hAnsi="宋体" w:eastAsia="宋体" w:cs="宋体"/>
          <w:color w:val="000"/>
          <w:sz w:val="28"/>
          <w:szCs w:val="28"/>
        </w:rPr>
        <w:t xml:space="preserve">自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3000余元，真心实意地为疏勒办力所能及的实事。特别是在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在援疆的三年里，虽然竭尽所能，做了大量工作，但离组织的要求、群众的企盼还有差距，自身还存在许多不足和问题，集中表现在以下方面：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w:t>
      </w:r>
    </w:p>
    <w:p>
      <w:pPr>
        <w:ind w:left="0" w:right="0" w:firstLine="560"/>
        <w:spacing w:before="450" w:after="450" w:line="312" w:lineRule="auto"/>
      </w:pPr>
      <w:r>
        <w:rPr>
          <w:rFonts w:ascii="宋体" w:hAnsi="宋体" w:eastAsia="宋体" w:cs="宋体"/>
          <w:color w:val="000"/>
          <w:sz w:val="28"/>
          <w:szCs w:val="28"/>
        </w:rPr>
        <w:t xml:space="preserve">能力是微不足道的。我体会最深的有三点：一是但仅此还不够。因援疆工作是个组织行为，是个系统工程，仅靠个人的位的支持关怀。我在新疆的两年多里，无时不感受到中央、省、作的信心，这是做好援疆工作的关键所在。三是援疆工作离不开派出单细心关怀，使每个援疆干部感受到了大家庭的温暖，激发了我们做好工在援疆干部的管理上坚持以人为本，科学管理，做到了既严格要求，又工作离不开山东援疆中心组的科学管理。总领队刘渊、副领队郑建军，作、生活创造了优越条件，这是我做好援疆工作的首要前提。二是援疆政府各级大力支持，他们工作上大胆使用、生活上关心周到，为我的工级党政的优良环境。在新疆的两年多里，我得到了自治区、地委、县委、人才等方面的鼎力支持是我做好援疆工作的坚强后盾。各级的亲切关怀，各级领导经常慰问走访，各派出单位在资金、项目、两年多的援疆工作，尽管自身做了大量工作，发挥了自己的作用，援疆工作离不开新疆各地、县</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支援基层民警工作总结4</w:t>
      </w:r>
    </w:p>
    <w:p>
      <w:pPr>
        <w:ind w:left="0" w:right="0" w:firstLine="560"/>
        <w:spacing w:before="450" w:after="450" w:line="312" w:lineRule="auto"/>
      </w:pPr>
      <w:r>
        <w:rPr>
          <w:rFonts w:ascii="宋体" w:hAnsi="宋体" w:eastAsia="宋体" w:cs="宋体"/>
          <w:color w:val="000"/>
          <w:sz w:val="28"/>
          <w:szCs w:val="28"/>
        </w:rPr>
        <w:t xml:space="preserve">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XXXX年度工作小结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是我从事公安工作的第X年。一年来，在所领导的正确领导下，在全所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今年的工作任务。下面我就一年来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一年来，我积极加强理论学习，努力把学习_的思想理念和科学发展观的精神内涵作为提高素质的主要内容，把上级党委的各种要求和指示作为推动工作的主要引领，不断汲取政治营养，提高思想觉悟。特别是上半年全局组织的科学发展观学习，虽然我当时还在市局帮助工作，但我始终能够积极参加各种学习，不论遇到什么情况，都能保证笔记不缺、内容不少，通过学习，也使自己的政治素养都有了较大提升，理论水平有了较大的改善。</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大平台”建设，努力学习，提高自己，也较好的完成了日常工作任务，维护了社会治安稳定，确保了一方平安。</w:t>
      </w:r>
    </w:p>
    <w:p>
      <w:pPr>
        <w:ind w:left="0" w:right="0" w:firstLine="560"/>
        <w:spacing w:before="450" w:after="450" w:line="312" w:lineRule="auto"/>
      </w:pPr>
      <w:r>
        <w:rPr>
          <w:rFonts w:ascii="宋体" w:hAnsi="宋体" w:eastAsia="宋体" w:cs="宋体"/>
          <w:color w:val="000"/>
          <w:sz w:val="28"/>
          <w:szCs w:val="28"/>
        </w:rPr>
        <w:t xml:space="preserve">在工作作风方面。我能始终以人民警察的要求严格要求自己，服从命令不讲条件，完成任务不打折扣，能够始终以“五条禁令”和各种规章制度严格要求自己，工作勤勤恳恳、兢兢业业、任劳任怨，坚持按时上下班制度，坚持深入一线，工作中不怕苦不怕累不怕麻烦，勇于开展批评和自我批评，不断总结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在工作成绩方面。我也始终不忘公安机关打击违法犯罪、维护一方社会治安的神圣使命，此外，我还多次参加保卫工作，都能较好的完成工作任务。</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七个严禁”、“三条铁规”作为工作要求和行动标准，严格自我管理，努力树立一名人民公安的良好形象，今年以来，没有发生任何违规违纪问题。</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w:t>
      </w:r>
    </w:p>
    <w:p>
      <w:pPr>
        <w:ind w:left="0" w:right="0" w:firstLine="560"/>
        <w:spacing w:before="450" w:after="450" w:line="312" w:lineRule="auto"/>
      </w:pPr>
      <w:r>
        <w:rPr>
          <w:rFonts w:ascii="宋体" w:hAnsi="宋体" w:eastAsia="宋体" w:cs="宋体"/>
          <w:color w:val="000"/>
          <w:sz w:val="28"/>
          <w:szCs w:val="28"/>
        </w:rPr>
        <w:t xml:space="preserve">以上是我对自己这一年的工作总结，在今后的工作中我将进一步严格要求自己，坚持做老实人，说老实话，办老实事，把群众的事情当成自己的事情去办，把群众困难当做自己的困难，把自己牢牢扎根于群众当中，在平凡的工作岗位上不断实践“三个代表”重要思想，坚持按科学发展观总体要求，努力使社区工作再上一个新台阶。</w:t>
      </w:r>
    </w:p>
    <w:p>
      <w:pPr>
        <w:ind w:left="0" w:right="0" w:firstLine="560"/>
        <w:spacing w:before="450" w:after="450" w:line="312" w:lineRule="auto"/>
      </w:pPr>
      <w:r>
        <w:rPr>
          <w:rFonts w:ascii="宋体" w:hAnsi="宋体" w:eastAsia="宋体" w:cs="宋体"/>
          <w:color w:val="000"/>
          <w:sz w:val="28"/>
          <w:szCs w:val="28"/>
        </w:rPr>
        <w:t xml:space="preserve">基层民警工作计划</w:t>
      </w:r>
    </w:p>
    <w:p>
      <w:pPr>
        <w:ind w:left="0" w:right="0" w:firstLine="560"/>
        <w:spacing w:before="450" w:after="450" w:line="312" w:lineRule="auto"/>
      </w:pPr>
      <w:r>
        <w:rPr>
          <w:rFonts w:ascii="宋体" w:hAnsi="宋体" w:eastAsia="宋体" w:cs="宋体"/>
          <w:color w:val="000"/>
          <w:sz w:val="28"/>
          <w:szCs w:val="28"/>
        </w:rPr>
        <w:t xml:space="preserve">基层公安民警工作心得总结</w:t>
      </w:r>
    </w:p>
    <w:p>
      <w:pPr>
        <w:ind w:left="0" w:right="0" w:firstLine="560"/>
        <w:spacing w:before="450" w:after="450" w:line="312" w:lineRule="auto"/>
      </w:pPr>
      <w:r>
        <w:rPr>
          <w:rFonts w:ascii="宋体" w:hAnsi="宋体" w:eastAsia="宋体" w:cs="宋体"/>
          <w:color w:val="000"/>
          <w:sz w:val="28"/>
          <w:szCs w:val="28"/>
        </w:rPr>
        <w:t xml:space="preserve">基层民警党员思想工作小结</w:t>
      </w:r>
    </w:p>
    <w:p>
      <w:pPr>
        <w:ind w:left="0" w:right="0" w:firstLine="560"/>
        <w:spacing w:before="450" w:after="450" w:line="312" w:lineRule="auto"/>
      </w:pPr>
      <w:r>
        <w:rPr>
          <w:rFonts w:ascii="宋体" w:hAnsi="宋体" w:eastAsia="宋体" w:cs="宋体"/>
          <w:color w:val="000"/>
          <w:sz w:val="28"/>
          <w:szCs w:val="28"/>
        </w:rPr>
        <w:t xml:space="preserve">基层民警先进事迹</w:t>
      </w:r>
    </w:p>
    <w:p>
      <w:pPr>
        <w:ind w:left="0" w:right="0" w:firstLine="560"/>
        <w:spacing w:before="450" w:after="450" w:line="312" w:lineRule="auto"/>
      </w:pPr>
      <w:r>
        <w:rPr>
          <w:rFonts w:ascii="宋体" w:hAnsi="宋体" w:eastAsia="宋体" w:cs="宋体"/>
          <w:color w:val="000"/>
          <w:sz w:val="28"/>
          <w:szCs w:val="28"/>
        </w:rPr>
        <w:t xml:space="preserve">基层民警心得体会</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支援基层民警工作总结5</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支援基层民警工作总结6</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支援基层民警工作总结7</w:t>
      </w:r>
    </w:p>
    <w:p>
      <w:pPr>
        <w:ind w:left="0" w:right="0" w:firstLine="560"/>
        <w:spacing w:before="450" w:after="450" w:line="312" w:lineRule="auto"/>
      </w:pPr>
      <w:r>
        <w:rPr>
          <w:rFonts w:ascii="宋体" w:hAnsi="宋体" w:eastAsia="宋体" w:cs="宋体"/>
          <w:color w:val="000"/>
          <w:sz w:val="28"/>
          <w:szCs w:val="28"/>
        </w:rPr>
        <w:t xml:space="preserve">我作为一名基层警察，应对劳教工作不断发展，劳教体制不断改革，新的戒毒制度不断完善，作为戒毒场所的民警，只有想方设法提高自身在工作岗位的核心竞争力，才能有所有作为。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劳教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劳教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劳教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务必十分熟悉劳教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应对劳教工作转型时期各种矛盾和思想相互交织的实际，单枪匹马、单打独斗的时代早已不复存在，取而代之的是优化人力配置，整合资源优势，构成强势群体，增强团体竞争潜力。这就要求民警务必具备良好的团队意识，以诚待人，透过把展示潜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我于20**年12月28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2025-05-02T15:02:00+08:00</dcterms:created>
  <dcterms:modified xsi:type="dcterms:W3CDTF">2025-05-02T15:02:00+08:00</dcterms:modified>
</cp:coreProperties>
</file>

<file path=docProps/custom.xml><?xml version="1.0" encoding="utf-8"?>
<Properties xmlns="http://schemas.openxmlformats.org/officeDocument/2006/custom-properties" xmlns:vt="http://schemas.openxmlformats.org/officeDocument/2006/docPropsVTypes"/>
</file>