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防灾保畜工作总结(共8篇)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防灾保畜工作总结120xx年，我站在市农业局的坚强领导下，在XX市农业局畜牧站的精心指导下，以调整优化畜牧业内部结构、提高畜牧科技成果转化率为重点，全面实施牧业富民工程，大力改良畜禽品种，推广先进畜牧兽医技术，以发展畜禽规模化、集约化、专业...</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防灾保畜工作总结1</w:t>
      </w:r>
    </w:p>
    <w:p>
      <w:pPr>
        <w:ind w:left="0" w:right="0" w:firstLine="560"/>
        <w:spacing w:before="450" w:after="450" w:line="312" w:lineRule="auto"/>
      </w:pPr>
      <w:r>
        <w:rPr>
          <w:rFonts w:ascii="宋体" w:hAnsi="宋体" w:eastAsia="宋体" w:cs="宋体"/>
          <w:color w:val="000"/>
          <w:sz w:val="28"/>
          <w:szCs w:val="28"/>
        </w:rPr>
        <w:t xml:space="preserve">20xx年，我站在市农业局的坚强领导下，在XX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&gt;一、 目标和任务完成情况</w:t>
      </w:r>
    </w:p>
    <w:p>
      <w:pPr>
        <w:ind w:left="0" w:right="0" w:firstLine="560"/>
        <w:spacing w:before="450" w:after="450" w:line="312" w:lineRule="auto"/>
      </w:pPr>
      <w:r>
        <w:rPr>
          <w:rFonts w:ascii="宋体" w:hAnsi="宋体" w:eastAsia="宋体" w:cs="宋体"/>
          <w:color w:val="000"/>
          <w:sz w:val="28"/>
          <w:szCs w:val="28"/>
        </w:rPr>
        <w:t xml:space="preserve">1、20xx年重点目标任务与完成情况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w:t>
      </w:r>
    </w:p>
    <w:p>
      <w:pPr>
        <w:ind w:left="0" w:right="0" w:firstLine="560"/>
        <w:spacing w:before="450" w:after="450" w:line="312" w:lineRule="auto"/>
      </w:pPr>
      <w:r>
        <w:rPr>
          <w:rFonts w:ascii="宋体" w:hAnsi="宋体" w:eastAsia="宋体" w:cs="宋体"/>
          <w:color w:val="000"/>
          <w:sz w:val="28"/>
          <w:szCs w:val="28"/>
        </w:rPr>
        <w:t xml:space="preserve">（1）畜牧业产值亿元，比上年增长2﹪；畜牧业产值占农业产值的比重提高1个百分点。</w:t>
      </w:r>
    </w:p>
    <w:p>
      <w:pPr>
        <w:ind w:left="0" w:right="0" w:firstLine="560"/>
        <w:spacing w:before="450" w:after="450" w:line="312" w:lineRule="auto"/>
      </w:pPr>
      <w:r>
        <w:rPr>
          <w:rFonts w:ascii="宋体" w:hAnsi="宋体" w:eastAsia="宋体" w:cs="宋体"/>
          <w:color w:val="000"/>
          <w:sz w:val="28"/>
          <w:szCs w:val="28"/>
        </w:rPr>
        <w:t xml:space="preserve">（2）畜牧业为农民人均增加收入65元以上。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2、20xx年畜牧生产目标任务与完成情况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（1）生猪出栏万头，其中新增优质生猪万头；小家禽出栏万只；</w:t>
      </w:r>
    </w:p>
    <w:p>
      <w:pPr>
        <w:ind w:left="0" w:right="0" w:firstLine="560"/>
        <w:spacing w:before="450" w:after="450" w:line="312" w:lineRule="auto"/>
      </w:pPr>
      <w:r>
        <w:rPr>
          <w:rFonts w:ascii="宋体" w:hAnsi="宋体" w:eastAsia="宋体" w:cs="宋体"/>
          <w:color w:val="000"/>
          <w:sz w:val="28"/>
          <w:szCs w:val="28"/>
        </w:rPr>
        <w:t xml:space="preserve">（2）新（改、扩）建标准化小区（场）8个，主要畜禽适度规模养殖面提高2个百分点；（3）新发展农民专业经济组织3个；规范发展专业合作社6个；</w:t>
      </w:r>
    </w:p>
    <w:p>
      <w:pPr>
        <w:ind w:left="0" w:right="0" w:firstLine="560"/>
        <w:spacing w:before="450" w:after="450" w:line="312" w:lineRule="auto"/>
      </w:pPr>
      <w:r>
        <w:rPr>
          <w:rFonts w:ascii="宋体" w:hAnsi="宋体" w:eastAsia="宋体" w:cs="宋体"/>
          <w:color w:val="000"/>
          <w:sz w:val="28"/>
          <w:szCs w:val="28"/>
        </w:rPr>
        <w:t xml:space="preserve">（4）实施畜禽良种工程，生猪外三元杂交面提高4个百分点，按时报送畜禽良种工程报表。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（1）生猪出栏万头，其中新增优质生猪万头，小家禽兔出栏万只。</w:t>
      </w:r>
    </w:p>
    <w:p>
      <w:pPr>
        <w:ind w:left="0" w:right="0" w:firstLine="560"/>
        <w:spacing w:before="450" w:after="450" w:line="312" w:lineRule="auto"/>
      </w:pPr>
      <w:r>
        <w:rPr>
          <w:rFonts w:ascii="宋体" w:hAnsi="宋体" w:eastAsia="宋体" w:cs="宋体"/>
          <w:color w:val="000"/>
          <w:sz w:val="28"/>
          <w:szCs w:val="28"/>
        </w:rPr>
        <w:t xml:space="preserve">（2）完成同顺养殖场 、市龙盛生猪养殖场等10个新（改、扩）建标准化小区（场），主要畜禽适度规模养殖面达70﹪，比上年提高了2个百分点。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&gt;二、 20xx年工作亮点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3、种养结合助力特色现代畜牧业快速发展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防灾保畜工作总结2</w:t>
      </w:r>
    </w:p>
    <w:p>
      <w:pPr>
        <w:ind w:left="0" w:right="0" w:firstLine="560"/>
        <w:spacing w:before="450" w:after="450" w:line="312" w:lineRule="auto"/>
      </w:pPr>
      <w:r>
        <w:rPr>
          <w:rFonts w:ascii="宋体" w:hAnsi="宋体" w:eastAsia="宋体" w:cs="宋体"/>
          <w:color w:val="000"/>
          <w:sz w:val="28"/>
          <w:szCs w:val="28"/>
        </w:rPr>
        <w:t xml:space="preserve">雨季已来,为防止因洪水而可能造成的师生生命及学校财产安全。我们每位教师从讲政治的高度，负责的态度，高度重视防汛抗灾工作，牢固树立“安全第一”的思想，时时不忘安全、事事重视安全，落实安全责任，居安思危，警钟长鸣，切实做好了学校防汛抗灾工作。对校舍进行了一次大检查，对学校周边地质情况进行了一次拉网式检查。</w:t>
      </w:r>
    </w:p>
    <w:p>
      <w:pPr>
        <w:ind w:left="0" w:right="0" w:firstLine="560"/>
        <w:spacing w:before="450" w:after="450" w:line="312" w:lineRule="auto"/>
      </w:pPr>
      <w:r>
        <w:rPr>
          <w:rFonts w:ascii="宋体" w:hAnsi="宋体" w:eastAsia="宋体" w:cs="宋体"/>
          <w:color w:val="000"/>
          <w:sz w:val="28"/>
          <w:szCs w:val="28"/>
        </w:rPr>
        <w:t xml:space="preserve">&gt;一、成立了防汛领导小组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副组长：王勇组员:孟建民各班班主任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组长：xxx成员：作好排险和险情控制工作。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组长：xxx成员：班主任任务：负责调集必要的运输工具，疏散现场受威胁的人员和重要物品。共同组织医疗救护队、抢救受伤人员。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组长：xxx成员：在灾害事故外围负责看护、警戒，维护现场秩序，严防不法分子进入现场搞破坏等。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组长：xxx成员：及时、准确作好现场的信息收集和处理工作，并形成书面材料上报乡中心校。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w:t>
      </w:r>
    </w:p>
    <w:p>
      <w:pPr>
        <w:ind w:left="0" w:right="0" w:firstLine="560"/>
        <w:spacing w:before="450" w:after="450" w:line="312" w:lineRule="auto"/>
      </w:pPr>
      <w:r>
        <w:rPr>
          <w:rFonts w:ascii="宋体" w:hAnsi="宋体" w:eastAsia="宋体" w:cs="宋体"/>
          <w:color w:val="000"/>
          <w:sz w:val="28"/>
          <w:szCs w:val="28"/>
        </w:rPr>
        <w:t xml:space="preserve">&gt;四、防汛抗台工作安排及措施: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防灾保畜工作总结3</w:t>
      </w:r>
    </w:p>
    <w:p>
      <w:pPr>
        <w:ind w:left="0" w:right="0" w:firstLine="560"/>
        <w:spacing w:before="450" w:after="450" w:line="312" w:lineRule="auto"/>
      </w:pPr>
      <w:r>
        <w:rPr>
          <w:rFonts w:ascii="宋体" w:hAnsi="宋体" w:eastAsia="宋体" w:cs="宋体"/>
          <w:color w:val="000"/>
          <w:sz w:val="28"/>
          <w:szCs w:val="28"/>
        </w:rPr>
        <w:t xml:space="preserve">为了进一步掌握我市畜牧和粮油生产情况，切实搞准畜牧和粮油生产统计数字，促使畜牧业和粮油统计工作更加规范化、统计数据更加真实可靠，市_、市畜牧食品局、市农业局于20xx年6月17日联合以内统发（20xx）51号文发出《关于开展畜牧和粮油生产等主要统计数据质量检查的通知》，要求市及各县区对上半年主要畜牧和粮油等主要生产统计数字进行一次质量检查。7月上旬，顺利完成这次畜牧和粮油等主要统计数字质量检查，现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1、上半年生猪、山羊、家禽（只含鸡、鸭、鹅）出栏数量；生猪、牛、山羊期末存栏数量。</w:t>
      </w:r>
    </w:p>
    <w:p>
      <w:pPr>
        <w:ind w:left="0" w:right="0" w:firstLine="560"/>
        <w:spacing w:before="450" w:after="450" w:line="312" w:lineRule="auto"/>
      </w:pPr>
      <w:r>
        <w:rPr>
          <w:rFonts w:ascii="宋体" w:hAnsi="宋体" w:eastAsia="宋体" w:cs="宋体"/>
          <w:color w:val="000"/>
          <w:sz w:val="28"/>
          <w:szCs w:val="28"/>
        </w:rPr>
        <w:t xml:space="preserve">2、小春粮油播种面积、产量；大春粮油播种面积。</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1、畜牧业：县区及乡镇上报数据质量、数据及其评估依据。各县区及20个乡镇的上报数据及数字、依据；11838户生猪规模养殖（上半年已出栏生猪10头以上）、1457户山羊重点户（上半年肉羊出栏10只以上）、3267户家禽养殖大户（上半年出栏100只以上）出栏情况；500户普通农户的生猪、山羊、家禽实际出栏数和存栏数进行检查。</w:t>
      </w:r>
    </w:p>
    <w:p>
      <w:pPr>
        <w:ind w:left="0" w:right="0" w:firstLine="560"/>
        <w:spacing w:before="450" w:after="450" w:line="312" w:lineRule="auto"/>
      </w:pPr>
      <w:r>
        <w:rPr>
          <w:rFonts w:ascii="宋体" w:hAnsi="宋体" w:eastAsia="宋体" w:cs="宋体"/>
          <w:color w:val="000"/>
          <w:sz w:val="28"/>
          <w:szCs w:val="28"/>
        </w:rPr>
        <w:t xml:space="preserve">2、农业：县区及乡镇上报数据质量、数据及其评估依据。各县区及20个乡镇的上报小春粮油播种面积、产量；大春粮油播种面积数据及数字、依据。100户农户今年和去年小春粮油播种面积、产量；大春粮油播种面积情况。</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统计部门与畜牧、农业部门共同配合，由分管局长带队，抽调业务人员组成检查组；先由县区组织认真检查，后市级部门进行抽查。一查统计基础工作情况，二查数据上报情况，三查农户的实际情况。</w:t>
      </w:r>
    </w:p>
    <w:p>
      <w:pPr>
        <w:ind w:left="0" w:right="0" w:firstLine="560"/>
        <w:spacing w:before="450" w:after="450" w:line="312" w:lineRule="auto"/>
      </w:pPr>
      <w:r>
        <w:rPr>
          <w:rFonts w:ascii="宋体" w:hAnsi="宋体" w:eastAsia="宋体" w:cs="宋体"/>
          <w:color w:val="000"/>
          <w:sz w:val="28"/>
          <w:szCs w:val="28"/>
        </w:rPr>
        <w:t xml:space="preserve">&gt;四、检查结果</w:t>
      </w:r>
    </w:p>
    <w:p>
      <w:pPr>
        <w:ind w:left="0" w:right="0" w:firstLine="560"/>
        <w:spacing w:before="450" w:after="450" w:line="312" w:lineRule="auto"/>
      </w:pPr>
      <w:r>
        <w:rPr>
          <w:rFonts w:ascii="宋体" w:hAnsi="宋体" w:eastAsia="宋体" w:cs="宋体"/>
          <w:color w:val="000"/>
          <w:sz w:val="28"/>
          <w:szCs w:val="28"/>
        </w:rPr>
        <w:t xml:space="preserve">这次畜牧、粮油等主要生产数据质量检查工作各级非常重视，市_、畜牧食品局、农业局抽调有关人员组成了联合检查组，由分管领导带队，深入到资中的马安、渔溪，东兴区的田家、郭北等乡镇进行抽查。各县区_、畜牧局、农业局也组成了由三局分管局长和有关业务人员参加的联合检查组，按照“通知”要求进行了自查、检查和总结报告。通过这次畜牧、粮油等主要统计数字质量检查，充分反映出我市各级畜牧和粮油等生产主要数据统计基础工作比较扎实，数据质量较高，对过去工作中存在的问题已采取了切实可行的防范措施。</w:t>
      </w:r>
    </w:p>
    <w:p>
      <w:pPr>
        <w:ind w:left="0" w:right="0" w:firstLine="560"/>
        <w:spacing w:before="450" w:after="450" w:line="312" w:lineRule="auto"/>
      </w:pPr>
      <w:r>
        <w:rPr>
          <w:rFonts w:ascii="宋体" w:hAnsi="宋体" w:eastAsia="宋体" w:cs="宋体"/>
          <w:color w:val="000"/>
          <w:sz w:val="28"/>
          <w:szCs w:val="28"/>
        </w:rPr>
        <w:t xml:space="preserve">（一）畜牧生产主要统计数据</w:t>
      </w:r>
    </w:p>
    <w:p>
      <w:pPr>
        <w:ind w:left="0" w:right="0" w:firstLine="560"/>
        <w:spacing w:before="450" w:after="450" w:line="312" w:lineRule="auto"/>
      </w:pPr>
      <w:r>
        <w:rPr>
          <w:rFonts w:ascii="宋体" w:hAnsi="宋体" w:eastAsia="宋体" w:cs="宋体"/>
          <w:color w:val="000"/>
          <w:sz w:val="28"/>
          <w:szCs w:val="28"/>
        </w:rPr>
        <w:t xml:space="preserve">1、畜牧统计基础工作比较扎实。被查的20个乡镇畜牧站都配备了专门负责畜牧统计的人员，乡镇各办事处也指定了由防疫员兼任各片区的畜牧统计工作，村会计负责各村、组的畜牧统计工作，各乡镇政府有专职综合统计员；建有分月、分季统计台帐；基础资料齐全，有防疫、检疫原始及汇总资料、农户调查数、规模养殖户花名册及饲养出栏、存栏情况，分村、组的生产统计数字；畜牧站和乡镇综合统计配合密切并制定了专门的畜牧统计规章制度。</w:t>
      </w:r>
    </w:p>
    <w:p>
      <w:pPr>
        <w:ind w:left="0" w:right="0" w:firstLine="560"/>
        <w:spacing w:before="450" w:after="450" w:line="312" w:lineRule="auto"/>
      </w:pPr>
      <w:r>
        <w:rPr>
          <w:rFonts w:ascii="宋体" w:hAnsi="宋体" w:eastAsia="宋体" w:cs="宋体"/>
          <w:color w:val="000"/>
          <w:sz w:val="28"/>
          <w:szCs w:val="28"/>
        </w:rPr>
        <w:t xml:space="preserve">2、数据有根有据。我市畜牧统计数据以乡镇为起报单位，分级进行审核汇总上报。乡镇一级则以防疫数以及各办事处、村、组上报数字为基础，再结合产地检疫数、屠宰检疫数、调查掌握数、部分乡镇还根据农业部下设的畜牧生产调查点、规模养殖数来印证，最后由畜牧统计和综合统计两家共同商定，分别上报主管部门。各县区畜牧和统计两部门以各乡镇上报汇总数为基础，再结合畜牧生产的农业部、省、县调查点等生产情况及其它相关资料，进行审核评估上报。</w:t>
      </w:r>
    </w:p>
    <w:p>
      <w:pPr>
        <w:ind w:left="0" w:right="0" w:firstLine="560"/>
        <w:spacing w:before="450" w:after="450" w:line="312" w:lineRule="auto"/>
      </w:pPr>
      <w:r>
        <w:rPr>
          <w:rFonts w:ascii="宋体" w:hAnsi="宋体" w:eastAsia="宋体" w:cs="宋体"/>
          <w:color w:val="000"/>
          <w:sz w:val="28"/>
          <w:szCs w:val="28"/>
        </w:rPr>
        <w:t xml:space="preserve">3、畜牧数据质量检查汇总情况。全市上半年出栏肥猪上报万头，同比增％，检查核实出栏肥猪万头，相差；出栏山羊上报万只，同比增％，检查核实出栏山羊万只，相差；出栏家禽上报万只，同比增％，检查核实出栏家禽万只，相差；生猪存栏上报数万头，同比增％，检查核实生猪存栏万只，相差；山羊存栏上报万头，同比增％，检查核实山羊存栏万只，相差。11838户生猪规模养殖户出栏肥猪万头，同比增长，1457户山羊规模养殖出栏山羊万头，同比增长，3267户家禽规模养殖户出栏家禽万只，同比增长。500户普通农户出栏肥猪946头，户均头，同比增长，出栏山羊124只，户均只，同比增长，出栏家禽4898只，户均只，同比增长，生猪存栏1101头，户均头，同比增长，山羊存栏131只，户均头，同比增长。</w:t>
      </w:r>
    </w:p>
    <w:p>
      <w:pPr>
        <w:ind w:left="0" w:right="0" w:firstLine="560"/>
        <w:spacing w:before="450" w:after="450" w:line="312" w:lineRule="auto"/>
      </w:pPr>
      <w:r>
        <w:rPr>
          <w:rFonts w:ascii="宋体" w:hAnsi="宋体" w:eastAsia="宋体" w:cs="宋体"/>
          <w:color w:val="000"/>
          <w:sz w:val="28"/>
          <w:szCs w:val="28"/>
        </w:rPr>
        <w:t xml:space="preserve">这次在全市范围内的抽查中发现一个共同点：养殖业中农户饲养户数在减小，数量在增加，养殖大户发展迅猛，规模做大了、增强了，不少原来在城市经商办企业的人现在回乡办场，据这次畜牧数据质量检查统计，全市规模养殖户中生猪养殖户11838户（去年同期8731户），同比增长，山羊养殖大户1457户（去年同期900户），同比增加％，家禽养殖户3267户（去年同期3922户），同比减少，但家禽量却增长％。</w:t>
      </w:r>
    </w:p>
    <w:p>
      <w:pPr>
        <w:ind w:left="0" w:right="0" w:firstLine="560"/>
        <w:spacing w:before="450" w:after="450" w:line="312" w:lineRule="auto"/>
      </w:pPr>
      <w:r>
        <w:rPr>
          <w:rFonts w:ascii="宋体" w:hAnsi="宋体" w:eastAsia="宋体" w:cs="宋体"/>
          <w:color w:val="000"/>
          <w:sz w:val="28"/>
          <w:szCs w:val="28"/>
        </w:rPr>
        <w:t xml:space="preserve">4、全市及各县区上报数字基本准确可靠。今年上半年全市出栏肥猪上报数万头，按户农村户数计算，户均头，同比增长，与检查乡镇，规模养殖户出栏同比增长，普通农户出栏同比增长，这些数据基本吻合。上半年出栏山羊上报数万只，同比增长，与检查乡镇，规模养殖户出栏增长，普通农户出栏增，基本吻合。上半年出栏家禽万头，同比增长，与检查乡镇，规模养殖户增长，普通农户增长，基本吻合。</w:t>
      </w:r>
    </w:p>
    <w:p>
      <w:pPr>
        <w:ind w:left="0" w:right="0" w:firstLine="560"/>
        <w:spacing w:before="450" w:after="450" w:line="312" w:lineRule="auto"/>
      </w:pPr>
      <w:r>
        <w:rPr>
          <w:rFonts w:ascii="宋体" w:hAnsi="宋体" w:eastAsia="宋体" w:cs="宋体"/>
          <w:color w:val="000"/>
          <w:sz w:val="28"/>
          <w:szCs w:val="28"/>
        </w:rPr>
        <w:t xml:space="preserve">（二）粮油生产主要统计数据</w:t>
      </w:r>
    </w:p>
    <w:p>
      <w:pPr>
        <w:ind w:left="0" w:right="0" w:firstLine="560"/>
        <w:spacing w:before="450" w:after="450" w:line="312" w:lineRule="auto"/>
      </w:pPr>
      <w:r>
        <w:rPr>
          <w:rFonts w:ascii="宋体" w:hAnsi="宋体" w:eastAsia="宋体" w:cs="宋体"/>
          <w:color w:val="000"/>
          <w:sz w:val="28"/>
          <w:szCs w:val="28"/>
        </w:rPr>
        <w:t xml:space="preserve">1、农业生产统计机构健全，工作良好。各县区农业生产统计机构健全，县区农业局设有农经站，乡镇设有乡镇农经站，各相关机构有专业人员负责农业生产数据统计，农业统计数据是以村为起报，各乡镇农经站根据各村上报数据汇总后，再用本乡镇10户“生产调查点”（县农经站下设）和调查掌握数据进行评估论证后，上报乡镇综合统计站，乡镇统计站再根据调查掌握数与农经站协商评估后分别上报主管部门。县区统计部门和农业部门再根据各乡镇上报汇总数、国家农业部下设的“农业生产调查点”的调查数进行评估论证后再上报市主管部门。</w:t>
      </w:r>
    </w:p>
    <w:p>
      <w:pPr>
        <w:ind w:left="0" w:right="0" w:firstLine="560"/>
        <w:spacing w:before="450" w:after="450" w:line="312" w:lineRule="auto"/>
      </w:pPr>
      <w:r>
        <w:rPr>
          <w:rFonts w:ascii="宋体" w:hAnsi="宋体" w:eastAsia="宋体" w:cs="宋体"/>
          <w:color w:val="000"/>
          <w:sz w:val="28"/>
          <w:szCs w:val="28"/>
        </w:rPr>
        <w:t xml:space="preserve">2、上半年粮油等主要统计数据真实可靠。今年上半年各县区上报小麦面积万亩，产量万吨，调查核实小麦播种面积万亩，产量万吨要，相差％和％，被查20个乡镇上报数与调查核实相差％和％；上报油菜播种面积万亩，产量万吨，调查核实油菜播种面积万亩，产量万吨，基本一致，被查20个乡镇上报数与调查核实相差％和％；上报水稻播种面积万亩，调查核实数万亩，相差％，被查20个乡镇上报数与调查核实相差％；上报玉米播种面积万亩，调查核实数万亩，相差％，被查20个乡镇上报数与调查核实相差％；上报红苕播种面积万亩，调查核实数万亩，相差％，被查20个乡镇上报数与调查核实相差％；上报花生播种面积万亩，调查核实数万亩，相差％，被查20个乡镇上报数与调查核实相差％。由此可见，今年我市农业生产主要统计数据是客观真实可靠的。</w:t>
      </w:r>
    </w:p>
    <w:p>
      <w:pPr>
        <w:ind w:left="0" w:right="0" w:firstLine="560"/>
        <w:spacing w:before="450" w:after="450" w:line="312" w:lineRule="auto"/>
      </w:pPr>
      <w:r>
        <w:rPr>
          <w:rFonts w:ascii="宋体" w:hAnsi="宋体" w:eastAsia="宋体" w:cs="宋体"/>
          <w:color w:val="000"/>
          <w:sz w:val="28"/>
          <w:szCs w:val="28"/>
        </w:rPr>
        <w:t xml:space="preserve">&gt;五、检查中发现的主要问题</w:t>
      </w:r>
    </w:p>
    <w:p>
      <w:pPr>
        <w:ind w:left="0" w:right="0" w:firstLine="560"/>
        <w:spacing w:before="450" w:after="450" w:line="312" w:lineRule="auto"/>
      </w:pPr>
      <w:r>
        <w:rPr>
          <w:rFonts w:ascii="宋体" w:hAnsi="宋体" w:eastAsia="宋体" w:cs="宋体"/>
          <w:color w:val="000"/>
          <w:sz w:val="28"/>
          <w:szCs w:val="28"/>
        </w:rPr>
        <w:t xml:space="preserve">1、少数乡镇对畜牧生产统计工作的重要性，认识不足，统计意识淡薄，法制观念不强。个别人认为既然是统计工作，就应该是统计部门的事，与他们关系不大。</w:t>
      </w:r>
    </w:p>
    <w:p>
      <w:pPr>
        <w:ind w:left="0" w:right="0" w:firstLine="560"/>
        <w:spacing w:before="450" w:after="450" w:line="312" w:lineRule="auto"/>
      </w:pPr>
      <w:r>
        <w:rPr>
          <w:rFonts w:ascii="宋体" w:hAnsi="宋体" w:eastAsia="宋体" w:cs="宋体"/>
          <w:color w:val="000"/>
          <w:sz w:val="28"/>
          <w:szCs w:val="28"/>
        </w:rPr>
        <w:t xml:space="preserve">2、部分乡镇统计队伍不稳定，人员变动频繁，业务不熟，工作不认真，同时个别统计人员身兼数职，无力全心投入统计工作，致使统计调查和统计分析无法进行，造成个别数据失真，出现漏报、错报等现象。同时有的地方统计人员的待遇不能较好地落实，造成少数统计人员心理难平衡，工作热情欠佳。</w:t>
      </w:r>
    </w:p>
    <w:p>
      <w:pPr>
        <w:ind w:left="0" w:right="0" w:firstLine="560"/>
        <w:spacing w:before="450" w:after="450" w:line="312" w:lineRule="auto"/>
      </w:pPr>
      <w:r>
        <w:rPr>
          <w:rFonts w:ascii="宋体" w:hAnsi="宋体" w:eastAsia="宋体" w:cs="宋体"/>
          <w:color w:val="000"/>
          <w:sz w:val="28"/>
          <w:szCs w:val="28"/>
        </w:rPr>
        <w:t xml:space="preserve">3、基层经费困难，统计人员偏少，工作量偏大。由于目前乡镇经费困难，个别乡镇级和村组统计工作的经费投入量逐年减少，一些本该开的会、本应下发的统计任务和搜集的统计资料、本应做的调查等都免了或草率了事，个别乡镇上报的个别统计表，只合计一栏有数据，没有基层数据或分项调查数据。另一方面，有的乡镇行政村较多，目前只能以片区为统计起报单位，数据质量难保证，要较好地保证数据质量，必须以村为起报单位，但工作量很大，统计人员又太少，致使基层压力太大。</w:t>
      </w:r>
    </w:p>
    <w:p>
      <w:pPr>
        <w:ind w:left="0" w:right="0" w:firstLine="560"/>
        <w:spacing w:before="450" w:after="450" w:line="312" w:lineRule="auto"/>
      </w:pPr>
      <w:r>
        <w:rPr>
          <w:rFonts w:ascii="宋体" w:hAnsi="宋体" w:eastAsia="宋体" w:cs="宋体"/>
          <w:color w:val="000"/>
          <w:sz w:val="28"/>
          <w:szCs w:val="28"/>
        </w:rPr>
        <w:t xml:space="preserve">4、由于各种原因，过去有少数地方存在着少报、瞒报统计数字的情况，造成基数偏低，不能反映实际情况。个别地方存在着多报和少报数据的现象，使速度增长虚高和农业复种指数虚高的情况。</w:t>
      </w:r>
    </w:p>
    <w:p>
      <w:pPr>
        <w:ind w:left="0" w:right="0" w:firstLine="560"/>
        <w:spacing w:before="450" w:after="450" w:line="312" w:lineRule="auto"/>
      </w:pPr>
      <w:r>
        <w:rPr>
          <w:rFonts w:ascii="宋体" w:hAnsi="宋体" w:eastAsia="宋体" w:cs="宋体"/>
          <w:color w:val="000"/>
          <w:sz w:val="28"/>
          <w:szCs w:val="28"/>
        </w:rPr>
        <w:t xml:space="preserve">我们对在这次检查中发现的问题，市县区统计、畜牧、农业部门将进一步加强配合，抓好对基层统计人员的业务培训、指导和统计法制宣传；规范畜牧统计方法，完善调查制度，不定期地、有针对性的开展数字质量的检查和评估工作。</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防灾保畜工作总结4</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山谷和山前冲积平地以及在水库坝下等地带居住和生产的群众的安全排查工作，及时消除安全隐患。同时，加强[,找范文请到第1]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防灾保畜工作总结5</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为切实做好我校防汛前的各项准备工作，做好防汛自救工作，努力减轻国家财产和人民生命财产的损失，现将我校20xx年度防汛度汛工作自检自查情况总结如下。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&gt;二、制定防汛工作领导小组职责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防灾保畜工作总结6</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&gt;二、加强排查，制定预案。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&gt;三、加强宣传，提高意识。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&gt;四、加强储备，确保需要。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&gt;五、加强值班，科学调度。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防灾保畜工作总结7</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xx160㎡新庙㎡），在职干部职工服务范围14个村1社区115个社。以发展畜牧业生产为主，认真抓好防检疫工作，尤其是产地检疫，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w:t>
      </w:r>
    </w:p>
    <w:p>
      <w:pPr>
        <w:ind w:left="0" w:right="0" w:firstLine="560"/>
        <w:spacing w:before="450" w:after="450" w:line="312" w:lineRule="auto"/>
      </w:pPr>
      <w:r>
        <w:rPr>
          <w:rFonts w:ascii="宋体" w:hAnsi="宋体" w:eastAsia="宋体" w:cs="宋体"/>
          <w:color w:val="000"/>
          <w:sz w:val="28"/>
          <w:szCs w:val="28"/>
        </w:rPr>
        <w:t xml:space="preserve">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w:t>
      </w:r>
    </w:p>
    <w:p>
      <w:pPr>
        <w:ind w:left="0" w:right="0" w:firstLine="560"/>
        <w:spacing w:before="450" w:after="450" w:line="312" w:lineRule="auto"/>
      </w:pPr>
      <w:r>
        <w:rPr>
          <w:rFonts w:ascii="宋体" w:hAnsi="宋体" w:eastAsia="宋体" w:cs="宋体"/>
          <w:color w:val="000"/>
          <w:sz w:val="28"/>
          <w:szCs w:val="28"/>
        </w:rPr>
        <w:t xml:space="preserve">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防灾保畜工作总结8</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镇给各村（社区）《--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2025-06-17T14:44:49+08:00</dcterms:created>
  <dcterms:modified xsi:type="dcterms:W3CDTF">2025-06-17T14:44:49+08:00</dcterms:modified>
</cp:coreProperties>
</file>

<file path=docProps/custom.xml><?xml version="1.0" encoding="utf-8"?>
<Properties xmlns="http://schemas.openxmlformats.org/officeDocument/2006/custom-properties" xmlns:vt="http://schemas.openxmlformats.org/officeDocument/2006/docPropsVTypes"/>
</file>