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饲喂主管工作总结(热门65篇)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饲喂主管工作总结120xx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运营。通过加强各项管理措施，来提高各部门工作的效率，要不断保障产品质量、降低内部管理运营成本，做到饲料产品的快速及时交付能力，全年都没出现断货供应的现象。另外加强控制饲料公司内部各项费用，使集团各用料场在质量跟成本竞争优势的满意度上得到进一步提高！20xx年我们的工作主要完成得任务和指标有以下几条：</w:t>
      </w:r>
    </w:p>
    <w:p>
      <w:pPr>
        <w:ind w:left="0" w:right="0" w:firstLine="560"/>
        <w:spacing w:before="450" w:after="450" w:line="312" w:lineRule="auto"/>
      </w:pPr>
      <w:r>
        <w:rPr>
          <w:rFonts w:ascii="宋体" w:hAnsi="宋体" w:eastAsia="宋体" w:cs="宋体"/>
          <w:color w:val="000"/>
          <w:sz w:val="28"/>
          <w:szCs w:val="28"/>
        </w:rPr>
        <w:t xml:space="preserve">1、严格按照ISO9001--20xx质量管理体系要求进行生产管理，并配合做好ISO工作的认证审理。</w:t>
      </w:r>
    </w:p>
    <w:p>
      <w:pPr>
        <w:ind w:left="0" w:right="0" w:firstLine="560"/>
        <w:spacing w:before="450" w:after="450" w:line="312" w:lineRule="auto"/>
      </w:pPr>
      <w:r>
        <w:rPr>
          <w:rFonts w:ascii="宋体" w:hAnsi="宋体" w:eastAsia="宋体" w:cs="宋体"/>
          <w:color w:val="000"/>
          <w:sz w:val="28"/>
          <w:szCs w:val="28"/>
        </w:rPr>
        <w:t xml:space="preserve">2、通过严格饲料生产品质管控管理，加强监督控制内部生产运营中的工作质量和产品质量，年度产品出厂合格率达到100%；</w:t>
      </w:r>
    </w:p>
    <w:p>
      <w:pPr>
        <w:ind w:left="0" w:right="0" w:firstLine="560"/>
        <w:spacing w:before="450" w:after="450" w:line="312" w:lineRule="auto"/>
      </w:pPr>
      <w:r>
        <w:rPr>
          <w:rFonts w:ascii="宋体" w:hAnsi="宋体" w:eastAsia="宋体" w:cs="宋体"/>
          <w:color w:val="000"/>
          <w:sz w:val="28"/>
          <w:szCs w:val="28"/>
        </w:rPr>
        <w:t xml:space="preserve">3、合理安排生产计划，提高交付能力，满足集团各养殖场的用料需求，从接计划到生产做到保证在24小时内交货能力；</w:t>
      </w:r>
    </w:p>
    <w:p>
      <w:pPr>
        <w:ind w:left="0" w:right="0" w:firstLine="560"/>
        <w:spacing w:before="450" w:after="450" w:line="312" w:lineRule="auto"/>
      </w:pPr>
      <w:r>
        <w:rPr>
          <w:rFonts w:ascii="宋体" w:hAnsi="宋体" w:eastAsia="宋体" w:cs="宋体"/>
          <w:color w:val="000"/>
          <w:sz w:val="28"/>
          <w:szCs w:val="28"/>
        </w:rPr>
        <w:t xml:space="preserve">4、狠抓公司运营管理体系，控制好内部运营及生产成本，不断推动饲料公司各种规章制度建设，为以后开展更科学的管理打下基础；</w:t>
      </w:r>
    </w:p>
    <w:p>
      <w:pPr>
        <w:ind w:left="0" w:right="0" w:firstLine="560"/>
        <w:spacing w:before="450" w:after="450" w:line="312" w:lineRule="auto"/>
      </w:pPr>
      <w:r>
        <w:rPr>
          <w:rFonts w:ascii="宋体" w:hAnsi="宋体" w:eastAsia="宋体" w:cs="宋体"/>
          <w:color w:val="000"/>
          <w:sz w:val="28"/>
          <w:szCs w:val="28"/>
        </w:rPr>
        <w:t xml:space="preserve">5、主要建立内部人力资源管理及培训体系，不断提升员工的业务操作技能，20xx年度全体员工岗位技能培训合格率达到100%的上岗要求，全部超额完成了公司交给的指标任务；</w:t>
      </w:r>
    </w:p>
    <w:p>
      <w:pPr>
        <w:ind w:left="0" w:right="0" w:firstLine="560"/>
        <w:spacing w:before="450" w:after="450" w:line="312" w:lineRule="auto"/>
      </w:pPr>
      <w:r>
        <w:rPr>
          <w:rFonts w:ascii="宋体" w:hAnsi="宋体" w:eastAsia="宋体" w:cs="宋体"/>
          <w:color w:val="000"/>
          <w:sz w:val="28"/>
          <w:szCs w:val="28"/>
        </w:rPr>
        <w:t xml:space="preserve">同时20xx年我们饲料公司的工作目标主要通过以下几点来完成：</w:t>
      </w:r>
    </w:p>
    <w:p>
      <w:pPr>
        <w:ind w:left="0" w:right="0" w:firstLine="560"/>
        <w:spacing w:before="450" w:after="450" w:line="312" w:lineRule="auto"/>
      </w:pPr>
      <w:r>
        <w:rPr>
          <w:rFonts w:ascii="宋体" w:hAnsi="宋体" w:eastAsia="宋体" w:cs="宋体"/>
          <w:color w:val="000"/>
          <w:sz w:val="28"/>
          <w:szCs w:val="28"/>
        </w:rPr>
        <w:t xml:space="preserve">&gt;一、生产计划目标及质量方针；</w:t>
      </w:r>
    </w:p>
    <w:p>
      <w:pPr>
        <w:ind w:left="0" w:right="0" w:firstLine="560"/>
        <w:spacing w:before="450" w:after="450" w:line="312" w:lineRule="auto"/>
      </w:pPr>
      <w:r>
        <w:rPr>
          <w:rFonts w:ascii="宋体" w:hAnsi="宋体" w:eastAsia="宋体" w:cs="宋体"/>
          <w:color w:val="000"/>
          <w:sz w:val="28"/>
          <w:szCs w:val="28"/>
        </w:rPr>
        <w:t xml:space="preserve">1.今年我们到目前为止总生产量计划为万吨，到11月份止总产量比比去年增加20%左右，其中鸡花料：120吨；小鸡料：230吨；公鸡料：250吨；01料：8000吨；02料：8200吨；预产料为：1200吨。为了完成好这个年度计划，我们饲料厂的全体员工在年前都已经做好充分准备，付出也很多，不管是人员的招聘还是在生产设备的检修、保养体系上都比为往年提前进行工作布置和准备，最终才顺利完成公司交给的生产计划。</w:t>
      </w:r>
    </w:p>
    <w:p>
      <w:pPr>
        <w:ind w:left="0" w:right="0" w:firstLine="560"/>
        <w:spacing w:before="450" w:after="450" w:line="312" w:lineRule="auto"/>
      </w:pPr>
      <w:r>
        <w:rPr>
          <w:rFonts w:ascii="宋体" w:hAnsi="宋体" w:eastAsia="宋体" w:cs="宋体"/>
          <w:color w:val="000"/>
          <w:sz w:val="28"/>
          <w:szCs w:val="28"/>
        </w:rPr>
        <w:t xml:space="preserve">2.另外我们深知“质量”这两个字的重量，更懂得“质量”就是我们集团赖以成长的生命力道理，所以把好质量关无论什么时候都是我们20xx年工作中的重中之重！今年我们首先通过主抓人员的质量思想认识，要不定期组织他们共同学习相关的饲料质量常识、质量标准。最后通过考核使得质量意识贯彻到每员工的心里、脑里并切切实实用于工作中来把好自己岗位负责的质量关。另外不断完善我们饲料公司内部的质量管理体系，在生产过程中严格按照质量体系要求做好每个关键点的监控，一定做到不合格的原料不能接收、不合格的产品不能入库、不合格的成品不能发货，这也是我们质量管理的“三不原则”，同时为公司的质量体系保障贡献出我们自己的力量。</w:t>
      </w:r>
    </w:p>
    <w:p>
      <w:pPr>
        <w:ind w:left="0" w:right="0" w:firstLine="560"/>
        <w:spacing w:before="450" w:after="450" w:line="312" w:lineRule="auto"/>
      </w:pPr>
      <w:r>
        <w:rPr>
          <w:rFonts w:ascii="宋体" w:hAnsi="宋体" w:eastAsia="宋体" w:cs="宋体"/>
          <w:color w:val="000"/>
          <w:sz w:val="28"/>
          <w:szCs w:val="28"/>
        </w:rPr>
        <w:t xml:space="preserve">&gt;二、生产成本及安全控制目标：</w:t>
      </w:r>
    </w:p>
    <w:p>
      <w:pPr>
        <w:ind w:left="0" w:right="0" w:firstLine="560"/>
        <w:spacing w:before="450" w:after="450" w:line="312" w:lineRule="auto"/>
      </w:pPr>
      <w:r>
        <w:rPr>
          <w:rFonts w:ascii="宋体" w:hAnsi="宋体" w:eastAsia="宋体" w:cs="宋体"/>
          <w:color w:val="000"/>
          <w:sz w:val="28"/>
          <w:szCs w:val="28"/>
        </w:rPr>
        <w:t xml:space="preserve">1.今年饲料厂开始推行“数字化”管理方针，已经全力以赴完成好今年集团交给的成本核算计划，特别是在确保各种生产方面的管理数据记录方面做到了100%高准确率，在能耗及生产成本的数据上绝不允许有弄虚作假的问题发生，也做到层层检查把关！职责分明的思路管理。另外在车间成本管理上，对员工在控制生产成本有好的建议和方案的，我们一经采纳都根据贡献的大少给予适当奖励，对有浪费能耗现象的也要根据相关条例进行处罚通报。去年我们每吨饲料的平均生产费用为85元，因此我们在20xx年在生产费用的目标是通过“精细化管理”及生产设备技改后，已经把每吨的生产成本降低到80元以下。当然这个目标的完成对我们来说还是比较艰巨，由于我公司的生产设备老化严重，出现故障比较频繁，维修的费用不断增加这个对我们今年降低成本上是最大的考验。对于这个问题我们除了要提前做好常用配件的合理库存以外还要增加设备检修和保养的时间，来尽量做到及时发现隐患及时处理，最终把小问题处理好避免引起大修来增加维修成本。因此今年饲料厂全体员工都齐心协力把降低生产成本的重点工作做好，也才有我们每吨成本控制在80元以下的成绩！</w:t>
      </w:r>
    </w:p>
    <w:p>
      <w:pPr>
        <w:ind w:left="0" w:right="0" w:firstLine="560"/>
        <w:spacing w:before="450" w:after="450" w:line="312" w:lineRule="auto"/>
      </w:pPr>
      <w:r>
        <w:rPr>
          <w:rFonts w:ascii="宋体" w:hAnsi="宋体" w:eastAsia="宋体" w:cs="宋体"/>
          <w:color w:val="000"/>
          <w:sz w:val="28"/>
          <w:szCs w:val="28"/>
        </w:rPr>
        <w:t xml:space="preserve">2.同时认真抓好“安全生产”防范工作，首先自己要对生产车间进行不定期的检查与排查，做到发现问题马上要求整改合格才放过的原则，实行早预防来杜绝各种安全事故的发生。一直以来饲料厂不安全因素方面比较多，因为我们车间的机器设备杂、电器线路也不够规范......只要我们稍不注意或放松要求就有可能出现安全事故。所以在这种特殊的工作环境下，只能通过加强日常监督管理、安全防范措施到位并多开展员工的安全意识教育，才能把安全工作落到实处，今年我们也取得了全年零安全事故发生的好成绩，安全工作的防范工作也的到了公司和领导的认可。</w:t>
      </w:r>
    </w:p>
    <w:p>
      <w:pPr>
        <w:ind w:left="0" w:right="0" w:firstLine="560"/>
        <w:spacing w:before="450" w:after="450" w:line="312" w:lineRule="auto"/>
      </w:pPr>
      <w:r>
        <w:rPr>
          <w:rFonts w:ascii="宋体" w:hAnsi="宋体" w:eastAsia="宋体" w:cs="宋体"/>
          <w:color w:val="000"/>
          <w:sz w:val="28"/>
          <w:szCs w:val="28"/>
        </w:rPr>
        <w:t xml:space="preserve">&gt;三、20xx年团队的建设与管理成绩：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存在的问题、完善管理过程，这是一种积极的主管能动性。所有的工作就在我们的服务意识里，服务意识应该在我们每一位员工心中，我们只有把服务意识转化为具体的最佳服务，才能为各分公司的养殖基地用料需求在质量跟数量做好有力保障。同样，不仅仅是在生产方面，很大程度上来说日常工作也是服务意识的优先体现，做好各个部门的配合工作也是服务于大家、服务于自己，这样公司整体的内外运营工作效率会更高！</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饲喂主管工作总结2</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饲喂主管工作总结3</w:t>
      </w:r>
    </w:p>
    <w:p>
      <w:pPr>
        <w:ind w:left="0" w:right="0" w:firstLine="560"/>
        <w:spacing w:before="450" w:after="450" w:line="312" w:lineRule="auto"/>
      </w:pPr>
      <w:r>
        <w:rPr>
          <w:rFonts w:ascii="宋体" w:hAnsi="宋体" w:eastAsia="宋体" w:cs="宋体"/>
          <w:color w:val="000"/>
          <w:sz w:val="28"/>
          <w:szCs w:val="28"/>
        </w:rPr>
        <w:t xml:space="preserve">[关键词] 兽药饲料 监管 方式 动物产品 安全管理 探讨</w:t>
      </w:r>
    </w:p>
    <w:p>
      <w:pPr>
        <w:ind w:left="0" w:right="0" w:firstLine="560"/>
        <w:spacing w:before="450" w:after="450" w:line="312" w:lineRule="auto"/>
      </w:pPr>
      <w:r>
        <w:rPr>
          <w:rFonts w:ascii="宋体" w:hAnsi="宋体" w:eastAsia="宋体" w:cs="宋体"/>
          <w:color w:val="000"/>
          <w:sz w:val="28"/>
          <w:szCs w:val="28"/>
        </w:rPr>
        <w:t xml:space="preserve">应该怎么样才能够将动物产品安全监管工作落到实处，做出成效，这已经成为了人们需要认真研究以及认真思考的问题。在这样食品安全形势严峻的情况和基础下，单纯依靠被动清理整顿已经不能够起到效果，我国各级畜牧兽医部门必须要完善自身工作思路，采取预防为主，打防结合的方法，对兽药饲料实施全程监管。下面，笔者就探讨创新兽药饲料监管方式，确保动物产品安全。</w:t>
      </w:r>
    </w:p>
    <w:p>
      <w:pPr>
        <w:ind w:left="0" w:right="0" w:firstLine="560"/>
        <w:spacing w:before="450" w:after="450" w:line="312" w:lineRule="auto"/>
      </w:pPr>
      <w:r>
        <w:rPr>
          <w:rFonts w:ascii="宋体" w:hAnsi="宋体" w:eastAsia="宋体" w:cs="宋体"/>
          <w:color w:val="000"/>
          <w:sz w:val="28"/>
          <w:szCs w:val="28"/>
        </w:rPr>
        <w:t xml:space="preserve">一、创新兽药饲料监管方式要推行责任监管制度</w:t>
      </w:r>
    </w:p>
    <w:p>
      <w:pPr>
        <w:ind w:left="0" w:right="0" w:firstLine="560"/>
        <w:spacing w:before="450" w:after="450" w:line="312" w:lineRule="auto"/>
      </w:pPr>
      <w:r>
        <w:rPr>
          <w:rFonts w:ascii="宋体" w:hAnsi="宋体" w:eastAsia="宋体" w:cs="宋体"/>
          <w:color w:val="000"/>
          <w:sz w:val="28"/>
          <w:szCs w:val="28"/>
        </w:rPr>
        <w:t xml:space="preserve">二、创新兽药饲料监管方式要实行一卡两档三书制度</w:t>
      </w:r>
    </w:p>
    <w:p>
      <w:pPr>
        <w:ind w:left="0" w:right="0" w:firstLine="560"/>
        <w:spacing w:before="450" w:after="450" w:line="312" w:lineRule="auto"/>
      </w:pPr>
      <w:r>
        <w:rPr>
          <w:rFonts w:ascii="宋体" w:hAnsi="宋体" w:eastAsia="宋体" w:cs="宋体"/>
          <w:color w:val="000"/>
          <w:sz w:val="28"/>
          <w:szCs w:val="28"/>
        </w:rPr>
        <w:t xml:space="preserve">所谓的“一卡两档三书”制度就是指建立健全养殖场的监管联系卡，建立健全监管档案以及养殖档案，建立健全养殖场的监管档案以及强化用药用料责任监管工作。要求相关部门必须要对吉林省所有养殖场都采用统一的格式来建立一个兽药饲料监管的联系卡，联系卡上面主要包括养殖地址、养殖数量、养殖种类、养殖场名称、监管单位、监管兽医姓名、监管人员职务职称、监督电话以及监管人员联系方式等等内容。与此同时，还要统一进行养殖档案的印制，养殖档案主要包括畜禽养殖、畜禽生产、畜禽用料、畜禽用药、畜禽消毒、畜禽防疫、畜禽无害化处理等等具体情况。养殖场还要建立起养殖的档案，这样不仅仅有利于实施养殖生产，同样便于流通以及生产，加强了监管单位对于养殖场自身的监管力度，从本质上杜绝饲料添加剂、有害物质以及违禁饲料等在畜牧养殖生产过程中使用以及添加，最终保证吉林九台的畜产品质量安全。</w:t>
      </w:r>
    </w:p>
    <w:p>
      <w:pPr>
        <w:ind w:left="0" w:right="0" w:firstLine="560"/>
        <w:spacing w:before="450" w:after="450" w:line="312" w:lineRule="auto"/>
      </w:pPr>
      <w:r>
        <w:rPr>
          <w:rFonts w:ascii="宋体" w:hAnsi="宋体" w:eastAsia="宋体" w:cs="宋体"/>
          <w:color w:val="000"/>
          <w:sz w:val="28"/>
          <w:szCs w:val="28"/>
        </w:rPr>
        <w:t xml:space="preserve">三、创新兽药饲料监管方式要采取激励机制</w:t>
      </w:r>
    </w:p>
    <w:p>
      <w:pPr>
        <w:ind w:left="0" w:right="0" w:firstLine="560"/>
        <w:spacing w:before="450" w:after="450" w:line="312" w:lineRule="auto"/>
      </w:pPr>
      <w:r>
        <w:rPr>
          <w:rFonts w:ascii="宋体" w:hAnsi="宋体" w:eastAsia="宋体" w:cs="宋体"/>
          <w:color w:val="000"/>
          <w:sz w:val="28"/>
          <w:szCs w:val="28"/>
        </w:rPr>
        <w:t xml:space="preserve">吉林省相关监管部门应该建立起诚信档案，对于那些诚信守法的企业进行鼓励，所谓的诚信守法企业是指在一年之内没有任何违规以及违法行为以及产品质量问题的饲料生产企业以及兽药生产企业，经过吉林省兽药饲料^v^门来组织评定公示，对于那些公示期已经满，但是没有接到举报的企业，由吉林省畜牧业管理局推荐成为放心兽药以及放心饲料产品企业，并且在整个吉林省进行通报以及表扬。这些企业只要发现违法违规行为以及产品质量问题，必须要在对其实施依法处理和依法惩罚的同时，立刻在吉林省通报取消其放心兽药企业以及放心饲料产品企业的称号，对于在一个积分年度里面没有违法以及违纪行为的兽药饲料经营企业，经过吉林省兽药饲料^v^门组织实施评定和公示，对于那些在公示期并没有接收到举报的企业，授予吉林省诚信守法兽药经营单位或者吉林省诚信守法饲料经营单位的证书以及牌匾，并且在全吉林省进行通报和表扬，如果发现这些企业存在产品质量问题以及违法违规等行为，要求在对其进行依法处理的同时，还要收回其证书以及牌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中，笔者主要从创新兽药饲料监管方式要推行责任监管制度、创新兽药饲料监管方式要实行一卡两档三书制度以及创新兽药饲料监管方式要采取激励机制这三个方面探讨了创新兽药饲料监管方式，保护动物产品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张艳华，宋建平，王利宣. 强化兽药饲料源头监管保障畜产品质量安全[J]. 中国畜禽种业. 20_（12）.</w:t>
      </w:r>
    </w:p>
    <w:p>
      <w:pPr>
        <w:ind w:left="0" w:right="0" w:firstLine="560"/>
        <w:spacing w:before="450" w:after="450" w:line="312" w:lineRule="auto"/>
      </w:pPr>
      <w:r>
        <w:rPr>
          <w:rFonts w:ascii="宋体" w:hAnsi="宋体" w:eastAsia="宋体" w:cs="宋体"/>
          <w:color w:val="000"/>
          <w:sz w:val="28"/>
          <w:szCs w:val="28"/>
        </w:rPr>
        <w:t xml:space="preserve">[2] 吕小文，秦玉昌，李军国，牛力斌. 美国饲料安全监管体制及其对我国的启示[J]. 中国畜牧兽医文摘. 20_（02）.</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饲喂主管工作总结4</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工作的组织领导，全面落实分级负责、归口办理的*工作原则和领导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3、业务工作。无到省、进京*;无到乐山市重复访和集访;无到市委、市人民*重复集访和范围50人以上的集访;无堵路、堵门、堵厂事件发生;按时完成领导批示交办件和*立案交办件;及时报送*信息。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&gt;二、主动参与重大*问题处理和*交办事项。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&gt;三、立足本职，减轻*压力，切实维护社会稳定，为市委、市人民*分忧解愁。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委、市人民*授予先进集体。及时完成了市委、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饲喂主管工作总结5</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饲喂主管工作总结6</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从xx年10月至今，我因职位变动，有幸任职库区主管。在这期间，库区配合公司各部门平稳而有计划的完成了公司旺季销售计划及业绩，在这过程中，我对库区的工作及其库区管理写ド醵啵诖宋抑磺程噶降</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饲喂主管工作总结7</w:t>
      </w:r>
    </w:p>
    <w:p>
      <w:pPr>
        <w:ind w:left="0" w:right="0" w:firstLine="560"/>
        <w:spacing w:before="450" w:after="450" w:line="312" w:lineRule="auto"/>
      </w:pPr>
      <w:r>
        <w:rPr>
          <w:rFonts w:ascii="宋体" w:hAnsi="宋体" w:eastAsia="宋体" w:cs="宋体"/>
          <w:color w:val="000"/>
          <w:sz w:val="28"/>
          <w:szCs w:val="28"/>
        </w:rPr>
        <w:t xml:space="preserve">金秋九月，正值全国各族人民喜迎伟大、光荣、我们迎来了由自治区畜牧厅主办，新疆农业职业技术学院承办的“20xx年自治区畜禽标准化规模养殖技术推广应用督导员（指导员）培训班”（第二期）结业。</w:t>
      </w:r>
    </w:p>
    <w:p>
      <w:pPr>
        <w:ind w:left="0" w:right="0" w:firstLine="560"/>
        <w:spacing w:before="450" w:after="450" w:line="312" w:lineRule="auto"/>
      </w:pPr>
      <w:r>
        <w:rPr>
          <w:rFonts w:ascii="宋体" w:hAnsi="宋体" w:eastAsia="宋体" w:cs="宋体"/>
          <w:color w:val="000"/>
          <w:sz w:val="28"/>
          <w:szCs w:val="28"/>
        </w:rPr>
        <w:t xml:space="preserve">标准化规模化养殖是现代畜牧业发展的必然选择。“十二五”是建设现代畜牧业，转变畜牧业生产方式的关键时期。发展畜禽标准化规模养殖是转变畜牧业生产方式的主要抓手，是新形势下加快畜禽业转型升级的重大举措。发展畜禽业标准化规模养殖是突破当前畜牧业发展难点的关键所在，是解决当前畜牧业发展过程中各种矛盾和问题的治本之策。因此，必须坚定不移、毫不松懈地推进畜禽标准化规模养殖。通过开办“20xx年自治区畜禽标准化规模养殖技术推广应用督导员（指导员）培训班”，充分发挥科技队伍的技术支撑能力，把实用技术推广到生产一线。提升畜禽标准化规模化养殖水*上新的高度。</w:t>
      </w:r>
    </w:p>
    <w:p>
      <w:pPr>
        <w:ind w:left="0" w:right="0" w:firstLine="560"/>
        <w:spacing w:before="450" w:after="450" w:line="312" w:lineRule="auto"/>
      </w:pPr>
      <w:r>
        <w:rPr>
          <w:rFonts w:ascii="宋体" w:hAnsi="宋体" w:eastAsia="宋体" w:cs="宋体"/>
          <w:color w:val="000"/>
          <w:sz w:val="28"/>
          <w:szCs w:val="28"/>
        </w:rPr>
        <w:t xml:space="preserve">接到畜牧厅安排的此次任务后，在畜牧厅、畜牧处领导亲切关怀、帮助和指导下理顺了培训思路，明确了培训内容和课程设置。由学院国家级教学名师丑武江教授具体组织实施，并聘请了一批来自新农大，畜牧厅、畜科院、新疆农职院、疆内知名养殖企业的技术专家授课。有力的保障了培训教学质量。由第一次开办“20xx年自治区畜牧标准化规模养殖技术推广应用督导员（指导员）培训班”，有些课程设置没有遇到过的，所以有压力，但是在老师授课的精心筹划、穷尽心智，力争把培训班教学和课程设置做到最优秀，使畜牧员放心、学院满意。</w:t>
      </w:r>
    </w:p>
    <w:p>
      <w:pPr>
        <w:ind w:left="0" w:right="0" w:firstLine="560"/>
        <w:spacing w:before="450" w:after="450" w:line="312" w:lineRule="auto"/>
      </w:pPr>
      <w:r>
        <w:rPr>
          <w:rFonts w:ascii="宋体" w:hAnsi="宋体" w:eastAsia="宋体" w:cs="宋体"/>
          <w:color w:val="000"/>
          <w:sz w:val="28"/>
          <w:szCs w:val="28"/>
        </w:rPr>
        <w:t xml:space="preserve">1、制定了培训计班考核细则。从出勤到课堂表现，从听课效果搭到课堂笔记，从理考试、实训考核到最终成绩排定，做到公*公正。</w:t>
      </w:r>
    </w:p>
    <w:p>
      <w:pPr>
        <w:ind w:left="0" w:right="0" w:firstLine="560"/>
        <w:spacing w:before="450" w:after="450" w:line="312" w:lineRule="auto"/>
      </w:pPr>
      <w:r>
        <w:rPr>
          <w:rFonts w:ascii="宋体" w:hAnsi="宋体" w:eastAsia="宋体" w:cs="宋体"/>
          <w:color w:val="000"/>
          <w:sz w:val="28"/>
          <w:szCs w:val="28"/>
        </w:rPr>
        <w:t xml:space="preserve">2、编印了培训手册，培训讲义，内容从日常管理到课堂教学等内容。</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饲喂主管工作总结8</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饲养工作总结10篇扩展阅读</w:t>
      </w:r>
    </w:p>
    <w:p>
      <w:pPr>
        <w:ind w:left="0" w:right="0" w:firstLine="560"/>
        <w:spacing w:before="450" w:after="450" w:line="312" w:lineRule="auto"/>
      </w:pPr>
      <w:r>
        <w:rPr>
          <w:rFonts w:ascii="宋体" w:hAnsi="宋体" w:eastAsia="宋体" w:cs="宋体"/>
          <w:color w:val="000"/>
          <w:sz w:val="28"/>
          <w:szCs w:val="28"/>
        </w:rPr>
        <w:t xml:space="preserve">饲养工作总结10篇（扩展1）</w:t>
      </w:r>
    </w:p>
    <w:p>
      <w:pPr>
        <w:ind w:left="0" w:right="0" w:firstLine="560"/>
        <w:spacing w:before="450" w:after="450" w:line="312" w:lineRule="auto"/>
      </w:pPr>
      <w:r>
        <w:rPr>
          <w:rFonts w:ascii="宋体" w:hAnsi="宋体" w:eastAsia="宋体" w:cs="宋体"/>
          <w:color w:val="000"/>
          <w:sz w:val="28"/>
          <w:szCs w:val="28"/>
        </w:rPr>
        <w:t xml:space="preserve">——饲养员工作总结10篇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饲喂主管工作总结9</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饲喂主管工作总结10</w:t>
      </w:r>
    </w:p>
    <w:p>
      <w:pPr>
        <w:ind w:left="0" w:right="0" w:firstLine="560"/>
        <w:spacing w:before="450" w:after="450" w:line="312" w:lineRule="auto"/>
      </w:pPr>
      <w:r>
        <w:rPr>
          <w:rFonts w:ascii="宋体" w:hAnsi="宋体" w:eastAsia="宋体" w:cs="宋体"/>
          <w:color w:val="000"/>
          <w:sz w:val="28"/>
          <w:szCs w:val="28"/>
        </w:rPr>
        <w:t xml:space="preserve">开学伊始，胜利年级数学教研组成立，张亦斐，赵奇萍，陈宇燕和黄艳菲加入我们的集体中。龙洲校区张怡梦，阮利娟，周琴成立龙洲组。本教研组小而精，说小，因为只有4个组内成员；说精，我们每一位成员都认真参加教研组的每一次活动。现对本教研组本学期的活动总结如下：</w:t>
      </w:r>
    </w:p>
    <w:p>
      <w:pPr>
        <w:ind w:left="0" w:right="0" w:firstLine="560"/>
        <w:spacing w:before="450" w:after="450" w:line="312" w:lineRule="auto"/>
      </w:pPr>
      <w:r>
        <w:rPr>
          <w:rFonts w:ascii="宋体" w:hAnsi="宋体" w:eastAsia="宋体" w:cs="宋体"/>
          <w:color w:val="000"/>
          <w:sz w:val="28"/>
          <w:szCs w:val="28"/>
        </w:rPr>
        <w:t xml:space="preserve">1. 以一年级新教材理论学习主线，加强校本培训新理念的学习。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张亦斐老师执教《找规律》，白板教学科《认识时间》，黄艳菲老师《认识时间》和赵奇萍老师的家长开放日《认识钟面》。同时，龙洲校区的三个老师也坚持每月开课，参与教研组的每一次活动。每一节课都进行了精心的准备，用最好的状态展现给本组的老师。本组的老师积极听课，做好记录，并及时进行评课。</w:t>
      </w:r>
    </w:p>
    <w:p>
      <w:pPr>
        <w:ind w:left="0" w:right="0" w:firstLine="560"/>
        <w:spacing w:before="450" w:after="450" w:line="312" w:lineRule="auto"/>
      </w:pPr>
      <w:r>
        <w:rPr>
          <w:rFonts w:ascii="宋体" w:hAnsi="宋体" w:eastAsia="宋体" w:cs="宋体"/>
          <w:color w:val="000"/>
          <w:sz w:val="28"/>
          <w:szCs w:val="28"/>
        </w:rPr>
        <w:t xml:space="preserve">3．自查与交流相结合。本小组成员积极对自己的工作进行自查，并进行讨论交流。从教案的书写情况到试卷的批改分析，在交流中不断发现问题和闪光点，在组员中进行改正与推广。同时，做到资源共享，互帮互助。在本学期进行的口算达标中，组内三位老师的班级达标率均达到100%。</w:t>
      </w:r>
    </w:p>
    <w:p>
      <w:pPr>
        <w:ind w:left="0" w:right="0" w:firstLine="560"/>
        <w:spacing w:before="450" w:after="450" w:line="312" w:lineRule="auto"/>
      </w:pPr>
      <w:r>
        <w:rPr>
          <w:rFonts w:ascii="宋体" w:hAnsi="宋体" w:eastAsia="宋体" w:cs="宋体"/>
          <w:color w:val="000"/>
          <w:sz w:val="28"/>
          <w:szCs w:val="28"/>
        </w:rPr>
        <w:t xml:space="preserve">4.小组成绩</w:t>
      </w:r>
    </w:p>
    <w:p>
      <w:pPr>
        <w:ind w:left="0" w:right="0" w:firstLine="560"/>
        <w:spacing w:before="450" w:after="450" w:line="312" w:lineRule="auto"/>
      </w:pPr>
      <w:r>
        <w:rPr>
          <w:rFonts w:ascii="宋体" w:hAnsi="宋体" w:eastAsia="宋体" w:cs="宋体"/>
          <w:color w:val="000"/>
          <w:sz w:val="28"/>
          <w:szCs w:val="28"/>
        </w:rPr>
        <w:t xml:space="preserve">张亦斐：区级课题结题一个，获一等奖。</w:t>
      </w:r>
    </w:p>
    <w:p>
      <w:pPr>
        <w:ind w:left="0" w:right="0" w:firstLine="560"/>
        <w:spacing w:before="450" w:after="450" w:line="312" w:lineRule="auto"/>
      </w:pPr>
      <w:r>
        <w:rPr>
          <w:rFonts w:ascii="宋体" w:hAnsi="宋体" w:eastAsia="宋体" w:cs="宋体"/>
          <w:color w:val="000"/>
          <w:sz w:val="28"/>
          <w:szCs w:val="28"/>
        </w:rPr>
        <w:t xml:space="preserve">论文一篇，获得区一等奖。</w:t>
      </w:r>
    </w:p>
    <w:p>
      <w:pPr>
        <w:ind w:left="0" w:right="0" w:firstLine="560"/>
        <w:spacing w:before="450" w:after="450" w:line="312" w:lineRule="auto"/>
      </w:pPr>
      <w:r>
        <w:rPr>
          <w:rFonts w:ascii="宋体" w:hAnsi="宋体" w:eastAsia="宋体" w:cs="宋体"/>
          <w:color w:val="000"/>
          <w:sz w:val="28"/>
          <w:szCs w:val="28"/>
        </w:rPr>
        <w:t xml:space="preserve">张怡梦：一个课题市级立项。一篇论文获区三等奖。</w:t>
      </w:r>
    </w:p>
    <w:p>
      <w:pPr>
        <w:ind w:left="0" w:right="0" w:firstLine="560"/>
        <w:spacing w:before="450" w:after="450" w:line="312" w:lineRule="auto"/>
      </w:pPr>
      <w:r>
        <w:rPr>
          <w:rFonts w:ascii="宋体" w:hAnsi="宋体" w:eastAsia="宋体" w:cs="宋体"/>
          <w:color w:val="000"/>
          <w:sz w:val="28"/>
          <w:szCs w:val="28"/>
        </w:rPr>
        <w:t xml:space="preserve">阮利娟：一个课题区级立项。</w:t>
      </w:r>
    </w:p>
    <w:p>
      <w:pPr>
        <w:ind w:left="0" w:right="0" w:firstLine="560"/>
        <w:spacing w:before="450" w:after="450" w:line="312" w:lineRule="auto"/>
      </w:pPr>
      <w:r>
        <w:rPr>
          <w:rFonts w:ascii="宋体" w:hAnsi="宋体" w:eastAsia="宋体" w:cs="宋体"/>
          <w:color w:val="000"/>
          <w:sz w:val="28"/>
          <w:szCs w:val="28"/>
        </w:rPr>
        <w:t xml:space="preserve">周琴： 一篇论文获得区三等奖。</w:t>
      </w:r>
    </w:p>
    <w:p>
      <w:pPr>
        <w:ind w:left="0" w:right="0" w:firstLine="560"/>
        <w:spacing w:before="450" w:after="450" w:line="312" w:lineRule="auto"/>
      </w:pPr>
      <w:r>
        <w:rPr>
          <w:rFonts w:ascii="宋体" w:hAnsi="宋体" w:eastAsia="宋体" w:cs="宋体"/>
          <w:color w:val="000"/>
          <w:sz w:val="28"/>
          <w:szCs w:val="28"/>
        </w:rPr>
        <w:t xml:space="preserve">本学期在组内共组织了12次教研活动，做到次次有记录，次次有收获。总之，一学期下来，教师们收获很大，以后，在学校领导的关心下，在教师自身的努力下，我们数学组会越来越好。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饲喂主管工作总结11</w:t>
      </w:r>
    </w:p>
    <w:p>
      <w:pPr>
        <w:ind w:left="0" w:right="0" w:firstLine="560"/>
        <w:spacing w:before="450" w:after="450" w:line="312" w:lineRule="auto"/>
      </w:pPr>
      <w:r>
        <w:rPr>
          <w:rFonts w:ascii="宋体" w:hAnsi="宋体" w:eastAsia="宋体" w:cs="宋体"/>
          <w:color w:val="000"/>
          <w:sz w:val="28"/>
          <w:szCs w:val="28"/>
        </w:rPr>
        <w:t xml:space="preserve">一个学期的已经结束了。按照学校教育教学的工作要求，自己对一年来的工作进行了认真的梳理，在这一年中，我时时处处以一名人民教师的标准严格要求自己，以党的教育方针为指导，以教好学生，让学生全面发展为己任，树立正确的教育观，教学观、学生观。全心全意地为学生服务，做学生的良师益友，为了使今后自己的专业化水*更好的发展，从以下几个方面总结自己的工作：</w:t>
      </w:r>
    </w:p>
    <w:p>
      <w:pPr>
        <w:ind w:left="0" w:right="0" w:firstLine="560"/>
        <w:spacing w:before="450" w:after="450" w:line="312" w:lineRule="auto"/>
      </w:pPr>
      <w:r>
        <w:rPr>
          <w:rFonts w:ascii="宋体" w:hAnsi="宋体" w:eastAsia="宋体" w:cs="宋体"/>
          <w:color w:val="000"/>
          <w:sz w:val="28"/>
          <w:szCs w:val="28"/>
        </w:rPr>
        <w:t xml:space="preserve">&gt;一、加强师德修养，做一名好老师。</w:t>
      </w:r>
    </w:p>
    <w:p>
      <w:pPr>
        <w:ind w:left="0" w:right="0" w:firstLine="560"/>
        <w:spacing w:before="450" w:after="450" w:line="312" w:lineRule="auto"/>
      </w:pPr>
      <w:r>
        <w:rPr>
          <w:rFonts w:ascii="宋体" w:hAnsi="宋体" w:eastAsia="宋体" w:cs="宋体"/>
          <w:color w:val="000"/>
          <w:sz w:val="28"/>
          <w:szCs w:val="28"/>
        </w:rPr>
        <w:t xml:space="preserve">在工作中自己时刻以“教师职业道德规范”来严格要求自己，以当一名好老师，讲话中指出：“好老师应该做*特色社会主义共同理想和中华民族伟大复兴*梦的传播者，帮助学生追梦，筑梦、圆梦，让一代又一代年轻人都成为实现我们民族梦想的正能量”。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做一好个老师的标准努力工作。</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教学改革在不断的深入发展，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&gt;二、积极参加校本培训，促进专业化发展。</w:t>
      </w:r>
    </w:p>
    <w:p>
      <w:pPr>
        <w:ind w:left="0" w:right="0" w:firstLine="560"/>
        <w:spacing w:before="450" w:after="450" w:line="312" w:lineRule="auto"/>
      </w:pPr>
      <w:r>
        <w:rPr>
          <w:rFonts w:ascii="宋体" w:hAnsi="宋体" w:eastAsia="宋体" w:cs="宋体"/>
          <w:color w:val="000"/>
          <w:sz w:val="28"/>
          <w:szCs w:val="28"/>
        </w:rPr>
        <w:t xml:space="preserve">1、积极参加教育科研课题研究</w:t>
      </w:r>
    </w:p>
    <w:p>
      <w:pPr>
        <w:ind w:left="0" w:right="0" w:firstLine="560"/>
        <w:spacing w:before="450" w:after="450" w:line="312" w:lineRule="auto"/>
      </w:pPr>
      <w:r>
        <w:rPr>
          <w:rFonts w:ascii="宋体" w:hAnsi="宋体" w:eastAsia="宋体" w:cs="宋体"/>
          <w:color w:val="000"/>
          <w:sz w:val="28"/>
          <w:szCs w:val="28"/>
        </w:rPr>
        <w:t xml:space="preserve">自己参加了学校组织《教师的合作与专业发展的研究》市级科研课题，通过参加课题研究，让自己拥有“源头活水”。我时刻用研究的眼光去观察、发现、解决问题，用提高教育教学质量的目的去思考、分析、解决问题。把课题研究的任务和自己的教育教学实际工作紧密结合起来，*时注重收集材料，与课题组成员共同研究解决的办法，推进课题研究的开展。</w:t>
      </w:r>
    </w:p>
    <w:p>
      <w:pPr>
        <w:ind w:left="0" w:right="0" w:firstLine="560"/>
        <w:spacing w:before="450" w:after="450" w:line="312" w:lineRule="auto"/>
      </w:pPr>
      <w:r>
        <w:rPr>
          <w:rFonts w:ascii="宋体" w:hAnsi="宋体" w:eastAsia="宋体" w:cs="宋体"/>
          <w:color w:val="000"/>
          <w:sz w:val="28"/>
          <w:szCs w:val="28"/>
        </w:rPr>
        <w:t xml:space="preserve">2、积极参加集体备课活动</w:t>
      </w:r>
    </w:p>
    <w:p>
      <w:pPr>
        <w:ind w:left="0" w:right="0" w:firstLine="560"/>
        <w:spacing w:before="450" w:after="450" w:line="312" w:lineRule="auto"/>
      </w:pPr>
      <w:r>
        <w:rPr>
          <w:rFonts w:ascii="宋体" w:hAnsi="宋体" w:eastAsia="宋体" w:cs="宋体"/>
          <w:color w:val="000"/>
          <w:sz w:val="28"/>
          <w:szCs w:val="28"/>
        </w:rPr>
        <w:t xml:space="preserve">按照学校集体备课制度的有关要求，自己积极参加集体备课活动，每次集体备课，自己都主动把教学中积累的经验和存在的问题，相同学科教师展示，认真做好大家的发言记录，不断的进行反思，使自己对新课程的理念、备课、上课、说评课方面都有不同程度的进步和提高</w:t>
      </w:r>
    </w:p>
    <w:p>
      <w:pPr>
        <w:ind w:left="0" w:right="0" w:firstLine="560"/>
        <w:spacing w:before="450" w:after="450" w:line="312" w:lineRule="auto"/>
      </w:pPr>
      <w:r>
        <w:rPr>
          <w:rFonts w:ascii="宋体" w:hAnsi="宋体" w:eastAsia="宋体" w:cs="宋体"/>
          <w:color w:val="000"/>
          <w:sz w:val="28"/>
          <w:szCs w:val="28"/>
        </w:rPr>
        <w:t xml:space="preserve">3、积极参加听评课活动及教学基本功大赛活动</w:t>
      </w:r>
    </w:p>
    <w:p>
      <w:pPr>
        <w:ind w:left="0" w:right="0" w:firstLine="560"/>
        <w:spacing w:before="450" w:after="450" w:line="312" w:lineRule="auto"/>
      </w:pPr>
      <w:r>
        <w:rPr>
          <w:rFonts w:ascii="宋体" w:hAnsi="宋体" w:eastAsia="宋体" w:cs="宋体"/>
          <w:color w:val="000"/>
          <w:sz w:val="28"/>
          <w:szCs w:val="28"/>
        </w:rPr>
        <w:t xml:space="preserve">按照教务处的要求，听本学科的课40节，听相关学科的课20节，通过参加听评课活动，教学目标设计。教学方法设计、教学手段的运用都有了很大的改进和提高。</w:t>
      </w:r>
    </w:p>
    <w:p>
      <w:pPr>
        <w:ind w:left="0" w:right="0" w:firstLine="560"/>
        <w:spacing w:before="450" w:after="450" w:line="312" w:lineRule="auto"/>
      </w:pPr>
      <w:r>
        <w:rPr>
          <w:rFonts w:ascii="宋体" w:hAnsi="宋体" w:eastAsia="宋体" w:cs="宋体"/>
          <w:color w:val="000"/>
          <w:sz w:val="28"/>
          <w:szCs w:val="28"/>
        </w:rPr>
        <w:t xml:space="preserve">参加教学基本功大赛的过程中，广泛汲取别人的长处、深入反思自己教学存在的问题，在教学的理论和实践上都有丰盈的收获。对于原来并不清晰的问题，有了比较明确的认识。</w:t>
      </w:r>
    </w:p>
    <w:p>
      <w:pPr>
        <w:ind w:left="0" w:right="0" w:firstLine="560"/>
        <w:spacing w:before="450" w:after="450" w:line="312" w:lineRule="auto"/>
      </w:pPr>
      <w:r>
        <w:rPr>
          <w:rFonts w:ascii="宋体" w:hAnsi="宋体" w:eastAsia="宋体" w:cs="宋体"/>
          <w:color w:val="000"/>
          <w:sz w:val="28"/>
          <w:szCs w:val="28"/>
        </w:rPr>
        <w:t xml:space="preserve">&gt;三、向课堂40分钟要质量</w:t>
      </w:r>
    </w:p>
    <w:p>
      <w:pPr>
        <w:ind w:left="0" w:right="0" w:firstLine="560"/>
        <w:spacing w:before="450" w:after="450" w:line="312" w:lineRule="auto"/>
      </w:pPr>
      <w:r>
        <w:rPr>
          <w:rFonts w:ascii="宋体" w:hAnsi="宋体" w:eastAsia="宋体" w:cs="宋体"/>
          <w:color w:val="000"/>
          <w:sz w:val="28"/>
          <w:szCs w:val="28"/>
        </w:rPr>
        <w:t xml:space="preserve">为了提高课堂效率，要提高教学质量，关键是上好课。为了上好课，自己认真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认真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这一年的工作中，自己虽然取得了一定的成绩，但是，检查起来，还存在的缺点和不足，还需今后努力改正。主要缺点还有以下几个方面：一是新理论和新的教学方法研究的还不够深入；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饲喂主管工作总结12</w:t>
      </w:r>
    </w:p>
    <w:p>
      <w:pPr>
        <w:ind w:left="0" w:right="0" w:firstLine="560"/>
        <w:spacing w:before="450" w:after="450" w:line="312" w:lineRule="auto"/>
      </w:pPr>
      <w:r>
        <w:rPr>
          <w:rFonts w:ascii="宋体" w:hAnsi="宋体" w:eastAsia="宋体" w:cs="宋体"/>
          <w:color w:val="000"/>
          <w:sz w:val="28"/>
          <w:szCs w:val="28"/>
        </w:rPr>
        <w:t xml:space="preserve">一、指导思想与工作原则</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实施《食品安全法》、《农产品质量安全法》、《饲料和饲料添加剂管理条例》等法律法规，深入开展养殖环节餐厨废弃物整顿工作。坚持集中整治与日常监管相结合、专项整治与长效机制建设相结合、严格执法与科学管理相结合，统筹兼顾、突出重点、依法整顿，提高畜产品质量安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未经无害化处理的餐厨废弃物的整治工作，加强畜禽养殖业（户）管理，提高畜禽养殖业（户）的诚信自律意识和责任意识，严厉打击使用未经无害化处理的餐厨废弃物饲喂畜禽的违法行为，坚决杜绝使用未经无害化处理的餐厨废弃物饲喂畜禽，切实保障畜产品质量安全和人民群众身体健康。</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二）加大监督检查力度。建立健全日常检查制度，严格执行畜禽养殖场（户）备案管理制度，对不符合养殖条件或没有取得《动物防疫合格证》的畜禽养殖场（户），不得饲养畜禽，通过宣传引导、督导提升等手段，养殖条件得到完善后方可饲养畜禽；加大突击巡查力度，严密防范使用未经无害化处理的餐厨废弃物饲喂畜禽行为；积极配合全省、市饲料质量安全抽检工作，以餐厨废弃物为重点，开展养殖场（户）违禁添加物和饲料企业原料抽检活动，及时发现质量安全隐患，依法进行处置。</w:t>
      </w:r>
    </w:p>
    <w:p>
      <w:pPr>
        <w:ind w:left="0" w:right="0" w:firstLine="560"/>
        <w:spacing w:before="450" w:after="450" w:line="312" w:lineRule="auto"/>
      </w:pPr>
      <w:r>
        <w:rPr>
          <w:rFonts w:ascii="宋体" w:hAnsi="宋体" w:eastAsia="宋体" w:cs="宋体"/>
          <w:color w:val="000"/>
          <w:sz w:val="28"/>
          <w:szCs w:val="28"/>
        </w:rPr>
        <w:t xml:space="preserve">（三）加强饲料企业管理。进一步强化饲料企业生产管理，制定严格的进厂原料标准，及时进行检测，特别是饲料油脂生产企业，要固定和选取油脂原料的正当供应渠道，禁止使用初产地不清、来源不明和不合格的油脂原料，严防地沟油和餐厨废弃物流入饲料生产环节。坚决查处生产、经营和使用未取得《动物源性饲料产品生产企业安全卫生合格证》的动物油脂、饲料级混合油等动物源性产品，确保饲料安全。</w:t>
      </w:r>
    </w:p>
    <w:p>
      <w:pPr>
        <w:ind w:left="0" w:right="0" w:firstLine="560"/>
        <w:spacing w:before="450" w:after="450" w:line="312" w:lineRule="auto"/>
      </w:pPr>
      <w:r>
        <w:rPr>
          <w:rFonts w:ascii="宋体" w:hAnsi="宋体" w:eastAsia="宋体" w:cs="宋体"/>
          <w:color w:val="000"/>
          <w:sz w:val="28"/>
          <w:szCs w:val="28"/>
        </w:rPr>
        <w:t xml:space="preserve">（四）增强畜禽养殖场（户）的自律意识。通过多种形式宣传《畜牧法》、《农产品质量安全法》、《饲料和饲料添加剂管理条例》等法律法规，提高畜禽养殖场（户）的社会责任感和自律意识，积极开展标准化养殖，夯实畜产品质量安全基础。</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和调查摸底阶段（20_年1月1日至2月20日）。各有关科室、基层动物防疫监督站结合本身工作实际和辖区内实际饲养状况，制定集中整治具体方案，对集中整治进行动员部署，同时开展调查摸底工作。</w:t>
      </w:r>
    </w:p>
    <w:p>
      <w:pPr>
        <w:ind w:left="0" w:right="0" w:firstLine="560"/>
        <w:spacing w:before="450" w:after="450" w:line="312" w:lineRule="auto"/>
      </w:pPr>
      <w:r>
        <w:rPr>
          <w:rFonts w:ascii="宋体" w:hAnsi="宋体" w:eastAsia="宋体" w:cs="宋体"/>
          <w:color w:val="000"/>
          <w:sz w:val="28"/>
          <w:szCs w:val="28"/>
        </w:rPr>
        <w:t xml:space="preserve">（二）集中整治阶段（2月21日至3月31日）。各有关科室、站、所要在调查摸底的基础上，针对突出问题、薄弱环节、重点养殖场（户）集中力量开展整治工作。</w:t>
      </w:r>
    </w:p>
    <w:p>
      <w:pPr>
        <w:ind w:left="0" w:right="0" w:firstLine="560"/>
        <w:spacing w:before="450" w:after="450" w:line="312" w:lineRule="auto"/>
      </w:pPr>
      <w:r>
        <w:rPr>
          <w:rFonts w:ascii="宋体" w:hAnsi="宋体" w:eastAsia="宋体" w:cs="宋体"/>
          <w:color w:val="000"/>
          <w:sz w:val="28"/>
          <w:szCs w:val="28"/>
        </w:rPr>
        <w:t xml:space="preserve">（三）巩固提高阶段（4月1日至4月15日）。在巩固集中整治工作成果的基础上，再对前阶段整治工作进行全面自查，充分发挥群众监督作用，对新发现的问题及时整改。</w:t>
      </w:r>
    </w:p>
    <w:p>
      <w:pPr>
        <w:ind w:left="0" w:right="0" w:firstLine="560"/>
        <w:spacing w:before="450" w:after="450" w:line="312" w:lineRule="auto"/>
      </w:pPr>
      <w:r>
        <w:rPr>
          <w:rFonts w:ascii="宋体" w:hAnsi="宋体" w:eastAsia="宋体" w:cs="宋体"/>
          <w:color w:val="000"/>
          <w:sz w:val="28"/>
          <w:szCs w:val="28"/>
        </w:rPr>
        <w:t xml:space="preserve">（四）检查验收阶段（4月16日至5月15日）。各有关科室站所要认真总结整治工作经验和成果，探索建立长效监管机制。并于4月25日前将专项整治工作总结报送饲料兽药监督管理科（畜产品质量安全监管科）。市局将对各科室、站、所整治工作进行全面核查，为迎接省局、市局检查做好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（一）加强组织领导。要成立专项整治工作领导小组，制定切实有效的实施方案，落实监管责任，强化督导检查，确保整治活动取得实效。</w:t>
      </w:r>
    </w:p>
    <w:p>
      <w:pPr>
        <w:ind w:left="0" w:right="0" w:firstLine="560"/>
        <w:spacing w:before="450" w:after="450" w:line="312" w:lineRule="auto"/>
      </w:pPr>
      <w:r>
        <w:rPr>
          <w:rFonts w:ascii="宋体" w:hAnsi="宋体" w:eastAsia="宋体" w:cs="宋体"/>
          <w:color w:val="000"/>
          <w:sz w:val="28"/>
          <w:szCs w:val="28"/>
        </w:rPr>
        <w:t xml:space="preserve">（二）加大查处力度。健全举报制度，畅通举报渠道。设立投诉举报电话，发挥群众监督作用，对重点区域、重点环节、重点单位开展突击检查，发现一处，查处一处，尤其对屡禁屡犯、屡教不改的，坚决予以取缔并依法进行处罚。</w:t>
      </w:r>
    </w:p>
    <w:p>
      <w:pPr>
        <w:ind w:left="0" w:right="0" w:firstLine="560"/>
        <w:spacing w:before="450" w:after="450" w:line="312" w:lineRule="auto"/>
      </w:pPr>
      <w:r>
        <w:rPr>
          <w:rFonts w:ascii="宋体" w:hAnsi="宋体" w:eastAsia="宋体" w:cs="宋体"/>
          <w:color w:val="000"/>
          <w:sz w:val="28"/>
          <w:szCs w:val="28"/>
        </w:rPr>
        <w:t xml:space="preserve">（三）强化生产经营者主体责任。要明确畜禽养殖场（户）及饲料企业质量安全的主体责任，增强其诚信守法和行业自律意识，督导企业守法经营。</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饲喂主管工作总结13</w:t>
      </w:r>
    </w:p>
    <w:p>
      <w:pPr>
        <w:ind w:left="0" w:right="0" w:firstLine="560"/>
        <w:spacing w:before="450" w:after="450" w:line="312" w:lineRule="auto"/>
      </w:pPr>
      <w:r>
        <w:rPr>
          <w:rFonts w:ascii="宋体" w:hAnsi="宋体" w:eastAsia="宋体" w:cs="宋体"/>
          <w:color w:val="000"/>
          <w:sz w:val="28"/>
          <w:szCs w:val="28"/>
        </w:rPr>
        <w:t xml:space="preserve">根据基地年终工作安排，组织大家传达年终工作总结安排和要求，并结合饲料厂的实际情况做到总结生产两不误。回顾了一年来所做的工作，查找了工作中的薄弱环节和存在的问题，分析了原因总结了教训，理清了明年的工作思想和奋斗目标。一年来在基地党委的正确领导下，各部门的支持帮助、理解下完成了以销定产的生产任务，下面我把全年的工作情况和存在的问题以及明年的工作打算向部首长基领导及各位作以汇报。</w:t>
      </w:r>
    </w:p>
    <w:p>
      <w:pPr>
        <w:ind w:left="0" w:right="0" w:firstLine="560"/>
        <w:spacing w:before="450" w:after="450" w:line="312" w:lineRule="auto"/>
      </w:pPr>
      <w:r>
        <w:rPr>
          <w:rFonts w:ascii="宋体" w:hAnsi="宋体" w:eastAsia="宋体" w:cs="宋体"/>
          <w:color w:val="000"/>
          <w:sz w:val="28"/>
          <w:szCs w:val="28"/>
        </w:rPr>
        <w:t xml:space="preserve">&gt;一、饲料厂今年主要的以质量为中心、以安全为保障、以降低生产成本提高效益为目做工作</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全年生产各种成品料1——11月份6396吨，生产多种维生素58千克，其它的猪用预混料50吨、接收原料7800吨，化验粗蛋白950批次，水份等980批次。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在机械的使用上可以说是举步为艰，出现故障频繁，维修费用不断增加，但是为了降低成本克服困难，尽可能发挥自己的力量，像维修自动配料系统、制粒系统等都需要请高级技师，因为请技师需要费用，我们自己进行分析原因，请叫别人，找出突破口，及时恢复了机械的正常运行，直接降低维修费3万多元，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今年新临时人员补充的比较多，培训工作尤为重要。先是以老带新，技术人员进行现场指导，实际操作培训，怎样正确使用保养设备，操作技能由抵到高，通过技能培训，提高了工作效率。</w:t>
      </w:r>
    </w:p>
    <w:p>
      <w:pPr>
        <w:ind w:left="0" w:right="0" w:firstLine="560"/>
        <w:spacing w:before="450" w:after="450" w:line="312" w:lineRule="auto"/>
      </w:pPr>
      <w:r>
        <w:rPr>
          <w:rFonts w:ascii="宋体" w:hAnsi="宋体" w:eastAsia="宋体" w:cs="宋体"/>
          <w:color w:val="000"/>
          <w:sz w:val="28"/>
          <w:szCs w:val="28"/>
        </w:rPr>
        <w:t xml:space="preserve">（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&gt;二、存在的问题或不足。</w:t>
      </w:r>
    </w:p>
    <w:p>
      <w:pPr>
        <w:ind w:left="0" w:right="0" w:firstLine="560"/>
        <w:spacing w:before="450" w:after="450" w:line="312" w:lineRule="auto"/>
      </w:pPr>
      <w:r>
        <w:rPr>
          <w:rFonts w:ascii="宋体" w:hAnsi="宋体" w:eastAsia="宋体" w:cs="宋体"/>
          <w:color w:val="000"/>
          <w:sz w:val="28"/>
          <w:szCs w:val="28"/>
        </w:rPr>
        <w:t xml:space="preserve">（1）因目前基本上还处于大锅饭的状态，大家的积极性不高，以场为家的思想觉悟还比较差等现象。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以上是饲料厂的\'工作总结，有不到之处，请基地领导和同志给予批评纠正。</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饲喂主管工作总结14</w:t>
      </w:r>
    </w:p>
    <w:p>
      <w:pPr>
        <w:ind w:left="0" w:right="0" w:firstLine="560"/>
        <w:spacing w:before="450" w:after="450" w:line="312" w:lineRule="auto"/>
      </w:pPr>
      <w:r>
        <w:rPr>
          <w:rFonts w:ascii="宋体" w:hAnsi="宋体" w:eastAsia="宋体" w:cs="宋体"/>
          <w:color w:val="000"/>
          <w:sz w:val="28"/>
          <w:szCs w:val="28"/>
        </w:rPr>
        <w:t xml:space="preserve">我们生产部建立健全生产规章制度，用生产规章制度规范生产管理、确保产品质量稳定。目前已建立《生产部现场管理制度》、《生产部安全管理制度》、《生产部质量管理制度》等，这些制度都是生产部全员共同讨论形成的决议，且每人都签字确认，所以执行起来毫无阻力。我部在抓产品质量上主要做三件事。一是每日召开晨会，对当天的工作进行布置，除安全等有关事外，重点讲质量，要求每个员工树立质量意识，把质量当作企业的生命，认真抓好质量工作。二是抓好生产过程控制，每一个岗位在操作以前都必须得到现场品管的首件确认，我们实行“五检制”——首件确认、自检、互检、巡检、总检。通过抓好生产过程控制，既树立员工的质量意识，严格按照规定的生产流程生产，又保证了产品的质量。三是实行严格的质量奖罚措施，我们工资结构里面有一项为质量奖，每人每月200元，如提出好的质量建议，按照《质量责任奖考核方案》的相关条款进行奖励，反之，就进行处罚。这些工作都由质量管理部负责，每月实行严格的质量奖罚。</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饲喂主管工作总结15</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提高教学质量无疑是至关重要的。随着岁月的流逝，伴着我教学天数的增加，我越来越感到我知识的匮乏，经验的缺少。面对讲台下那一双双渴望的眼睛，每次上课我都感到自己责任之重大。为了尽快充实自己，使自己教学水*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&gt;三、班主任工作总结</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为了确保质量/环境/HSF管理体系的符合性和有效性，根据20xx年度体</w:t>
      </w:r>
    </w:p>
    <w:p>
      <w:pPr>
        <w:ind w:left="0" w:right="0" w:firstLine="560"/>
        <w:spacing w:before="450" w:after="450" w:line="312" w:lineRule="auto"/>
      </w:pPr>
      <w:r>
        <w:rPr>
          <w:rFonts w:ascii="宋体" w:hAnsi="宋体" w:eastAsia="宋体" w:cs="宋体"/>
          <w:color w:val="000"/>
          <w:sz w:val="28"/>
          <w:szCs w:val="28"/>
        </w:rPr>
        <w:t xml:space="preserve">系审核计划，在管理者代表的支持下，组织各部门内审员在分别在20xx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&gt;2、公司第二方客户审核情况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附件：20xx年二方客户审核管理台账</w:t>
      </w:r>
    </w:p>
    <w:p>
      <w:pPr>
        <w:ind w:left="0" w:right="0" w:firstLine="560"/>
        <w:spacing w:before="450" w:after="450" w:line="312" w:lineRule="auto"/>
      </w:pPr>
      <w:r>
        <w:rPr>
          <w:rFonts w:ascii="宋体" w:hAnsi="宋体" w:eastAsia="宋体" w:cs="宋体"/>
          <w:color w:val="000"/>
          <w:sz w:val="28"/>
          <w:szCs w:val="28"/>
        </w:rPr>
        <w:t xml:space="preserve">&gt;3、公司第三方客户审核情况</w:t>
      </w:r>
    </w:p>
    <w:p>
      <w:pPr>
        <w:ind w:left="0" w:right="0" w:firstLine="560"/>
        <w:spacing w:before="450" w:after="450" w:line="312" w:lineRule="auto"/>
      </w:pPr>
      <w:r>
        <w:rPr>
          <w:rFonts w:ascii="宋体" w:hAnsi="宋体" w:eastAsia="宋体" w:cs="宋体"/>
          <w:color w:val="000"/>
          <w:sz w:val="28"/>
          <w:szCs w:val="28"/>
        </w:rPr>
        <w:t xml:space="preserve">认证机构对公司ISO9001/ISO14001体系运行情况进行为期2天的正式审核，在各部门的配合下，审核工作顺利完成，最终审核机构开出4个一般不符合项及5个建议改进项，问题点在审核后一个月内得到改善，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XX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月顺利获取ISO/TS16949:20xx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&gt;4、供方环境报告更新情况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因各供方提供的环境报告有效时间节拍不一致，所以需定期检索供方环境报告，并对即将过期的报告通知供方提交，20xx年要求供方提交更新报告68份，并能符合客户要求。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&gt;5、公司日常体系维护及6S检查情况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&gt;6、其他事项及体系项目开*况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职业健康安全管理体系开发：与质量/环境/HSF管理体系融合，初步建立职业健康安全管理体系要求的程序文件及表单，待审批。ISO9001:20xx及IATF/TS16949:20xx标准转版工作：目前已培训学习了ISO9001:20xx标准，IATF/TS16949:20xx标准还在筹备中，已整体质量/环境/HSF/职业健康安全管理文件6份，待审批；品质部文件签收685份；品质周报完成19份；品质部周工作总结汇总19份，品质部考勤登记及工资计算；新供方开发体系评审：1家。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&gt;二、对目前工作的理解和认识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 2、要善于沟通，做好协调工作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 3、要高效快捷，提高工作效率体系工作必须要有强烈的时效观念，求真务实，在有限的整改时间里要求责任部门对不符合项进行改善。明确该干什么，先干什么。 4、要注意自身形象，起好表率作用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&gt;三、个人工作不足及改进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 总结经验，创新思路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饲喂主管工作总结18</w:t>
      </w:r>
    </w:p>
    <w:p>
      <w:pPr>
        <w:ind w:left="0" w:right="0" w:firstLine="560"/>
        <w:spacing w:before="450" w:after="450" w:line="312" w:lineRule="auto"/>
      </w:pPr>
      <w:r>
        <w:rPr>
          <w:rFonts w:ascii="宋体" w:hAnsi="宋体" w:eastAsia="宋体" w:cs="宋体"/>
          <w:color w:val="000"/>
          <w:sz w:val="28"/>
          <w:szCs w:val="28"/>
        </w:rPr>
        <w:t xml:space="preserve">1、上半年企鹅发病期间，很多工作是一起完成的，在这个过程中，大家互相提醒和补充，大大提高了工作效率，所有的工作中沟通是最重要的，把信息处理的及时、有效和清晰。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4、工作的每一步都需要认真负责，力求精细化，在这种心态的指导下，工作中才能取得了令自己满意的成绩。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饲喂主管工作总结19</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&gt;一、饲料厂成立以来主要做的事件有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1、生产不同规格饲料xx吨，销售了xx吨，完成公司下达的销售目标。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&gt;二、存在不足的问题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饲喂主管工作总结20</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2025-05-18T06:09:43+08:00</dcterms:created>
  <dcterms:modified xsi:type="dcterms:W3CDTF">2025-05-18T06:09:43+08:00</dcterms:modified>
</cp:coreProperties>
</file>

<file path=docProps/custom.xml><?xml version="1.0" encoding="utf-8"?>
<Properties xmlns="http://schemas.openxmlformats.org/officeDocument/2006/custom-properties" xmlns:vt="http://schemas.openxmlformats.org/officeDocument/2006/docPropsVTypes"/>
</file>