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上报工作总结的报告模板(推荐23篇)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上报工作总结的报告模板1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上报工作总结的报告模板3</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又即将开始了，时间总是在悄无声息中流逝。真的很感谢公司给我提供磨练自己的机会，更感谢公司对我的信任和栽培!新的一年已经开始了，现在的我将过去这一年中工作的心得体会作一个汇报，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我来公司也不久，，在各级领导的带领下，在各位同事的大力协助下，工作上取得了大的进步。我的岗位是平面设计，工作岗位在开发中心工业设计科，可是我的工作范围并不局限，而是涉及到了很多。这对于我来说也是一个锻炼的机会，也学到了很多。也希望自己能够高质、高效的完成自己工作。</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这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有创意、新颖、细心，在这种心态的指导下，能够积极自信的行动起来是这半年我在心态方面最大的进步。现在的我经常冷静的分析自己，认清自己的位置，问问自己付出了多少；时刻记得工作内容，个人得失要模糊计算；出了问题要勇于担当。</w:t>
      </w:r>
    </w:p>
    <w:p>
      <w:pPr>
        <w:ind w:left="0" w:right="0" w:firstLine="560"/>
        <w:spacing w:before="450" w:after="450" w:line="312" w:lineRule="auto"/>
      </w:pPr>
      <w:r>
        <w:rPr>
          <w:rFonts w:ascii="宋体" w:hAnsi="宋体" w:eastAsia="宋体" w:cs="宋体"/>
          <w:color w:val="000"/>
          <w:sz w:val="28"/>
          <w:szCs w:val="28"/>
        </w:rPr>
        <w:t xml:space="preserve">3、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4、在半年的工作中，学到了很多以前没有接触的东西，也积累了一些工作经验，同时也认识到自己的不足。（在工作上，有时比较粗心大意，不够细心，干事谨慎有余，以至于缩手缩脚；在生活上，对于自己要求不太严格，在学校的一些坏毛病没有彻底改正，自己做错事时，带有一种得过且过的心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工作初期，对工作认识不够，缺乏全局观念，对电动车行业缺少了解和分析，对工作定位认识不足，逻辑能力欠缺，结构性思维缺乏。不过我相信，在以后的工作中，我会不断的学习和思考，从而加强对工作的认知能力从而能更好的做好自己的工作。</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供应商沟通，怎么才能提高质量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总之，这一年以来，我们有得也有失，有苦也有甜，但是不论欢笑或泪水，都将会是我们每个人在爱心社弥足珍贵的珍藏。相信爱心社的明天会更好！在明年的工作中，我会继续努力，多向领导汇报自己在工作中的思想和感受，及时纠正和弥补自身的不足和缺陷。我们的工作要团结才有力量，要合作才会成功，才能把我们的工作推向前进！新的一年意味着新的起点新的机遇新的挑战！我将不断的总结和反省，不断的鞭策自己充实自己，提高自己的专业水平，与各位同事共进步，与公司共成长，希望20__年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上报工作总结的报告模板7</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上报工作总结的报告模板8</w:t>
      </w:r>
    </w:p>
    <w:p>
      <w:pPr>
        <w:ind w:left="0" w:right="0" w:firstLine="560"/>
        <w:spacing w:before="450" w:after="450" w:line="312" w:lineRule="auto"/>
      </w:pPr>
      <w:r>
        <w:rPr>
          <w:rFonts w:ascii="宋体" w:hAnsi="宋体" w:eastAsia="宋体" w:cs="宋体"/>
          <w:color w:val="000"/>
          <w:sz w:val="28"/>
          <w:szCs w:val="28"/>
        </w:rPr>
        <w:t xml:space="preserve">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上报工作总结的报告模板9</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上报工作总结的报告模板10</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_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上报工作总结的报告模板11</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上报工作总结的报告模板12</w:t>
      </w:r>
    </w:p>
    <w:p>
      <w:pPr>
        <w:ind w:left="0" w:right="0" w:firstLine="560"/>
        <w:spacing w:before="450" w:after="450" w:line="312" w:lineRule="auto"/>
      </w:pPr>
      <w:r>
        <w:rPr>
          <w:rFonts w:ascii="宋体" w:hAnsi="宋体" w:eastAsia="宋体" w:cs="宋体"/>
          <w:color w:val="000"/>
          <w:sz w:val="28"/>
          <w:szCs w:val="28"/>
        </w:rPr>
        <w:t xml:space="preserve">20_年城中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城中社区现有在册党员153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城中社区按照西津街道党工委统一部署和要求，结合社区实际情况，开展了一系列相关活动，制定了《城中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城中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城中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城中社区20_年来的党建工作总结，虽然取得了一定的成绩，但与党工委的要求，与群众的期盼还有差距。如：党员干部队伍的整体水平有待提高，党员先锋模范作用发挥还不够充分等。今后，城中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上报工作总结的报告模板13</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明白工作态度决定一切。毕业后留校参加工作，我就本着老老实实做人、踏踏实实工作的信念一向至今，说大了是要对得起学校对我的培养、对得起我的工资;说小了是要对得起自我青春的付出、对得起自我的将来。</w:t>
      </w:r>
    </w:p>
    <w:p>
      <w:pPr>
        <w:ind w:left="0" w:right="0" w:firstLine="560"/>
        <w:spacing w:before="450" w:after="450" w:line="312" w:lineRule="auto"/>
      </w:pPr>
      <w:r>
        <w:rPr>
          <w:rFonts w:ascii="宋体" w:hAnsi="宋体" w:eastAsia="宋体" w:cs="宋体"/>
          <w:color w:val="000"/>
          <w:sz w:val="28"/>
          <w:szCs w:val="28"/>
        </w:rPr>
        <w:t xml:space="preserve">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w:t>
      </w:r>
    </w:p>
    <w:p>
      <w:pPr>
        <w:ind w:left="0" w:right="0" w:firstLine="560"/>
        <w:spacing w:before="450" w:after="450" w:line="312" w:lineRule="auto"/>
      </w:pPr>
      <w:r>
        <w:rPr>
          <w:rFonts w:ascii="宋体" w:hAnsi="宋体" w:eastAsia="宋体" w:cs="宋体"/>
          <w:color w:val="000"/>
          <w:sz w:val="28"/>
          <w:szCs w:val="28"/>
        </w:rPr>
        <w:t xml:space="preserve">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w:t>
      </w:r>
    </w:p>
    <w:p>
      <w:pPr>
        <w:ind w:left="0" w:right="0" w:firstLine="560"/>
        <w:spacing w:before="450" w:after="450" w:line="312" w:lineRule="auto"/>
      </w:pPr>
      <w:r>
        <w:rPr>
          <w:rFonts w:ascii="宋体" w:hAnsi="宋体" w:eastAsia="宋体" w:cs="宋体"/>
          <w:color w:val="000"/>
          <w:sz w:val="28"/>
          <w:szCs w:val="28"/>
        </w:rPr>
        <w:t xml:space="preserve">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w:t>
      </w:r>
    </w:p>
    <w:p>
      <w:pPr>
        <w:ind w:left="0" w:right="0" w:firstLine="560"/>
        <w:spacing w:before="450" w:after="450" w:line="312" w:lineRule="auto"/>
      </w:pPr>
      <w:r>
        <w:rPr>
          <w:rFonts w:ascii="宋体" w:hAnsi="宋体" w:eastAsia="宋体" w:cs="宋体"/>
          <w:color w:val="000"/>
          <w:sz w:val="28"/>
          <w:szCs w:val="28"/>
        </w:rPr>
        <w:t xml:space="preserve">由于手机上网用户的急剧增长，今年还经常帮忙很多老师和学生在办公室或宿舍建立了小型的无线网络，让大家能够透过手机访问校园网络。</w:t>
      </w:r>
    </w:p>
    <w:p>
      <w:pPr>
        <w:ind w:left="0" w:right="0" w:firstLine="560"/>
        <w:spacing w:before="450" w:after="450" w:line="312" w:lineRule="auto"/>
      </w:pPr>
      <w:r>
        <w:rPr>
          <w:rFonts w:ascii="宋体" w:hAnsi="宋体" w:eastAsia="宋体" w:cs="宋体"/>
          <w:color w:val="000"/>
          <w:sz w:val="28"/>
          <w:szCs w:val="28"/>
        </w:rPr>
        <w:t xml:space="preserve">日常还负责校园网络信息的监控，用心配合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w:t>
      </w:r>
    </w:p>
    <w:p>
      <w:pPr>
        <w:ind w:left="0" w:right="0" w:firstLine="560"/>
        <w:spacing w:before="450" w:after="450" w:line="312" w:lineRule="auto"/>
      </w:pPr>
      <w:r>
        <w:rPr>
          <w:rFonts w:ascii="宋体" w:hAnsi="宋体" w:eastAsia="宋体" w:cs="宋体"/>
          <w:color w:val="000"/>
          <w:sz w:val="28"/>
          <w:szCs w:val="28"/>
        </w:rPr>
        <w:t xml:space="preserve">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w:t>
      </w:r>
    </w:p>
    <w:p>
      <w:pPr>
        <w:ind w:left="0" w:right="0" w:firstLine="560"/>
        <w:spacing w:before="450" w:after="450" w:line="312" w:lineRule="auto"/>
      </w:pPr>
      <w:r>
        <w:rPr>
          <w:rFonts w:ascii="宋体" w:hAnsi="宋体" w:eastAsia="宋体" w:cs="宋体"/>
          <w:color w:val="000"/>
          <w:sz w:val="28"/>
          <w:szCs w:val="28"/>
        </w:rPr>
        <w:t xml:space="preserve">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上报工作总结的报告模板14</w:t>
      </w:r>
    </w:p>
    <w:p>
      <w:pPr>
        <w:ind w:left="0" w:right="0" w:firstLine="560"/>
        <w:spacing w:before="450" w:after="450" w:line="312" w:lineRule="auto"/>
      </w:pPr>
      <w:r>
        <w:rPr>
          <w:rFonts w:ascii="宋体" w:hAnsi="宋体" w:eastAsia="宋体" w:cs="宋体"/>
          <w:color w:val="000"/>
          <w:sz w:val="28"/>
          <w:szCs w:val="28"/>
        </w:rPr>
        <w:t xml:space="preserve">回顾20__年的工作情况，在部室及处室领导的带动下，在全体员工的帮助下，紧紧围绕全力支持办公室的中心工作，充分发挥岗位职能，不断改进工作方法，提高工作效率，较好地完成了各项工作任务。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一、强化学习意识，不断提高自己的业务水平和思想道德修养</w:t>
      </w:r>
    </w:p>
    <w:p>
      <w:pPr>
        <w:ind w:left="0" w:right="0" w:firstLine="560"/>
        <w:spacing w:before="450" w:after="450" w:line="312" w:lineRule="auto"/>
      </w:pPr>
      <w:r>
        <w:rPr>
          <w:rFonts w:ascii="宋体" w:hAnsi="宋体" w:eastAsia="宋体" w:cs="宋体"/>
          <w:color w:val="000"/>
          <w:sz w:val="28"/>
          <w:szCs w:val="28"/>
        </w:rPr>
        <w:t xml:space="preserve">为做好办公厅文秘处工作，自身在注重做好本职工作、搞好服务的过程中，不断加强理论和专业知识的学习，来提高工作水平和服务质量。通过认真学习办公室业务知识，相关政策法规，使自己进一步认清了公司当前的发展形势、经营目标和发展战略，坚定思想，统一认识，自己始终与办公室中心工作保持高度一致，进一步强化了大局意识、服务意识、提升意识。同时，努力学习专业知识和技能，在工作之余自学了有关公文写作、文秘工作、档案等业务方面的书籍，使自己的公文处理与写作水平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二、认真做好本职工作，充分发挥团结协助作用，保障了办公室文秘日常工作运转</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w:t>
      </w:r>
    </w:p>
    <w:p>
      <w:pPr>
        <w:ind w:left="0" w:right="0" w:firstLine="560"/>
        <w:spacing w:before="450" w:after="450" w:line="312" w:lineRule="auto"/>
      </w:pPr>
      <w:r>
        <w:rPr>
          <w:rFonts w:ascii="宋体" w:hAnsi="宋体" w:eastAsia="宋体" w:cs="宋体"/>
          <w:color w:val="000"/>
          <w:sz w:val="28"/>
          <w:szCs w:val="28"/>
        </w:rPr>
        <w:t xml:space="preserve">二是保管公章。严格把关用印登记、审批等各公章使用环节，确保了公章印鉴的规范使用，规避了风险，今年共保障用印1200余次。</w:t>
      </w:r>
    </w:p>
    <w:p>
      <w:pPr>
        <w:ind w:left="0" w:right="0" w:firstLine="560"/>
        <w:spacing w:before="450" w:after="450" w:line="312" w:lineRule="auto"/>
      </w:pPr>
      <w:r>
        <w:rPr>
          <w:rFonts w:ascii="宋体" w:hAnsi="宋体" w:eastAsia="宋体" w:cs="宋体"/>
          <w:color w:val="000"/>
          <w:sz w:val="28"/>
          <w:szCs w:val="28"/>
        </w:rPr>
        <w:t xml:space="preserve">三是公文写作。通过核对公文、学习__有关公文管理的相关文件等，进一步提高了自己的公文写作能力，今年共起草行政类文件__篇。</w:t>
      </w:r>
    </w:p>
    <w:p>
      <w:pPr>
        <w:ind w:left="0" w:right="0" w:firstLine="560"/>
        <w:spacing w:before="450" w:after="450" w:line="312" w:lineRule="auto"/>
      </w:pPr>
      <w:r>
        <w:rPr>
          <w:rFonts w:ascii="宋体" w:hAnsi="宋体" w:eastAsia="宋体" w:cs="宋体"/>
          <w:color w:val="000"/>
          <w:sz w:val="28"/>
          <w:szCs w:val="28"/>
        </w:rPr>
        <w:t xml:space="preserve">四是大型会议、庆典的组织筹备工作，统计会议代表8000余人次，完成会议签到近20次等，保证了会议圆满召开。</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领导交办的各项工作任务，工作能力虽有了进一步的提升，但自身仍存在不足之处，在今后的工作中将不断的总结经验，努力提升自己的创新思维方式和工作水平，以一流的服务做好办公室文秘工作，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个人年度工作总结报告模板五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险业务市场不断萎缩，业务与去年同期相比有大幅下滑。一是平时积极走访企业，并较好地与企业主沟通企业福利费方面的相关事宜，进一步地了解企业人力资源及财务情况等，而最终达到促单的目的。二是做好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人成立了综合拓展部，尝试新的业务发展渠道，目前为止意外险共收保费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_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上报工作总结的报告模板18</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一个班主任的班级工作总结--从学校最差班级脱胎换骨出来。可以毫不夸张的说，三年来，对于班级，对于学生，我倾注了我全部的心血和精力，付出了我所有的热情。班级在我的精心教育和管理下，逐渐从学校最差班级脱胎换骨出来。下面就是我在班级管理过程中的几点总结。</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己所不欲，勿施于人\"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要当一个好老师难，要当一个好的班主任老师难上加难\"。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_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工程中，几乎所有事情都是看起来容易，但要真正着手去干时才发现其中的困难所在。例如在进行楼地面施工时，图纸上的做法看起来很简单，第一层是什么，第二层是什么。实际施工起来问题就接二连三的来了，首先就是清理楼面上的垃圾，由于垃圾很杂乱，清理起来就不是很顺利，最后还是排除困难完成第一道工序。接下来就是铺设地暖管。最后铺设钢筋网浇筑细石混凝土，浇筑混凝土时也会有很多因素影响着施工的正常进行。中秋节期间工人都回家团圆过节去了，工地上的施工陷入了低谷期。混凝土堵管，混凝土供应不及时等因素都会影响工程进度，聊城市政府治理扬尘期间，混凝土搅拌站由于原料不足导致混凝土供应不及时。楼地面施工按时完成只是一方面，更重要的是按时按质完成，质量虽然是由监理单位控制，但是我们经常去现场查看工程质量，哪里有不足的地方及时提醒施工队伍，以保证施工质量。最后在项目部领导的指导下，与同事、施工单位、监理单位的共同配合下，抢工期，最终将楼地面在冬季到来之前施工完毕。</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20__年，我们要努力将商务办公楼剩余工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