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航空机场安检工作总结(实用60篇)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航空机场安检工作总结1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航空机场安检工作总结2</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&gt;一、20xx年春运生产基本情况及主要特点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&gt;(一)客流总量再创历史最好成绩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基本徘徊在6万人次左右。节后25天实现旅客吞吐量157万人次，*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&gt;(二)春节黄金周天天都是高峰日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鸡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&gt;(三)正月初七刷新三项历史纪录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&gt;(四)今年春运呈现四个特点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&gt;二、20xx年春运生产的主要做法：</w:t>
      </w:r>
    </w:p>
    <w:p>
      <w:pPr>
        <w:ind w:left="0" w:right="0" w:firstLine="560"/>
        <w:spacing w:before="450" w:after="450" w:line="312" w:lineRule="auto"/>
      </w:pPr>
      <w:r>
        <w:rPr>
          <w:rFonts w:ascii="宋体" w:hAnsi="宋体" w:eastAsia="宋体" w:cs="宋体"/>
          <w:color w:val="000"/>
          <w:sz w:val="28"/>
          <w:szCs w:val="28"/>
        </w:rPr>
        <w:t xml:space="preserve">&gt;(一)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xx年春运工作方案》，成立了以总经理崔建国为组长，党委*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xx年春运工作动员大会，韩兆起副总经理传达了民航总局、省市及集团公司有关春运工作的通知精神，并就20xx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&gt;(二)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航空护卫分公司加强对重点航班、重点时段、重点人员、重点部位、重点物品的检查，在全国首推“二次安检”，不放过任何一个疑点。春运40天共查获各类违禁物品25091件，其中仿真的枪353支、军用枪弹31发、民用枪弹68发、管制刀具796把,易燃易爆物品4003件。查获*物品1151件，查获旅客故意藏匿违禁物品44起，查获^v^海洛音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况的紧急处理。2月1日，德国汉莎航空公司LH726飞机在白云机场偏离滑行道，机场方面启动应急预案，消防、*、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&gt;(三)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020—36066315，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航空机场安检工作总结3</w:t>
      </w:r>
    </w:p>
    <w:p>
      <w:pPr>
        <w:ind w:left="0" w:right="0" w:firstLine="560"/>
        <w:spacing w:before="450" w:after="450" w:line="312" w:lineRule="auto"/>
      </w:pPr>
      <w:r>
        <w:rPr>
          <w:rFonts w:ascii="宋体" w:hAnsi="宋体" w:eastAsia="宋体" w:cs="宋体"/>
          <w:color w:val="000"/>
          <w:sz w:val="28"/>
          <w:szCs w:val="28"/>
        </w:rPr>
        <w:t xml:space="preserve">20xx年8月18日，公司领导安排我们到唐山三女河机场进行参观、学习。感谢领导给我们一个学习、锻炼提高自己的*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民航总局批准改建为军民合用机场，于20xx年7月13日通航。机场为空军一级机场。民航飞行区等级为4C，适用机型为B737及A320系列机型，航站楼面积6187*方米，塔台高度42米，唐山机场航站楼为全钢框架结构，总建筑面积6921*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&gt;一、对登机流程的观摩：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&gt;二、对塔台的观摩：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&gt;三、对机场后勤保障部门的观摩：</w:t>
      </w:r>
    </w:p>
    <w:p>
      <w:pPr>
        <w:ind w:left="0" w:right="0" w:firstLine="560"/>
        <w:spacing w:before="450" w:after="450" w:line="312" w:lineRule="auto"/>
      </w:pPr>
      <w:r>
        <w:rPr>
          <w:rFonts w:ascii="宋体" w:hAnsi="宋体" w:eastAsia="宋体" w:cs="宋体"/>
          <w:color w:val="000"/>
          <w:sz w:val="28"/>
          <w:szCs w:val="28"/>
        </w:rPr>
        <w:t xml:space="preserve">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w:t>
      </w:r>
    </w:p>
    <w:p>
      <w:pPr>
        <w:ind w:left="0" w:right="0" w:firstLine="560"/>
        <w:spacing w:before="450" w:after="450" w:line="312" w:lineRule="auto"/>
      </w:pPr>
      <w:r>
        <w:rPr>
          <w:rFonts w:ascii="宋体" w:hAnsi="宋体" w:eastAsia="宋体" w:cs="宋体"/>
          <w:color w:val="000"/>
          <w:sz w:val="28"/>
          <w:szCs w:val="28"/>
        </w:rPr>
        <w:t xml:space="preserve">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航空机场安检工作总结4</w:t>
      </w:r>
    </w:p>
    <w:p>
      <w:pPr>
        <w:ind w:left="0" w:right="0" w:firstLine="560"/>
        <w:spacing w:before="450" w:after="450" w:line="312" w:lineRule="auto"/>
      </w:pPr>
      <w:r>
        <w:rPr>
          <w:rFonts w:ascii="宋体" w:hAnsi="宋体" w:eastAsia="宋体" w:cs="宋体"/>
          <w:color w:val="000"/>
          <w:sz w:val="28"/>
          <w:szCs w:val="28"/>
        </w:rPr>
        <w:t xml:space="preserve">实 习 总 结</w:t>
      </w:r>
    </w:p>
    <w:p>
      <w:pPr>
        <w:ind w:left="0" w:right="0" w:firstLine="560"/>
        <w:spacing w:before="450" w:after="450" w:line="312" w:lineRule="auto"/>
      </w:pPr>
      <w:r>
        <w:rPr>
          <w:rFonts w:ascii="宋体" w:hAnsi="宋体" w:eastAsia="宋体" w:cs="宋体"/>
          <w:color w:val="000"/>
          <w:sz w:val="28"/>
          <w:szCs w:val="28"/>
        </w:rPr>
        <w:t xml:space="preserve">汽轮机作为动力站最主要的设备之一，也是未来检修最复杂的设备。公司安排我们跟着新疆电建本体班进行安装实习，希望我们可以从中学到技术与作风，来培养我们的能力。 本汽轮机为双缸、双排汽、双抽汽、凝汽式汽轮机，汽缸分为高压缸和低压缸两部分，高压缸是单层结构，内装有高压喷嘴室，中压喷嘴室（I、II），四级持环，平衡活塞汽封和前后汽封等部套，高压缸通流部分包括**单列调节级和二十一级压力级组成。低压缸为双层缸结构，有外缸和内缸，通流部分内装有左右各六级压力级是双流、双排汽。在高压和低压缸之间经两根有柔性补偿能力的连通管连接. 在安装前，所以的设备都要经过开箱验收，清扫以及必要的检修后才进行一步步的安装，一下的大体的安装步骤： 1. 土建基础交接 2. 基础画线以及基础尺寸符合 3. 设备清点 4. 汽轮机台板以及垫铁研磨 研磨台板：是在两台板间抹上红胆粉，相互推研，把他们移开看看他们的接触情况，用磨光机打研，就这样来回。当接触点的面积在75%以上、均匀分布且两丝不进为好（或一个平方厘米有三、四个点、均匀分布且两丝不进就可以了）。 垫铁研磨：和台板的研磨差不多，只是它在研磨板上研磨而已。 5. 各轴承座就位与找正 通过土建给的基础，他们画的中心线通过钼丝（钼丝的特点是细且刚度好）进行找中心，等找好中心后按设计给的标高进行高低调整。打标高，结合他们给的设计标高加工平垫铁。再经过平垫铁与楔形垫铁的配合进行调整。先通过打标高进行粗找（精确度在1mm以内），再通过合像水平仪，两者结合进行精找。（当他们就位找正后要对垫铁的间隙重新检查不合格的要重新研磨） 6. 低压转子找正 把转子落到轴承座上后，测他们的仰度、张口以及外圆进一步的调整轴承座 仰度：3瓦的设计要求为0°，其他的也有一定的要求但主要的是跟着转子走。 张口和外圆：现在对轮上架三块百分表，通过盘车，先空盘一圈在每盘90°记录一组数据，盘一圈算一次，通过计算得出他们的张口外圆值。这样要记录两次，对比他们的结果要≤1丝，说明测量的结果为正确的 一般张口和外圆≤3丝 （张口应尽量保证是下张口，不过高低压转子的下张口要在12丝左右考虑到顶轴油的影响） 以后转子的张口和外圆要反复的教核（不过是通过调整瓦来进行调整）</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航空机场安检工作总结5</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安亚运的工作目标，积极围绕*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一是队员形象素质需要进一步提高;二是队伍管理水*需要提高;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航空机场安检工作总结6</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航空机场安检工作总结7</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航空机场安检工作总结8</w:t>
      </w:r>
    </w:p>
    <w:p>
      <w:pPr>
        <w:ind w:left="0" w:right="0" w:firstLine="560"/>
        <w:spacing w:before="450" w:after="450" w:line="312" w:lineRule="auto"/>
      </w:pPr>
      <w:r>
        <w:rPr>
          <w:rFonts w:ascii="宋体" w:hAnsi="宋体" w:eastAsia="宋体" w:cs="宋体"/>
          <w:color w:val="000"/>
          <w:sz w:val="28"/>
          <w:szCs w:val="28"/>
        </w:rPr>
        <w:t xml:space="preserve">女士们，先生们，早上好，我的名字叫王丽丽，我很高兴能有这样一个面试的机会。我很乐意回答你们提出的所有问题。并且我希望我今天的.表现很精彩。</w:t>
      </w:r>
    </w:p>
    <w:p>
      <w:pPr>
        <w:ind w:left="0" w:right="0" w:firstLine="560"/>
        <w:spacing w:before="450" w:after="450" w:line="312" w:lineRule="auto"/>
      </w:pPr>
      <w:r>
        <w:rPr>
          <w:rFonts w:ascii="宋体" w:hAnsi="宋体" w:eastAsia="宋体" w:cs="宋体"/>
          <w:color w:val="000"/>
          <w:sz w:val="28"/>
          <w:szCs w:val="28"/>
        </w:rPr>
        <w:t xml:space="preserve">我毕业于庆阳市的陇东学院，历史专业。我将在今年七月获得文学学士学位。在校期间，我还学习和掌握了一些简单的英语和日语。我还顺利地通过了英语六级考试。我还对*文学和世界文学都很感兴趣，并且在业余时间我还写文章和散文。此外，我还深深地热爱蓝天和空姐的工作。我渴望我有一天能飞上蓝天。为此，我还经常到我们市的机场去观看学习有关的航空业知识。此外，我的性格是积极乐观活泼可爱的。我的人际关系很好。我和我的同学相处的很好。同时，我是一个很有耐心的女孩，我非常珍惜这次机会，我喜欢这个机场安检员的工作。我想通过这次机会能锻炼我自己。我渴望我能在机场工作。我认为这是一个富有挑战性的工作。当然我希望你能给我这次机会去工作。</w:t>
      </w:r>
    </w:p>
    <w:p>
      <w:pPr>
        <w:ind w:left="0" w:right="0" w:firstLine="560"/>
        <w:spacing w:before="450" w:after="450" w:line="312" w:lineRule="auto"/>
      </w:pPr>
      <w:r>
        <w:rPr>
          <w:rFonts w:ascii="宋体" w:hAnsi="宋体" w:eastAsia="宋体" w:cs="宋体"/>
          <w:color w:val="000"/>
          <w:sz w:val="28"/>
          <w:szCs w:val="28"/>
        </w:rPr>
        <w:t xml:space="preserve">我相信我能胜任这份工作。我将在练习中逐渐的提高我的能力，并且努力再努力。我渴望你能给我这个让我证明我的能力的机会。</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(菁选3篇)（扩展10）</w:t>
      </w:r>
    </w:p>
    <w:p>
      <w:pPr>
        <w:ind w:left="0" w:right="0" w:firstLine="560"/>
        <w:spacing w:before="450" w:after="450" w:line="312" w:lineRule="auto"/>
      </w:pPr>
      <w:r>
        <w:rPr>
          <w:rFonts w:ascii="宋体" w:hAnsi="宋体" w:eastAsia="宋体" w:cs="宋体"/>
          <w:color w:val="000"/>
          <w:sz w:val="28"/>
          <w:szCs w:val="28"/>
        </w:rPr>
        <w:t xml:space="preserve">——机场春运工作总结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航空机场安检工作总结9</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航空机场安检工作总结10</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968架次；重要飞行保障7架次；共检查出易燃、易爆物品3653件；伪造证件2起；过期证件8起；管制刀具268把；子弹6发；警械（含电击器）3把，催泪器2支；检查进入隔离控制区车辆82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xx机场安检站进行了2次（每期15天）中级和高级安检员的业务培训。同时在生产淡季，我们利用航班间隙，组织员工学习民航法律法规，对人员进行业务复训以及进行军事训练，使我站员工业务水*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月以来，本场因天气原因导致航班大面积延误的事件时有发生，我站严格按照“不正常航班”保障程序部署工作，及时将现场情况向公司值班总经理汇报，并向总值班室、机场*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航空机场安检工作总结11</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 为了更好地总结一路经验得失，积极发扬成绩，力争克服自己在实习间所存在的的不足，以及响应站部和学校教务处的要求，现我把自己在深圳机场安检站十个月以来的实习工作特做以下简要总结：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航空机场安检工作总结12</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一、让自己更加了解场务工作的重要性。</w:t>
      </w:r>
    </w:p>
    <w:p>
      <w:pPr>
        <w:ind w:left="0" w:right="0" w:firstLine="560"/>
        <w:spacing w:before="450" w:after="450" w:line="312" w:lineRule="auto"/>
      </w:pPr>
      <w:r>
        <w:rPr>
          <w:rFonts w:ascii="宋体" w:hAnsi="宋体" w:eastAsia="宋体" w:cs="宋体"/>
          <w:color w:val="000"/>
          <w:sz w:val="28"/>
          <w:szCs w:val="28"/>
        </w:rPr>
        <w:t xml:space="preserve">场务工作是机场安全运行的第一道门槛，跑道不能使用，飞行器无法起降，其他大部分岗位都将是形同虚设。场务工作主要包括：跑道道面修补养护、道面标志标识的喷涂养护等；长久以来，我一直以为场务只是巡查、清扫道面而已，我们场务人也被其他同事笑称“清洁工”，学习后才知道，原来这些关乎机场、飞行器运行安全的事务都是场务人的工作，只是限于支线机场的设备需求无法达到，工作范畴才会相对简单。</w:t>
      </w:r>
    </w:p>
    <w:p>
      <w:pPr>
        <w:ind w:left="0" w:right="0" w:firstLine="560"/>
        <w:spacing w:before="450" w:after="450" w:line="312" w:lineRule="auto"/>
      </w:pPr>
      <w:r>
        <w:rPr>
          <w:rFonts w:ascii="宋体" w:hAnsi="宋体" w:eastAsia="宋体" w:cs="宋体"/>
          <w:color w:val="000"/>
          <w:sz w:val="28"/>
          <w:szCs w:val="28"/>
        </w:rPr>
        <w:t xml:space="preserve">二、了解了更多道面维护、标志标识的知识。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跑道道面维护的知识，包括有跑道修补材料的种类及选材、施工条件、施工方法。另外标志标识方面，如何计算跑道端标识码、如何将电子图例按比例放大喷涂在道面上，学员们都在陈老师的指导下进行了实操，并独立进行考核。虽然大部分知识我们目前还未能用得上，但我相信，我们所学的知识储备就跟军队“养兵千日，用兵一时”同样的道理，到条件具备时，将发挥极大的效用。</w:t>
      </w:r>
    </w:p>
    <w:p>
      <w:pPr>
        <w:ind w:left="0" w:right="0" w:firstLine="560"/>
        <w:spacing w:before="450" w:after="450" w:line="312" w:lineRule="auto"/>
      </w:pPr>
      <w:r>
        <w:rPr>
          <w:rFonts w:ascii="宋体" w:hAnsi="宋体" w:eastAsia="宋体" w:cs="宋体"/>
          <w:color w:val="000"/>
          <w:sz w:val="28"/>
          <w:szCs w:val="28"/>
        </w:rPr>
        <w:t xml:space="preserve">三、与兄弟机场的同行学习交流。</w:t>
      </w:r>
    </w:p>
    <w:p>
      <w:pPr>
        <w:ind w:left="0" w:right="0" w:firstLine="560"/>
        <w:spacing w:before="450" w:after="450" w:line="312" w:lineRule="auto"/>
      </w:pPr>
      <w:r>
        <w:rPr>
          <w:rFonts w:ascii="宋体" w:hAnsi="宋体" w:eastAsia="宋体" w:cs="宋体"/>
          <w:color w:val="000"/>
          <w:sz w:val="28"/>
          <w:szCs w:val="28"/>
        </w:rPr>
        <w:t xml:space="preserve">培训班中不但有同属广东省机场集团的揭阳、湛江、惠州机场的同行，还有大批广西及长江以南机场的同行，大家在一起相互交流、互补长短。对于我这个小机场的场务人来说，他们的经验何其宝贵，出外学习是看世界，也是一个很好的吸收经验的平台，能不能把握主要看心态，我想，我的方向和出发点都是正确的。</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的技术水平提高了、业务更精通了。感叹与憧憬之余，我想我们只有靠自己的聪明与才智、努力与勤奋去建设好xx机场，为我们明天更好的发展贡献自己微薄的力量。篇二：赴唐山机场学习心得体会</w:t>
      </w:r>
    </w:p>
    <w:p>
      <w:pPr>
        <w:ind w:left="0" w:right="0" w:firstLine="560"/>
        <w:spacing w:before="450" w:after="450" w:line="312" w:lineRule="auto"/>
      </w:pPr>
      <w:r>
        <w:rPr>
          <w:rFonts w:ascii="宋体" w:hAnsi="宋体" w:eastAsia="宋体" w:cs="宋体"/>
          <w:color w:val="000"/>
          <w:sz w:val="28"/>
          <w:szCs w:val="28"/>
        </w:rPr>
        <w:t xml:space="preserve">赴唐山机场学习心得体会 20_年8月18日，公司领导安排我们到唐山三女河机场进行参观、学习。感谢领导给我们一个学习、锻炼提高自己的平台，通过与唐山机场的同仁们探讨工作中的问题，发现自己的不足和差距，总结经验，以便在今后的工作中改正和避免。 到达唐山机场后，我们首先听取了唐山机场的同仁们对唐山机场的概况介绍。唐山机场即唐山三女河机场是经^v^、^v^、中国民航总局批准改建为军民合用机场，于20_年7月13日通航。机场为空军一级机场。民航飞行区等级为4c，适用机型为b737及a320系列机型，航站楼面积6187平方米,塔台高度42米,唐山机场航站楼为全钢框架结构，总建筑面积6921平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_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1、办理登机手续（换登机牌）。看看你的航班在那个柜台办理，机场的显示屏会告诉你哪个航班在哪个柜台，找到相应柜台，</w:t>
      </w:r>
    </w:p>
    <w:p>
      <w:pPr>
        <w:ind w:left="0" w:right="0" w:firstLine="560"/>
        <w:spacing w:before="450" w:after="450" w:line="312" w:lineRule="auto"/>
      </w:pPr>
      <w:r>
        <w:rPr>
          <w:rFonts w:ascii="宋体" w:hAnsi="宋体" w:eastAsia="宋体" w:cs="宋体"/>
          <w:color w:val="000"/>
          <w:sz w:val="28"/>
          <w:szCs w:val="28"/>
        </w:rPr>
        <w:t xml:space="preserve">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三、对机场后勤保障部门的观摩： 机场特种车辆是指飞机在机场停泊时为飞机服务的特殊车辆，其</w:t>
      </w:r>
    </w:p>
    <w:p>
      <w:pPr>
        <w:ind w:left="0" w:right="0" w:firstLine="560"/>
        <w:spacing w:before="450" w:after="450" w:line="312" w:lineRule="auto"/>
      </w:pPr>
      <w:r>
        <w:rPr>
          <w:rFonts w:ascii="宋体" w:hAnsi="宋体" w:eastAsia="宋体" w:cs="宋体"/>
          <w:color w:val="000"/>
          <w:sz w:val="28"/>
          <w:szCs w:val="28"/>
        </w:rPr>
        <w:t xml:space="preserve">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 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非浅。我也慢慢的熟悉了机场的一切，不再是陌生的环境。对于机场建设，机场运行有了一个全面的认识。这对于我以后的工作，有一个很大的帮助！篇三：机场值机心得体会</w:t>
      </w:r>
    </w:p>
    <w:p>
      <w:pPr>
        <w:ind w:left="0" w:right="0" w:firstLine="560"/>
        <w:spacing w:before="450" w:after="450" w:line="312" w:lineRule="auto"/>
      </w:pPr>
      <w:r>
        <w:rPr>
          <w:rFonts w:ascii="宋体" w:hAnsi="宋体" w:eastAsia="宋体" w:cs="宋体"/>
          <w:color w:val="000"/>
          <w:sz w:val="28"/>
          <w:szCs w:val="28"/>
        </w:rPr>
        <w:t xml:space="preserve">心得体会 20_年7月18号，伴随着一天的开始，晋江机场的45名新员工，怀着期待的心情踏上了前往同安大竹溪的班车，感受新员工入职户外拓展训练。</w:t>
      </w:r>
    </w:p>
    <w:p>
      <w:pPr>
        <w:ind w:left="0" w:right="0" w:firstLine="560"/>
        <w:spacing w:before="450" w:after="450" w:line="312" w:lineRule="auto"/>
      </w:pPr>
      <w:r>
        <w:rPr>
          <w:rFonts w:ascii="宋体" w:hAnsi="宋体" w:eastAsia="宋体" w:cs="宋体"/>
          <w:color w:val="000"/>
          <w:sz w:val="28"/>
          <w:szCs w:val="28"/>
        </w:rPr>
        <w:t xml:space="preserve">一到达目的地，负责带教的教练早已等候多时，进行了简短的说明后，随着军哨，我们便开始了新鲜刺激的拓展训练。</w:t>
      </w:r>
    </w:p>
    <w:p>
      <w:pPr>
        <w:ind w:left="0" w:right="0" w:firstLine="560"/>
        <w:spacing w:before="450" w:after="450" w:line="312" w:lineRule="auto"/>
      </w:pPr>
      <w:r>
        <w:rPr>
          <w:rFonts w:ascii="宋体" w:hAnsi="宋体" w:eastAsia="宋体" w:cs="宋体"/>
          <w:color w:val="000"/>
          <w:sz w:val="28"/>
          <w:szCs w:val="28"/>
        </w:rPr>
        <w:t xml:space="preserve">不出意外地，一开始的训练项目为队形队列的的操练，一开始就以最严格的纪律来要求我们，我们也做出我们的选择，选择作为一支一流的团队，坚决服从命令，严格遵守纪律，任何一个队员的错误就必须全体来承担。我们每一个人也投入十分的激情和热情来享受这难得的体验式学习。</w:t>
      </w:r>
    </w:p>
    <w:p>
      <w:pPr>
        <w:ind w:left="0" w:right="0" w:firstLine="560"/>
        <w:spacing w:before="450" w:after="450" w:line="312" w:lineRule="auto"/>
      </w:pPr>
      <w:r>
        <w:rPr>
          <w:rFonts w:ascii="宋体" w:hAnsi="宋体" w:eastAsia="宋体" w:cs="宋体"/>
          <w:color w:val="000"/>
          <w:sz w:val="28"/>
          <w:szCs w:val="28"/>
        </w:rPr>
        <w:t xml:space="preserve">进行队列的学习后，我们这个大团队分成了四个小团队，每四个小团队相互竞争，还分别选出了四个“爸爸”“妈妈”，为了更加激发出热情，每组的“爸爸”许下承诺，如不取得第一便要受到自己定下的惩罚。 分成四个小组后，我们便开始了相互竞争的团队活动了，每一项团队活动都需要队员超强的凝聚力和战斗力，每一项工作单靠一个人的力量与智慧是无法完成的，它需要队伍中每一个成员相互协作，共同完成。</w:t>
      </w:r>
    </w:p>
    <w:p>
      <w:pPr>
        <w:ind w:left="0" w:right="0" w:firstLine="560"/>
        <w:spacing w:before="450" w:after="450" w:line="312" w:lineRule="auto"/>
      </w:pPr>
      <w:r>
        <w:rPr>
          <w:rFonts w:ascii="宋体" w:hAnsi="宋体" w:eastAsia="宋体" w:cs="宋体"/>
          <w:color w:val="000"/>
          <w:sz w:val="28"/>
          <w:szCs w:val="28"/>
        </w:rPr>
        <w:t xml:space="preserve">通过这次的团队训练在这一天的训练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最终造成走了不少弯路以至未能迅速的完成任务。篇四：机场实习感想 20_ 2月28日 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 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w:t>
      </w:r>
    </w:p>
    <w:p>
      <w:pPr>
        <w:ind w:left="0" w:right="0" w:firstLine="560"/>
        <w:spacing w:before="450" w:after="450" w:line="312" w:lineRule="auto"/>
      </w:pPr>
      <w:r>
        <w:rPr>
          <w:rFonts w:ascii="宋体" w:hAnsi="宋体" w:eastAsia="宋体" w:cs="宋体"/>
          <w:color w:val="000"/>
          <w:sz w:val="28"/>
          <w:szCs w:val="28"/>
        </w:rPr>
        <w:t xml:space="preserve">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(菁选3篇)（扩展9）</w:t>
      </w:r>
    </w:p>
    <w:p>
      <w:pPr>
        <w:ind w:left="0" w:right="0" w:firstLine="560"/>
        <w:spacing w:before="450" w:after="450" w:line="312" w:lineRule="auto"/>
      </w:pPr>
      <w:r>
        <w:rPr>
          <w:rFonts w:ascii="宋体" w:hAnsi="宋体" w:eastAsia="宋体" w:cs="宋体"/>
          <w:color w:val="000"/>
          <w:sz w:val="28"/>
          <w:szCs w:val="28"/>
        </w:rPr>
        <w:t xml:space="preserve">——机场安检自我介绍</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航空机场安检工作总结15</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领导小组，制定下发《防控新型冠状病毒感染肺炎工作实施方案》，明确机场进、出港体温检测点、人员防护设备、进港人员信息、登记及候机楼通风消毒、处置流程；成立党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航空机场安检工作总结16</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(菁选3篇)（扩展5）</w:t>
      </w:r>
    </w:p>
    <w:p>
      <w:pPr>
        <w:ind w:left="0" w:right="0" w:firstLine="560"/>
        <w:spacing w:before="450" w:after="450" w:line="312" w:lineRule="auto"/>
      </w:pPr>
      <w:r>
        <w:rPr>
          <w:rFonts w:ascii="宋体" w:hAnsi="宋体" w:eastAsia="宋体" w:cs="宋体"/>
          <w:color w:val="000"/>
          <w:sz w:val="28"/>
          <w:szCs w:val="28"/>
        </w:rPr>
        <w:t xml:space="preserve">——安检员工作总结10篇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航空机场安检工作总结17</w:t>
      </w:r>
    </w:p>
    <w:p>
      <w:pPr>
        <w:ind w:left="0" w:right="0" w:firstLine="560"/>
        <w:spacing w:before="450" w:after="450" w:line="312" w:lineRule="auto"/>
      </w:pPr>
      <w:r>
        <w:rPr>
          <w:rFonts w:ascii="宋体" w:hAnsi="宋体" w:eastAsia="宋体" w:cs="宋体"/>
          <w:color w:val="000"/>
          <w:sz w:val="28"/>
          <w:szCs w:val="28"/>
        </w:rPr>
        <w:t xml:space="preserve">港华燃气有限公司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自20xx年x月我很幸运的加入了韶关港华有限公司，成为该公司的一员至今已一个月有余。在这段实习的时间里，通过在公司部门轮岗学习我感触颇多，对公司的了解也日益深刻。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2025-05-02T06:50:00+08:00</dcterms:created>
  <dcterms:modified xsi:type="dcterms:W3CDTF">2025-05-02T06:50:00+08:00</dcterms:modified>
</cp:coreProperties>
</file>

<file path=docProps/custom.xml><?xml version="1.0" encoding="utf-8"?>
<Properties xmlns="http://schemas.openxmlformats.org/officeDocument/2006/custom-properties" xmlns:vt="http://schemas.openxmlformats.org/officeDocument/2006/docPropsVTypes"/>
</file>