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新人茶艺师工作总结(精选12篇)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人茶艺师工作总结1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w:t>
      </w:r>
    </w:p>
    <w:p>
      <w:pPr>
        <w:ind w:left="0" w:right="0" w:firstLine="560"/>
        <w:spacing w:before="450" w:after="450" w:line="312" w:lineRule="auto"/>
      </w:pPr>
      <w:r>
        <w:rPr>
          <w:rFonts w:ascii="宋体" w:hAnsi="宋体" w:eastAsia="宋体" w:cs="宋体"/>
          <w:color w:val="000"/>
          <w:sz w:val="28"/>
          <w:szCs w:val="28"/>
        </w:rPr>
        <w:t xml:space="preserve">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期的考验并成功转正，现阶段我也应该根据自己试用期在奶茶店的表现做好相应的工作总结。</w:t>
      </w:r>
    </w:p>
    <w:p>
      <w:pPr>
        <w:ind w:left="0" w:right="0" w:firstLine="560"/>
        <w:spacing w:before="450" w:after="450" w:line="312" w:lineRule="auto"/>
      </w:pPr>
      <w:r>
        <w:rPr>
          <w:rFonts w:ascii="宋体" w:hAnsi="宋体" w:eastAsia="宋体" w:cs="宋体"/>
          <w:color w:val="000"/>
          <w:sz w:val="28"/>
          <w:szCs w:val="28"/>
        </w:rPr>
        <w:t xml:space="preserve">注重对奶茶搭配技巧的学习以便于为顾客提供良好的服务，我明白想要做好奶茶店的工作自然得重视各个细节才行，尤其是奶茶的搭配技巧以及服务工作的完成十分重要，毕竟在奶茶店的附近也有着同行竞争的情况自然得予以重视才行，所以为了建立属于我们奶茶店的优势也要履行好作为员工的职责才行，在试用期间的工作中我致力于做好让顾客满意的奶茶，对待顾客的需求也能够予以重视并在奶茶口感的提升上花费了不少精力，但随着奶茶店口碑的提升也让我意识到自己在试用期的努力获得了回报。</w:t>
      </w:r>
    </w:p>
    <w:p>
      <w:pPr>
        <w:ind w:left="0" w:right="0" w:firstLine="560"/>
        <w:spacing w:before="450" w:after="450" w:line="312" w:lineRule="auto"/>
      </w:pPr>
      <w:r>
        <w:rPr>
          <w:rFonts w:ascii="宋体" w:hAnsi="宋体" w:eastAsia="宋体" w:cs="宋体"/>
          <w:color w:val="000"/>
          <w:sz w:val="28"/>
          <w:szCs w:val="28"/>
        </w:rPr>
        <w:t xml:space="preserve">能够在奶茶店工作中采纳顾客的意见并根据季节的不同做好服务，由于部分顾客对奶茶的口感以及包装有着特定的需求自然要予以重视，尤其是店内比较忙碌的时候想要准确记清楚店内每个顾客的需求是很有挑战性的事情，再加上需要为外卖单进行准备的缘故自然要认真对待才行，所以我在记录顾客意见的同时也在尽可能地提升自己的工作效率，既要在搭配奶茶的过程中不影响到口感又要加快这方面的节奏，因此每当结束一天的奶茶店工作以后我都会做好相应的总结并改进自身的服务。</w:t>
      </w:r>
    </w:p>
    <w:p>
      <w:pPr>
        <w:ind w:left="0" w:right="0" w:firstLine="560"/>
        <w:spacing w:before="450" w:after="450" w:line="312" w:lineRule="auto"/>
      </w:pPr>
      <w:r>
        <w:rPr>
          <w:rFonts w:ascii="宋体" w:hAnsi="宋体" w:eastAsia="宋体" w:cs="宋体"/>
          <w:color w:val="000"/>
          <w:sz w:val="28"/>
          <w:szCs w:val="28"/>
        </w:rPr>
        <w:t xml:space="preserve">处理好奶茶原料的采购工作并注重好平时的保存，为了保证奶茶的品质自然要在原材料上多花费精力才能获得顾客的认可，所以我在采购的时候都很注重原料的品质并做好相应的检验，但是有时也需要考虑成本的问题从而需要向店长进行请示，但总体上能够保证奶茶原料的性价比从而做好这方面的采购工作，除此之外则是奶茶原料的保存需要予以重视以免出现变质的状况，毕竟奶茶并非是耐储存的物品自然要确保进货数量能够在一定时间内销售完毕。</w:t>
      </w:r>
    </w:p>
    <w:p>
      <w:pPr>
        <w:ind w:left="0" w:right="0" w:firstLine="560"/>
        <w:spacing w:before="450" w:after="450" w:line="312" w:lineRule="auto"/>
      </w:pPr>
      <w:r>
        <w:rPr>
          <w:rFonts w:ascii="宋体" w:hAnsi="宋体" w:eastAsia="宋体" w:cs="宋体"/>
          <w:color w:val="000"/>
          <w:sz w:val="28"/>
          <w:szCs w:val="28"/>
        </w:rPr>
        <w:t xml:space="preserve">正因为在试用期间能够重视自己在奶茶店的工作质量，因此我在营造良好口碑的同时也积累了大量实用的工作经验，在往后的日子里我得继续秉承严谨的作风并将精力都投入到奶茶店工作中去，相信凭借着我在奶茶店工作中的努力能够早日度过试用期并成功转正。</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新人茶艺师工作总结2</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新人茶艺师工作总结3</w:t>
      </w:r>
    </w:p>
    <w:p>
      <w:pPr>
        <w:ind w:left="0" w:right="0" w:firstLine="560"/>
        <w:spacing w:before="450" w:after="450" w:line="312" w:lineRule="auto"/>
      </w:pPr>
      <w:r>
        <w:rPr>
          <w:rFonts w:ascii="宋体" w:hAnsi="宋体" w:eastAsia="宋体" w:cs="宋体"/>
          <w:color w:val="000"/>
          <w:sz w:val="28"/>
          <w:szCs w:val="28"/>
        </w:rPr>
        <w:t xml:space="preserve">试用期的工作已经结束了，我感觉在这样哦环境下面对我的帮助非常的大，在一些事情上面我无比感慨，作为一名奶茶店员工我感觉我可以做的更加优秀，我一直都在强调做好自己的事情，我一会都让自己持续去做好的相关的工作，在这样的环境下面，我可以把自己的事情处理的更加到位，我是感觉自己非常的`用心，在奶茶店工作我是非常用心的，得到了店长的认可，也让我知道自己应该怎么去做好相关的准备工作，持续去落实好一些细节，也应该对自己的这一阶段的工作总结一下。</w:t>
      </w:r>
    </w:p>
    <w:p>
      <w:pPr>
        <w:ind w:left="0" w:right="0" w:firstLine="560"/>
        <w:spacing w:before="450" w:after="450" w:line="312" w:lineRule="auto"/>
      </w:pPr>
      <w:r>
        <w:rPr>
          <w:rFonts w:ascii="宋体" w:hAnsi="宋体" w:eastAsia="宋体" w:cs="宋体"/>
          <w:color w:val="000"/>
          <w:sz w:val="28"/>
          <w:szCs w:val="28"/>
        </w:rPr>
        <w:t xml:space="preserve">我知道在这样环境下面是可以去认真思考到位的，试用期已经结束了，我还是一直都在认真的思考自己的事本职工作，我可以一直持续去做好这些细节，现在我也是非常开心的，在奶茶店所面临的工作比较多，我也想要通过这样的方式去让自己的做好，这一点毋庸置疑，现在我也是意识到了在这方面我自身的一些缺点，和周围的同事虚心的请教，现在我也可以去一点点积累知识，在一些事情上面我认为自己还是非常有必要做好的，我刚刚来到奶茶店的时候还是感觉非常迷茫，有些事情自己的做的不是很好，这让我也是有点不知所措，慢慢的也是克服了很多，在以后的学习生活当中我也一定会好好的去积累知识的，这是对自己能力一种认可。</w:t>
      </w:r>
    </w:p>
    <w:p>
      <w:pPr>
        <w:ind w:left="0" w:right="0" w:firstLine="560"/>
        <w:spacing w:before="450" w:after="450" w:line="312" w:lineRule="auto"/>
      </w:pPr>
      <w:r>
        <w:rPr>
          <w:rFonts w:ascii="宋体" w:hAnsi="宋体" w:eastAsia="宋体" w:cs="宋体"/>
          <w:color w:val="000"/>
          <w:sz w:val="28"/>
          <w:szCs w:val="28"/>
        </w:rPr>
        <w:t xml:space="preserve">试用期的工作我在奶茶店让自己学习到了很多东西，我会慢慢去发挥自己各方面的能力，现在我也是能够清楚的意识到这一点，我希望让自己持续这样心态，不管是做什么事情都应该努力去完成好奶茶店的工作，这段时间以来我感觉还是可以做的更好，持续去做好这份工作也让我觉得是非常的开心，在这里我能够感觉到自己的进步，我也一定会努力的，以后不管是在什么样的工作环境下面我都会让自己坚定好心态，要对自己各个方面都负责一点，我现在是能够深刻的赶紧到这些，我也一定会努力去做好的，这段时间奶茶店的同事们对我的帮助是非常大的，我一直都想让自己坚持去做好这些工作，做一个各方面都优秀的人，现在包括以后我都是可以持续发挥好自己的心态，当然我也是有一些不足之处，有缺点就一定要纠正这毋庸置疑，我会重视起来的。</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新人茶艺师工作总结4</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 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x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xx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以上就是我20_年的总结和20_年的展望及规划。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新人茶艺师工作总结6</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20x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新人茶艺师工作总结7</w:t>
      </w:r>
    </w:p>
    <w:p>
      <w:pPr>
        <w:ind w:left="0" w:right="0" w:firstLine="560"/>
        <w:spacing w:before="450" w:after="450" w:line="312" w:lineRule="auto"/>
      </w:pPr>
      <w:r>
        <w:rPr>
          <w:rFonts w:ascii="宋体" w:hAnsi="宋体" w:eastAsia="宋体" w:cs="宋体"/>
          <w:color w:val="000"/>
          <w:sz w:val="28"/>
          <w:szCs w:val="28"/>
        </w:rPr>
        <w:t xml:space="preserve">光阴似箭，不知不觉xxxx年已经过去，这一年建业凯浦在发展，我个人也在成长。现总结xxxx年个人的工作，以此来激励自己。</w:t>
      </w:r>
    </w:p>
    <w:p>
      <w:pPr>
        <w:ind w:left="0" w:right="0" w:firstLine="560"/>
        <w:spacing w:before="450" w:after="450" w:line="312" w:lineRule="auto"/>
      </w:pPr>
      <w:r>
        <w:rPr>
          <w:rFonts w:ascii="宋体" w:hAnsi="宋体" w:eastAsia="宋体" w:cs="宋体"/>
          <w:color w:val="000"/>
          <w:sz w:val="28"/>
          <w:szCs w:val="28"/>
        </w:rPr>
        <w:t xml:space="preserve">一、用行动践行责任用努力诠释激情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二、用活力释放热情用感悟创造奇迹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(1)商场美化很重要，个人设计水平亟待提升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团队精神力量大，个人知识面需拓宽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四、用期望带动前行步伐用目标指明努力航向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抓细节，用行动赢得肯定</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新人茶艺师工作总结8</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初中七年级生物教学工作，还担任班主任工作。针对七年级的教学特点我认真对待，在此过程中，在其他教师的帮助下，我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上，遵纪守法。职业道德方面，热爱教育事业，对学生的爱胜过一切。服从并做好领导分配的各项工作，工作积极主动。“以身作则，为人师表”，我作为从事义务教育多年的老教师，根据新课程理念确定义务教育发展方向，不断学习，寻方向，找出路，也不断提醒、鞭策着自己。我在这一年的教学工作中，服从领导的安排，兢兢业业的工作，认真备课，认真上课完成各项教学任务。为了使自己的思想觉悟、理论水平和教学实践、实验技能得到进步和提高，为了全面透彻的理解课程标准，面对的确是学生与教材，改变理论与实践脱离的的现状，自己不断的学习理论知识，和读一些教育著作、教育教学杂志，使自己在教育理论和教学水平上都得到提高。通过努力我所任的科目及所带的班级，在学生各次考试中都获得最优异的成绩。</w:t>
      </w:r>
    </w:p>
    <w:p>
      <w:pPr>
        <w:ind w:left="0" w:right="0" w:firstLine="560"/>
        <w:spacing w:before="450" w:after="450" w:line="312" w:lineRule="auto"/>
      </w:pPr>
      <w:r>
        <w:rPr>
          <w:rFonts w:ascii="宋体" w:hAnsi="宋体" w:eastAsia="宋体" w:cs="宋体"/>
          <w:color w:val="000"/>
          <w:sz w:val="28"/>
          <w:szCs w:val="28"/>
        </w:rPr>
        <w:t xml:space="preserve">希望在未来的日子里，能在各位领导和老师的指导和帮助下，再次取得更好的成绩。</w:t>
      </w:r>
    </w:p>
    <w:p>
      <w:pPr>
        <w:ind w:left="0" w:right="0" w:firstLine="560"/>
        <w:spacing w:before="450" w:after="450" w:line="312" w:lineRule="auto"/>
      </w:pPr>
      <w:r>
        <w:rPr>
          <w:rFonts w:ascii="宋体" w:hAnsi="宋体" w:eastAsia="宋体" w:cs="宋体"/>
          <w:color w:val="000"/>
          <w:sz w:val="28"/>
          <w:szCs w:val="28"/>
        </w:rPr>
        <w:t xml:space="preserve">关于高中教师个人工作总结开头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3、珍惜开课机会，在磨课中成长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4、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我担任三年级语文，品德与社会。一月来，自己工作上兢兢业业，尽职尽责，完成了学校分配的各项工作，现对自己的工作回顾如下：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在教学工作方面，认真研究教材教法和大纲。研究新课程标准。我认真备课、上课、批改作业，做到精讲精练。 上课中我重视学生语文基本功训练，准确把握学生的学习的动态，采取灵活多样的教学方法和管理方法，最大限度的调动全班学生学习的主动性，使学生全身心地投入到学习活动中来。切实减轻学生的课业负担，注重个体差异。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宋体" w:hAnsi="宋体" w:eastAsia="宋体" w:cs="宋体"/>
          <w:color w:val="000"/>
          <w:sz w:val="28"/>
          <w:szCs w:val="28"/>
        </w:rPr>
        <w:t xml:space="preserve">岁月的脚步伴随着新年的钟声又再次跨入了崭新的一页，站在岗位上回首20xx年，留下了串串的教育足迹，踏实中充满自信，凌乱中错落有致，故事中谱写华章，点滴中收获成长。历经两次的工作分工与调整，使我的工作有了一个固定，最全面负责学校的教科研工作、班主任队伍专业化发展的规划、指导工作，同时抓好班主任工作室、家教研究中心的组织与指导工作。并做好“三重一大”的纪检监察及80年校庆的策划、宣传工作。负责4年级组的跟岗工作。面对工作性的变化，对我而言都是一种自我挑战。</w:t>
      </w:r>
    </w:p>
    <w:p>
      <w:pPr>
        <w:ind w:left="0" w:right="0" w:firstLine="560"/>
        <w:spacing w:before="450" w:after="450" w:line="312" w:lineRule="auto"/>
      </w:pPr>
      <w:r>
        <w:rPr>
          <w:rFonts w:ascii="宋体" w:hAnsi="宋体" w:eastAsia="宋体" w:cs="宋体"/>
          <w:color w:val="000"/>
          <w:sz w:val="28"/>
          <w:szCs w:val="28"/>
        </w:rPr>
        <w:t xml:space="preserve">&gt;一、班主任队伍建设</w:t>
      </w:r>
    </w:p>
    <w:p>
      <w:pPr>
        <w:ind w:left="0" w:right="0" w:firstLine="560"/>
        <w:spacing w:before="450" w:after="450" w:line="312" w:lineRule="auto"/>
      </w:pPr>
      <w:r>
        <w:rPr>
          <w:rFonts w:ascii="宋体" w:hAnsi="宋体" w:eastAsia="宋体" w:cs="宋体"/>
          <w:color w:val="000"/>
          <w:sz w:val="28"/>
          <w:szCs w:val="28"/>
        </w:rPr>
        <w:t xml:space="preserve">1.期初有计划</w:t>
      </w:r>
    </w:p>
    <w:p>
      <w:pPr>
        <w:ind w:left="0" w:right="0" w:firstLine="560"/>
        <w:spacing w:before="450" w:after="450" w:line="312" w:lineRule="auto"/>
      </w:pPr>
      <w:r>
        <w:rPr>
          <w:rFonts w:ascii="宋体" w:hAnsi="宋体" w:eastAsia="宋体" w:cs="宋体"/>
          <w:color w:val="000"/>
          <w:sz w:val="28"/>
          <w:szCs w:val="28"/>
        </w:rPr>
        <w:t xml:space="preserve">日，全体班主任在班主任工作室召开了“南口镇小学德育计划部署会”在会上首先由德育王国珍副校长宣读了“20xx至20xx年度第一学期德育工作计划”，接着我针对教室外面文化墙壁布置的内容做了说明与部署，以及班主任结合“职级制”做好自评，随后还就《班主任手册》电子版的设计请大家提出修改意见。为后续的工作奠定了基础。</w:t>
      </w:r>
    </w:p>
    <w:p>
      <w:pPr>
        <w:ind w:left="0" w:right="0" w:firstLine="560"/>
        <w:spacing w:before="450" w:after="450" w:line="312" w:lineRule="auto"/>
      </w:pPr>
      <w:r>
        <w:rPr>
          <w:rFonts w:ascii="宋体" w:hAnsi="宋体" w:eastAsia="宋体" w:cs="宋体"/>
          <w:color w:val="000"/>
          <w:sz w:val="28"/>
          <w:szCs w:val="28"/>
        </w:rPr>
        <w:t xml:space="preserve">2.培训有主题</w:t>
      </w:r>
    </w:p>
    <w:p>
      <w:pPr>
        <w:ind w:left="0" w:right="0" w:firstLine="560"/>
        <w:spacing w:before="450" w:after="450" w:line="312" w:lineRule="auto"/>
      </w:pPr>
      <w:r>
        <w:rPr>
          <w:rFonts w:ascii="宋体" w:hAnsi="宋体" w:eastAsia="宋体" w:cs="宋体"/>
          <w:color w:val="000"/>
          <w:sz w:val="28"/>
          <w:szCs w:val="28"/>
        </w:rPr>
        <w:t xml:space="preserve">为了提高班主任设计、组织和实施主题教育班会活动的能力，优化班会课质量，提高教育效果。20xx年9月28日下午，南口镇小学王国珍副校长为全体班主任做了题为《如何进行班会设计和主题说课》讲座。王校长首先通过理论讲解和案例分析，从班会的主题确定、拟定标题、选择形式、准备阶段、过程实施、反馈巩固等方面进行辅导并以“叮叮当，废纸大变身”与班主任分享了自己的说课经验，对关于说课的主题、流程以及主要内容的选择和准备工作应注意的方面给予宝贵意见。本次专题培训学习，有助于我校班主任老师专业素养和能力的提升，也使班主任对“如何进行主题说课”有了深入的了解。全体班主任都收获颇丰。</w:t>
      </w:r>
    </w:p>
    <w:p>
      <w:pPr>
        <w:ind w:left="0" w:right="0" w:firstLine="560"/>
        <w:spacing w:before="450" w:after="450" w:line="312" w:lineRule="auto"/>
      </w:pPr>
      <w:r>
        <w:rPr>
          <w:rFonts w:ascii="宋体" w:hAnsi="宋体" w:eastAsia="宋体" w:cs="宋体"/>
          <w:color w:val="000"/>
          <w:sz w:val="28"/>
          <w:szCs w:val="28"/>
        </w:rPr>
        <w:t xml:space="preserve">3.跟岗有层次</w:t>
      </w:r>
    </w:p>
    <w:p>
      <w:pPr>
        <w:ind w:left="0" w:right="0" w:firstLine="560"/>
        <w:spacing w:before="450" w:after="450" w:line="312" w:lineRule="auto"/>
      </w:pPr>
      <w:r>
        <w:rPr>
          <w:rFonts w:ascii="宋体" w:hAnsi="宋体" w:eastAsia="宋体" w:cs="宋体"/>
          <w:color w:val="000"/>
          <w:sz w:val="28"/>
          <w:szCs w:val="28"/>
        </w:rPr>
        <w:t xml:space="preserve">20xx年10月25日至27日，我校有幸在教委德育教研室邱立君主任的安排下，承担了接待来自锡盟十位德育干部进行为期四天的跟岗培训活动。首先我做了详实周密的培训方案，从三个板块进行培训：班级文化、主题班会和家校共育。首日，徐成校长热情接待了各位远道而来的客人，并且结合我校的儒雅文化，书香校园的办学思想，介绍了本校的办学理念和特色。次日德育教研室的邱立君主任一行三人来到本校，对本次培训的成员在生活、学习等方面进行了关切问候；此次培训以报告、说课、讲座、展示、研讨交流等多种形式进行。活动中德育干部们认真学习，做详细记录，与教师们思维碰撞，真诚沟通，交流智慧，收获颇丰。培训学习后每一位德育干部对我校的校园文化建设、班级文化建设、学生儒雅表现和教师经验分享都给予了高度评价与赞赏。同时，此次跟岗形式，也为本校班主任导师机制搭建了历练的舞台，使每一位班主任全员参与，人人有事做，在参与活动中对问题进行深度思考，用实践加智慧的方式使自身价值的最大化得到体现，也正是这样的一种跨区域培训方式，使班主任核心素养在一种悄无声息中得到提升。锡盟领队蔡科长表示此次学习实用、接地气，希望能够再次学习交流，开阔思路。</w:t>
      </w:r>
    </w:p>
    <w:p>
      <w:pPr>
        <w:ind w:left="0" w:right="0" w:firstLine="560"/>
        <w:spacing w:before="450" w:after="450" w:line="312" w:lineRule="auto"/>
      </w:pPr>
      <w:r>
        <w:rPr>
          <w:rFonts w:ascii="宋体" w:hAnsi="宋体" w:eastAsia="宋体" w:cs="宋体"/>
          <w:color w:val="000"/>
          <w:sz w:val="28"/>
          <w:szCs w:val="28"/>
        </w:rPr>
        <w:t xml:space="preserve">4.班会有评优</w:t>
      </w:r>
    </w:p>
    <w:p>
      <w:pPr>
        <w:ind w:left="0" w:right="0" w:firstLine="560"/>
        <w:spacing w:before="450" w:after="450" w:line="312" w:lineRule="auto"/>
      </w:pPr>
      <w:r>
        <w:rPr>
          <w:rFonts w:ascii="宋体" w:hAnsi="宋体" w:eastAsia="宋体" w:cs="宋体"/>
          <w:color w:val="000"/>
          <w:sz w:val="28"/>
          <w:szCs w:val="28"/>
        </w:rPr>
        <w:t xml:space="preserve">结合《昌平区壮年班主任主题教育活动评优方案》对小学部分的参评要求做了仔细的研读，紧紧围绕热爱祖国的教育、爱党爱人民的教育、热爱集体的教育、热爱劳动、艰苦奋斗的教育、努力学习、热爱科学的教育、文明礼貌、遵守纪律的教育、良好的意志、品格教育、民主与法制观念的启蒙教育、辩证唯物主义观点的启蒙教育、社会主义核心价值观教育等。结合自己所带的班级学生特点，设计本次主题班会，陈红丽老师的六（1）班主题班会《我们一起来锻炼》；蔡玉英老师二（3）班的主题班会《学会倾听做最好的我》。段红波老师二（4）班的主题班会《保护眼睛》；刘桂娥老师二（1）班的主题班会《儒雅课间，我喜欢》。王东华老师五（1）班的主题班会《传承美德做儒雅少年》；石丽萍老师四（3）班主题班会《珍惜时间勤奋学习》。阚久玉老师四（3）班的主题班会《尊师敬长》；李春燕老师五（3）班主题班会《做有责任的人》。都使学生在主题班会上得到的最大化的价值展示，并且收获了荣誉，三节主题班会荣获区级二等奖，四节主题班会荣获区级一等奖的好成绩。最可喜的是我校的校医陶爱萍老师带着授课任务走进课堂，石丽萍老师把PAD引入到班会课，有心意，有创新，有收获。</w:t>
      </w:r>
    </w:p>
    <w:p>
      <w:pPr>
        <w:ind w:left="0" w:right="0" w:firstLine="560"/>
        <w:spacing w:before="450" w:after="450" w:line="312" w:lineRule="auto"/>
      </w:pPr>
      <w:r>
        <w:rPr>
          <w:rFonts w:ascii="宋体" w:hAnsi="宋体" w:eastAsia="宋体" w:cs="宋体"/>
          <w:color w:val="000"/>
          <w:sz w:val="28"/>
          <w:szCs w:val="28"/>
        </w:rPr>
        <w:t xml:space="preserve">5.交流有微课</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新人茶艺师工作总结9</w:t>
      </w:r>
    </w:p>
    <w:p>
      <w:pPr>
        <w:ind w:left="0" w:right="0" w:firstLine="560"/>
        <w:spacing w:before="450" w:after="450" w:line="312" w:lineRule="auto"/>
      </w:pPr>
      <w:r>
        <w:rPr>
          <w:rFonts w:ascii="宋体" w:hAnsi="宋体" w:eastAsia="宋体" w:cs="宋体"/>
          <w:color w:val="000"/>
          <w:sz w:val="28"/>
          <w:szCs w:val="28"/>
        </w:rPr>
        <w:t xml:space="preserve">20_年就要过去了，在xx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时光飞逝，转眼间又到了月末总结的时候，这既是对一个月的回顾反思，又是对新的一年的规划。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作，如礼仪、接待等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1.茶学课程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2.现场指导茶艺</w:t>
      </w:r>
    </w:p>
    <w:p>
      <w:pPr>
        <w:ind w:left="0" w:right="0" w:firstLine="560"/>
        <w:spacing w:before="450" w:after="450" w:line="312" w:lineRule="auto"/>
      </w:pPr>
      <w:r>
        <w:rPr>
          <w:rFonts w:ascii="宋体" w:hAnsi="宋体" w:eastAsia="宋体" w:cs="宋体"/>
          <w:color w:val="000"/>
          <w:sz w:val="28"/>
          <w:szCs w:val="28"/>
        </w:rPr>
        <w:t xml:space="preserve">光从书本上看茶，从课堂上听茶是远远不够的。我们需要实实在在的品茶，去区分各类茶，亲口去尝，亲手去泡。所以指导老师会带来很多茶叶给大家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3.社团人员及管理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和目标*。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新人茶艺师工作总结11</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新人茶艺师工作总结12</w:t>
      </w:r>
    </w:p>
    <w:p>
      <w:pPr>
        <w:ind w:left="0" w:right="0" w:firstLine="560"/>
        <w:spacing w:before="450" w:after="450" w:line="312" w:lineRule="auto"/>
      </w:pPr>
      <w:r>
        <w:rPr>
          <w:rFonts w:ascii="宋体" w:hAnsi="宋体" w:eastAsia="宋体" w:cs="宋体"/>
          <w:color w:val="000"/>
          <w:sz w:val="28"/>
          <w:szCs w:val="28"/>
        </w:rPr>
        <w:t xml:space="preserve">时光飞逝，转眼间又到了月末总结的时候，这既是对一个月的回顾反思，又是对新的一年的规划。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2025-08-10T09:03:43+08:00</dcterms:created>
  <dcterms:modified xsi:type="dcterms:W3CDTF">2025-08-10T09:03:43+08:00</dcterms:modified>
</cp:coreProperties>
</file>

<file path=docProps/custom.xml><?xml version="1.0" encoding="utf-8"?>
<Properties xmlns="http://schemas.openxmlformats.org/officeDocument/2006/custom-properties" xmlns:vt="http://schemas.openxmlformats.org/officeDocument/2006/docPropsVTypes"/>
</file>