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教育机构周报工作总结(实用27篇)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育机构周报工作总结1-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w:t>
      </w:r>
    </w:p>
    <w:p>
      <w:pPr>
        <w:ind w:left="0" w:right="0" w:firstLine="560"/>
        <w:spacing w:before="450" w:after="450" w:line="312" w:lineRule="auto"/>
      </w:pPr>
      <w:r>
        <w:rPr>
          <w:rFonts w:ascii="宋体" w:hAnsi="宋体" w:eastAsia="宋体" w:cs="宋体"/>
          <w:color w:val="000"/>
          <w:sz w:val="28"/>
          <w:szCs w:val="28"/>
        </w:rPr>
        <w:t xml:space="preserve">-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了较大成效。</w:t>
      </w:r>
    </w:p>
    <w:p>
      <w:pPr>
        <w:ind w:left="0" w:right="0" w:firstLine="560"/>
        <w:spacing w:before="450" w:after="450" w:line="312" w:lineRule="auto"/>
      </w:pPr>
      <w:r>
        <w:rPr>
          <w:rFonts w:ascii="宋体" w:hAnsi="宋体" w:eastAsia="宋体" w:cs="宋体"/>
          <w:color w:val="000"/>
          <w:sz w:val="28"/>
          <w:szCs w:val="28"/>
        </w:rPr>
        <w:t xml:space="preserve">一、坚持以考促学，全面提高领导干部能力素质</w:t>
      </w:r>
    </w:p>
    <w:p>
      <w:pPr>
        <w:ind w:left="0" w:right="0" w:firstLine="560"/>
        <w:spacing w:before="450" w:after="450" w:line="312" w:lineRule="auto"/>
      </w:pPr>
      <w:r>
        <w:rPr>
          <w:rFonts w:ascii="宋体" w:hAnsi="宋体" w:eastAsia="宋体" w:cs="宋体"/>
          <w:color w:val="000"/>
          <w:sz w:val="28"/>
          <w:szCs w:val="28"/>
        </w:rPr>
        <w:t xml:space="preserve">建立“以考促学”机制，强化领导干部学习培训，提高综合素质和执政能力。</w:t>
      </w:r>
    </w:p>
    <w:p>
      <w:pPr>
        <w:ind w:left="0" w:right="0" w:firstLine="560"/>
        <w:spacing w:before="450" w:after="450" w:line="312" w:lineRule="auto"/>
      </w:pPr>
      <w:r>
        <w:rPr>
          <w:rFonts w:ascii="宋体" w:hAnsi="宋体" w:eastAsia="宋体" w:cs="宋体"/>
          <w:color w:val="000"/>
          <w:sz w:val="28"/>
          <w:szCs w:val="28"/>
        </w:rPr>
        <w:t xml:space="preserve">1、精心选择考试的对象。对新提任领导干部实行政治理论水平任职资格考试。制定出台了《关于建立党政领导干部政治理论水平任职资格考试制度的意见》，每年对新提拔领导干部和近期县管后备干部进行专门政治理论水平任职资格考试，严格把好领导干部的入口关。至今已对-名新提拔的县管领导干部和-名参加中青年干部培训班的县管后备干部进行了政治理论水平任职资格考试，其中有x名新提拔干部因考试不合格被延长试用期一年，x名被调整工作岗位，在广大干部中引起了较大反响。对全县县管干部实行政治理论测试。从-年底开始，连续两年对县管领导干部进行政治理论测试，并把考试成绩反馈给领导干部本人及所在单位，使他们感到有一种压力。对镇乡街道领导干部实行岗位业务知识考试。组织编写了《镇乡街道农业领导岗位业务知识手册》和《镇乡街道城建领导岗位业务知识手册》，制定出台了《-县镇乡、街道领导干部岗位业务知识考试制度》，要求所有镇乡、街道现职领导干部必须在二年内通过岗位业务知识考试，考试不合格者将被扣分、辞职或降职处理。在去年-月底重点组织对农业、城建两个岗位的-名县管领导干部进行了考试,今年将推行到镇乡、街道所有的领导岗位。通过考试促使镇乡、街道的领导干部加强岗位业务知识的学习，提高业务水平和执政能力。</w:t>
      </w:r>
    </w:p>
    <w:p>
      <w:pPr>
        <w:ind w:left="0" w:right="0" w:firstLine="560"/>
        <w:spacing w:before="450" w:after="450" w:line="312" w:lineRule="auto"/>
      </w:pPr>
      <w:r>
        <w:rPr>
          <w:rFonts w:ascii="宋体" w:hAnsi="宋体" w:eastAsia="宋体" w:cs="宋体"/>
          <w:color w:val="000"/>
          <w:sz w:val="28"/>
          <w:szCs w:val="28"/>
        </w:rPr>
        <w:t xml:space="preserve">2、合理确定考试的内容。精选“以考促学”的内容，突出内容的针对性。领导干部任职资格考试主要突出：党章、党的理论知识和历史知识，履行工作职责所应具备的理论、业务及法律知识。领导干部政治理论测试主要突出：中央重要会议和有关文件精神、年度国内外重大时事政治、县内的重点工作和中心工作。镇乡、街道领导干部岗位业务知识考试则侧重于领导干部应知应会的岗位业务知识和政策法规。</w:t>
      </w:r>
    </w:p>
    <w:p>
      <w:pPr>
        <w:ind w:left="0" w:right="0" w:firstLine="560"/>
        <w:spacing w:before="450" w:after="450" w:line="312" w:lineRule="auto"/>
      </w:pPr>
      <w:r>
        <w:rPr>
          <w:rFonts w:ascii="宋体" w:hAnsi="宋体" w:eastAsia="宋体" w:cs="宋体"/>
          <w:color w:val="000"/>
          <w:sz w:val="28"/>
          <w:szCs w:val="28"/>
        </w:rPr>
        <w:t xml:space="preserve">3、注重考试结果的运用。建立制约机制。对新提拔的县管党政领导干部必须在试用期满前取得任职资格证书，第一年未取得证书的，延长试用期一年，第二年未取得证书的，取消任用资格。镇乡、街道现职县管副职领导干部对第一次考试成绩不合格者，按照《关于领导干部免职、辞职、降职制度的暂行规定》予以扣分，并参加下一年度考试，考试仍不合格者，应辞职或降职。建立激励机制。对通过考试的近期后备干部，在两年内提拔使用的，可以不参加新提拔领导干部政治理论水平任职资格考试，考试成绩作为提拔使用的重要依据之一。把考试成绩记入领导干部学习档案，作为衡量领导干部基本素质的重要内容和干部任免、奖惩的重要依据。</w:t>
      </w:r>
    </w:p>
    <w:p>
      <w:pPr>
        <w:ind w:left="0" w:right="0" w:firstLine="560"/>
        <w:spacing w:before="450" w:after="450" w:line="312" w:lineRule="auto"/>
      </w:pPr>
      <w:r>
        <w:rPr>
          <w:rFonts w:ascii="宋体" w:hAnsi="宋体" w:eastAsia="宋体" w:cs="宋体"/>
          <w:color w:val="000"/>
          <w:sz w:val="28"/>
          <w:szCs w:val="28"/>
        </w:rPr>
        <w:t xml:space="preserve">二、坚持争创特色，实施企业家素质提升工程</w:t>
      </w:r>
    </w:p>
    <w:p>
      <w:pPr>
        <w:ind w:left="0" w:right="0" w:firstLine="560"/>
        <w:spacing w:before="450" w:after="450" w:line="312" w:lineRule="auto"/>
      </w:pPr>
      <w:r>
        <w:rPr>
          <w:rFonts w:ascii="宋体" w:hAnsi="宋体" w:eastAsia="宋体" w:cs="宋体"/>
          <w:color w:val="000"/>
          <w:sz w:val="28"/>
          <w:szCs w:val="28"/>
        </w:rPr>
        <w:t xml:space="preserve">为培养造就一支思想政治素质高，熟悉经济管理和国际惯例，适应国际国内竞争需要的复合型企业家队伍，从-年开始，用三年时间，每年安排-万专项资金，对全县-家规模企业的企业家进行大规模、全方位、多途径的培训，全面实施素质提升工程，不断提高企业家市场竞争和管理创新能力。到目前为止，培训企业家和企业经营管理人员-多人次，成效显著。</w:t>
      </w:r>
    </w:p>
    <w:p>
      <w:pPr>
        <w:ind w:left="0" w:right="0" w:firstLine="560"/>
        <w:spacing w:before="450" w:after="450" w:line="312" w:lineRule="auto"/>
      </w:pPr>
      <w:r>
        <w:rPr>
          <w:rFonts w:ascii="宋体" w:hAnsi="宋体" w:eastAsia="宋体" w:cs="宋体"/>
          <w:color w:val="000"/>
          <w:sz w:val="28"/>
          <w:szCs w:val="28"/>
        </w:rPr>
        <w:t xml:space="preserve">1、活化载体，突出培训的灵活性。举办高级研修班，组织-名实力型企业、大型商贸企业的企业家和经营管理人员到北京大学进行企业战略管理高级研修。开设实用知识讲座培训。邀请专家学者开设实用知识专题讲座x次，培训-人次。举办短期轮训班。外派-名规模以上工业企业高级管理人员，分-期赴-学院、-学院等高校进行短期素质轮训。开展实地考察学习。赴苏州等地学习考察，实地感受发展成果，亲身体验成功做法。</w:t>
      </w:r>
    </w:p>
    <w:p>
      <w:pPr>
        <w:ind w:left="0" w:right="0" w:firstLine="560"/>
        <w:spacing w:before="450" w:after="450" w:line="312" w:lineRule="auto"/>
      </w:pPr>
      <w:r>
        <w:rPr>
          <w:rFonts w:ascii="宋体" w:hAnsi="宋体" w:eastAsia="宋体" w:cs="宋体"/>
          <w:color w:val="000"/>
          <w:sz w:val="28"/>
          <w:szCs w:val="28"/>
        </w:rPr>
        <w:t xml:space="preserve">2、按需施教，突出培训的针对性。分区域组织培训。改变以往分配培训名额到各镇乡、街道的做法，由企业相对比较集中的镇乡、街道自行组织培训，在跃龙街道和西店镇分别组织辖区内规模企业单独办班，解决了以往组织难、管理难的问题。分层次组织培训。按照企业规模的大小，分别举办培训班。对实力型企业、大型商贸企业的企业家和经营管理人员，由分管副县长亲自带队开展企业家战略培训。对规模以上工业企业高级管理人员，则侧重的开展提高经营管理水平和企业自主创新能力培训。结合中心工作组织培训。围绕县委提出要加快商贸服务业发展，把-打造成为-南部物流中心，组织-名商贸服务企业经营管理人员和镇乡街道工贸管理干部开展专题培训。</w:t>
      </w:r>
    </w:p>
    <w:p>
      <w:pPr>
        <w:ind w:left="0" w:right="0" w:firstLine="560"/>
        <w:spacing w:before="450" w:after="450" w:line="312" w:lineRule="auto"/>
      </w:pPr>
      <w:r>
        <w:rPr>
          <w:rFonts w:ascii="宋体" w:hAnsi="宋体" w:eastAsia="宋体" w:cs="宋体"/>
          <w:color w:val="000"/>
          <w:sz w:val="28"/>
          <w:szCs w:val="28"/>
        </w:rPr>
        <w:t xml:space="preserve">3、强化联系，突出培训的广泛性。依托高等院校的师资力量，浓厚的学习氛围，选择培训机构，开展培训。在-大学、-学院、-学院等高校，举办培训班x期，培训企业家和企业经营管理人员x人次。与职业培训学校合作，联合举办培训班，突出培训的专业性和针对性。与-市埃尔工商职业培训学校合作，联合举办为期两个月的全国经营师任职资格考评-培训班，-名学员取得了任职资格证书。</w:t>
      </w:r>
    </w:p>
    <w:p>
      <w:pPr>
        <w:ind w:left="0" w:right="0" w:firstLine="560"/>
        <w:spacing w:before="450" w:after="450" w:line="312" w:lineRule="auto"/>
      </w:pPr>
      <w:r>
        <w:rPr>
          <w:rFonts w:ascii="宋体" w:hAnsi="宋体" w:eastAsia="宋体" w:cs="宋体"/>
          <w:color w:val="000"/>
          <w:sz w:val="28"/>
          <w:szCs w:val="28"/>
        </w:rPr>
        <w:t xml:space="preserve">三、坚持自主选学，推行综合素质“菜单式”培训</w:t>
      </w:r>
    </w:p>
    <w:p>
      <w:pPr>
        <w:ind w:left="0" w:right="0" w:firstLine="560"/>
        <w:spacing w:before="450" w:after="450" w:line="312" w:lineRule="auto"/>
      </w:pPr>
      <w:r>
        <w:rPr>
          <w:rFonts w:ascii="宋体" w:hAnsi="宋体" w:eastAsia="宋体" w:cs="宋体"/>
          <w:color w:val="000"/>
          <w:sz w:val="28"/>
          <w:szCs w:val="28"/>
        </w:rPr>
        <w:t xml:space="preserve">围绕提高领导干部五种能力，结合领导干部的培训需求，摸清不同层次、不同部门、不同性别、不同年龄干部对培训的不同要求，开展菜单式培训，突出教育培训的个性化、差别化、特色化、专业化，增强教育培训的针对性与实效性。</w:t>
      </w:r>
    </w:p>
    <w:p>
      <w:pPr>
        <w:ind w:left="0" w:right="0" w:firstLine="560"/>
        <w:spacing w:before="450" w:after="450" w:line="312" w:lineRule="auto"/>
      </w:pPr>
      <w:r>
        <w:rPr>
          <w:rFonts w:ascii="宋体" w:hAnsi="宋体" w:eastAsia="宋体" w:cs="宋体"/>
          <w:color w:val="000"/>
          <w:sz w:val="28"/>
          <w:szCs w:val="28"/>
        </w:rPr>
        <w:t xml:space="preserve">1、精心设置课程菜单，突出培训内容的“个性化”。紧紧围绕县委提出的“五五举措”，结合县委县政府的中心工作和干部群众关心的热点、难点和焦点问题，确定培训菜单，下发给各单位、各部门,干部根据自己需求自主选择。培训内容涉及到“三个代表”、科学发展观、构建和谐社会等方面的思想，科学执政、民主执政、依法执政等方面的理论，新型工业化、城市化与城市现代化、经济国际化等方面的知识。同时也要学习现代科技、领导科学、文学艺术等方面的知识。在-年我们推出了《现代化进程中的“三农”问题》、《危机管理》、《如何面对媒体》等七期专题培训菜单。今年我们计划推出《公务员法》、《统筹城乡发展与加快新农村建设》、《循环经济与社会发展》等六期专题培训菜单，供领导干部选择。以后根据干部学习需求对菜单进行充实、调整。</w:t>
      </w:r>
    </w:p>
    <w:p>
      <w:pPr>
        <w:ind w:left="0" w:right="0" w:firstLine="560"/>
        <w:spacing w:before="450" w:after="450" w:line="312" w:lineRule="auto"/>
      </w:pPr>
      <w:r>
        <w:rPr>
          <w:rFonts w:ascii="宋体" w:hAnsi="宋体" w:eastAsia="宋体" w:cs="宋体"/>
          <w:color w:val="000"/>
          <w:sz w:val="28"/>
          <w:szCs w:val="28"/>
        </w:rPr>
        <w:t xml:space="preserve">2、精心设置师资菜单，突出师资力量的“专业化”。我们在充分发挥党校教师主体作用的同时，先后聘请省内外党校、高等院校专家、教授授课，邀请市级以上领导、部门负责人及优秀村干部现身说法，介绍具体的工作方法和经验。去年邀请-^v^会副主任-、中国民营企业家促进会会长-、中国文联副主席-、浙江省特级专家-教授来-讲座，开阔了我县领导干部的思路，提高理论水平和业务能力。邀请了-市委副秘书长、市农办主任、浙江省委党校副校长-教授、浙江传媒学院教务处处长-教授、上海市委党校经济学部主任-教授等一批专家学者前来授课，受到了广大领导干部们的欢迎。</w:t>
      </w:r>
    </w:p>
    <w:p>
      <w:pPr>
        <w:ind w:left="0" w:right="0" w:firstLine="560"/>
        <w:spacing w:before="450" w:after="450" w:line="312" w:lineRule="auto"/>
      </w:pPr>
      <w:r>
        <w:rPr>
          <w:rFonts w:ascii="宋体" w:hAnsi="宋体" w:eastAsia="宋体" w:cs="宋体"/>
          <w:color w:val="000"/>
          <w:sz w:val="28"/>
          <w:szCs w:val="28"/>
        </w:rPr>
        <w:t xml:space="preserve">3、精心设置时间菜单，突出培训时间的“自主化”。每年分期分批分月安排培训菜单，实行“专题组班、自主择训、滚动培训”，要求县管干部每人每年至少参加二门课程的学习，较好地克服了工学矛盾。去年菜单式培训效果明显，培训县管干部1698人次，另外有21位县管领导干部参加了全部专题的培训。</w:t>
      </w:r>
    </w:p>
    <w:p>
      <w:pPr>
        <w:ind w:left="0" w:right="0" w:firstLine="560"/>
        <w:spacing w:before="450" w:after="450" w:line="312" w:lineRule="auto"/>
      </w:pPr>
      <w:r>
        <w:rPr>
          <w:rFonts w:ascii="宋体" w:hAnsi="宋体" w:eastAsia="宋体" w:cs="宋体"/>
          <w:color w:val="000"/>
          <w:sz w:val="28"/>
          <w:szCs w:val="28"/>
        </w:rPr>
        <w:t xml:space="preserve">在取得初步成效的同时，也应当看到，与新形势新任务的要求相比，我县干部教育培训工作还存在一些问题和不足，主要是：教育培训的机制还不够完善，抓落实的措施不够有力;现代化教学方法和手段运用不够，干部教育培训资源的整合还不够，等等。这些问题，应该引起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对于今后一个时期深入推进大规模培训干部工作，确保到-年底完成对全县在职干部轮训一遍的任务，要做到“五个必须”：必须坚持吃透上级精神，融会贯通，全面贯彻落实科学发展观;必须围绕中心、服务大局，通过抓干部教育培训，促进经济社会发展;必须按照加强党的执政能力建设和先进性建设的要求，以构建和谐社会、提高自主创新能力和建设社会主义新农村为主题，把提高干部的素质和能力作为根本任务来抓;必须坚持“三支队伍”一起抓，做到规模、质量、效益统一;必须把制度建设作为加强和改进干部培训工作的着力点，确保大规模培训干部工作落到实处。通过努力，为我县建成循环经济示范区、最佳生态人居区、和谐发展先行区提供强有力的思想政治保证、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教育机构周报工作总结2</w:t>
      </w:r>
    </w:p>
    <w:p>
      <w:pPr>
        <w:ind w:left="0" w:right="0" w:firstLine="560"/>
        <w:spacing w:before="450" w:after="450" w:line="312" w:lineRule="auto"/>
      </w:pPr>
      <w:r>
        <w:rPr>
          <w:rFonts w:ascii="宋体" w:hAnsi="宋体" w:eastAsia="宋体" w:cs="宋体"/>
          <w:color w:val="000"/>
          <w:sz w:val="28"/>
          <w:szCs w:val="28"/>
        </w:rPr>
        <w:t xml:space="preserve">从20--年7月加入新博硕至今已近半年。回顾这半年，经历了最初的“前三后七”，又度过了2个月的实习期，然后是近4个月的正式职业生涯，不知不觉中时间已如流水般悄悄流过。</w:t>
      </w:r>
    </w:p>
    <w:p>
      <w:pPr>
        <w:ind w:left="0" w:right="0" w:firstLine="560"/>
        <w:spacing w:before="450" w:after="450" w:line="312" w:lineRule="auto"/>
      </w:pPr>
      <w:r>
        <w:rPr>
          <w:rFonts w:ascii="宋体" w:hAnsi="宋体" w:eastAsia="宋体" w:cs="宋体"/>
          <w:color w:val="000"/>
          <w:sz w:val="28"/>
          <w:szCs w:val="28"/>
        </w:rPr>
        <w:t xml:space="preserve">在这半年里带过不少学生，有男孩也有女孩，有乖巧的也有顽皮的，有内向也有外向的，有小学的也有初中的。而自己也从一开始接触时感觉如遇大敌，到慢慢的适应的转变，而现在感觉得心应手。最早接触的是2个小学生，一个男孩一个女孩，男孩很调皮很会闹十分不配合，而女孩呢则是心情使然，时好时坏。一开始就接到如此烫手的山芋自己也表示压力很大，怕自己能力不足管不住他们，也担心自己会不会控制不住脾气。每天都是提醒自己要淡定，要有信心，小孩子而已，怕什么。渐渐的，接触的比较久了也能更好的应付了，同时对自己也更有信心了。也因为前面这么难带的孩子，后面再接手类似的学生的时候就感觉轻松多了。</w:t>
      </w:r>
    </w:p>
    <w:p>
      <w:pPr>
        <w:ind w:left="0" w:right="0" w:firstLine="560"/>
        <w:spacing w:before="450" w:after="450" w:line="312" w:lineRule="auto"/>
      </w:pPr>
      <w:r>
        <w:rPr>
          <w:rFonts w:ascii="宋体" w:hAnsi="宋体" w:eastAsia="宋体" w:cs="宋体"/>
          <w:color w:val="000"/>
          <w:sz w:val="28"/>
          <w:szCs w:val="28"/>
        </w:rPr>
        <w:t xml:space="preserve">后来又相继较高年级的学生，慢慢跨出小学向初中进军了。带过小学生和初中生，微微一比较，感觉初中生好带多了，不知因为是初中生能更好的交流呢?还是因为运气好得到了优质的生源。而初中与小学相比较的话更应当注重个人学科能力，毕竟与小学简单内容不同，初中的课文已有一定的深度，复杂程度也不是一个深度的。尤其是我们理科类的数学和科学，有时候题目难的会让人一时愣在那里，需要多花点时间思考思考，实在解不出来或者没百分百把握的，记下题目回来跟其他老师交流交流。所以初中阶段最主要是要提高个人的学科能力，可以多做点题目来使知识点回顾起来。同时每次充分备好自己的课，多备点课，做到万无一失。</w:t>
      </w:r>
    </w:p>
    <w:p>
      <w:pPr>
        <w:ind w:left="0" w:right="0" w:firstLine="560"/>
        <w:spacing w:before="450" w:after="450" w:line="312" w:lineRule="auto"/>
      </w:pPr>
      <w:r>
        <w:rPr>
          <w:rFonts w:ascii="宋体" w:hAnsi="宋体" w:eastAsia="宋体" w:cs="宋体"/>
          <w:color w:val="000"/>
          <w:sz w:val="28"/>
          <w:szCs w:val="28"/>
        </w:rPr>
        <w:t xml:space="preserve">而于个人生活方面，要充分利用好自己的休息时间，做自己喜欢做的事，不过也应当张弛有度，不能太累了，只有休息的好才会更好的精神去面对学生和家长。</w:t>
      </w:r>
    </w:p>
    <w:p>
      <w:pPr>
        <w:ind w:left="0" w:right="0" w:firstLine="560"/>
        <w:spacing w:before="450" w:after="450" w:line="312" w:lineRule="auto"/>
      </w:pPr>
      <w:r>
        <w:rPr>
          <w:rFonts w:ascii="宋体" w:hAnsi="宋体" w:eastAsia="宋体" w:cs="宋体"/>
          <w:color w:val="000"/>
          <w:sz w:val="28"/>
          <w:szCs w:val="28"/>
        </w:rPr>
        <w:t xml:space="preserve">每一次的充分备课，每一次的课堂交流，每一次的课后交流，都是为了能更好的帮助到学生，加强他们的薄弱环节，巩固他们的强项部分，让学生认可我们，让家长认可我们。相信能做到而且正在做到。</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教育机构周报工作总结3</w:t>
      </w:r>
    </w:p>
    <w:p>
      <w:pPr>
        <w:ind w:left="0" w:right="0" w:firstLine="560"/>
        <w:spacing w:before="450" w:after="450" w:line="312" w:lineRule="auto"/>
      </w:pPr>
      <w:r>
        <w:rPr>
          <w:rFonts w:ascii="宋体" w:hAnsi="宋体" w:eastAsia="宋体" w:cs="宋体"/>
          <w:color w:val="000"/>
          <w:sz w:val="28"/>
          <w:szCs w:val="28"/>
        </w:rPr>
        <w:t xml:space="preserve">一、发展规划</w:t>
      </w:r>
    </w:p>
    <w:p>
      <w:pPr>
        <w:ind w:left="0" w:right="0" w:firstLine="560"/>
        <w:spacing w:before="450" w:after="450" w:line="312" w:lineRule="auto"/>
      </w:pPr>
      <w:r>
        <w:rPr>
          <w:rFonts w:ascii="宋体" w:hAnsi="宋体" w:eastAsia="宋体" w:cs="宋体"/>
          <w:color w:val="000"/>
          <w:sz w:val="28"/>
          <w:szCs w:val="28"/>
        </w:rPr>
        <w:t xml:space="preserve">阶段一</w:t>
      </w:r>
    </w:p>
    <w:p>
      <w:pPr>
        <w:ind w:left="0" w:right="0" w:firstLine="560"/>
        <w:spacing w:before="450" w:after="450" w:line="312" w:lineRule="auto"/>
      </w:pPr>
      <w:r>
        <w:rPr>
          <w:rFonts w:ascii="宋体" w:hAnsi="宋体" w:eastAsia="宋体" w:cs="宋体"/>
          <w:color w:val="000"/>
          <w:sz w:val="28"/>
          <w:szCs w:val="28"/>
        </w:rPr>
        <w:t xml:space="preserve">a．以调查问卷的形式（又将调查）进行校园的推广，及时掌握现阶段学生对家教的需求状况，顺便提高我们新窗口家教的宣传力度。</w:t>
      </w:r>
    </w:p>
    <w:p>
      <w:pPr>
        <w:ind w:left="0" w:right="0" w:firstLine="560"/>
        <w:spacing w:before="450" w:after="450" w:line="312" w:lineRule="auto"/>
      </w:pPr>
      <w:r>
        <w:rPr>
          <w:rFonts w:ascii="宋体" w:hAnsi="宋体" w:eastAsia="宋体" w:cs="宋体"/>
          <w:color w:val="000"/>
          <w:sz w:val="28"/>
          <w:szCs w:val="28"/>
        </w:rPr>
        <w:t xml:space="preserve">b．在温州各大高校内招收学生业务团队，到初中进行推广工作，这样更有利于我们深深的扎根于市场当中去。</w:t>
      </w:r>
    </w:p>
    <w:p>
      <w:pPr>
        <w:ind w:left="0" w:right="0" w:firstLine="560"/>
        <w:spacing w:before="450" w:after="450" w:line="312" w:lineRule="auto"/>
      </w:pPr>
      <w:r>
        <w:rPr>
          <w:rFonts w:ascii="宋体" w:hAnsi="宋体" w:eastAsia="宋体" w:cs="宋体"/>
          <w:color w:val="000"/>
          <w:sz w:val="28"/>
          <w:szCs w:val="28"/>
        </w:rPr>
        <w:t xml:space="preserve">c．有业务团队先进行先期的推广。如海报传单等推广工作都要有序的进行，可以招收部分学生免费体验我们的教学模式，教学结束后让学生多提宝贵意见。</w:t>
      </w:r>
    </w:p>
    <w:p>
      <w:pPr>
        <w:ind w:left="0" w:right="0" w:firstLine="560"/>
        <w:spacing w:before="450" w:after="450" w:line="312" w:lineRule="auto"/>
      </w:pPr>
      <w:r>
        <w:rPr>
          <w:rFonts w:ascii="宋体" w:hAnsi="宋体" w:eastAsia="宋体" w:cs="宋体"/>
          <w:color w:val="000"/>
          <w:sz w:val="28"/>
          <w:szCs w:val="28"/>
        </w:rPr>
        <w:t xml:space="preserve">教学讯息。</w:t>
      </w:r>
    </w:p>
    <w:p>
      <w:pPr>
        <w:ind w:left="0" w:right="0" w:firstLine="560"/>
        <w:spacing w:before="450" w:after="450" w:line="312" w:lineRule="auto"/>
      </w:pPr>
      <w:r>
        <w:rPr>
          <w:rFonts w:ascii="宋体" w:hAnsi="宋体" w:eastAsia="宋体" w:cs="宋体"/>
          <w:color w:val="000"/>
          <w:sz w:val="28"/>
          <w:szCs w:val="28"/>
        </w:rPr>
        <w:t xml:space="preserve">阶段二</w:t>
      </w:r>
    </w:p>
    <w:p>
      <w:pPr>
        <w:ind w:left="0" w:right="0" w:firstLine="560"/>
        <w:spacing w:before="450" w:after="450" w:line="312" w:lineRule="auto"/>
      </w:pPr>
      <w:r>
        <w:rPr>
          <w:rFonts w:ascii="宋体" w:hAnsi="宋体" w:eastAsia="宋体" w:cs="宋体"/>
          <w:color w:val="000"/>
          <w:sz w:val="28"/>
          <w:szCs w:val="28"/>
        </w:rPr>
        <w:t xml:space="preserve">阶段三</w:t>
      </w:r>
    </w:p>
    <w:p>
      <w:pPr>
        <w:ind w:left="0" w:right="0" w:firstLine="560"/>
        <w:spacing w:before="450" w:after="450" w:line="312" w:lineRule="auto"/>
      </w:pPr>
      <w:r>
        <w:rPr>
          <w:rFonts w:ascii="宋体" w:hAnsi="宋体" w:eastAsia="宋体" w:cs="宋体"/>
          <w:color w:val="000"/>
          <w:sz w:val="28"/>
          <w:szCs w:val="28"/>
        </w:rPr>
        <w:t xml:space="preserve">二、师资招募本家教公司的师资招募主要有4个方面：</w:t>
      </w:r>
    </w:p>
    <w:p>
      <w:pPr>
        <w:ind w:left="0" w:right="0" w:firstLine="560"/>
        <w:spacing w:before="450" w:after="450" w:line="312" w:lineRule="auto"/>
      </w:pPr>
      <w:r>
        <w:rPr>
          <w:rFonts w:ascii="宋体" w:hAnsi="宋体" w:eastAsia="宋体" w:cs="宋体"/>
          <w:color w:val="000"/>
          <w:sz w:val="28"/>
          <w:szCs w:val="28"/>
        </w:rPr>
        <w:t xml:space="preserve">1、在大学城、闹市区成立公司门市部，公布家教需求信息，公开招进有一定学历、有意愿的家教会员。</w:t>
      </w:r>
    </w:p>
    <w:p>
      <w:pPr>
        <w:ind w:left="0" w:right="0" w:firstLine="560"/>
        <w:spacing w:before="450" w:after="450" w:line="312" w:lineRule="auto"/>
      </w:pPr>
      <w:r>
        <w:rPr>
          <w:rFonts w:ascii="宋体" w:hAnsi="宋体" w:eastAsia="宋体" w:cs="宋体"/>
          <w:color w:val="000"/>
          <w:sz w:val="28"/>
          <w:szCs w:val="28"/>
        </w:rPr>
        <w:t xml:space="preserve">2、和初中学校商谈，聘请若干资深教师坐镇，定期开展相关讲座讲授学习方法</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教育机构周报工作总结4</w:t>
      </w:r>
    </w:p>
    <w:p>
      <w:pPr>
        <w:ind w:left="0" w:right="0" w:firstLine="560"/>
        <w:spacing w:before="450" w:after="450" w:line="312" w:lineRule="auto"/>
      </w:pPr>
      <w:r>
        <w:rPr>
          <w:rFonts w:ascii="宋体" w:hAnsi="宋体" w:eastAsia="宋体" w:cs="宋体"/>
          <w:color w:val="000"/>
          <w:sz w:val="28"/>
          <w:szCs w:val="28"/>
        </w:rPr>
        <w:t xml:space="preserve">时间飞逝，转眼间，我来学大已经四个月了。通过这段时间的实践和接触，我对培训辅导教师这个职业有了更深一层的了解。各位同事的经验之谈也为我将来的工作指明了方向，对我日后的工作有很大的意义。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我们还要时时观察自己的言行并留意学生的反应和变化，为学生树立好的榜样。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学大的任教和学习中，我对自己有了更加严厉的要求，不仅要教书育人还要注重学生的心理发展，因材施教使其快乐学习，快乐成长。让每个学生把学大当作是高效学习的乐园。让家长对学大的了解更多更全，努力为使学大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我们的学大是年轻的，有活力的，希望可以同学大一起成长，愿学大乘风破浪，扬帆远航!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教育机构周报工作总结5</w:t>
      </w:r>
    </w:p>
    <w:p>
      <w:pPr>
        <w:ind w:left="0" w:right="0" w:firstLine="560"/>
        <w:spacing w:before="450" w:after="450" w:line="312" w:lineRule="auto"/>
      </w:pPr>
      <w:r>
        <w:rPr>
          <w:rFonts w:ascii="宋体" w:hAnsi="宋体" w:eastAsia="宋体" w:cs="宋体"/>
          <w:color w:val="000"/>
          <w:sz w:val="28"/>
          <w:szCs w:val="28"/>
        </w:rPr>
        <w:t xml:space="preserve">多措并举真抓实干</w:t>
      </w:r>
    </w:p>
    <w:p>
      <w:pPr>
        <w:ind w:left="0" w:right="0" w:firstLine="560"/>
        <w:spacing w:before="450" w:after="450" w:line="312" w:lineRule="auto"/>
      </w:pPr>
      <w:r>
        <w:rPr>
          <w:rFonts w:ascii="宋体" w:hAnsi="宋体" w:eastAsia="宋体" w:cs="宋体"/>
          <w:color w:val="000"/>
          <w:sz w:val="28"/>
          <w:szCs w:val="28"/>
        </w:rPr>
        <w:t xml:space="preserve">全面提升干部教育培训科学化水平</w:t>
      </w:r>
    </w:p>
    <w:p>
      <w:pPr>
        <w:ind w:left="0" w:right="0" w:firstLine="560"/>
        <w:spacing w:before="450" w:after="450" w:line="312" w:lineRule="auto"/>
      </w:pPr>
      <w:r>
        <w:rPr>
          <w:rFonts w:ascii="宋体" w:hAnsi="宋体" w:eastAsia="宋体" w:cs="宋体"/>
          <w:color w:val="000"/>
          <w:sz w:val="28"/>
          <w:szCs w:val="28"/>
        </w:rPr>
        <w:t xml:space="preserve">近年来，我市始终把干部教育培训作为组织工作的重点之一，把提升干部的党性修养和科学发展的能力作为干部教育培训工作的重点，灵活培训方式，丰富培训内容，加强宏观指导，提高了干部教育培训的科学化水平。</w:t>
      </w:r>
    </w:p>
    <w:p>
      <w:pPr>
        <w:ind w:left="0" w:right="0" w:firstLine="560"/>
        <w:spacing w:before="450" w:after="450" w:line="312" w:lineRule="auto"/>
      </w:pPr>
      <w:r>
        <w:rPr>
          <w:rFonts w:ascii="宋体" w:hAnsi="宋体" w:eastAsia="宋体" w:cs="宋体"/>
          <w:color w:val="000"/>
          <w:sz w:val="28"/>
          <w:szCs w:val="28"/>
        </w:rPr>
        <w:t xml:space="preserve">一、灵活培训方式，实施大规模培训干部。一是开辟三大境外培训基地，实施高端培训。为适应新形势、新任务的需要，分别在党校建立了以增强理论素养、提高执政能力为目的的政治理论武装基地;在高校建立了以更新知识、提升素质为目的的素质能力提升基地;在先进城市建立了以解放思想、开阔视野为目的的县域经济发展和生态市建设观摩考察基地。目前，已先后7次组织乡镇党委书记、乡镇长、市直单位“一把手”及优秀科级后备干部1500人到三大基地进行了培训，接受高层次的政治理论、前瞻知识和改革实践教育，全面提升了干部的执政能力和水平。二是坚持常办班、办短班，实施普遍轮训。近年来，我市始终以市委党校为阵地，先后举办了科级干部改革与发展培训班、党性党风党纪教育培训班、中层干部轮训班、执法执纪部门业务骨干培训班和后备干部素质能力提升班等一系列主体班次56期，全面开展科级干部、党政机关中层干部大规模集训，培训干部达6000人次，广大干部的理论素养和工作能力明显提升。三是开设“专家大讲堂”，实施专题培训。为深入了解当前国内外宏观经济形势，学习前沿知识，邀请专家就当前社会经济问题进行了专</w:t>
      </w:r>
    </w:p>
    <w:p>
      <w:pPr>
        <w:ind w:left="0" w:right="0" w:firstLine="560"/>
        <w:spacing w:before="450" w:after="450" w:line="312" w:lineRule="auto"/>
      </w:pPr>
      <w:r>
        <w:rPr>
          <w:rFonts w:ascii="宋体" w:hAnsi="宋体" w:eastAsia="宋体" w:cs="宋体"/>
          <w:color w:val="000"/>
          <w:sz w:val="28"/>
          <w:szCs w:val="28"/>
        </w:rPr>
        <w:t xml:space="preserve">题讲座。市四套班子县级干部、实职正副科级干部共计1200人听取了讲座，达到了开拓视野，启发思路，增强发展信心的目的，进一步提升了领导干部驾驭市场经济的科学发展能力和水平。四是注重培训效果。境外高端培训时，注重巩固扩大培训成果。要求参训学员撰写心得体会分期辑印下发，供全市干部学习，进一步扩大受教育覆盖面。本地普遍轮训时，该市注重提高培训质量。培训前，对参训人员进行基础知识能力测试，进一步检测参训学员的自身素质;培训中，结合培训内容和工作岗位实际确定讨论课题组织学员进行交流、演讲，增强学习兴趣;培训后，组织闭卷考试并要求参训学员撰写学习心得，强化培训效果。</w:t>
      </w:r>
    </w:p>
    <w:p>
      <w:pPr>
        <w:ind w:left="0" w:right="0" w:firstLine="560"/>
        <w:spacing w:before="450" w:after="450" w:line="312" w:lineRule="auto"/>
      </w:pPr>
      <w:r>
        <w:rPr>
          <w:rFonts w:ascii="宋体" w:hAnsi="宋体" w:eastAsia="宋体" w:cs="宋体"/>
          <w:color w:val="000"/>
          <w:sz w:val="28"/>
          <w:szCs w:val="28"/>
        </w:rPr>
        <w:t xml:space="preserve">二、科学设置培训内容，扎实开展在岗自学活动。一是广泛开展干部“定书、定时”自学。近年来，始终坚持在全市干部中广泛开展“定书、定时”自学活动，即在一定时间内确定一定书目供其自学，取得了较好效果。市委组织部每月下发学习范围、辅导题，月底组织闭卷考试，引导广大干部主动学习。二是重点实行科级干部在岗自主选学。结合学习贯彻科学发展观和干部作风建设年活动，突出党性和政治理论教育这条主线，该市把《中国特色社会主义理论体系》、《科学发展观》两本书作为全市科级干部在岗自学的必读书目。在此基础上，精心筛选了《“三个代表”重要思想概论》、《中国^v^历史二十八讲》、《领导科学概论》等14个科目作为科级干部自主选学教材。科级干部结合自身岗位特点、工作需要和个人兴趣爱好，每人选读一本书。市委组织部每月初以通知形式下发当月的学习范围、辅导题，及时引导广大党员干部主动学习;每月底组织一次集中闭卷考试，</w:t>
      </w:r>
    </w:p>
    <w:p>
      <w:pPr>
        <w:ind w:left="0" w:right="0" w:firstLine="560"/>
        <w:spacing w:before="450" w:after="450" w:line="312" w:lineRule="auto"/>
      </w:pPr>
      <w:r>
        <w:rPr>
          <w:rFonts w:ascii="宋体" w:hAnsi="宋体" w:eastAsia="宋体" w:cs="宋体"/>
          <w:color w:val="000"/>
          <w:sz w:val="28"/>
          <w:szCs w:val="28"/>
        </w:rPr>
        <w:t xml:space="preserve">检验学习效果。三是探索推行学分考核机制。将科级干部在岗自学考核基础分值设定为50学分，具体内容构成包括：必读科目考试20学分、选学科目考试20学分、撰写学习心得体会文章10学分。同时，实行加减分制度，对参加学历、学位教育，发表调研报告、论文、出版著作的给予加分;对无故不参加集中抽测、未按要求上报学习心得的进行减分。学分考核结果与干部个人年终考核挂钩，不及格的不得评为优秀。此项措施的实行，有效地调动了科级干部在岗自学的积极性和主动性。</w:t>
      </w:r>
    </w:p>
    <w:p>
      <w:pPr>
        <w:ind w:left="0" w:right="0" w:firstLine="560"/>
        <w:spacing w:before="450" w:after="450" w:line="312" w:lineRule="auto"/>
      </w:pPr>
      <w:r>
        <w:rPr>
          <w:rFonts w:ascii="宋体" w:hAnsi="宋体" w:eastAsia="宋体" w:cs="宋体"/>
          <w:color w:val="000"/>
          <w:sz w:val="28"/>
          <w:szCs w:val="28"/>
        </w:rPr>
        <w:t xml:space="preserve">三、加强宏观指导，强化教育培训工作督导检查。一是科学制定培训计划。为使全市干部培训工作合理、有序开展，该市每年都制定下发《干部教育培训工作意见》，对各职能部门的培训工作都应负责什么阶层、什么内容，达到什么效果等方面作出具体规定，明确各培训单位、部门职责范围，从宏观上加强对干训工作的指导;同时对年内将举办的主体班次、在职自学、调训人数、培训方式等都提出了具体步骤和措施，并督促各单位依据要点制定上报本单位年度培训计划，引导各单位按计划落实相关培训事项。二是注重加强制度建设。为加强对教育培训工作的日常管理，确保教育培训工作落到实处，该市建立健全了理论中心组学习、机关干部周五学习、党课和领导干部备课讲课等相关制度，要求各单位党政领导干部必须以普通党员的身份参加机关学习，带头遵守培训纪律，发挥好表率作用。同时，实行干部教育培训登记管理制度，及时将干部参训的班次、时间、内容、出勤等情况记录、存档备案，实施动态管理，扎实推进干部教育培训工作深入开展。三是健全督导检查机制。为确保基层教育培训效果，</w:t>
      </w:r>
    </w:p>
    <w:p>
      <w:pPr>
        <w:ind w:left="0" w:right="0" w:firstLine="560"/>
        <w:spacing w:before="450" w:after="450" w:line="312" w:lineRule="auto"/>
      </w:pPr>
      <w:r>
        <w:rPr>
          <w:rFonts w:ascii="宋体" w:hAnsi="宋体" w:eastAsia="宋体" w:cs="宋体"/>
          <w:color w:val="000"/>
          <w:sz w:val="28"/>
          <w:szCs w:val="28"/>
        </w:rPr>
        <w:t xml:space="preserve">该市建立健全了督导检查机制，依据各单位上报的年度教育培训计划，实行“五查”、“三考”。“五查”即查各单位教育培训计划、查单位学习记录、查干部学习笔记、查主要领导讲课材料、查各项学习制度建立落实情况。“三考”即制定干部教育培训考核验收办法，对各单位的教育培训工作进行考核;对参加市委集中办班的干部进行考试，并将考试成绩通报全市;对各单位“定书、定时”自学情况进行抽考。督导检查机制的建立，增强了各单位抓好干部教育培训工作的责任意识，提高了教育培训工作的整体水平，使该市的教育培训工作走上了制度化轨道。</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教育机构周报工作总结6</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w:t>
      </w:r>
    </w:p>
    <w:p>
      <w:pPr>
        <w:ind w:left="0" w:right="0" w:firstLine="560"/>
        <w:spacing w:before="450" w:after="450" w:line="312" w:lineRule="auto"/>
      </w:pPr>
      <w:r>
        <w:rPr>
          <w:rFonts w:ascii="宋体" w:hAnsi="宋体" w:eastAsia="宋体" w:cs="宋体"/>
          <w:color w:val="000"/>
          <w:sz w:val="28"/>
          <w:szCs w:val="28"/>
        </w:rPr>
        <w:t xml:space="preserve">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w:t>
      </w:r>
    </w:p>
    <w:p>
      <w:pPr>
        <w:ind w:left="0" w:right="0" w:firstLine="560"/>
        <w:spacing w:before="450" w:after="450" w:line="312" w:lineRule="auto"/>
      </w:pPr>
      <w:r>
        <w:rPr>
          <w:rFonts w:ascii="宋体" w:hAnsi="宋体" w:eastAsia="宋体" w:cs="宋体"/>
          <w:color w:val="000"/>
          <w:sz w:val="28"/>
          <w:szCs w:val="28"/>
        </w:rPr>
        <w:t xml:space="preserve">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w:t>
      </w:r>
    </w:p>
    <w:p>
      <w:pPr>
        <w:ind w:left="0" w:right="0" w:firstLine="560"/>
        <w:spacing w:before="450" w:after="450" w:line="312" w:lineRule="auto"/>
      </w:pPr>
      <w:r>
        <w:rPr>
          <w:rFonts w:ascii="宋体" w:hAnsi="宋体" w:eastAsia="宋体" w:cs="宋体"/>
          <w:color w:val="000"/>
          <w:sz w:val="28"/>
          <w:szCs w:val="28"/>
        </w:rPr>
        <w:t xml:space="preserve">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教育机构周报工作总结7</w:t>
      </w:r>
    </w:p>
    <w:p>
      <w:pPr>
        <w:ind w:left="0" w:right="0" w:firstLine="560"/>
        <w:spacing w:before="450" w:after="450" w:line="312" w:lineRule="auto"/>
      </w:pPr>
      <w:r>
        <w:rPr>
          <w:rFonts w:ascii="宋体" w:hAnsi="宋体" w:eastAsia="宋体" w:cs="宋体"/>
          <w:color w:val="000"/>
          <w:sz w:val="28"/>
          <w:szCs w:val="28"/>
        </w:rPr>
        <w:t xml:space="preserve">&gt;实习第一周</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我每天都是六点左右拖着乏力的躯体从床上爬起来。每天早、中、晚一天三次赶集似的来来回回往返于幼儿园与学校之间，现在感觉还是蛮充实的。尤其是每当幼儿园的小朋友叫我“x老师”的时候，我感到特别地自豪。看着他们活泼可爱的身影，我仿佛看到了幼年时的自己，也和他们一样的天真快乐！</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这次的见习不仅让我了解到了幼儿们的起居饮食，更让我亲近了他们的心理，使我获益良多！慢慢地我体会到，这个职业有着非常重大的责任。因为我看到未来祖国的希望正掌握在我们的手上，我们必须引导他们走好人生之初的每一步。为此我们首先要走好自己的每一步，努力学习课内外相关知识，力争将来成为一名优秀的！</w:t>
      </w:r>
    </w:p>
    <w:p>
      <w:pPr>
        <w:ind w:left="0" w:right="0" w:firstLine="560"/>
        <w:spacing w:before="450" w:after="450" w:line="312" w:lineRule="auto"/>
      </w:pPr>
      <w:r>
        <w:rPr>
          <w:rFonts w:ascii="宋体" w:hAnsi="宋体" w:eastAsia="宋体" w:cs="宋体"/>
          <w:color w:val="000"/>
          <w:sz w:val="28"/>
          <w:szCs w:val="28"/>
        </w:rPr>
        <w:t xml:space="preserve">一周的实习结束了，我发现我还是喜欢小孩子的，不关乎专业，单纯的喜欢。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宋体" w:hAnsi="宋体" w:eastAsia="宋体" w:cs="宋体"/>
          <w:color w:val="000"/>
          <w:sz w:val="28"/>
          <w:szCs w:val="28"/>
        </w:rPr>
        <w:t xml:space="preserve">&gt;&gt;实习第二周</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带着对未来的憧憬和希望，来到了xx幼儿园，随着时间飞逝，实习生活的结束，让我真正的感受到了作为一名的不易。这次实习也让我收益颇丰、受益匪浅。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&gt;&gt;实习第三周</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教育机构周报工作总结8</w:t>
      </w:r>
    </w:p>
    <w:p>
      <w:pPr>
        <w:ind w:left="0" w:right="0" w:firstLine="560"/>
        <w:spacing w:before="450" w:after="450" w:line="312" w:lineRule="auto"/>
      </w:pPr>
      <w:r>
        <w:rPr>
          <w:rFonts w:ascii="宋体" w:hAnsi="宋体" w:eastAsia="宋体" w:cs="宋体"/>
          <w:color w:val="000"/>
          <w:sz w:val="28"/>
          <w:szCs w:val="28"/>
        </w:rPr>
        <w:t xml:space="preserve">20__年____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_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教育机构周报工作总结9</w:t>
      </w:r>
    </w:p>
    <w:p>
      <w:pPr>
        <w:ind w:left="0" w:right="0" w:firstLine="560"/>
        <w:spacing w:before="450" w:after="450" w:line="312" w:lineRule="auto"/>
      </w:pPr>
      <w:r>
        <w:rPr>
          <w:rFonts w:ascii="宋体" w:hAnsi="宋体" w:eastAsia="宋体" w:cs="宋体"/>
          <w:color w:val="000"/>
          <w:sz w:val="28"/>
          <w:szCs w:val="28"/>
        </w:rPr>
        <w:t xml:space="preserve">根据我中心20xx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2、坚持每周星期一上午的理论学习，做到全员讲座与分组学习相结合，坚持每隔xx周集中学习、每隔xx周分部室组织学习制度，加强教师的政治业务学习，确保培训者培训工作落到实处。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&gt;二、加快省级示范性培训机构的创建工作，作好迎接创建省级示范性培训机构的验收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&gt;三、加强教学研究，进一步深化课程教育改革，增强服务意识，为全面提高教育质量服务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&gt;四、开展继续教育培训和学时认定工作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2、组织开展中小学、幼儿园包括语文、数学、英语、音乐、体育等新教师学科培训、考核、考试工作。开展了中小学、幼儿园的集中性培训、专题培训达xx次，培训教师达xx人次。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&gt;五、认真制订教育科研计划，深入基层搞好过程指导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&gt;六、积极开展创建语言文字合格学校活动，认真搞好语委会工作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2、积极配合市语委办完成了对xxxx市二中、八中、人民路小学、中山街小学等9所中小学、幼儿园创建市级语言文字规范化示范学校的检查验收工作并全部验收合格。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xx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7、出版发行了综合刊物《xx教育》第xx刊和第xx刊。</w:t>
      </w:r>
    </w:p>
    <w:p>
      <w:pPr>
        <w:ind w:left="0" w:right="0" w:firstLine="560"/>
        <w:spacing w:before="450" w:after="450" w:line="312" w:lineRule="auto"/>
      </w:pPr>
      <w:r>
        <w:rPr>
          <w:rFonts w:ascii="宋体" w:hAnsi="宋体" w:eastAsia="宋体" w:cs="宋体"/>
          <w:color w:val="000"/>
          <w:sz w:val="28"/>
          <w:szCs w:val="28"/>
        </w:rPr>
        <w:t xml:space="preserve">&gt;七、努力搞好教育学会工作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xx区教育局组织开展了基础教育课程改革成果征集活动，教科室全体教师积极参与了《x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&gt;八、以农村中小学现代远程教育为平台，努力探索资源与学科教学资源的在学科教学中的应用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&gt;九、加快中小学教育技术装备标准化建设步伐，推进城乡教育均衡化发展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1、深入开展调查研究工作，年初，在全区开展了教育技术装备建设标准的调研，完成了《xx区中小学20xx——20xx年教育技术装备的规划》方案。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教育机构周报工作总结10</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w:t>
      </w:r>
    </w:p>
    <w:p>
      <w:pPr>
        <w:ind w:left="0" w:right="0" w:firstLine="560"/>
        <w:spacing w:before="450" w:after="450" w:line="312" w:lineRule="auto"/>
      </w:pPr>
      <w:r>
        <w:rPr>
          <w:rFonts w:ascii="宋体" w:hAnsi="宋体" w:eastAsia="宋体" w:cs="宋体"/>
          <w:color w:val="000"/>
          <w:sz w:val="28"/>
          <w:szCs w:val="28"/>
        </w:rPr>
        <w:t xml:space="preserve">二是制订相关的各种制度，使艺术工作有章可循，有法可依，有标准可评价；</w:t>
      </w:r>
    </w:p>
    <w:p>
      <w:pPr>
        <w:ind w:left="0" w:right="0" w:firstLine="560"/>
        <w:spacing w:before="450" w:after="450" w:line="312" w:lineRule="auto"/>
      </w:pPr>
      <w:r>
        <w:rPr>
          <w:rFonts w:ascii="宋体" w:hAnsi="宋体" w:eastAsia="宋体" w:cs="宋体"/>
          <w:color w:val="000"/>
          <w:sz w:val="28"/>
          <w:szCs w:val="28"/>
        </w:rPr>
        <w:t xml:space="preserve">三是制定学期艺术工作计划，提出本学期具体的目标要求和措施；</w:t>
      </w:r>
    </w:p>
    <w:p>
      <w:pPr>
        <w:ind w:left="0" w:right="0" w:firstLine="560"/>
        <w:spacing w:before="450" w:after="450" w:line="312" w:lineRule="auto"/>
      </w:pPr>
      <w:r>
        <w:rPr>
          <w:rFonts w:ascii="宋体" w:hAnsi="宋体" w:eastAsia="宋体" w:cs="宋体"/>
          <w:color w:val="000"/>
          <w:sz w:val="28"/>
          <w:szCs w:val="28"/>
        </w:rPr>
        <w:t xml:space="preserve">四是把艺术教育工作列入《学校工作计划》，提上学校的议事日程；</w:t>
      </w:r>
    </w:p>
    <w:p>
      <w:pPr>
        <w:ind w:left="0" w:right="0" w:firstLine="560"/>
        <w:spacing w:before="450" w:after="450" w:line="312" w:lineRule="auto"/>
      </w:pPr>
      <w:r>
        <w:rPr>
          <w:rFonts w:ascii="宋体" w:hAnsi="宋体" w:eastAsia="宋体" w:cs="宋体"/>
          <w:color w:val="000"/>
          <w:sz w:val="28"/>
          <w:szCs w:val="28"/>
        </w:rPr>
        <w:t xml:space="preserve">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教育机构周报工作总结11</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教育机构周报工作总结12</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教育机构周报工作总结13</w:t>
      </w:r>
    </w:p>
    <w:p>
      <w:pPr>
        <w:ind w:left="0" w:right="0" w:firstLine="560"/>
        <w:spacing w:before="450" w:after="450" w:line="312" w:lineRule="auto"/>
      </w:pPr>
      <w:r>
        <w:rPr>
          <w:rFonts w:ascii="宋体" w:hAnsi="宋体" w:eastAsia="宋体" w:cs="宋体"/>
          <w:color w:val="000"/>
          <w:sz w:val="28"/>
          <w:szCs w:val="28"/>
        </w:rPr>
        <w:t xml:space="preserve">根据我中心20xx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2、坚持每周星期一上午的理论学习，做到全员讲座与分组学习相结合，坚持每隔xx周集中学习、每隔xx周分部室组织学习制度，加强教师的政治业务学习，确保培训者培训工作落到实处。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&gt;二、加快省级示范性培训机构的创建工作，作好迎接创建省级示范性培训机构的验收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&gt;三、加强教学研究，进一步深化课程教育改革，增强服务意识，为全面提高教育质量服务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&gt;四、开展继续教育培训和学时认定工作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2、组织开展中小学、幼儿园包括语文、数学、英语、音乐、体育等新教师学科培训、考核、考试工作。开展了中小学、幼儿园的集中性培训、专题培训达xx次，培训教师达xx人次。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&gt;五、认真制订教育科研计划，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2、积极配合市语委办完成了对xxxx市二中、八中、人民路小学、中山街小学等9所中小学、幼儿园创建市级语言文字规范化示范学校的检查验收工作并全部验收合格。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xx年xx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7、出版发行了综合刊物《xx教育》第xx刊和第xx刊。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xx区教育局组织开展了基础教育课程改革成果征集活动，教科室全体教师积极参与了《x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1、深入开展调查研究工作，年初，在全区开展了教育技术装备建设标准的调研，完成了《xx区中小学20xx——20xx年教育技术装备的规划》方案。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教育机构周报工作总结14</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教育机构周报工作总结15</w:t>
      </w:r>
    </w:p>
    <w:p>
      <w:pPr>
        <w:ind w:left="0" w:right="0" w:firstLine="560"/>
        <w:spacing w:before="450" w:after="450" w:line="312" w:lineRule="auto"/>
      </w:pPr>
      <w:r>
        <w:rPr>
          <w:rFonts w:ascii="宋体" w:hAnsi="宋体" w:eastAsia="宋体" w:cs="宋体"/>
          <w:color w:val="000"/>
          <w:sz w:val="28"/>
          <w:szCs w:val="28"/>
        </w:rPr>
        <w:t xml:space="preserve">在--的这段时间，自己努力了不少，也进步了不少，学到了很多以前没有的东西，我的收获有一下几点;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的任教和学习过程之中，我对于我的职责有了更加严厉的要求，不仅要教书育人还要注重学生的心理发展，因材施教使其快乐学习，快乐成长。让每个学生把--当做是高效学习的乐园，课余与伙伴嬉戏的游乐场。让家长多--的了解更多更全，让--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教育机构周报工作总结16</w:t>
      </w:r>
    </w:p>
    <w:p>
      <w:pPr>
        <w:ind w:left="0" w:right="0" w:firstLine="560"/>
        <w:spacing w:before="450" w:after="450" w:line="312" w:lineRule="auto"/>
      </w:pPr>
      <w:r>
        <w:rPr>
          <w:rFonts w:ascii="宋体" w:hAnsi="宋体" w:eastAsia="宋体" w:cs="宋体"/>
          <w:color w:val="000"/>
          <w:sz w:val="28"/>
          <w:szCs w:val="28"/>
        </w:rPr>
        <w:t xml:space="preserve">合作人数：_________________四个(以下简称“共同投资人”)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丁方姓名_________________，性别________________，身份证号码________________;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_____年，自_____________年__________月__________日至_____________年__________月_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____以现金方式出资，计人民币________________元，占_______________;共同投资人乙________________以现金方式出资，计人民币________________元，占_______________;共同投资人丙________________以现金方式出资，计人民币________________元，占_______________;共同投资人丁________________以现金方式出资，计人民币________________元，占_________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2.各共同投资人的出资，于_____________年_____________月_____________日以前集资完毕以保证合作投资项目的正常运作与经营：_________________</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1.共同投资人委托__________方代表全体共同投资人执行共同投资的日常事务，包括但不限于：_________________</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的比例分红。收益结算：_________________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2.债务承担：_________________合作债务先由共有财产偿还，共有财产不足清偿时，以各共有投资人的资金投入比例为据，按比例承担;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1.共有投资人增加：_________________</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2.共有投资人退出：_________________</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为共同投资人法人;法人的权限有：_________________①对外开展业务，订立合同;②对合作事业进行日常管理;③出售投资人的产品和经营项目，购进常用货物及用品;④支付合作债务;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_________________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第十五条本公司与培训机构合作协议正本一式三份，共同投资人各执一份;如有遗失或损坏,须向所有共同投资人申请并在场进行补充签署,个人增补合同视为无效合同;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教育机构周报工作总结17</w:t>
      </w:r>
    </w:p>
    <w:p>
      <w:pPr>
        <w:ind w:left="0" w:right="0" w:firstLine="560"/>
        <w:spacing w:before="450" w:after="450" w:line="312" w:lineRule="auto"/>
      </w:pPr>
      <w:r>
        <w:rPr>
          <w:rFonts w:ascii="宋体" w:hAnsi="宋体" w:eastAsia="宋体" w:cs="宋体"/>
          <w:color w:val="000"/>
          <w:sz w:val="28"/>
          <w:szCs w:val="28"/>
        </w:rPr>
        <w:t xml:space="preserve">20_年上半年，在市局党组的正确领导下，干部培训中心紧紧围绕市局税收中心工作，始终坚持以“注重教育、严格管理、提高工作质效、确保队伍廉洁”的工作思路，认真履行职责，努力搞好服务，开创了培训中心工作新局面，有效地促进了各项工作的顺利开展。下面，就培训中心上半年开展的主要工作情况作一简要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1、进一步加强干部队伍建设</w:t>
      </w:r>
    </w:p>
    <w:p>
      <w:pPr>
        <w:ind w:left="0" w:right="0" w:firstLine="560"/>
        <w:spacing w:before="450" w:after="450" w:line="312" w:lineRule="auto"/>
      </w:pPr>
      <w:r>
        <w:rPr>
          <w:rFonts w:ascii="宋体" w:hAnsi="宋体" w:eastAsia="宋体" w:cs="宋体"/>
          <w:color w:val="000"/>
          <w:sz w:val="28"/>
          <w:szCs w:val="28"/>
        </w:rPr>
        <w:t xml:space="preserve">一是认真贯彻落实好市局20_年召开的各项工作会议精神，使干部职工明确工作任务和工作目标，做到人人心中有数;二是组织干部职工积极参加市局组织的各项政治学习教育活动，特别是重点学习“党的十八大报告”，让全体干部职工了解国家今后的发展目标和规划，明白实现这一切对个人和国家的重大意义。教育、引导干部职工认真完成好年度的各项政治学习笔记和理论知识考试任务;三是认真贯彻落实好市局20_年开展党风廉政建设的各项规定，加强干部职工的日常警示教育工作，严格落实单位第一责任人的制度，教育、引导干部职工自觉遵纪守法，增强廉洁自律意识，严防不廉问题发生;四是认真组织学习了《乌鲁木齐市地税系统税务人员行为规范(试行)》。切实加强劳动纪律的教育工作，严格干部管理，严肃劳动纪律，抓好干部员工上下班签到考勤制度落实，并将考勤结果与年度公务员、工勤人员和聘用人员的考核、考评、奖励挂钩，做到奖罚分明;五是认真抓好绩效管理、效能建设考核工作。注重抓好队伍工作作风的转变，不断提升工作效率，认真落实好20_年年内月(季)、半年和年终的各项工作绩效考评、考核及工作总结、评比上报工作。</w:t>
      </w:r>
    </w:p>
    <w:p>
      <w:pPr>
        <w:ind w:left="0" w:right="0" w:firstLine="560"/>
        <w:spacing w:before="450" w:after="450" w:line="312" w:lineRule="auto"/>
      </w:pPr>
      <w:r>
        <w:rPr>
          <w:rFonts w:ascii="宋体" w:hAnsi="宋体" w:eastAsia="宋体" w:cs="宋体"/>
          <w:color w:val="000"/>
          <w:sz w:val="28"/>
          <w:szCs w:val="28"/>
        </w:rPr>
        <w:t xml:space="preserve">2、进一步做好服务保障工作</w:t>
      </w:r>
    </w:p>
    <w:p>
      <w:pPr>
        <w:ind w:left="0" w:right="0" w:firstLine="560"/>
        <w:spacing w:before="450" w:after="450" w:line="312" w:lineRule="auto"/>
      </w:pPr>
      <w:r>
        <w:rPr>
          <w:rFonts w:ascii="宋体" w:hAnsi="宋体" w:eastAsia="宋体" w:cs="宋体"/>
          <w:color w:val="000"/>
          <w:sz w:val="28"/>
          <w:szCs w:val="28"/>
        </w:rPr>
        <w:t xml:space="preserve">一是为把培训工作计划落到实处，坚持开好两个会，在每期培训开班前，中心及时与组织培训的部门加强沟通与联系，协调商定培训落实情况，认真制定培训服务保障计划，办班结束后，收集学员征求意见反馈表，召开各部门负责人会议进行总结，查找问题，提出改进意见。二是认真落实好参训人员的食(宿)工作。并严格执行培训经费专款专用规定，按学员食、宿标准，竭尽所能提高食(宿)和服务质量，尽力让参训学员满意;上半年完成了区(市)两级地税系统6期学习班，共计1530人次，并协助市局举办了新春军民共建团拜会。</w:t>
      </w:r>
    </w:p>
    <w:p>
      <w:pPr>
        <w:ind w:left="0" w:right="0" w:firstLine="560"/>
        <w:spacing w:before="450" w:after="450" w:line="312" w:lineRule="auto"/>
      </w:pPr>
      <w:r>
        <w:rPr>
          <w:rFonts w:ascii="宋体" w:hAnsi="宋体" w:eastAsia="宋体" w:cs="宋体"/>
          <w:color w:val="000"/>
          <w:sz w:val="28"/>
          <w:szCs w:val="28"/>
        </w:rPr>
        <w:t xml:space="preserve">3、进一步加强安保、资产的管理工作</w:t>
      </w:r>
    </w:p>
    <w:p>
      <w:pPr>
        <w:ind w:left="0" w:right="0" w:firstLine="560"/>
        <w:spacing w:before="450" w:after="450" w:line="312" w:lineRule="auto"/>
      </w:pPr>
      <w:r>
        <w:rPr>
          <w:rFonts w:ascii="宋体" w:hAnsi="宋体" w:eastAsia="宋体" w:cs="宋体"/>
          <w:color w:val="000"/>
          <w:sz w:val="28"/>
          <w:szCs w:val="28"/>
        </w:rPr>
        <w:t xml:space="preserve">一是坚持干部职工的值班制度，做好安保工作的检查落实。坚持周五与不定期地组织有关各部门负责人对全中心的水(暖)电、消防安全、环境卫生、车辆维修保养等情况进行了认真检查。进一步强化对保安人员、驾驶员、水(暖)电工的日常安全教育工作，上半年开展工作检查9次，参加人员达46人(次)，每次检查的结果都有文字记录。对检查发现的问题，及时整改，确保国有财产安全;二是切实加强对财务人员的管理工作。认真抓好日常教育，严格财务制度，严肃财经纪律，坚持厉行节约，严把政府采购和资金支出关，严防问题发生;三是加强内部固定资产的统计、审计和管理工作。定期对本单位的固定资产进行盘点、登记、核对，并对资产盈亏情况按财务相关规定进行上报。做到帐帐相符、帐物相符;四是加强了维稳安保工作。为认真贯彻落实市委6月28日紧急会议精神，进一步抓好近期社会稳控工作，根据市局主要领导培训中心自保的要求，中心领导高度重视，成立了5人自保小组，全员参与的安保队伍，24小时不间断的巡查、值班、防控。确保中心的安全。五为社区的维稳工作尽了一份力。后泉街社区流动人口多，社情较为复杂，我们与管委会、社区建立社情互通的联系制度。并在不影响培训的情况下，凡是社区提出需求使用我们的多功能厅及教室，我们均无偿提供，力所能及的为本辖区的维稳工作尽了一份力。</w:t>
      </w:r>
    </w:p>
    <w:p>
      <w:pPr>
        <w:ind w:left="0" w:right="0" w:firstLine="560"/>
        <w:spacing w:before="450" w:after="450" w:line="312" w:lineRule="auto"/>
      </w:pPr>
      <w:r>
        <w:rPr>
          <w:rFonts w:ascii="宋体" w:hAnsi="宋体" w:eastAsia="宋体" w:cs="宋体"/>
          <w:color w:val="000"/>
          <w:sz w:val="28"/>
          <w:szCs w:val="28"/>
        </w:rPr>
        <w:t xml:space="preserve">二、工作中存在的问题存在的问题是干部、职工的管理问题。针对个别同志存在疏忽劳动纪律的情况，我们提出了批评教育及处理意见。同时召开干部、职工会议，学习重申了市局对劳动纪律及公务员行为规范的规定，务必要求人人遵守劳动纪律，出现违章违纪将严肃处理，经过学习教育，全体员工的劳动纪律有明显的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市局党组对培训工作非常重视，近年来陆续对培训中心投入三百多万元资金进行装修和设备的维修改造。今年市局又拨付专项资金52万元用于改造培训中心二楼多功能厅舞台及更换客房电视机。为此学员的学习环境和生活环境得到了极大的提升。同时对培训中心软件方面的建设亦提出了更高的要求。一是要进一步加强干部职工、员工的思想政治教育，牢固树立服务意识，转变工作作风，提高工作技能，确保后勤服务保障到位，做到让上级领导放心，培训学员满意。二是做好安全保卫及资产管理工作，严格财务制度落实，提高全员的安全意识，注重抓安全，保平安，保持过去的安全成绩，争取创造更安全的学习场所，更佳的学习环境，为我局干部素质和工作能力的提高助力。三是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教育机构周报工作总结18</w:t>
      </w:r>
    </w:p>
    <w:p>
      <w:pPr>
        <w:ind w:left="0" w:right="0" w:firstLine="560"/>
        <w:spacing w:before="450" w:after="450" w:line="312" w:lineRule="auto"/>
      </w:pPr>
      <w:r>
        <w:rPr>
          <w:rFonts w:ascii="宋体" w:hAnsi="宋体" w:eastAsia="宋体" w:cs="宋体"/>
          <w:color w:val="000"/>
          <w:sz w:val="28"/>
          <w:szCs w:val="28"/>
        </w:rPr>
        <w:t xml:space="preserve">时间飞逝，转眼间，我来学大已经四个月了。通过这段时间的实践和接触，我对培训辅导教师这个职业有了更深一层的了解。各位同事的经验之谈也为我将来的工作指明了方向，对我日后的工作有很大的意义。?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我们还要时时观察自己的言行并留意学生的反应和变化，为学生树立好的榜样。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学大的任教和学习中，我对自己有了更加严厉的要求，不仅要教书育人还要注重学生的心理发展，因材施教使其快乐学习，快乐成长。让每个学生把学大当作是高效学习的乐园。让家长对学大的了解更多更全，努力为使学大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我们的学大是年轻的，有活力的，希望可以同学大一起成长，愿学大乘风破浪，扬帆远航!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教育机构周报工作总结19</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w:t>
      </w:r>
    </w:p>
    <w:p>
      <w:pPr>
        <w:ind w:left="0" w:right="0" w:firstLine="560"/>
        <w:spacing w:before="450" w:after="450" w:line="312" w:lineRule="auto"/>
      </w:pPr>
      <w:r>
        <w:rPr>
          <w:rFonts w:ascii="宋体" w:hAnsi="宋体" w:eastAsia="宋体" w:cs="宋体"/>
          <w:color w:val="000"/>
          <w:sz w:val="28"/>
          <w:szCs w:val="28"/>
        </w:rPr>
        <w:t xml:space="preserve">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w:t>
      </w:r>
    </w:p>
    <w:p>
      <w:pPr>
        <w:ind w:left="0" w:right="0" w:firstLine="560"/>
        <w:spacing w:before="450" w:after="450" w:line="312" w:lineRule="auto"/>
      </w:pPr>
      <w:r>
        <w:rPr>
          <w:rFonts w:ascii="宋体" w:hAnsi="宋体" w:eastAsia="宋体" w:cs="宋体"/>
          <w:color w:val="000"/>
          <w:sz w:val="28"/>
          <w:szCs w:val="28"/>
        </w:rPr>
        <w:t xml:space="preserve">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w:t>
      </w:r>
    </w:p>
    <w:p>
      <w:pPr>
        <w:ind w:left="0" w:right="0" w:firstLine="560"/>
        <w:spacing w:before="450" w:after="450" w:line="312" w:lineRule="auto"/>
      </w:pPr>
      <w:r>
        <w:rPr>
          <w:rFonts w:ascii="宋体" w:hAnsi="宋体" w:eastAsia="宋体" w:cs="宋体"/>
          <w:color w:val="000"/>
          <w:sz w:val="28"/>
          <w:szCs w:val="28"/>
        </w:rPr>
        <w:t xml:space="preserve">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w:t>
      </w:r>
    </w:p>
    <w:p>
      <w:pPr>
        <w:ind w:left="0" w:right="0" w:firstLine="560"/>
        <w:spacing w:before="450" w:after="450" w:line="312" w:lineRule="auto"/>
      </w:pPr>
      <w:r>
        <w:rPr>
          <w:rFonts w:ascii="宋体" w:hAnsi="宋体" w:eastAsia="宋体" w:cs="宋体"/>
          <w:color w:val="000"/>
          <w:sz w:val="28"/>
          <w:szCs w:val="28"/>
        </w:rPr>
        <w:t xml:space="preserve">但由于胆怯，我始终没能大胆的跨出够与小朋友一起玩耍的第一部，心里也很怕以后的实习日子该怎么办。每次一闻声老师叫我往与小朋友一起玩，我就害怕起来，由于我不知道应该怎样超越我自己心理障碍，才能与小朋友一起沟通一起游玩，更不用说让我往试教了。经过。老师。老师的鼓励和一段时间的适应后，我渐渐地跨越了自己心理障碍，慢慢地进进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轻易啊。但是我的想法错了，认真的到了上课的时候我又开始害怕起来。指导老师帮我说了开头语，接下来的课就由自己上了。由于害怕，上课时的说话声音就越来越小，到一半的时候，小朋友就开始起哄了，是班主任老师出面才帮我收拾了残局，通过与班主任老师指导老师的沟通后，我知道了怎样建立自己在小朋友心目中的威信。</w:t>
      </w:r>
    </w:p>
    <w:p>
      <w:pPr>
        <w:ind w:left="0" w:right="0" w:firstLine="560"/>
        <w:spacing w:before="450" w:after="450" w:line="312" w:lineRule="auto"/>
      </w:pPr>
      <w:r>
        <w:rPr>
          <w:rFonts w:ascii="宋体" w:hAnsi="宋体" w:eastAsia="宋体" w:cs="宋体"/>
          <w:color w:val="000"/>
          <w:sz w:val="28"/>
          <w:szCs w:val="28"/>
        </w:rPr>
        <w:t xml:space="preserve">上课时该怎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2025-05-07T05:59:54+08:00</dcterms:created>
  <dcterms:modified xsi:type="dcterms:W3CDTF">2025-05-07T05:59:54+08:00</dcterms:modified>
</cp:coreProperties>
</file>

<file path=docProps/custom.xml><?xml version="1.0" encoding="utf-8"?>
<Properties xmlns="http://schemas.openxmlformats.org/officeDocument/2006/custom-properties" xmlns:vt="http://schemas.openxmlformats.org/officeDocument/2006/docPropsVTypes"/>
</file>