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休假之后的工作总结(共69篇)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休假之后的工作总结1一、努力提高自身的理论水平和技术素质，刻苦钻研专业技术业务，做好本职工作我于x年参加工作，从最基本施工员做起，通过自身的努力，担任过质安科长，项目技术负责人、项目经理及分公司经理等职务，对待每一项工作任务，我都兢兢业业，...</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w:t>
      </w:r>
    </w:p>
    <w:p>
      <w:pPr>
        <w:ind w:left="0" w:right="0" w:firstLine="560"/>
        <w:spacing w:before="450" w:after="450" w:line="312" w:lineRule="auto"/>
      </w:pPr>
      <w:r>
        <w:rPr>
          <w:rFonts w:ascii="宋体" w:hAnsi="宋体" w:eastAsia="宋体" w:cs="宋体"/>
          <w:color w:val="000"/>
          <w:sz w:val="28"/>
          <w:szCs w:val="28"/>
        </w:rPr>
        <w:t xml:space="preserve">随着学校命令的下达，我们这些在学校里生活了几年的大学生终于要走上实习的道路了，由于我所学的专业是比较偏向工科的，所以我最后还是选择进入了一个工厂进行实习，我觉得自己在工厂里面还是有不少发挥的空间的，当然了，仅凭我在学校里学过的一些学识还是不够的，我依然还得认真的跟着厂里面的老师一起学习，争取在短短几个月的时间里让自己的工作能力提升几个台阶。</w:t>
      </w:r>
    </w:p>
    <w:p>
      <w:pPr>
        <w:ind w:left="0" w:right="0" w:firstLine="560"/>
        <w:spacing w:before="450" w:after="450" w:line="312" w:lineRule="auto"/>
      </w:pPr>
      <w:r>
        <w:rPr>
          <w:rFonts w:ascii="宋体" w:hAnsi="宋体" w:eastAsia="宋体" w:cs="宋体"/>
          <w:color w:val="000"/>
          <w:sz w:val="28"/>
          <w:szCs w:val="28"/>
        </w:rPr>
        <w:t xml:space="preserve">这一次我来到了距离我学校比较远的一所工厂，原本我也是想找一个距离学校比较近的地方工作，无奈市区里面没有符合我要求的工厂，所以我也是寻觅了许久，最后都快跨省去找工作了，据我的了解，一些比较好的工厂都是分布在一些大城市的周边或者在沿海城市旁边，可我觉得去太远的地方工作反而会比较的麻烦，所以我宁愿待遇低一点也行，总比遇到麻烦没法解决要强一点。这次我是和几位同学一起来工厂实习的，这样一来还算互相有一些照应，毕竟在工厂里面干活是比较充满未知性的，以前常说在工厂里面打工会有多么多么的累，可只有自己工作了一段时间才能真正感受到工厂工人的不容易。我们这几个人把东西都防止在宿舍之后，也就纷纷进入了各自的岗位上了，不过由于我们的实战经验有限，所以刚开始的时候只能是看着别人是如何操作的，等到把基本的流程熟悉了之后再开始分配任务。</w:t>
      </w:r>
    </w:p>
    <w:p>
      <w:pPr>
        <w:ind w:left="0" w:right="0" w:firstLine="560"/>
        <w:spacing w:before="450" w:after="450" w:line="312" w:lineRule="auto"/>
      </w:pPr>
      <w:r>
        <w:rPr>
          <w:rFonts w:ascii="宋体" w:hAnsi="宋体" w:eastAsia="宋体" w:cs="宋体"/>
          <w:color w:val="000"/>
          <w:sz w:val="28"/>
          <w:szCs w:val="28"/>
        </w:rPr>
        <w:t xml:space="preserve">好在工厂里面的工作还是比较容易上手的，而且之前在学校里也去一些工厂进行过实践操作，所以也没用多少的时间就上手了，随后我也就把身心都投入到了行动之中了。工厂的制度是比较多变的，上班的时间的确是比较长，如果上白班的话那么八点多钟就要开始工作了，然后大概到晚上的七八点才能结束，加起来的工作时间超过了十个小时，这让我们这些刚出校园的学生的确是有点吃不消啊，毕竟在学校里我们就算是上一天课也没有这么累的感觉，可我才刚刚来这里没多久，就这样放弃也显得太浮躁了吧，所以我咬咬牙还是一天天的坚持了下来。我所从事的工作是比较需要技术的，所以在工作中也不容得我出现一些大的错误，随着前辈们的带领和指导，我工作起来已经是比较随心了，我相信以后的自己还能在工厂里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休假之后的工作总结3</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结 。</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结 。</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实习生在实习期结束之后，一般都会写一份毕业实习报告。那么，实习报告怎么写呢?以下以医院专业的实习生为例，为大家提供一则大学生毕业实*结。希望大家从中有所收获。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休假之后的工作总结5</w:t>
      </w:r>
    </w:p>
    <w:p>
      <w:pPr>
        <w:ind w:left="0" w:right="0" w:firstLine="560"/>
        <w:spacing w:before="450" w:after="450" w:line="312" w:lineRule="auto"/>
      </w:pPr>
      <w:r>
        <w:rPr>
          <w:rFonts w:ascii="宋体" w:hAnsi="宋体" w:eastAsia="宋体" w:cs="宋体"/>
          <w:color w:val="000"/>
          <w:sz w:val="28"/>
          <w:szCs w:val="28"/>
        </w:rPr>
        <w:t xml:space="preserve">通过将近一个学期的培优帮困，学生的学习动机、学习积极性大大地被调动起来，不管是优等生或是学困生，都能明确自己的学习目的。现将这段时间学困生的转化过程分析如下：</w:t>
      </w:r>
    </w:p>
    <w:p>
      <w:pPr>
        <w:ind w:left="0" w:right="0" w:firstLine="560"/>
        <w:spacing w:before="450" w:after="450" w:line="312" w:lineRule="auto"/>
      </w:pPr>
      <w:r>
        <w:rPr>
          <w:rFonts w:ascii="宋体" w:hAnsi="宋体" w:eastAsia="宋体" w:cs="宋体"/>
          <w:color w:val="000"/>
          <w:sz w:val="28"/>
          <w:szCs w:val="28"/>
        </w:rPr>
        <w:t xml:space="preserve">车一松是个团结同学，热爱劳动，乐于为班集体做事的好孩子。但孩子行为习惯较差，丢三落四，常有完不成作业的现象。在学习上基础知识掌握不扎实，计算不过关，思维能力较弱，学习成绩不理想……针对这些情况我及时与家长联系，了解孩子在家和在校的情况，逐步扭转孩子的不良习惯。在学习上开展“一帮一活动”为该生找一位负责任的“小老师”（郭兴盛同学），经常对他进行辅导和帮助。让小老师督促他正确计算口算题卡等。在课堂上，经常设计一些简单问题让孩子回答，课后让孩子找自己身边的数学问题，说过程，并解答。经过一段时间的努力：我发现孩子的行为习惯有所好转，能主动完成作业，但完成的质量不是很好。计算基本过关，由原来的10分到达了40分。但对应用题的解答能力还很差，不能理解题中的数量关系，*时测试成绩也不理想，该生在学习方面还需要加强辅导。</w:t>
      </w:r>
    </w:p>
    <w:p>
      <w:pPr>
        <w:ind w:left="0" w:right="0" w:firstLine="560"/>
        <w:spacing w:before="450" w:after="450" w:line="312" w:lineRule="auto"/>
      </w:pPr>
      <w:r>
        <w:rPr>
          <w:rFonts w:ascii="宋体" w:hAnsi="宋体" w:eastAsia="宋体" w:cs="宋体"/>
          <w:color w:val="000"/>
          <w:sz w:val="28"/>
          <w:szCs w:val="28"/>
        </w:rPr>
        <w:t xml:space="preserve">刘琴是个乐于助人，团结同学的好孩子。在学习上孩子基础知识漏洞较大，表达能力、计算能力均不理想，尤其是解决问题只相当二年级学生的水*。对学习数学缺乏信心，学得被动且困难。对于这个孩子我在课堂上常关注他的学习状态，多表扬，多鼓励。还常提醒家长多关心孩子的学习情况。在课后多出些简单基础题的让孩子练习，并加强个别辅导。通过努力孩子对学习有了自信，有了兴趣。计算能力有明显提高，由原来不及格达到了及格。由于她们接受能力较为欠缺，所以思维能力进步不太明显，以后还要加强孩子思维练习。</w:t>
      </w:r>
    </w:p>
    <w:p>
      <w:pPr>
        <w:ind w:left="0" w:right="0" w:firstLine="560"/>
        <w:spacing w:before="450" w:after="450" w:line="312" w:lineRule="auto"/>
      </w:pPr>
      <w:r>
        <w:rPr>
          <w:rFonts w:ascii="宋体" w:hAnsi="宋体" w:eastAsia="宋体" w:cs="宋体"/>
          <w:color w:val="000"/>
          <w:sz w:val="28"/>
          <w:szCs w:val="28"/>
        </w:rPr>
        <w:t xml:space="preserve">申佳杰是个懂礼貌的好孩子。因车祸孩子反应慢，缺乏学习兴趣。学习基础差。但我时常表扬和鼓励孩子，让孩子熟记乘法口决表，辅导孩子计算题的练习。最近我发现孩子学习积极性有所提高。并能熟背6以内乘法口诀，能正确计算50以内的加减。</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中，为了能让其他学困生的学习成绩有所进步，我都是尽自己的最大努力来帮助。上课时，我把简单的问题留给学困生，增强他们的自信心，如果回答对了，我还要特别表扬，给他们鼓励。虽然这些学困生的成绩提高得不明显，但我还是会继续努力的，让他们养成良好的学习习惯，感受学习的乐趣，体会成功的愉悦，全面健康地成长。</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休假之后的工作总结6</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宋体" w:hAnsi="宋体" w:eastAsia="宋体" w:cs="宋体"/>
          <w:color w:val="000"/>
          <w:sz w:val="28"/>
          <w:szCs w:val="28"/>
        </w:rPr>
        <w:t xml:space="preserve">&gt;土木工程专业实习个人总结</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&gt;实习收获，主要有4个方面：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休假之后的工作总结7</w:t>
      </w:r>
    </w:p>
    <w:p>
      <w:pPr>
        <w:ind w:left="0" w:right="0" w:firstLine="560"/>
        <w:spacing w:before="450" w:after="450" w:line="312" w:lineRule="auto"/>
      </w:pPr>
      <w:r>
        <w:rPr>
          <w:rFonts w:ascii="宋体" w:hAnsi="宋体" w:eastAsia="宋体" w:cs="宋体"/>
          <w:color w:val="000"/>
          <w:sz w:val="28"/>
          <w:szCs w:val="28"/>
        </w:rPr>
        <w:t xml:space="preserve">时光荏苒，半年的实习期已经结束。实习，是师范生重要的一课，付出了便有收获。实习也让我迈出了教师生涯的第一步，同时也让我初次感受到作为一名老师的酸甜苦辣。在这半年里，在校领导和各位老师的指导帮助下，我认真做好学校安排的各项任务，使自己慢慢进入了一个教师的角色。回顾半年来的工作，忙碌伴随着充实，汗水伴随着收获，下面我将这半年的思想，工作情况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9月1号开始，我在兴花西路中学开始了为期五个月的实习。实习不仅检验了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想成为一名合格的教师，思想品德首先应该过硬，因此这半年来我时时处处严格要求自己，深知要教育好学生，教师必须时时做好教书育人、言传身教、为人师表，以自己良好的思想品质和实际行动去感染学生。*时我还虚心向学校老师学习教学经验和优秀品质，并一直努力自己能做到。无论在什么情况下，我都以品德至上来要求自己，给学生树立一个好的榜样。</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实习中，我从事七年级七八班的语文教学工作，刚接手我最初的感受是学生不了解初中语文的特点，所以我做的第一件事不是急于讲授知识，而是陪着学生一起熟悉课本。在后来的教学中我致力于在课堂上真正做到以学生为主体，充分调动他们的学习主动性和积极性，使用行之有效的教学方法，这样才能确保课堂教学的成功。让学生养成独立思考，主动获取知识的能力。授人以鱼，不如授人以渔。其次，兴趣是的老师，在培养学生兴趣以后，才能让学生真正意义上爱上语文课，让学生自愿去学。要想成为一名合格的教师首先自己应该有过硬的理论知识和实际工作能力。半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1、端正学习态度，踏实认真，很好的完成了指导老师安排的一切工作。</w:t>
      </w:r>
    </w:p>
    <w:p>
      <w:pPr>
        <w:ind w:left="0" w:right="0" w:firstLine="560"/>
        <w:spacing w:before="450" w:after="450" w:line="312" w:lineRule="auto"/>
      </w:pPr>
      <w:r>
        <w:rPr>
          <w:rFonts w:ascii="宋体" w:hAnsi="宋体" w:eastAsia="宋体" w:cs="宋体"/>
          <w:color w:val="000"/>
          <w:sz w:val="28"/>
          <w:szCs w:val="28"/>
        </w:rPr>
        <w:t xml:space="preserve">2、虚心求教，做到在工作中学习在学习中工作，时刻把自己当做一个新人来看待来看待，也把自己当做“学生”来看待，在听指导老师讲课时能做到专心听讲，并记录老师所讲授的精华知识。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3、认真负责，认真备好每堂课，专心讲好每节课，努力做好课前计划，课后总结反思并向老教师借鉴经验，我认为只有通过不断的学*结才能使自己快速成长为一名合格的教师。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初我见习了班主任工作，陪着学生们一起军训，一起熟悉新校园，一起慢慢熟悉课本到学习新知识。在带班的过程中我重新看待了班主任这个职务，体会到了做好班主任的艰辛和不易。在学会与学生打交道的同时，也懂得了为师之道，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我总结出要当好班主任，首先要树立班主任的威信。班主任工作还要有荣辱感，要想法设法为班级增添荣誉。老师要当好学生良师益友。在学生遇到困难挫折时及时给予指导。坚持在教学中公*公正的对待每一个学生多传授他们知识和做人的道理。关注每一位学生的成长和进步，为他们的成长保驾护航。</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七八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w:t>
      </w:r>
    </w:p>
    <w:p>
      <w:pPr>
        <w:ind w:left="0" w:right="0" w:firstLine="560"/>
        <w:spacing w:before="450" w:after="450" w:line="312" w:lineRule="auto"/>
      </w:pPr>
      <w:r>
        <w:rPr>
          <w:rFonts w:ascii="宋体" w:hAnsi="宋体" w:eastAsia="宋体" w:cs="宋体"/>
          <w:color w:val="000"/>
          <w:sz w:val="28"/>
          <w:szCs w:val="28"/>
        </w:rPr>
        <w:t xml:space="preserve">——大学生毕业实习工作总结10篇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休假之后的工作总结8</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集团股份有限公司简称**集团，始创于1984年，是国家工商总局核准的全国性、无区域、跨行业、现代化的著名大型服装企业集团。主导产品**西服年销量居全国第一。西服国内市场综合占有率排名第二，公司通过iso9002国际质量体系认证和iso14001国际环境管理体系认证。“**”现为美国、法国、意大利、俄罗斯、日本等20多个国家的注册商标，为*驰名商标、*名牌。集团旗下已有品牌:“**(男装)”“^v^romon”(女装)“luoguan”(罗冠)“xlms”**集团通过**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&gt;四、实习后的转变总结创新。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的一句广告词:细节中，见真章，的确**的成功并非偶然，能让我学习的东西远非两个月就可以的。毕业后我即将成为一个真正的**人，希望那时我能以实习所学，更好的融入公司的体系，为**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休假之后的工作总结9</w:t>
      </w:r>
    </w:p>
    <w:p>
      <w:pPr>
        <w:ind w:left="0" w:right="0" w:firstLine="560"/>
        <w:spacing w:before="450" w:after="450" w:line="312" w:lineRule="auto"/>
      </w:pPr>
      <w:r>
        <w:rPr>
          <w:rFonts w:ascii="宋体" w:hAnsi="宋体" w:eastAsia="宋体" w:cs="宋体"/>
          <w:color w:val="000"/>
          <w:sz w:val="28"/>
          <w:szCs w:val="28"/>
        </w:rPr>
        <w:t xml:space="preserve">到村任职的阶段性工作总结本人自到村任职到现在已整二个月时间，从讲台到田头，无论是工作环境、工作对象，还是工作的方式方法都发生了巨大变化，但保持不变的是我的工作热情和工作责任心。现将此阶段的工作小结如下：</w:t>
      </w:r>
    </w:p>
    <w:p>
      <w:pPr>
        <w:ind w:left="0" w:right="0" w:firstLine="560"/>
        <w:spacing w:before="450" w:after="450" w:line="312" w:lineRule="auto"/>
      </w:pPr>
      <w:r>
        <w:rPr>
          <w:rFonts w:ascii="宋体" w:hAnsi="宋体" w:eastAsia="宋体" w:cs="宋体"/>
          <w:color w:val="000"/>
          <w:sz w:val="28"/>
          <w:szCs w:val="28"/>
        </w:rPr>
        <w:t xml:space="preserve">&gt;一、本阶段工作的重点：以熟悉情况为主</w:t>
      </w:r>
    </w:p>
    <w:p>
      <w:pPr>
        <w:ind w:left="0" w:right="0" w:firstLine="560"/>
        <w:spacing w:before="450" w:after="450" w:line="312" w:lineRule="auto"/>
      </w:pPr>
      <w:r>
        <w:rPr>
          <w:rFonts w:ascii="宋体" w:hAnsi="宋体" w:eastAsia="宋体" w:cs="宋体"/>
          <w:color w:val="000"/>
          <w:sz w:val="28"/>
          <w:szCs w:val="28"/>
        </w:rPr>
        <w:t xml:space="preserve">多途径了解村情民情，走进百姓家中，走入田间地头，聆听老党员老干部的介绍，虚心向两委会同事请教，结合自身的领悟，初步了解了相关的情况。我村位属黄桥老区，经济基础薄弱，经济特色不明显，集体经济几为空白。但民风纯朴，群众发展愿望强烈，投资环境较优。我村水陆交通便利，*河、南干河贯穿全境，229省道、宁靖盐高速从东西两侧经过，县道双园路将我村分成南北两部分。目前顾高镇工业园区已向我村延伸，为俞庄的发展提供了难得的良机。如何充分利用地理位置的优势是当前我研究俞庄进一步发展出发点和着眼点。</w:t>
      </w:r>
    </w:p>
    <w:p>
      <w:pPr>
        <w:ind w:left="0" w:right="0" w:firstLine="560"/>
        <w:spacing w:before="450" w:after="450" w:line="312" w:lineRule="auto"/>
      </w:pPr>
      <w:r>
        <w:rPr>
          <w:rFonts w:ascii="宋体" w:hAnsi="宋体" w:eastAsia="宋体" w:cs="宋体"/>
          <w:color w:val="000"/>
          <w:sz w:val="28"/>
          <w:szCs w:val="28"/>
        </w:rPr>
        <w:t xml:space="preserve">&gt;二、本阶段工作的关键：是抓好班子建设</w:t>
      </w:r>
    </w:p>
    <w:p>
      <w:pPr>
        <w:ind w:left="0" w:right="0" w:firstLine="560"/>
        <w:spacing w:before="450" w:after="450" w:line="312" w:lineRule="auto"/>
      </w:pPr>
      <w:r>
        <w:rPr>
          <w:rFonts w:ascii="宋体" w:hAnsi="宋体" w:eastAsia="宋体" w:cs="宋体"/>
          <w:color w:val="000"/>
          <w:sz w:val="28"/>
          <w:szCs w:val="28"/>
        </w:rPr>
        <w:t xml:space="preserve">因种种原因，历史上我村的两委会班子不团结是顾高镇公开的秘密，而且长期如此，造成各方面工作的滞后，在群众中形成较坏的影响。我刚到时，顾高镇党政领导们也非常担心，怕我不能发挥党支部*的作用，形成工作的被动局面。正如我在面试时承诺的一样，我用我的诚心去打动每一个村组干部——谁的家人有恙，我第一时间亲临病榻慰问；谁的家庭有难，我第一时间伸出扶助之手；谁的家中有喜，我第一时间登门真诚祝贺；经常性的组织一些联谊活动，密切每个人的关系。点点滴滴的努力如春风化雨润湿着每位村组干部的心，而大家以涌泉报达我的滴水之恩，短短几十天的时间，我却点燃了整个班子的热情，每一项中心工作都能走在全镇的前列，受到了上至党政领导下到村中百姓的高度赞赏，这也是我二个月中最值得自豪的事。</w:t>
      </w:r>
    </w:p>
    <w:p>
      <w:pPr>
        <w:ind w:left="0" w:right="0" w:firstLine="560"/>
        <w:spacing w:before="450" w:after="450" w:line="312" w:lineRule="auto"/>
      </w:pPr>
      <w:r>
        <w:rPr>
          <w:rFonts w:ascii="宋体" w:hAnsi="宋体" w:eastAsia="宋体" w:cs="宋体"/>
          <w:color w:val="000"/>
          <w:sz w:val="28"/>
          <w:szCs w:val="28"/>
        </w:rPr>
        <w:t xml:space="preserve">&gt;三、本阶段工作的重心：是完成中心任务</w:t>
      </w:r>
    </w:p>
    <w:p>
      <w:pPr>
        <w:ind w:left="0" w:right="0" w:firstLine="560"/>
        <w:spacing w:before="450" w:after="450" w:line="312" w:lineRule="auto"/>
      </w:pPr>
      <w:r>
        <w:rPr>
          <w:rFonts w:ascii="宋体" w:hAnsi="宋体" w:eastAsia="宋体" w:cs="宋体"/>
          <w:color w:val="000"/>
          <w:sz w:val="28"/>
          <w:szCs w:val="28"/>
        </w:rPr>
        <w:t xml:space="preserve">九月十月的顾高，是一片忙碌的热土。九月三日报到的下午，就立即进入工作状态，镇要求突击开展几十亩的土地流转工作。土地流转，劝说动员的工作量大，要求深入每一户相关家庭，同时土地流转的程序复杂，而又来不得半点含糊，因为事关老百姓的切身利益。但在我的带领下，此项工作按时保质保量地完成，初步实现了工作的开门红。在土地流转没有收兵的时候，新一项工作任务又如军令一样下达——九月二十日前完成村内所有的河塘沟渠的整治，以确保接受省相关部门的验收。我村由于以往组织的瘫痪，几年都不曾进行河塘沟渠的整治，工作量可想而知。但军令如山倒，没有任何的借口和理由落后，而影响全镇的大局。我带头，所有村组干部跟上，带领村所有的闲置劳动力没日没夜干，短时间内高标准地完成了要求，甚至还有余力帮扶了西芦村的工作，受到了初步的考验。接着就时国庆期间的综治*，我走家串户，逐一排查化解矛盾，保证了国庆期间我村无一例*现象和无一处安全生产事故。最近一段时间的中心工作是秸秆禁烧工作，我村的前任村支书就是因为夏熟的秸秆禁烧工作不力而被降级处理，所以本季的秸秆禁烧工作让我压力空前。但困难并没有吓倒我，我和村组干部一道找问题找对策，找到了一条“着力宣传、逐户劝说、加大查处、做好疏导”的十六字方针，通过高音广播高频的宣传，让秸秆焚烧的政策、秸秆综合利用的好处和秸秆综合利用的途径妇孺皆知。所有村组干部逐户劝说，晓之以理、动之以情，对个别重点户我亲自上门，直至答应让我满意才离门。加大处罚力度，做到有火点必处罚，几乎是不近人情，而且从村组干部做起，此期间的党组织的威摄力在我村是空前的。同时，通过对秸秆的“全量还田”技术的推广，或“田头堆腐”技术的应用，以及与奶牛养殖场联系，使稻草变废为宝，形成双赢局面。至今，我村的秸秆没有出现一处在田地里焚烧的现象，被外村看成是一个“传奇”，也使我村的党组织的凝聚力得到了检验。</w:t>
      </w:r>
    </w:p>
    <w:p>
      <w:pPr>
        <w:ind w:left="0" w:right="0" w:firstLine="560"/>
        <w:spacing w:before="450" w:after="450" w:line="312" w:lineRule="auto"/>
      </w:pPr>
      <w:r>
        <w:rPr>
          <w:rFonts w:ascii="宋体" w:hAnsi="宋体" w:eastAsia="宋体" w:cs="宋体"/>
          <w:color w:val="000"/>
          <w:sz w:val="28"/>
          <w:szCs w:val="28"/>
        </w:rPr>
        <w:t xml:space="preserve">&gt;四、本阶段工作的考验：是树立自身形象</w:t>
      </w:r>
    </w:p>
    <w:p>
      <w:pPr>
        <w:ind w:left="0" w:right="0" w:firstLine="560"/>
        <w:spacing w:before="450" w:after="450" w:line="312" w:lineRule="auto"/>
      </w:pPr>
      <w:r>
        <w:rPr>
          <w:rFonts w:ascii="宋体" w:hAnsi="宋体" w:eastAsia="宋体" w:cs="宋体"/>
          <w:color w:val="000"/>
          <w:sz w:val="28"/>
          <w:szCs w:val="28"/>
        </w:rPr>
        <w:t xml:space="preserve">我在见面会上的表态就是：立明镜做人，树标杆做事。因此到村的每一天我都在时刻提醒自己，自我约束，自我完善。每一个花钱项目都通过会上研究会后通报，让每一个人明白和放心，做到用好每一分钱。绝不花集体的钱为自己办事，但经常用自己的钱为集体办事——如为村组干部添置办公用品，如现金慰问受火灾的村民，如安排相关人员的工作餐等等。做每一件事，我都身先士卒，不拿身份，不做甩手掌柜，不对自己降低工作标准要求，甚至为了体谅相关村组干部而“自找苦吃”，如在此期间的秸秆禁烧的夜间值班全部是我一个人承担，一张折椅一件大衣伴我一个整夜。我记得这样一句话：群众对于干事的党员干部最服气，对干净的党员干部最敬重。我会用“干事”和“干净”，树立好自身形象，赢得民心，赢得一唤百应。</w:t>
      </w:r>
    </w:p>
    <w:p>
      <w:pPr>
        <w:ind w:left="0" w:right="0" w:firstLine="560"/>
        <w:spacing w:before="450" w:after="450" w:line="312" w:lineRule="auto"/>
      </w:pPr>
      <w:r>
        <w:rPr>
          <w:rFonts w:ascii="宋体" w:hAnsi="宋体" w:eastAsia="宋体" w:cs="宋体"/>
          <w:color w:val="000"/>
          <w:sz w:val="28"/>
          <w:szCs w:val="28"/>
        </w:rPr>
        <w:t xml:space="preserve">&gt;五、本阶段工作的忧虑：是如何改变落后</w:t>
      </w:r>
    </w:p>
    <w:p>
      <w:pPr>
        <w:ind w:left="0" w:right="0" w:firstLine="560"/>
        <w:spacing w:before="450" w:after="450" w:line="312" w:lineRule="auto"/>
      </w:pPr>
      <w:r>
        <w:rPr>
          <w:rFonts w:ascii="宋体" w:hAnsi="宋体" w:eastAsia="宋体" w:cs="宋体"/>
          <w:color w:val="000"/>
          <w:sz w:val="28"/>
          <w:szCs w:val="28"/>
        </w:rPr>
        <w:t xml:space="preserve">当前俞庄的主要矛盾是落后的经济与村民日益增长的物质文化生活需求之间的矛盾。俞庄的道路是全镇最落后的，俞庄的新农村建设是全镇唯一没有启动的，俞庄的村部是全镇最破旧的，俞庄的邻里矛盾是全镇最复杂的，而这一切的一切归根到底是由于村经济的落后所造成的。集体经济如何发展？如何招商引资？项目能否富民？高效农业如何实施？钱从何而来？贷款，集资，还是上争资金？这些问题经常让我辗转反侧，甚至是彻夜难眠。</w:t>
      </w:r>
    </w:p>
    <w:p>
      <w:pPr>
        <w:ind w:left="0" w:right="0" w:firstLine="560"/>
        <w:spacing w:before="450" w:after="450" w:line="312" w:lineRule="auto"/>
      </w:pPr>
      <w:r>
        <w:rPr>
          <w:rFonts w:ascii="宋体" w:hAnsi="宋体" w:eastAsia="宋体" w:cs="宋体"/>
          <w:color w:val="000"/>
          <w:sz w:val="28"/>
          <w:szCs w:val="28"/>
        </w:rPr>
        <w:t xml:space="preserve">记得刚上任时，我的老师顾永忠主任说过一句老掉牙但又让我时刻谨记的话：“为官一任、造福一方！”虽不是官，但也是一级组织的负责人，老百姓在看着我，在期待着我，上级党组织寄予厚望，让我不敢有丝毫的懈怠。所以，二个月来我不曾给自己一天的假期；所以，二十来我不曾离开顾高半步……</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休假之后的工作总结10</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休假之后的工作总结11</w:t>
      </w:r>
    </w:p>
    <w:p>
      <w:pPr>
        <w:ind w:left="0" w:right="0" w:firstLine="560"/>
        <w:spacing w:before="450" w:after="450" w:line="312" w:lineRule="auto"/>
      </w:pPr>
      <w:r>
        <w:rPr>
          <w:rFonts w:ascii="宋体" w:hAnsi="宋体" w:eastAsia="宋体" w:cs="宋体"/>
          <w:color w:val="000"/>
          <w:sz w:val="28"/>
          <w:szCs w:val="28"/>
        </w:rPr>
        <w:t xml:space="preserve">岁月流转，时光飞逝，20xx年的日历已悄然翻过，伴随着时代前进的步伐，回首自我六个月来的工作经历，我作出如下：</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“认认真真工作、踏踏实实做人”，一向是我的座右铭。尽管我们在工作中兢兢业业，但完美离我们总有一步之遥，经过六个月来的努力，工作没大的起色，*庸的业绩使我更清醒地看到了自身存在的问题：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一是对施工规范还不是个性熟悉。二是没有现场工作。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明白”我刚来到项目上的时候，马哥让我计算工程量，对于我来说是第一次，我感觉有点紧张也有点惊喜。透过我不断的请教最后完成了我第一份答卷，此后在钢筋施工过程中我分别计算了钢筋的根数，混凝土用量，涂刷墙面面积及屋面压型钢板面积等。透过计算这些工程量大大提高我对图纸的阅读潜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透过问题，我深刻意识到一个人最难战胜的其实就是自我，我们的行动有时就在闪念之间，向左向右就在于心态，选取用心上进还是选取散漫停滞都在于自我。选取前者，必将朝气蓬勃、意气风发;选取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(三)工作打算，以期完美，总结。</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一、由于工作经验缺乏，我*时注意自我加压，利用好时光多看建筑行业知识书籍，多向有经验的同事请教。我相信“世上无难事，只怕有心人”。只有付出了，才会有收获。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二、这天能做完的事，绝不拖到明天。正如姚总说的：“日事日毕，日清日高”。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三、调整心态，创新求变。心态决定工作的好坏，所以在工作中要不断自我调适，时刻以饱满的热情迎接每一天的工作和挑战。只有不断在思维上求创新，工作才能出亮点。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休假之后的工作总结12</w:t>
      </w:r>
    </w:p>
    <w:p>
      <w:pPr>
        <w:ind w:left="0" w:right="0" w:firstLine="560"/>
        <w:spacing w:before="450" w:after="450" w:line="312" w:lineRule="auto"/>
      </w:pPr>
      <w:r>
        <w:rPr>
          <w:rFonts w:ascii="宋体" w:hAnsi="宋体" w:eastAsia="宋体" w:cs="宋体"/>
          <w:color w:val="000"/>
          <w:sz w:val="28"/>
          <w:szCs w:val="28"/>
        </w:rPr>
        <w:t xml:space="preserve">学生宿舍清洁工工作程序及应达到的标准</w:t>
      </w:r>
    </w:p>
    <w:p>
      <w:pPr>
        <w:ind w:left="0" w:right="0" w:firstLine="560"/>
        <w:spacing w:before="450" w:after="450" w:line="312" w:lineRule="auto"/>
      </w:pPr>
      <w:r>
        <w:rPr>
          <w:rFonts w:ascii="宋体" w:hAnsi="宋体" w:eastAsia="宋体" w:cs="宋体"/>
          <w:color w:val="000"/>
          <w:sz w:val="28"/>
          <w:szCs w:val="28"/>
        </w:rPr>
        <w:t xml:space="preserve">一、工序</w:t>
      </w:r>
    </w:p>
    <w:p>
      <w:pPr>
        <w:ind w:left="0" w:right="0" w:firstLine="560"/>
        <w:spacing w:before="450" w:after="450" w:line="312" w:lineRule="auto"/>
      </w:pPr>
      <w:r>
        <w:rPr>
          <w:rFonts w:ascii="宋体" w:hAnsi="宋体" w:eastAsia="宋体" w:cs="宋体"/>
          <w:color w:val="000"/>
          <w:sz w:val="28"/>
          <w:szCs w:val="28"/>
        </w:rPr>
        <w:t xml:space="preserve">1、7:30-8:00清扫责任区宿舍楼周围、草地、花坛、排水沟;</w:t>
      </w:r>
    </w:p>
    <w:p>
      <w:pPr>
        <w:ind w:left="0" w:right="0" w:firstLine="560"/>
        <w:spacing w:before="450" w:after="450" w:line="312" w:lineRule="auto"/>
      </w:pPr>
      <w:r>
        <w:rPr>
          <w:rFonts w:ascii="宋体" w:hAnsi="宋体" w:eastAsia="宋体" w:cs="宋体"/>
          <w:color w:val="000"/>
          <w:sz w:val="28"/>
          <w:szCs w:val="28"/>
        </w:rPr>
        <w:t xml:space="preserve">2、8:00-10:30楼内由一搂向上逐层清扫走廊、窗台、厕所、冲凉房(水房)、楼梯、楼梯扶手下档、墙壁广告纸和乱贴乱画;</w:t>
      </w:r>
    </w:p>
    <w:p>
      <w:pPr>
        <w:ind w:left="0" w:right="0" w:firstLine="560"/>
        <w:spacing w:before="450" w:after="450" w:line="312" w:lineRule="auto"/>
      </w:pPr>
      <w:r>
        <w:rPr>
          <w:rFonts w:ascii="宋体" w:hAnsi="宋体" w:eastAsia="宋体" w:cs="宋体"/>
          <w:color w:val="000"/>
          <w:sz w:val="28"/>
          <w:szCs w:val="28"/>
        </w:rPr>
        <w:t xml:space="preserve">3、10:30以前清运走垃圾;</w:t>
      </w:r>
    </w:p>
    <w:p>
      <w:pPr>
        <w:ind w:left="0" w:right="0" w:firstLine="560"/>
        <w:spacing w:before="450" w:after="450" w:line="312" w:lineRule="auto"/>
      </w:pPr>
      <w:r>
        <w:rPr>
          <w:rFonts w:ascii="宋体" w:hAnsi="宋体" w:eastAsia="宋体" w:cs="宋体"/>
          <w:color w:val="000"/>
          <w:sz w:val="28"/>
          <w:szCs w:val="28"/>
        </w:rPr>
        <w:t xml:space="preserve">4、13:30-15:30重复上述工序(此项每逢周</w:t>
      </w:r>
    </w:p>
    <w:p>
      <w:pPr>
        <w:ind w:left="0" w:right="0" w:firstLine="560"/>
        <w:spacing w:before="450" w:after="450" w:line="312" w:lineRule="auto"/>
      </w:pPr>
      <w:r>
        <w:rPr>
          <w:rFonts w:ascii="宋体" w:hAnsi="宋体" w:eastAsia="宋体" w:cs="宋体"/>
          <w:color w:val="000"/>
          <w:sz w:val="28"/>
          <w:szCs w:val="28"/>
        </w:rPr>
        <w:t xml:space="preserve">六、周日和节假日可减免);</w:t>
      </w:r>
    </w:p>
    <w:p>
      <w:pPr>
        <w:ind w:left="0" w:right="0" w:firstLine="560"/>
        <w:spacing w:before="450" w:after="450" w:line="312" w:lineRule="auto"/>
      </w:pPr>
      <w:r>
        <w:rPr>
          <w:rFonts w:ascii="宋体" w:hAnsi="宋体" w:eastAsia="宋体" w:cs="宋体"/>
          <w:color w:val="000"/>
          <w:sz w:val="28"/>
          <w:szCs w:val="28"/>
        </w:rPr>
        <w:t xml:space="preserve">5、17:30-19:00打扫走廊、楼梯卫生,重点清理垃圾桶及桶周围卫生,垃圾运走;</w:t>
      </w:r>
    </w:p>
    <w:p>
      <w:pPr>
        <w:ind w:left="0" w:right="0" w:firstLine="560"/>
        <w:spacing w:before="450" w:after="450" w:line="312" w:lineRule="auto"/>
      </w:pPr>
      <w:r>
        <w:rPr>
          <w:rFonts w:ascii="宋体" w:hAnsi="宋体" w:eastAsia="宋体" w:cs="宋体"/>
          <w:color w:val="000"/>
          <w:sz w:val="28"/>
          <w:szCs w:val="28"/>
        </w:rPr>
        <w:t xml:space="preserve">6、楼内地面每周五拖洗一次;楼梯扶手每周一擦一次;单车棚每周</w:t>
      </w:r>
    </w:p>
    <w:p>
      <w:pPr>
        <w:ind w:left="0" w:right="0" w:firstLine="560"/>
        <w:spacing w:before="450" w:after="450" w:line="312" w:lineRule="auto"/>
      </w:pPr>
      <w:r>
        <w:rPr>
          <w:rFonts w:ascii="宋体" w:hAnsi="宋体" w:eastAsia="宋体" w:cs="宋体"/>
          <w:color w:val="000"/>
          <w:sz w:val="28"/>
          <w:szCs w:val="28"/>
        </w:rPr>
        <w:t xml:space="preserve">二、做到(标准)</w:t>
      </w:r>
    </w:p>
    <w:p>
      <w:pPr>
        <w:ind w:left="0" w:right="0" w:firstLine="560"/>
        <w:spacing w:before="450" w:after="450" w:line="312" w:lineRule="auto"/>
      </w:pPr>
      <w:r>
        <w:rPr>
          <w:rFonts w:ascii="宋体" w:hAnsi="宋体" w:eastAsia="宋体" w:cs="宋体"/>
          <w:color w:val="000"/>
          <w:sz w:val="28"/>
          <w:szCs w:val="28"/>
        </w:rPr>
        <w:t xml:space="preserve">1、走廊、楼梯地面整洁无垃圾、无杂物,无积水;</w:t>
      </w:r>
    </w:p>
    <w:p>
      <w:pPr>
        <w:ind w:left="0" w:right="0" w:firstLine="560"/>
        <w:spacing w:before="450" w:after="450" w:line="312" w:lineRule="auto"/>
      </w:pPr>
      <w:r>
        <w:rPr>
          <w:rFonts w:ascii="宋体" w:hAnsi="宋体" w:eastAsia="宋体" w:cs="宋体"/>
          <w:color w:val="000"/>
          <w:sz w:val="28"/>
          <w:szCs w:val="28"/>
        </w:rPr>
        <w:t xml:space="preserve">2、墙壁无广告纸、无乱贴乱画;</w:t>
      </w:r>
    </w:p>
    <w:p>
      <w:pPr>
        <w:ind w:left="0" w:right="0" w:firstLine="560"/>
        <w:spacing w:before="450" w:after="450" w:line="312" w:lineRule="auto"/>
      </w:pPr>
      <w:r>
        <w:rPr>
          <w:rFonts w:ascii="宋体" w:hAnsi="宋体" w:eastAsia="宋体" w:cs="宋体"/>
          <w:color w:val="000"/>
          <w:sz w:val="28"/>
          <w:szCs w:val="28"/>
        </w:rPr>
        <w:t xml:space="preserve">3、厕盆、便池无黄垢,地砖、瓷片无污物;</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休假之后的工作总结13</w:t>
      </w:r>
    </w:p>
    <w:p>
      <w:pPr>
        <w:ind w:left="0" w:right="0" w:firstLine="560"/>
        <w:spacing w:before="450" w:after="450" w:line="312" w:lineRule="auto"/>
      </w:pPr>
      <w:r>
        <w:rPr>
          <w:rFonts w:ascii="宋体" w:hAnsi="宋体" w:eastAsia="宋体" w:cs="宋体"/>
          <w:color w:val="000"/>
          <w:sz w:val="28"/>
          <w:szCs w:val="28"/>
        </w:rPr>
        <w:t xml:space="preserve">本人20xx年3月在海南港澳资讯产业股份有限公司信息中心实习工作至今，通过实习对*证券资讯市场的总体竞争环境以及在入世之后*证券资讯行业的发展方向以及未来趋向等方面有了更加具体的认识。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xx年深圳巨灵推出第一套证券资讯系统是证券资讯行业的萌芽的标志，但今天的证券资讯市场已非xx年同日而语。短短9年时间，证券资讯业内异军突起，掀起一场日新月异的竞争潮。港澳资讯、巨灵、新兰德、万德、新德利、博经闻、维赛特、海融、万国等等，此起彼伏，你追我赶，好一场^v^你方唱罢我登场^v^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xx年主管部门加大规范管理力度之后才有所好转，至xx年《证券咨询业务管理暂行条例》出台后，行业管理才真正有例可循，有章可依，证券研究咨询行业发展步入正轨。也正是这一阶段、在市场投资理念渐趋理性回归的背景下，证券研究咨询行业在研究方法的不断创新及研究内涵不断扩大中进入发展壮大的第一个黄金时期。20xx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在缺乏有效的行业自律机制的背景下，证券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目前的资讯厂商大多也在走资讯咨询化的产业转型的格局，针对目前的资讯厂商的市场格局以及资讯市场的.未来发展方向，笔本人20xx年3月在海南港澳资讯产业股份有限公司信息中心实习工作至今，通过实习对*证券资讯市场的总体竞争环境以及在入世之后*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xx年深圳巨灵推出第一套证券资讯系统是证券资讯行业的萌芽的标志，但今天的证券资讯市场已非xx年同日而语。短短9年时间，证券资讯业内异军突起，掀起一场日新月异的竞争潮。港澳资讯、巨灵、新兰德、万德、新德利、博经闻、维赛特、海融、万国等等，此起彼伏，你追我赶，好一场^v^你方唱罢我登场^v^竞争喜剧。成熟的证券资讯行业市场也开始在这种专业化的竞争中开始成熟完善起来。</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休假之后的工作总结14</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领导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休假之后的工作总结15</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w:t>
      </w:r>
    </w:p>
    <w:p>
      <w:pPr>
        <w:ind w:left="0" w:right="0" w:firstLine="560"/>
        <w:spacing w:before="450" w:after="450" w:line="312" w:lineRule="auto"/>
      </w:pPr>
      <w:r>
        <w:rPr>
          <w:rFonts w:ascii="宋体" w:hAnsi="宋体" w:eastAsia="宋体" w:cs="宋体"/>
          <w:color w:val="000"/>
          <w:sz w:val="28"/>
          <w:szCs w:val="28"/>
        </w:rPr>
        <w:t xml:space="preserve">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休假之后的工作总结16</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幼儿园实习生自我鉴定。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休假之后的工作总结17</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休假之后的工作总结18</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休假之后的工作总结19</w:t>
      </w:r>
    </w:p>
    <w:p>
      <w:pPr>
        <w:ind w:left="0" w:right="0" w:firstLine="560"/>
        <w:spacing w:before="450" w:after="450" w:line="312" w:lineRule="auto"/>
      </w:pPr>
      <w:r>
        <w:rPr>
          <w:rFonts w:ascii="宋体" w:hAnsi="宋体" w:eastAsia="宋体" w:cs="宋体"/>
          <w:color w:val="000"/>
          <w:sz w:val="28"/>
          <w:szCs w:val="28"/>
        </w:rPr>
        <w:t xml:space="preserve">在疫情期间，我看到了很多感人的瞬间。郭华娟、王勇是一对夫妻，同时也是第一批请战支援武汉的医护人员。1月26日，大年初二一大早，郭华娟的丈夫就是其中的一员。而此时。郭华娟也毫不犹豫的在“请战书”上签下了自己的名字，赶往湖北。两人彼此都不知道对方已经请战，但都做出了同样的决定。这种舍小家，保大家的情怀让我很感动。</w:t>
      </w:r>
    </w:p>
    <w:p>
      <w:pPr>
        <w:ind w:left="0" w:right="0" w:firstLine="560"/>
        <w:spacing w:before="450" w:after="450" w:line="312" w:lineRule="auto"/>
      </w:pPr>
      <w:r>
        <w:rPr>
          <w:rFonts w:ascii="宋体" w:hAnsi="宋体" w:eastAsia="宋体" w:cs="宋体"/>
          <w:color w:val="000"/>
          <w:sz w:val="28"/>
          <w:szCs w:val="28"/>
        </w:rPr>
        <w:t xml:space="preserve">还有这样一个人，她是武汉大学人民医院东院区护士——单霞。为了避免交叉感染节约穿防护服的时间。在工作前，她弃光了及腰的长发，变成了名副其实的“光头”。试问：哪一个女生不爱美?单霞说：“头发没有了可以再长，保护好自己的同时，尽量帮助更多的人。”</w:t>
      </w:r>
    </w:p>
    <w:p>
      <w:pPr>
        <w:ind w:left="0" w:right="0" w:firstLine="560"/>
        <w:spacing w:before="450" w:after="450" w:line="312" w:lineRule="auto"/>
      </w:pPr>
      <w:r>
        <w:rPr>
          <w:rFonts w:ascii="宋体" w:hAnsi="宋体" w:eastAsia="宋体" w:cs="宋体"/>
          <w:color w:val="000"/>
          <w:sz w:val="28"/>
          <w:szCs w:val="28"/>
        </w:rPr>
        <w:t xml:space="preserve">在抗疫的战争中，不仅是上面的这些医护人员值得我们去致敬，还有我们身边的许许多多普通人，像我们小区的安保人员每天都为进出的居民测量体温;保洁阿姨每天都给小区喷洒消毒水等等。大家也都在用自己的方式在战斗，这些人都是值得我们尊敬的。</w:t>
      </w:r>
    </w:p>
    <w:p>
      <w:pPr>
        <w:ind w:left="0" w:right="0" w:firstLine="560"/>
        <w:spacing w:before="450" w:after="450" w:line="312" w:lineRule="auto"/>
      </w:pPr>
      <w:r>
        <w:rPr>
          <w:rFonts w:ascii="宋体" w:hAnsi="宋体" w:eastAsia="宋体" w:cs="宋体"/>
          <w:color w:val="000"/>
          <w:sz w:val="28"/>
          <w:szCs w:val="28"/>
        </w:rPr>
        <w:t xml:space="preserve">我相信，在我们国家每个人共同的努力下，我们一定能战胜疫情。早点结束这寒冷的冬天，迎来春暖花开的季节。武汉加油，中国加油！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休假之后的工作总结20</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休假之后的工作总结21</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出质人(甲方) ：_________</w:t>
      </w:r>
    </w:p>
    <w:p>
      <w:pPr>
        <w:ind w:left="0" w:right="0" w:firstLine="560"/>
        <w:spacing w:before="450" w:after="450" w:line="312" w:lineRule="auto"/>
      </w:pPr>
      <w:r>
        <w:rPr>
          <w:rFonts w:ascii="宋体" w:hAnsi="宋体" w:eastAsia="宋体" w:cs="宋体"/>
          <w:color w:val="000"/>
          <w:sz w:val="28"/>
          <w:szCs w:val="28"/>
        </w:rPr>
        <w:t xml:space="preserve">法定代表人 ：_________</w:t>
      </w:r>
    </w:p>
    <w:p>
      <w:pPr>
        <w:ind w:left="0" w:right="0" w:firstLine="560"/>
        <w:spacing w:before="450" w:after="450" w:line="312" w:lineRule="auto"/>
      </w:pPr>
      <w:r>
        <w:rPr>
          <w:rFonts w:ascii="宋体" w:hAnsi="宋体" w:eastAsia="宋体" w:cs="宋体"/>
          <w:color w:val="000"/>
          <w:sz w:val="28"/>
          <w:szCs w:val="28"/>
        </w:rPr>
        <w:t xml:space="preserve">住所 ：_________</w:t>
      </w:r>
    </w:p>
    <w:p>
      <w:pPr>
        <w:ind w:left="0" w:right="0" w:firstLine="560"/>
        <w:spacing w:before="450" w:after="450" w:line="312" w:lineRule="auto"/>
      </w:pPr>
      <w:r>
        <w:rPr>
          <w:rFonts w:ascii="宋体" w:hAnsi="宋体" w:eastAsia="宋体" w:cs="宋体"/>
          <w:color w:val="000"/>
          <w:sz w:val="28"/>
          <w:szCs w:val="28"/>
        </w:rPr>
        <w:t xml:space="preserve">邮政编码 ：__________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基本账户开户行 ：_________</w:t>
      </w:r>
    </w:p>
    <w:p>
      <w:pPr>
        <w:ind w:left="0" w:right="0" w:firstLine="560"/>
        <w:spacing w:before="450" w:after="450" w:line="312" w:lineRule="auto"/>
      </w:pPr>
      <w:r>
        <w:rPr>
          <w:rFonts w:ascii="宋体" w:hAnsi="宋体" w:eastAsia="宋体" w:cs="宋体"/>
          <w:color w:val="000"/>
          <w:sz w:val="28"/>
          <w:szCs w:val="28"/>
        </w:rPr>
        <w:t xml:space="preserve">账号 ：_________</w:t>
      </w:r>
    </w:p>
    <w:p>
      <w:pPr>
        <w:ind w:left="0" w:right="0" w:firstLine="560"/>
        <w:spacing w:before="450" w:after="450" w:line="312" w:lineRule="auto"/>
      </w:pPr>
      <w:r>
        <w:rPr>
          <w:rFonts w:ascii="宋体" w:hAnsi="宋体" w:eastAsia="宋体" w:cs="宋体"/>
          <w:color w:val="000"/>
          <w:sz w:val="28"/>
          <w:szCs w:val="28"/>
        </w:rPr>
        <w:t xml:space="preserve">基本账户开户行电话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质权人(乙方)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w:t>
      </w:r>
    </w:p>
    <w:p>
      <w:pPr>
        <w:ind w:left="0" w:right="0" w:firstLine="560"/>
        <w:spacing w:before="450" w:after="450" w:line="312" w:lineRule="auto"/>
      </w:pPr>
      <w:r>
        <w:rPr>
          <w:rFonts w:ascii="宋体" w:hAnsi="宋体" w:eastAsia="宋体" w:cs="宋体"/>
          <w:color w:val="000"/>
          <w:sz w:val="28"/>
          <w:szCs w:val="28"/>
        </w:rPr>
        <w:t xml:space="preserve">住所 ：_________</w:t>
      </w:r>
    </w:p>
    <w:p>
      <w:pPr>
        <w:ind w:left="0" w:right="0" w:firstLine="560"/>
        <w:spacing w:before="450" w:after="450" w:line="312" w:lineRule="auto"/>
      </w:pPr>
      <w:r>
        <w:rPr>
          <w:rFonts w:ascii="宋体" w:hAnsi="宋体" w:eastAsia="宋体" w:cs="宋体"/>
          <w:color w:val="000"/>
          <w:sz w:val="28"/>
          <w:szCs w:val="28"/>
        </w:rPr>
        <w:t xml:space="preserve">邮政编码 ：__________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 ：_________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存单种类_________，号码_________，数量_________(质物清单及存单原件附后)。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存单户名_________。</w:t>
      </w:r>
    </w:p>
    <w:p>
      <w:pPr>
        <w:ind w:left="0" w:right="0" w:firstLine="560"/>
        <w:spacing w:before="450" w:after="450" w:line="312" w:lineRule="auto"/>
      </w:pPr>
      <w:r>
        <w:rPr>
          <w:rFonts w:ascii="宋体" w:hAnsi="宋体" w:eastAsia="宋体" w:cs="宋体"/>
          <w:color w:val="000"/>
          <w:sz w:val="28"/>
          <w:szCs w:val="28"/>
        </w:rPr>
        <w:t xml:space="preserve">存单期限_________。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四、质押率为百分之_________，存单现值与质押率的乘积不得小 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存单的开立与确认</w:t>
      </w:r>
    </w:p>
    <w:p>
      <w:pPr>
        <w:ind w:left="0" w:right="0" w:firstLine="560"/>
        <w:spacing w:before="450" w:after="450" w:line="312" w:lineRule="auto"/>
      </w:pPr>
      <w:r>
        <w:rPr>
          <w:rFonts w:ascii="宋体" w:hAnsi="宋体" w:eastAsia="宋体" w:cs="宋体"/>
          <w:color w:val="000"/>
          <w:sz w:val="28"/>
          <w:szCs w:val="28"/>
        </w:rPr>
        <w:t xml:space="preserve">一、甲方 本合同签订前，向乙方提前交开户证实书、预留印绝或密码、委托乙方开具或申请开具存单的委托书等有关文件;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 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一、甲方应将存单和单位定期存单确认书等权利凭证 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二、乙方应妥善保管存单及预留印绝和密码。因保管不善致使其灭失、毁损或泄密的，乙方承担相应责任。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 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w:t>
      </w:r>
    </w:p>
    <w:p>
      <w:pPr>
        <w:ind w:left="0" w:right="0" w:firstLine="560"/>
        <w:spacing w:before="450" w:after="450" w:line="312" w:lineRule="auto"/>
      </w:pPr>
      <w:r>
        <w:rPr>
          <w:rFonts w:ascii="宋体" w:hAnsi="宋体" w:eastAsia="宋体" w:cs="宋体"/>
          <w:color w:val="000"/>
          <w:sz w:val="28"/>
          <w:szCs w:val="28"/>
        </w:rPr>
        <w:t xml:space="preserve">甲方不提供的，乙方可以依法处分存单，并将所得价款用 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 贷款期限届满的，乙方可以在贷款期限届满前提前兑现，并与甲方协议将兑现的价款用 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等情况时，应及时通知乙方，乙方有权要求甲方和/或代借款合同项下借款人提供由乙方认可的新的担保，或采取停止发放贷款，并/或提前收回贷款等措施，或将存单兑</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 清偿该期应还款项，剩余部分可用提前清偿所担保债权或向与乙方约定的第三人提存。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 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 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 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——关于临时工劳动合同标准范本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休假之后的工作总结22</w:t>
      </w:r>
    </w:p>
    <w:p>
      <w:pPr>
        <w:ind w:left="0" w:right="0" w:firstLine="560"/>
        <w:spacing w:before="450" w:after="450" w:line="312" w:lineRule="auto"/>
      </w:pPr>
      <w:r>
        <w:rPr>
          <w:rFonts w:ascii="宋体" w:hAnsi="宋体" w:eastAsia="宋体" w:cs="宋体"/>
          <w:color w:val="000"/>
          <w:sz w:val="28"/>
          <w:szCs w:val="28"/>
        </w:rPr>
        <w:t xml:space="preserve">工业产业园区的宣传标语</w:t>
      </w:r>
    </w:p>
    <w:p>
      <w:pPr>
        <w:ind w:left="0" w:right="0" w:firstLine="560"/>
        <w:spacing w:before="450" w:after="450" w:line="312" w:lineRule="auto"/>
      </w:pPr>
      <w:r>
        <w:rPr>
          <w:rFonts w:ascii="宋体" w:hAnsi="宋体" w:eastAsia="宋体" w:cs="宋体"/>
          <w:color w:val="000"/>
          <w:sz w:val="28"/>
          <w:szCs w:val="28"/>
        </w:rPr>
        <w:t xml:space="preserve">1、返乡就业光荣，建设家乡光荣。</w:t>
      </w:r>
    </w:p>
    <w:p>
      <w:pPr>
        <w:ind w:left="0" w:right="0" w:firstLine="560"/>
        <w:spacing w:before="450" w:after="450" w:line="312" w:lineRule="auto"/>
      </w:pPr>
      <w:r>
        <w:rPr>
          <w:rFonts w:ascii="宋体" w:hAnsi="宋体" w:eastAsia="宋体" w:cs="宋体"/>
          <w:color w:val="000"/>
          <w:sz w:val="28"/>
          <w:szCs w:val="28"/>
        </w:rPr>
        <w:t xml:space="preserve">2、依港工业区、临海生态园。</w:t>
      </w:r>
    </w:p>
    <w:p>
      <w:pPr>
        <w:ind w:left="0" w:right="0" w:firstLine="560"/>
        <w:spacing w:before="450" w:after="450" w:line="312" w:lineRule="auto"/>
      </w:pPr>
      <w:r>
        <w:rPr>
          <w:rFonts w:ascii="宋体" w:hAnsi="宋体" w:eastAsia="宋体" w:cs="宋体"/>
          <w:color w:val="000"/>
          <w:sz w:val="28"/>
          <w:szCs w:val="28"/>
        </w:rPr>
        <w:t xml:space="preserve">3、经济大转型产业大发展产城大融合。</w:t>
      </w:r>
    </w:p>
    <w:p>
      <w:pPr>
        <w:ind w:left="0" w:right="0" w:firstLine="560"/>
        <w:spacing w:before="450" w:after="450" w:line="312" w:lineRule="auto"/>
      </w:pPr>
      <w:r>
        <w:rPr>
          <w:rFonts w:ascii="宋体" w:hAnsi="宋体" w:eastAsia="宋体" w:cs="宋体"/>
          <w:color w:val="000"/>
          <w:sz w:val="28"/>
          <w:szCs w:val="28"/>
        </w:rPr>
        <w:t xml:space="preserve">4、产业集聚，生态创新。</w:t>
      </w:r>
    </w:p>
    <w:p>
      <w:pPr>
        <w:ind w:left="0" w:right="0" w:firstLine="560"/>
        <w:spacing w:before="450" w:after="450" w:line="312" w:lineRule="auto"/>
      </w:pPr>
      <w:r>
        <w:rPr>
          <w:rFonts w:ascii="宋体" w:hAnsi="宋体" w:eastAsia="宋体" w:cs="宋体"/>
          <w:color w:val="000"/>
          <w:sz w:val="28"/>
          <w:szCs w:val="28"/>
        </w:rPr>
        <w:t xml:space="preserve">5、大力发展劳务经济促进农业可持续发展。</w:t>
      </w:r>
    </w:p>
    <w:p>
      <w:pPr>
        <w:ind w:left="0" w:right="0" w:firstLine="560"/>
        <w:spacing w:before="450" w:after="450" w:line="312" w:lineRule="auto"/>
      </w:pPr>
      <w:r>
        <w:rPr>
          <w:rFonts w:ascii="宋体" w:hAnsi="宋体" w:eastAsia="宋体" w:cs="宋体"/>
          <w:color w:val="000"/>
          <w:sz w:val="28"/>
          <w:szCs w:val="28"/>
        </w:rPr>
        <w:t xml:space="preserve">6、产业立园、诚信建园、环境兴园。</w:t>
      </w:r>
    </w:p>
    <w:p>
      <w:pPr>
        <w:ind w:left="0" w:right="0" w:firstLine="560"/>
        <w:spacing w:before="450" w:after="450" w:line="312" w:lineRule="auto"/>
      </w:pPr>
      <w:r>
        <w:rPr>
          <w:rFonts w:ascii="宋体" w:hAnsi="宋体" w:eastAsia="宋体" w:cs="宋体"/>
          <w:color w:val="000"/>
          <w:sz w:val="28"/>
          <w:szCs w:val="28"/>
        </w:rPr>
        <w:t xml:space="preserve">7、返乡求职，帮你解难。</w:t>
      </w:r>
    </w:p>
    <w:p>
      <w:pPr>
        <w:ind w:left="0" w:right="0" w:firstLine="560"/>
        <w:spacing w:before="450" w:after="450" w:line="312" w:lineRule="auto"/>
      </w:pPr>
      <w:r>
        <w:rPr>
          <w:rFonts w:ascii="宋体" w:hAnsi="宋体" w:eastAsia="宋体" w:cs="宋体"/>
          <w:color w:val="000"/>
          <w:sz w:val="28"/>
          <w:szCs w:val="28"/>
        </w:rPr>
        <w:t xml:space="preserve">8、别人追不上的速度就是“园区速度”。</w:t>
      </w:r>
    </w:p>
    <w:p>
      <w:pPr>
        <w:ind w:left="0" w:right="0" w:firstLine="560"/>
        <w:spacing w:before="450" w:after="450" w:line="312" w:lineRule="auto"/>
      </w:pPr>
      <w:r>
        <w:rPr>
          <w:rFonts w:ascii="宋体" w:hAnsi="宋体" w:eastAsia="宋体" w:cs="宋体"/>
          <w:color w:val="000"/>
          <w:sz w:val="28"/>
          <w:szCs w:val="28"/>
        </w:rPr>
        <w:t xml:space="preserve">9、依法参加社会保险，维护劳动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2025-05-02T11:33:19+08:00</dcterms:created>
  <dcterms:modified xsi:type="dcterms:W3CDTF">2025-05-02T11:33:19+08:00</dcterms:modified>
</cp:coreProperties>
</file>

<file path=docProps/custom.xml><?xml version="1.0" encoding="utf-8"?>
<Properties xmlns="http://schemas.openxmlformats.org/officeDocument/2006/custom-properties" xmlns:vt="http://schemas.openxmlformats.org/officeDocument/2006/docPropsVTypes"/>
</file>