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改革后政法工作总结(共30篇)</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改革后政法工作总结1市政法队伍建设工作在市委、市政府的正确领导下，在州委政法委的具体指导下，立足当前、着眼将来，在巩固“公正执法树形象”和“执法执纪建设年”活动成果的基础上，不断创新、不断发展，努力构建长效工作机制，特别是按照州委和州委政法...</w:t>
      </w:r>
    </w:p>
    <w:p>
      <w:pPr>
        <w:ind w:left="0" w:right="0" w:firstLine="560"/>
        <w:spacing w:before="450" w:after="450" w:line="312" w:lineRule="auto"/>
      </w:pPr>
      <w:r>
        <w:rPr>
          <w:rFonts w:ascii="黑体" w:hAnsi="黑体" w:eastAsia="黑体" w:cs="黑体"/>
          <w:color w:val="000000"/>
          <w:sz w:val="36"/>
          <w:szCs w:val="36"/>
          <w:b w:val="1"/>
          <w:bCs w:val="1"/>
        </w:rPr>
        <w:t xml:space="preserve">改革后政法工作总结1</w:t>
      </w:r>
    </w:p>
    <w:p>
      <w:pPr>
        <w:ind w:left="0" w:right="0" w:firstLine="560"/>
        <w:spacing w:before="450" w:after="450" w:line="312" w:lineRule="auto"/>
      </w:pPr>
      <w:r>
        <w:rPr>
          <w:rFonts w:ascii="宋体" w:hAnsi="宋体" w:eastAsia="宋体" w:cs="宋体"/>
          <w:color w:val="000"/>
          <w:sz w:val="28"/>
          <w:szCs w:val="28"/>
        </w:rPr>
        <w:t xml:space="preserve">市政法队伍建设工作在市委、市政府的正确领导下，在州委政法委的具体指导下，立足当前、着眼将来，在巩固“公正执法树形象”和“执法执纪建设年”活动成果的基础上，不断创新、不断发展，努力构建长效工作机制，特别是按照州委和州委政法委的部署，开展了“执法为民做功臣，公正执法树形象”活动，将队伍建设与政法部门日常工作紧密结合，并结合xx市政法部门实际，制定了量化考核细则，为政法队伍建设工作的进一步发展奠定了扎实基矗现就有关情况汇报如下：</w:t>
      </w:r>
    </w:p>
    <w:p>
      <w:pPr>
        <w:ind w:left="0" w:right="0" w:firstLine="560"/>
        <w:spacing w:before="450" w:after="450" w:line="312" w:lineRule="auto"/>
      </w:pPr>
      <w:r>
        <w:rPr>
          <w:rFonts w:ascii="宋体" w:hAnsi="宋体" w:eastAsia="宋体" w:cs="宋体"/>
          <w:color w:val="000"/>
          <w:sz w:val="28"/>
          <w:szCs w:val="28"/>
        </w:rPr>
        <w:t xml:space="preserve">(一)固本强基，建立政法队伍建设长效机制</w:t>
      </w:r>
    </w:p>
    <w:p>
      <w:pPr>
        <w:ind w:left="0" w:right="0" w:firstLine="560"/>
        <w:spacing w:before="450" w:after="450" w:line="312" w:lineRule="auto"/>
      </w:pPr>
      <w:r>
        <w:rPr>
          <w:rFonts w:ascii="宋体" w:hAnsi="宋体" w:eastAsia="宋体" w:cs="宋体"/>
          <w:color w:val="000"/>
          <w:sz w:val="28"/>
          <w:szCs w:val="28"/>
        </w:rPr>
        <w:t xml:space="preserve">去年开展的“公正执法树形象”及“执法执纪建设年”活动取得显著成效。全市政法系统队伍建设及严格执法、为民执法的宗旨观念意识得到了有效增强，群众反映强烈的执法不公、执法不严及办人情案、关系案、金钱案等各类问题得到了有效遏制。为此今年年初，市委政法委经过研究决定将“公正执法树形象”及“执法执纪建设年”活动中总结的经验上升为规范，突出“为民执法、公正执法”这根主线，针对查摆出来的33个问题，我们指导全市政法各部门共落实整改措施47条，制定管理保障制度82个。</w:t>
      </w:r>
    </w:p>
    <w:p>
      <w:pPr>
        <w:ind w:left="0" w:right="0" w:firstLine="560"/>
        <w:spacing w:before="450" w:after="450" w:line="312" w:lineRule="auto"/>
      </w:pPr>
      <w:r>
        <w:rPr>
          <w:rFonts w:ascii="宋体" w:hAnsi="宋体" w:eastAsia="宋体" w:cs="宋体"/>
          <w:color w:val="000"/>
          <w:sz w:val="28"/>
          <w:szCs w:val="28"/>
        </w:rPr>
        <w:t xml:space="preserve">今年上半年我们市委政法委按照《党政领导干部选拔任用条例》及市委选拔任用干部有关规定，认真履行职责，努力选拔任用德才兼备的政法系统领导干部及中层干部。截止到6月末，我们协助市委组织部门调整市属政法系统局级领导干部5人;经认真考察共任免市属政法系统中层干部43人;建议提请任免审判员、检察员12人。通过必要的调整和提拔，激发了队伍的整体活力，使一批政治立场坚定、群众口碑好、具有民主作风、清正廉洁的好干部走上了领导岗位。截止到今年六月末为止，市政法纪工委已受理了17起群众投诉案件，经查证共查处政法系统干部违纪案件4件4人。为此我们市委政法委对队伍建设、违纪案件发生的原因及政法干部思想现状等问题进行了认真的思考。通过调查我们发现，长期以来我们政法部门思想政治工作运行机制没有随着时代发展而加以更新，思想政治工作方式、方法还比较简单落后。因此我们市委政法委在深入调查研究的基本上，结合我市政法队伍实际状况，创造性地建立了《日常性政法队伍思想政治工作运行机制》。这种制度在继承和发扬过去思想政治工作优良传统的基础上，努力提高思想政治工作的针对性、主动性和实效性，不仅可以全员、全方位、全过程的掌握政法干部的思想动态，使思想政治工作有了主动性，更重要的是与这次“执法为民做功臣，公正执法树形象”活动所要达到的目标，即“人不出事、事不办错”相一致的。</w:t>
      </w:r>
    </w:p>
    <w:p>
      <w:pPr>
        <w:ind w:left="0" w:right="0" w:firstLine="560"/>
        <w:spacing w:before="450" w:after="450" w:line="312" w:lineRule="auto"/>
      </w:pPr>
      <w:r>
        <w:rPr>
          <w:rFonts w:ascii="宋体" w:hAnsi="宋体" w:eastAsia="宋体" w:cs="宋体"/>
          <w:color w:val="000"/>
          <w:sz w:val="28"/>
          <w:szCs w:val="28"/>
        </w:rPr>
        <w:t xml:space="preserve">(二)与时俱进，推进“执法为民做功臣，公正执法树形象”活动</w:t>
      </w:r>
    </w:p>
    <w:p>
      <w:pPr>
        <w:ind w:left="0" w:right="0" w:firstLine="560"/>
        <w:spacing w:before="450" w:after="450" w:line="312" w:lineRule="auto"/>
      </w:pPr>
      <w:r>
        <w:rPr>
          <w:rFonts w:ascii="宋体" w:hAnsi="宋体" w:eastAsia="宋体" w:cs="宋体"/>
          <w:color w:val="000"/>
          <w:sz w:val="28"/>
          <w:szCs w:val="28"/>
        </w:rPr>
        <w:t xml:space="preserve">自从州委部署开展“执法为民做功臣，公正执法树形象”活动以来，市委政法委正按照有关要求认真组织此次教育活动，主要做了以下几方面的工作：一是延吉市委高度重视此次教育活动，市委书记xx、市委常务副书记xx先后作出重要批示，要求市委政法委认真组织、精心准备，全力搞好此次教育活动，特别要求要认真研究和制定有效达到“人不出事、事不办错”的防范监督机制。二是市委政法委为了使此次教育活动不流于形式，聘请了30名由社会各界群众代表组成的执法执纪监督员，全方位全过程的监督整个教育活动过程。三是已研究制定了《^v^xx市委关于在全市政法系统开展执法为民做功臣、公正执法树形象活动的决定》及《xx政法部门执法为民做功臣、公正执法树形象活动考核细则》(日后将另行上报)，要求全市政法各部门在活动开展过程中要着眼长远，求真务实，把对活动的认识统一到从严治警上来，统一到严格规章制度上来，不护短、严要求、敢叫真，并要创造性地参与活动。</w:t>
      </w:r>
    </w:p>
    <w:p>
      <w:pPr>
        <w:ind w:left="0" w:right="0" w:firstLine="560"/>
        <w:spacing w:before="450" w:after="450" w:line="312" w:lineRule="auto"/>
      </w:pPr>
      <w:r>
        <w:rPr>
          <w:rFonts w:ascii="黑体" w:hAnsi="黑体" w:eastAsia="黑体" w:cs="黑体"/>
          <w:color w:val="000000"/>
          <w:sz w:val="36"/>
          <w:szCs w:val="36"/>
          <w:b w:val="1"/>
          <w:bCs w:val="1"/>
        </w:rPr>
        <w:t xml:space="preserve">改革后政法工作总结2</w:t>
      </w:r>
    </w:p>
    <w:p>
      <w:pPr>
        <w:ind w:left="0" w:right="0" w:firstLine="560"/>
        <w:spacing w:before="450" w:after="450" w:line="312" w:lineRule="auto"/>
      </w:pPr>
      <w:r>
        <w:rPr>
          <w:rFonts w:ascii="宋体" w:hAnsi="宋体" w:eastAsia="宋体" w:cs="宋体"/>
          <w:color w:val="000"/>
          <w:sz w:val="28"/>
          <w:szCs w:val="28"/>
        </w:rPr>
        <w:t xml:space="preserve">&gt;政法委年度工作总结</w:t>
      </w:r>
    </w:p>
    <w:p>
      <w:pPr>
        <w:ind w:left="0" w:right="0" w:firstLine="560"/>
        <w:spacing w:before="450" w:after="450" w:line="312" w:lineRule="auto"/>
      </w:pPr>
      <w:r>
        <w:rPr>
          <w:rFonts w:ascii="宋体" w:hAnsi="宋体" w:eastAsia="宋体" w:cs="宋体"/>
          <w:color w:val="000"/>
          <w:sz w:val="28"/>
          <w:szCs w:val="28"/>
        </w:rPr>
        <w:t xml:space="preserve">今年，是党的xx大召开后的第一年，也是我区创建“国家生态文明示范区”和“平安盐田”的奠基之年，作为全区经济社会发展的建设者和捍卫者，我区政法系统任务繁重，压力巨大。在区委区政府的正确领导和市委政法委的精心指导下，在全区各职能部门的密切配合下，区委政法委全面贯彻党的xx大精神和国家xx重要讲话精神，认真落实全国、省、市政法工作会议部署，紧紧围绕我区经济社会发展大局，以维护社会稳定、优化治安环境、规范经济秩序为根本目标，着力解决影响辖区社会和谐稳定的突出问题，全面提升政法工作服务于经济社会发展的能力，为全国“两个会议”和xx届三中全会的胜利召开创造了良好的社会环境，为我区“新品质新盐田”建设提供了坚强的保障。</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&gt;(一)全力维护社会稳定。</w:t>
      </w:r>
    </w:p>
    <w:p>
      <w:pPr>
        <w:ind w:left="0" w:right="0" w:firstLine="560"/>
        <w:spacing w:before="450" w:after="450" w:line="312" w:lineRule="auto"/>
      </w:pPr>
      <w:r>
        <w:rPr>
          <w:rFonts w:ascii="宋体" w:hAnsi="宋体" w:eastAsia="宋体" w:cs="宋体"/>
          <w:color w:val="000"/>
          <w:sz w:val="28"/>
          <w:szCs w:val="28"/>
        </w:rPr>
        <w:t xml:space="preserve">按照“谁主管、谁负责”和“属地管理”双责任制的要求，倾全力、尽全责开展社会矛盾纠纷大排查，坚持主动创稳，注重源头治理，及时化解各类矛盾纠纷，圆满完成了全国“两个会议”、“xx届三中全会”等重大节日和重大敏感期的维稳工作任务。</w:t>
      </w:r>
    </w:p>
    <w:p>
      <w:pPr>
        <w:ind w:left="0" w:right="0" w:firstLine="560"/>
        <w:spacing w:before="450" w:after="450" w:line="312" w:lineRule="auto"/>
      </w:pPr>
      <w:r>
        <w:rPr>
          <w:rFonts w:ascii="宋体" w:hAnsi="宋体" w:eastAsia="宋体" w:cs="宋体"/>
          <w:color w:val="000"/>
          <w:sz w:val="28"/>
          <w:szCs w:val="28"/>
        </w:rPr>
        <w:t xml:space="preserve">全力稳控，确保稳定。针对重点案(事)件和重点人员，按照“属地负责、强化稳控、一事一组、一人一策”的工作要求，逐一登记造册，明确事项责任单位和稳控责任单位，明确包案领导，明确化解时限，特别是对重点人员，充分发动各社区工作站、居委会、企事业单位及重点人员单位、家庭等开展社会面管控工作，做好政策解释、思想疏导工作。对于那些铤而走险、借机制造影响的群体或扬言报复社会、思想走极端的个人认真落实防范措施，要求做到24小时“盯死看牢”，随时掌握动向，确保重大敏感期重点人员管控到位，不出纰漏。</w:t>
      </w:r>
    </w:p>
    <w:p>
      <w:pPr>
        <w:ind w:left="0" w:right="0" w:firstLine="560"/>
        <w:spacing w:before="450" w:after="450" w:line="312" w:lineRule="auto"/>
      </w:pPr>
      <w:r>
        <w:rPr>
          <w:rFonts w:ascii="宋体" w:hAnsi="宋体" w:eastAsia="宋体" w:cs="宋体"/>
          <w:color w:val="000"/>
          <w:sz w:val="28"/>
          <w:szCs w:val="28"/>
        </w:rPr>
        <w:t xml:space="preserve">健全机制，抓好落实。健全信息收集和报送制度，加强社区维稳信息员队伍建设，发挥基层维稳信息员作用，确保第一时间发现不稳定因素苗头，第一时间上报，第一时间妥善处置。建立维稳形势会商研判平台，每月定时召开维稳形势分析研判会，做到及时研态势、抓大势、明走势，把握工作主动权，及时掌握可能影响社会稳定的突出问题和隐患，为上级掌握动态情况、科学决策提供参考依据。落实领导责任制，明确各街道、各部门一把手作为信访维稳工作第一责任人，对辖区信访维稳工作负总责，其他分管领导负直接责任，形成“一级抓一级，层层抓落实”的维稳工作领导责任体系，统筹本辖区本单位所有资源，调动本辖区所有维稳力量，真正做到“看好自己的门、管好自己的人、办好自己的事”。</w:t>
      </w:r>
    </w:p>
    <w:p>
      <w:pPr>
        <w:ind w:left="0" w:right="0" w:firstLine="560"/>
        <w:spacing w:before="450" w:after="450" w:line="312" w:lineRule="auto"/>
      </w:pPr>
      <w:r>
        <w:rPr>
          <w:rFonts w:ascii="宋体" w:hAnsi="宋体" w:eastAsia="宋体" w:cs="宋体"/>
          <w:color w:val="000"/>
          <w:sz w:val="28"/>
          <w:szCs w:val="28"/>
        </w:rPr>
        <w:t xml:space="preserve">&gt;(二)稳步推进平安创建。</w:t>
      </w:r>
    </w:p>
    <w:p>
      <w:pPr>
        <w:ind w:left="0" w:right="0" w:firstLine="560"/>
        <w:spacing w:before="450" w:after="450" w:line="312" w:lineRule="auto"/>
      </w:pPr>
      <w:r>
        <w:rPr>
          <w:rFonts w:ascii="宋体" w:hAnsi="宋体" w:eastAsia="宋体" w:cs="宋体"/>
          <w:color w:val="000"/>
          <w:sz w:val="28"/>
          <w:szCs w:val="28"/>
        </w:rPr>
        <w:t xml:space="preserve">认真落实中央和省、市关于平安建设的工作部署，把平安建设作为综治中心工作，真抓实干、积极进取，走出了一条适合盐田区情的平安创建之路。</w:t>
      </w:r>
    </w:p>
    <w:p>
      <w:pPr>
        <w:ind w:left="0" w:right="0" w:firstLine="560"/>
        <w:spacing w:before="450" w:after="450" w:line="312" w:lineRule="auto"/>
      </w:pPr>
      <w:r>
        <w:rPr>
          <w:rFonts w:ascii="宋体" w:hAnsi="宋体" w:eastAsia="宋体" w:cs="宋体"/>
          <w:color w:val="000"/>
          <w:sz w:val="28"/>
          <w:szCs w:val="28"/>
        </w:rPr>
        <w:t xml:space="preserve">加强组织经费保障。以区委区政府名义下发了《创建平安盐田行动方案》，明确提出了“建立十大体系，创建平安盐田”的工作任务，并成立了由区委副书记、政法委书记高小波任组长的平安创建领导小组，组建了创建办公室，下设督导、宣传、综合三个工作组，设立了专门办公场所，配备了专职工作人员，并将平安创建工作列入稳定经费预算，做到了人员、场所、设施、经费“四落实”。今年以来，区平安办多次召开平安创建工作落实会议，加强督导检查，保障了平安创建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改革后政法工作总结3</w:t>
      </w:r>
    </w:p>
    <w:p>
      <w:pPr>
        <w:ind w:left="0" w:right="0" w:firstLine="560"/>
        <w:spacing w:before="450" w:after="450" w:line="312" w:lineRule="auto"/>
      </w:pPr>
      <w:r>
        <w:rPr>
          <w:rFonts w:ascii="宋体" w:hAnsi="宋体" w:eastAsia="宋体" w:cs="宋体"/>
          <w:color w:val="000"/>
          <w:sz w:val="28"/>
          <w:szCs w:val="28"/>
        </w:rPr>
        <w:t xml:space="preserve">&gt;一、纪检监察工作：</w:t>
      </w:r>
    </w:p>
    <w:p>
      <w:pPr>
        <w:ind w:left="0" w:right="0" w:firstLine="560"/>
        <w:spacing w:before="450" w:after="450" w:line="312" w:lineRule="auto"/>
      </w:pPr>
      <w:r>
        <w:rPr>
          <w:rFonts w:ascii="宋体" w:hAnsi="宋体" w:eastAsia="宋体" w:cs="宋体"/>
          <w:color w:val="000"/>
          <w:sz w:val="28"/>
          <w:szCs w:val="28"/>
        </w:rPr>
        <w:t xml:space="preserve">(一)、加强宣传教育，筑牢干警反腐思想防线。为了进一步增强广大政法干警拒腐防变的能力，我始终坚持以宣传教育为先导，把反腐倡廉宣教活动深入到政法工作的各个环节。一是认真组织学习六中全会关于“八个坚持、八个反对”的决定,以中纪委七次全会精神为主要内容的一系列文件精神。政法委机关全体干部每人都作了3000余字的学习笔记，写了XX余字的，并结合各自的思想工作实际，认真查找了自身存在的问题，剖析了思想根源，并在机关民主生活会上进行了交流和讨论。二是扎实开展党风廉政建设宣传教育月活动。6月份，按照市委、市纪委的统一安排，根据战线党委安排，组织开展了全战线党风廉政建设宣传教育月活动，紧紧围绕党风廉政建设和反斗争，积极组织党员干部认真收看了教育片《责任的呼唤》和反面典型现身说法说纪电教片《忏悔》，人人写出了，并开展大讨论。三是继续开展“三整一创”活动。XX年7月以来，政法委在全市政法队伍中开展了以整治政令不畅、整治执法不严、整治特权行为，创建零投诉单位为主题的“三整一创”活动。今年来此项活动在政法各部门更加深入人心，更为声势浩大，有力推动整个战线廉政建设的进程。在活动中，组织专班突出抓了“学、征、建、导”四个环节。“学”就是组织干警认真学习廉洁自律的有关规定，深入开展法纪教育，“征”就是广泛征求社会各界建设和意见，从中发现问题，并有针对性地及时加以解决，“建”就是进一步建立健全各项规章制度，从根本上遏制违法违纪行为，有效避免了干警违法违纪问题的发生。</w:t>
      </w:r>
    </w:p>
    <w:p>
      <w:pPr>
        <w:ind w:left="0" w:right="0" w:firstLine="560"/>
        <w:spacing w:before="450" w:after="450" w:line="312" w:lineRule="auto"/>
      </w:pPr>
      <w:r>
        <w:rPr>
          <w:rFonts w:ascii="宋体" w:hAnsi="宋体" w:eastAsia="宋体" w:cs="宋体"/>
          <w:color w:val="000"/>
          <w:sz w:val="28"/>
          <w:szCs w:val="28"/>
        </w:rPr>
        <w:t xml:space="preserve">&gt;二、机关管理工作：</w:t>
      </w:r>
    </w:p>
    <w:p>
      <w:pPr>
        <w:ind w:left="0" w:right="0" w:firstLine="560"/>
        <w:spacing w:before="450" w:after="450" w:line="312" w:lineRule="auto"/>
      </w:pPr>
      <w:r>
        <w:rPr>
          <w:rFonts w:ascii="宋体" w:hAnsi="宋体" w:eastAsia="宋体" w:cs="宋体"/>
          <w:color w:val="000"/>
          <w:sz w:val="28"/>
          <w:szCs w:val="28"/>
        </w:rPr>
        <w:t xml:space="preserve">1、大力开展教育培训。按照中央、省委的统一部署，今年来，我配合分管机关的领导组织开展了政法干警的教育培训工作，采取统一内容集中学、定期交流共同学、严格考试督促学的办法，每季度举行一次考试，考试成绩与工资奖金直接挂钩，并作为中层干部竞争上岗的重要依据。与此同时，大力鼓励干警参加在职学历教育，把学历教育的重点放在“专升本”和培养“一专多能”的复合型人才上，鼓励干警向更高的学历层次迈进。目前，委机关工作人员全部达到大专以上学历。</w:t>
      </w:r>
    </w:p>
    <w:p>
      <w:pPr>
        <w:ind w:left="0" w:right="0" w:firstLine="560"/>
        <w:spacing w:before="450" w:after="450" w:line="312" w:lineRule="auto"/>
      </w:pPr>
      <w:r>
        <w:rPr>
          <w:rFonts w:ascii="宋体" w:hAnsi="宋体" w:eastAsia="宋体" w:cs="宋体"/>
          <w:color w:val="000"/>
          <w:sz w:val="28"/>
          <w:szCs w:val="28"/>
        </w:rPr>
        <w:t xml:space="preserve">2、抓了机关日常管理工作的规范。组织制发了《创建全省先进政法委的工作方案》和《市委政法委员会关于创建创新型、服务型、学习型机关的意见》，引导全委干部牢固树立“敢于创新、争先创优、逢旗必夺、逢一必争”的坚定信念，各项工作瞄准“全国先进、全省第一”的目标，实行全员目标管理，层层分解量化考核指标，严格奖惩结硬帐，真正做到千斤重担人人挑，人人头上有目标，人人肩上有担子，人人心中有压力。同时委里成立创建工作领导小组，每月召开一次会议，研究部署创建工作，每季度对创建工作进行一次小结，半年进行一次考评，年终结一次硬帐，并严格奖惩兑现，切实推动创建工作的深入开展。在整个创建活动中，严明纪律，严格执行“四条高压线”，一是严禁在工作时间饮酒，违者予以纪律处分;二是严禁参与赌博，违者予以辞退，情节严重的，予以开除;三是严禁干扰政法部门公正执法，违者予以纪律处分，情节严重的，予以开除;四是严禁做影响经济发展环境的事，违者予以纪律处分，造成严重影响的，予以辞退，有力地推进了整个机关的创建工作。</w:t>
      </w:r>
    </w:p>
    <w:p>
      <w:pPr>
        <w:ind w:left="0" w:right="0" w:firstLine="560"/>
        <w:spacing w:before="450" w:after="450" w:line="312" w:lineRule="auto"/>
      </w:pPr>
      <w:r>
        <w:rPr>
          <w:rFonts w:ascii="宋体" w:hAnsi="宋体" w:eastAsia="宋体" w:cs="宋体"/>
          <w:color w:val="000"/>
          <w:sz w:val="28"/>
          <w:szCs w:val="28"/>
        </w:rPr>
        <w:t xml:space="preserve">&gt;年政法委年终工作总结</w:t>
      </w:r>
    </w:p>
    <w:p>
      <w:pPr>
        <w:ind w:left="0" w:right="0" w:firstLine="560"/>
        <w:spacing w:before="450" w:after="450" w:line="312" w:lineRule="auto"/>
      </w:pPr>
      <w:r>
        <w:rPr>
          <w:rFonts w:ascii="宋体" w:hAnsi="宋体" w:eastAsia="宋体" w:cs="宋体"/>
          <w:color w:val="000"/>
          <w:sz w:val="28"/>
          <w:szCs w:val="28"/>
        </w:rPr>
        <w:t xml:space="preserve">&gt;2.州委政法委20_年度班子民主生活会议情况总结报告</w:t>
      </w:r>
    </w:p>
    <w:p>
      <w:pPr>
        <w:ind w:left="0" w:right="0" w:firstLine="560"/>
        <w:spacing w:before="450" w:after="450" w:line="312" w:lineRule="auto"/>
      </w:pPr>
      <w:r>
        <w:rPr>
          <w:rFonts w:ascii="宋体" w:hAnsi="宋体" w:eastAsia="宋体" w:cs="宋体"/>
          <w:color w:val="000"/>
          <w:sz w:val="28"/>
          <w:szCs w:val="28"/>
        </w:rPr>
        <w:t xml:space="preserve">&gt;3.政法委综治办工作总结</w:t>
      </w:r>
    </w:p>
    <w:p>
      <w:pPr>
        <w:ind w:left="0" w:right="0" w:firstLine="560"/>
        <w:spacing w:before="450" w:after="450" w:line="312" w:lineRule="auto"/>
      </w:pPr>
      <w:r>
        <w:rPr>
          <w:rFonts w:ascii="宋体" w:hAnsi="宋体" w:eastAsia="宋体" w:cs="宋体"/>
          <w:color w:val="000"/>
          <w:sz w:val="28"/>
          <w:szCs w:val="28"/>
        </w:rPr>
        <w:t xml:space="preserve">&gt;4.政法委书记个人年终工作总结</w:t>
      </w:r>
    </w:p>
    <w:p>
      <w:pPr>
        <w:ind w:left="0" w:right="0" w:firstLine="560"/>
        <w:spacing w:before="450" w:after="450" w:line="312" w:lineRule="auto"/>
      </w:pPr>
      <w:r>
        <w:rPr>
          <w:rFonts w:ascii="宋体" w:hAnsi="宋体" w:eastAsia="宋体" w:cs="宋体"/>
          <w:color w:val="000"/>
          <w:sz w:val="28"/>
          <w:szCs w:val="28"/>
        </w:rPr>
        <w:t xml:space="preserve">&gt;5.政法委年度工作总结</w:t>
      </w:r>
    </w:p>
    <w:p>
      <w:pPr>
        <w:ind w:left="0" w:right="0" w:firstLine="560"/>
        <w:spacing w:before="450" w:after="450" w:line="312" w:lineRule="auto"/>
      </w:pPr>
      <w:r>
        <w:rPr>
          <w:rFonts w:ascii="宋体" w:hAnsi="宋体" w:eastAsia="宋体" w:cs="宋体"/>
          <w:color w:val="000"/>
          <w:sz w:val="28"/>
          <w:szCs w:val="28"/>
        </w:rPr>
        <w:t xml:space="preserve">&gt;6.政法委年终工作总结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改革后政法工作总结4</w:t>
      </w:r>
    </w:p>
    <w:p>
      <w:pPr>
        <w:ind w:left="0" w:right="0" w:firstLine="560"/>
        <w:spacing w:before="450" w:after="450" w:line="312" w:lineRule="auto"/>
      </w:pPr>
      <w:r>
        <w:rPr>
          <w:rFonts w:ascii="宋体" w:hAnsi="宋体" w:eastAsia="宋体" w:cs="宋体"/>
          <w:color w:val="000"/>
          <w:sz w:val="28"/>
          <w:szCs w:val="28"/>
        </w:rPr>
        <w:t xml:space="preserve">今年以来，x党委把维护社会稳定，落实各项综治措施当做大事来抓，紧密结合本乡实际制定计划，分解任务，完善制度，加强队伍，加大依法治乡、治村力度，围绕“打防控”一体化建设，扎实开展治安防范有偿承包。加大摸排调处矛盾纠纷力度，加强青少年教育管理，重视重点场所管理，狠抓禁毒和反^v^工作，使全乡社会治安保持了稳定祥和的良好局面，有力地推动了两个文明建设健康、协调的向前发展。截止目前，全乡查处刑案X起，治安案件x起，调处各类民事纠纷x起，没有重大灾害事故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二是层层签订了综治工作责任书，将市上下达的各项工作任务，层层分解到各村和执法单位。共签定综治责任书X份，禁毒责任书X份，内部单位责任书x份。</w:t>
      </w:r>
    </w:p>
    <w:p>
      <w:pPr>
        <w:ind w:left="0" w:right="0" w:firstLine="560"/>
        <w:spacing w:before="450" w:after="450" w:line="312" w:lineRule="auto"/>
      </w:pPr>
      <w:r>
        <w:rPr>
          <w:rFonts w:ascii="宋体" w:hAnsi="宋体" w:eastAsia="宋体" w:cs="宋体"/>
          <w:color w:val="000"/>
          <w:sz w:val="28"/>
          <w:szCs w:val="28"/>
        </w:rPr>
        <w:t xml:space="preserve">&gt;二、加大了重大纠纷督办查处力度我们坚持重大矛盾纠纷一月一排查一报告制度和重大矛盾纠纷挂牌督办制度。     上半年，共摸排各类矛盾纠纷x件，其中，重大疑难纠纷X件，均得到及时、有效的解决。在集镇建设中，代家墩四组群众因不明x，起哄阻拦建筑队施工，索要占地费，将已使用x年翻建的二三产业用地说成是本组的，并到市上上访。为此，乡上组成工作组，由纪委书记牵头，查档案，搞调查，做说服教育工作。在事实面前，群众心服口服了。X月初，富强村三组王平、王海兄弟，因浇水淹圈造成x只羊死亡，乡村两级调委会及时到现场解决，分清责任，说明利害，两兄弟握手言和了。富强小学因建门点，修建者大打出手，在群众中造成不良影响，仍隐伏着更深的纠纷，乡综治委向黄渠中学下发了不稳定因素限期整改通知书。X月x日下发通知后，引起学区领导的高度重视，X月x日亲自到现场解决问题，提出了四条有力措施，消除了隐患，并将整改意见做了上报。x月初，乡安委会在检查棉花企业时，发现莫高棉业公司门前电焊铺存大火灾隐患，当即决定将其关闭。</w:t>
      </w:r>
    </w:p>
    <w:p>
      <w:pPr>
        <w:ind w:left="0" w:right="0" w:firstLine="560"/>
        <w:spacing w:before="450" w:after="450" w:line="312" w:lineRule="auto"/>
      </w:pPr>
      <w:r>
        <w:rPr>
          <w:rFonts w:ascii="宋体" w:hAnsi="宋体" w:eastAsia="宋体" w:cs="宋体"/>
          <w:color w:val="000"/>
          <w:sz w:val="28"/>
          <w:szCs w:val="28"/>
        </w:rPr>
        <w:t xml:space="preserve">&gt;三、扎实开展了治安防范有偿承包工作</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治保成公文写作员X名，完善制度X条，并对乡、村两级民调员进行了培训。明确要求村级调委会要做调解记录，建立调解档案，向上级介绍案件要有书面意见。在落实“打防控”体系建设上，考核兑现了x年治安员工资，坚持每周包片民警到所包片指导检查一次工作，每月召开一次治安员会议。根据不同季节确定工作重点，使可防性案件有明显下降。八月初，全市综治工作会议之后，乡党委、乡政府认真研究，安排部署了在全乡全面铺开治安有偿承包工作具体意见，X月X日治安员全部上岗，进行治安巡逻。治安员工作得到群众的认可，群众有事找治安员，治安员从保护现场、及时报案、消除隐患等方面逐步进入了角色。X月X日因强降温需要紧急动员群众防霜，乡上决定紧急启用治安员，协助村组干部组织群众防霜，深夜X点治安员全部投入工作，表现出了治安员用得上，能负责的良好素质。棉花采收季节，治安员在白天人上地、夜间人入睡时，开展巡逻排查，解除了群众锁子看门、析花被偷采的后顾之忧。</w:t>
      </w:r>
    </w:p>
    <w:p>
      <w:pPr>
        <w:ind w:left="0" w:right="0" w:firstLine="560"/>
        <w:spacing w:before="450" w:after="450" w:line="312" w:lineRule="auto"/>
      </w:pPr>
      <w:r>
        <w:rPr>
          <w:rFonts w:ascii="宋体" w:hAnsi="宋体" w:eastAsia="宋体" w:cs="宋体"/>
          <w:color w:val="000"/>
          <w:sz w:val="28"/>
          <w:szCs w:val="28"/>
        </w:rPr>
        <w:t xml:space="preserve">&gt;四、法制宣传取得了实效</w:t>
      </w:r>
    </w:p>
    <w:p>
      <w:pPr>
        <w:ind w:left="0" w:right="0" w:firstLine="560"/>
        <w:spacing w:before="450" w:after="450" w:line="312" w:lineRule="auto"/>
      </w:pPr>
      <w:r>
        <w:rPr>
          <w:rFonts w:ascii="宋体" w:hAnsi="宋体" w:eastAsia="宋体" w:cs="宋体"/>
          <w:color w:val="000"/>
          <w:sz w:val="28"/>
          <w:szCs w:val="28"/>
        </w:rPr>
        <w:t xml:space="preserve">年初以来，我们采取灵活多样的形式，开展法制宣传X次，均取得了良好效果。在冬季宣传教育工作中，组成法制宣传组，巡回在全乡x制课。在春播科技培训时，科技人员讲技术、司法公安民警讲案例。在四月综治宣传周，在乡集镇设立法律法规咨询点，召集土地、计生、财税、农林牧、司法等单位工作人员，解答群众提问x个，发放宣传材料x份。四月份，还请司法局、法院的同志对乡、村两级调解员进行了培训。五月份，举办了《土地承包法》知识讲座。六月份，结合庆祝建党八十三周年，举办了一场党的知识、法律法规知识竞赛，全乡x个代表队参加，答题正确率在x%以上。由于贴近实际开展法制宣传，形式多样注重教育效果，广大干部群众的法律意识有了较大提高。</w:t>
      </w:r>
    </w:p>
    <w:p>
      <w:pPr>
        <w:ind w:left="0" w:right="0" w:firstLine="560"/>
        <w:spacing w:before="450" w:after="450" w:line="312" w:lineRule="auto"/>
      </w:pPr>
      <w:r>
        <w:rPr>
          <w:rFonts w:ascii="宋体" w:hAnsi="宋体" w:eastAsia="宋体" w:cs="宋体"/>
          <w:color w:val="000"/>
          <w:sz w:val="28"/>
          <w:szCs w:val="28"/>
        </w:rPr>
        <w:t xml:space="preserve">&gt;五、重点整治场所治理取得了成效</w:t>
      </w:r>
    </w:p>
    <w:p>
      <w:pPr>
        <w:ind w:left="0" w:right="0" w:firstLine="560"/>
        <w:spacing w:before="450" w:after="450" w:line="312" w:lineRule="auto"/>
      </w:pPr>
      <w:r>
        <w:rPr>
          <w:rFonts w:ascii="宋体" w:hAnsi="宋体" w:eastAsia="宋体" w:cs="宋体"/>
          <w:color w:val="000"/>
          <w:sz w:val="28"/>
          <w:szCs w:val="28"/>
        </w:rPr>
        <w:t xml:space="preserve">过去乡集贸市场垃圾随意倾倒，出租车乱停乱放，经营摊点占道经营现象比较突出，经过几年的治理，脏乱差的状况得到了改观。近两年，乡上对乡集镇进行全面建设，提升了集镇经营品位。为了使建设和管理并重。今年我们又把乡集镇做为重点整治场所。今年年初，讨论制定了重点整治方案，细化了管理办法，确定了一名干警管理车辆停放，确定专人定时拉运垃圾，聘任治安员兼市场管理员，安装了报警电话，使市场经营者由原来x家，增加到x家，市场秩序井井有条，环境卫生干净整洁，社会治安良好稳定，人们一心一意搞经营，呈现出一片繁荣景象。</w:t>
      </w:r>
    </w:p>
    <w:p>
      <w:pPr>
        <w:ind w:left="0" w:right="0" w:firstLine="560"/>
        <w:spacing w:before="450" w:after="450" w:line="312" w:lineRule="auto"/>
      </w:pPr>
      <w:r>
        <w:rPr>
          <w:rFonts w:ascii="宋体" w:hAnsi="宋体" w:eastAsia="宋体" w:cs="宋体"/>
          <w:color w:val="000"/>
          <w:sz w:val="28"/>
          <w:szCs w:val="28"/>
        </w:rPr>
        <w:t xml:space="preserve">&gt;六、加大了禁毒工作力度</w:t>
      </w:r>
    </w:p>
    <w:p>
      <w:pPr>
        <w:ind w:left="0" w:right="0" w:firstLine="560"/>
        <w:spacing w:before="450" w:after="450" w:line="312" w:lineRule="auto"/>
      </w:pPr>
      <w:r>
        <w:rPr>
          <w:rFonts w:ascii="宋体" w:hAnsi="宋体" w:eastAsia="宋体" w:cs="宋体"/>
          <w:color w:val="000"/>
          <w:sz w:val="28"/>
          <w:szCs w:val="28"/>
        </w:rPr>
        <w:t xml:space="preserve">我们做到禁毒工作长抓不懈，警钟长鸣，教育各级干部和群众中克服存在的“无毒可铲、无毒可禁”的麻痹大意思想。做了三个方面工作：一是签定禁毒工作责任书，实行“一票否决制”;二是加大宣传查处力度，结合法制宣传和“X。x”国际禁毒日，宣传国家禁毒政策和知识。同时，在X月底X月初，在全乡范围内，从村队房前屋后园内到三荒地彻底进行一次清查，没有原植物种植情况;三是加强对重点人口、外来流动人口的监督管理。设立耳目，搜集一切涉毒信息，多方面禁绝涉毒案件的发生，保持“无毒乡”称号。同时加大投入，加强基层基础建设。我们在配齐配强两所工作人员，提高思想业务素质的基础上，加大综治经费的投入，保证各项工作的顺利进行。司法所配备了电脑、打印机、复印机、扫描仪，接通了“x”电话，配备了摩托四一辆，每年为司法所工作人员解决x元燃修费。</w:t>
      </w:r>
    </w:p>
    <w:p>
      <w:pPr>
        <w:ind w:left="0" w:right="0" w:firstLine="560"/>
        <w:spacing w:before="450" w:after="450" w:line="312" w:lineRule="auto"/>
      </w:pPr>
      <w:r>
        <w:rPr>
          <w:rFonts w:ascii="宋体" w:hAnsi="宋体" w:eastAsia="宋体" w:cs="宋体"/>
          <w:color w:val="000"/>
          <w:sz w:val="28"/>
          <w:szCs w:val="28"/>
        </w:rPr>
        <w:t xml:space="preserve">虽然我们在在社会治安综合法理工作上做了一定的工作，取得了一些成绩，但也存在着一些问题，主要表现在：X、法制宣传深度广度还不够，一些群众的法律意识不强，矛盾纠纷时有发生。X、法制副校长到校开展工作时间达不到要求。X、盗窃案件仍然发生，防范措施不到位，对群众的防范意识、教育抓得不够。</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工作计划和签定的责任书，一项一项抓落实。针对存在问题差缺补漏，制定措施。重视“打防控”体系建设，抓好社会治安防范有偿承包措施落实;做好矛盾纠纷排查、调处工作，在工作中不断创新;加强治安员工作的指导、监督和考核;有针对性地开展法制宣传，认真及时抓好矛盾纠纷的摸排、调处工作，全力维护社会稳定，使我乡社会治安综合治理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改革后政法工作总结5</w:t>
      </w:r>
    </w:p>
    <w:p>
      <w:pPr>
        <w:ind w:left="0" w:right="0" w:firstLine="560"/>
        <w:spacing w:before="450" w:after="450" w:line="312" w:lineRule="auto"/>
      </w:pPr>
      <w:r>
        <w:rPr>
          <w:rFonts w:ascii="宋体" w:hAnsi="宋体" w:eastAsia="宋体" w:cs="宋体"/>
          <w:color w:val="000"/>
          <w:sz w:val="28"/>
          <w:szCs w:val="28"/>
        </w:rPr>
        <w:t xml:space="preserve">通过公安队伍教育整顿学习教育环节，我个人对公安队伍教育整顿有了更为深刻的理解，对自身存在的问题也有了进一步的认识: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w:t>
      </w:r>
    </w:p>
    <w:p>
      <w:pPr>
        <w:ind w:left="0" w:right="0" w:firstLine="560"/>
        <w:spacing w:before="450" w:after="450" w:line="312" w:lineRule="auto"/>
      </w:pPr>
      <w:r>
        <w:rPr>
          <w:rFonts w:ascii="宋体" w:hAnsi="宋体" w:eastAsia="宋体" w:cs="宋体"/>
          <w:color w:val="000"/>
          <w:sz w:val="28"/>
          <w:szCs w:val="28"/>
        </w:rPr>
        <w:t xml:space="preserve">二、加强政治理论学习，积极改进工作作风</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素质。我们不仅要学法律、公安业务知识，更要运用^v^新时代中国特色社会主义思想武装头脑，努力提高自己的政治理论修养，坚定自己的政治信念。进一步增强纪律观念，增强纪律意识，树立正确世界观、人生观、价值观，自觉地加强党性煅炼，遵纪守法，廉洁奉公，做到自重、自省、自警、自励。</w:t>
      </w:r>
    </w:p>
    <w:p>
      <w:pPr>
        <w:ind w:left="0" w:right="0" w:firstLine="560"/>
        <w:spacing w:before="450" w:after="450" w:line="312" w:lineRule="auto"/>
      </w:pPr>
      <w:r>
        <w:rPr>
          <w:rFonts w:ascii="宋体" w:hAnsi="宋体" w:eastAsia="宋体" w:cs="宋体"/>
          <w:color w:val="000"/>
          <w:sz w:val="28"/>
          <w:szCs w:val="28"/>
        </w:rPr>
        <w:t xml:space="preserve">三、规范生活纪律，维护公安机关在人民群众心目中的形象</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我们每个公安民警都要认识到，自己的权力是人民给的，只能用来为人民服务，决不能用来谋取私利。要自觉抵制和克服拜金主义、享乐主义、极端主义的腐蚀影响，自觉地做到艰苦奋斗、清正廉洁。</w:t>
      </w:r>
    </w:p>
    <w:p>
      <w:pPr>
        <w:ind w:left="0" w:right="0" w:firstLine="560"/>
        <w:spacing w:before="450" w:after="450" w:line="312" w:lineRule="auto"/>
      </w:pPr>
      <w:r>
        <w:rPr>
          <w:rFonts w:ascii="黑体" w:hAnsi="黑体" w:eastAsia="黑体" w:cs="黑体"/>
          <w:color w:val="000000"/>
          <w:sz w:val="36"/>
          <w:szCs w:val="36"/>
          <w:b w:val="1"/>
          <w:bCs w:val="1"/>
        </w:rPr>
        <w:t xml:space="preserve">改革后政法工作总结6</w:t>
      </w:r>
    </w:p>
    <w:p>
      <w:pPr>
        <w:ind w:left="0" w:right="0" w:firstLine="560"/>
        <w:spacing w:before="450" w:after="450" w:line="312" w:lineRule="auto"/>
      </w:pPr>
      <w:r>
        <w:rPr>
          <w:rFonts w:ascii="宋体" w:hAnsi="宋体" w:eastAsia="宋体" w:cs="宋体"/>
          <w:color w:val="000"/>
          <w:sz w:val="28"/>
          <w:szCs w:val="28"/>
        </w:rPr>
        <w:t xml:space="preserve">一年来，在县委正确领导下，柳山镇政法系统党建工作以党的^v^精神为指针，以贯彻落实科学发展观为要求，以强化党员队伍教育管理为目标，以党员先进性明白卡、干警纪律作风整顿、大学习大讨论等活动为载体，充分发挥党组织的创造力、凝聚力和战斗力，切实履行协助县委领导、管理政法工作和政法队伍，组织协调社会治安综合治理、维护社会稳定的职能职责，全面提高政法队伍总体素质，为县域经济和社会事业的发展作出了积极贡献。现将具体工作情况报告如下，恳请大家提出意见、建议。</w:t>
      </w:r>
    </w:p>
    <w:p>
      <w:pPr>
        <w:ind w:left="0" w:right="0" w:firstLine="560"/>
        <w:spacing w:before="450" w:after="450" w:line="312" w:lineRule="auto"/>
      </w:pPr>
      <w:r>
        <w:rPr>
          <w:rFonts w:ascii="宋体" w:hAnsi="宋体" w:eastAsia="宋体" w:cs="宋体"/>
          <w:color w:val="000"/>
          <w:sz w:val="28"/>
          <w:szCs w:val="28"/>
        </w:rPr>
        <w:t xml:space="preserve">一、以思想作风建设为突破口，推进政法队伍管理</w:t>
      </w:r>
    </w:p>
    <w:p>
      <w:pPr>
        <w:ind w:left="0" w:right="0" w:firstLine="560"/>
        <w:spacing w:before="450" w:after="450" w:line="312" w:lineRule="auto"/>
      </w:pPr>
      <w:r>
        <w:rPr>
          <w:rFonts w:ascii="宋体" w:hAnsi="宋体" w:eastAsia="宋体" w:cs="宋体"/>
          <w:color w:val="000"/>
          <w:sz w:val="28"/>
          <w:szCs w:val="28"/>
        </w:rPr>
        <w:t xml:space="preserve">一年来，政法系统党委为强化政法队伍管理，始终把政法部门班子建设、干警的思想作风建设、廉洁自律建设及公平公正执法理念作为党建工作重中之重来抓。一是在培训教育上做到经常化。</w:t>
      </w:r>
    </w:p>
    <w:p>
      <w:pPr>
        <w:ind w:left="0" w:right="0" w:firstLine="560"/>
        <w:spacing w:before="450" w:after="450" w:line="312" w:lineRule="auto"/>
      </w:pPr>
      <w:r>
        <w:rPr>
          <w:rFonts w:ascii="宋体" w:hAnsi="宋体" w:eastAsia="宋体" w:cs="宋体"/>
          <w:color w:val="000"/>
          <w:sz w:val="28"/>
          <w:szCs w:val="28"/>
        </w:rPr>
        <w:t xml:space="preserve">每年对政法部门纪律作风情况实行人大、纪委、组织、人事、政法委等几个部门联合调研，实行三年一大训、年年小整训，对政法队伍中存在的突出问题，逐一点评，推行典型教育，对违法违纪和受各级表彰的人和事进行通报，在干警中起到激励和启示作用，不断规范了干警思想行为、工作行为、纪律行为。二是进一步深化“党员先进性明白卡”活动。</w:t>
      </w:r>
    </w:p>
    <w:p>
      <w:pPr>
        <w:ind w:left="0" w:right="0" w:firstLine="560"/>
        <w:spacing w:before="450" w:after="450" w:line="312" w:lineRule="auto"/>
      </w:pPr>
      <w:r>
        <w:rPr>
          <w:rFonts w:ascii="宋体" w:hAnsi="宋体" w:eastAsia="宋体" w:cs="宋体"/>
          <w:color w:val="000"/>
          <w:sz w:val="28"/>
          <w:szCs w:val="28"/>
        </w:rPr>
        <w:t xml:space="preserve">坚持把这项活动作为加强党员教育管理、提高党建工作水平、促进业务水平开展的有效抓手，不断探索承诺的新形式，扩大承诺活动覆盖面，加大党员践诺督促监督，使全体党员干部务实、创新、服务、管理的职能得到加强，模范带头作用在各个工作岗位得到充分显示。三是认真开展法治理念教育、大学习大讨论活动和科学发展观的学习实践活动，武装了干警的思想，普遍受到了教育，科学决策、科学用警、科学管理得到加强。</w:t>
      </w:r>
    </w:p>
    <w:p>
      <w:pPr>
        <w:ind w:left="0" w:right="0" w:firstLine="560"/>
        <w:spacing w:before="450" w:after="450" w:line="312" w:lineRule="auto"/>
      </w:pPr>
      <w:r>
        <w:rPr>
          <w:rFonts w:ascii="宋体" w:hAnsi="宋体" w:eastAsia="宋体" w:cs="宋体"/>
          <w:color w:val="000"/>
          <w:sz w:val="28"/>
          <w:szCs w:val="28"/>
        </w:rPr>
        <w:t xml:space="preserve">二、以内部管理为突破口，推进机关自身建设</w:t>
      </w:r>
    </w:p>
    <w:p>
      <w:pPr>
        <w:ind w:left="0" w:right="0" w:firstLine="560"/>
        <w:spacing w:before="450" w:after="450" w:line="312" w:lineRule="auto"/>
      </w:pPr>
      <w:r>
        <w:rPr>
          <w:rFonts w:ascii="宋体" w:hAnsi="宋体" w:eastAsia="宋体" w:cs="宋体"/>
          <w:color w:val="000"/>
          <w:sz w:val="28"/>
          <w:szCs w:val="28"/>
        </w:rPr>
        <w:t xml:space="preserve">要想管理服务好政法各部门，搞好工作协调，首先在政法委自身建设上狠下功夫。一是改进工作作风，树立服务大局意识，工作中注重摆正位置，做到组织不越位，支持不干预，指导不包办，监督不手软，始终坚持客观指导的工作方法，准确把握领导职能，不把政法委放在绝对领导的位置上，将监督、协调、支持、服务作为领导和管理政法工作的切入点，力求为政法部门执法办案创造良好环境，帮助呼吁解决一些存在的实际困难。</w:t>
      </w:r>
    </w:p>
    <w:p>
      <w:pPr>
        <w:ind w:left="0" w:right="0" w:firstLine="560"/>
        <w:spacing w:before="450" w:after="450" w:line="312" w:lineRule="auto"/>
      </w:pPr>
      <w:r>
        <w:rPr>
          <w:rFonts w:ascii="宋体" w:hAnsi="宋体" w:eastAsia="宋体" w:cs="宋体"/>
          <w:color w:val="000"/>
          <w:sz w:val="28"/>
          <w:szCs w:val="28"/>
        </w:rPr>
        <w:t xml:space="preserve">今年以来，积极争取县委、政府、人大、政协主要领导多次深入政法部门调研，积极为政法部门排忧解难，先后出台了《加强当前政法综治工作意见》、《加强社会治安综合治理基层基础建设的意见》、《进一步加强基层派出所工作的意见》、《关于依法打击“六闹四堵”的通告》和《关于处理非正常死亡事件的基本原则和方法》等文件，这些文件出台为解决政法业务监管、化解警力不足、提升装备水平，夯实基层基础、建立政法综治考评激励机制，提供了组织保障、人力保障、政策保障和制度保障。二是开展“四好集体”创建活动，打造“政治坚定、业务精良、作风过硬、敢打敢拼、诚信友爱、充满活力、团结协作、争先创优”的政法团队，充分发挥政法委机关的职能作用和干部的模范带头作用。</w:t>
      </w:r>
    </w:p>
    <w:p>
      <w:pPr>
        <w:ind w:left="0" w:right="0" w:firstLine="560"/>
        <w:spacing w:before="450" w:after="450" w:line="312" w:lineRule="auto"/>
      </w:pPr>
      <w:r>
        <w:rPr>
          <w:rFonts w:ascii="宋体" w:hAnsi="宋体" w:eastAsia="宋体" w:cs="宋体"/>
          <w:color w:val="000"/>
          <w:sz w:val="28"/>
          <w:szCs w:val="28"/>
        </w:rPr>
        <w:t xml:space="preserve">三是加强理论教育培训，坚持周四学习制度、星期五课堂制度、每天自学一小时制度，每人学习笔记达3万字以上，不断提高了领导干部的工作能力和业务水平。四是加强执行力建设，班子成员身先士卒，带头轮流出现场协调处置公共突发事件和各项专项活动。</w:t>
      </w:r>
    </w:p>
    <w:p>
      <w:pPr>
        <w:ind w:left="0" w:right="0" w:firstLine="560"/>
        <w:spacing w:before="450" w:after="450" w:line="312" w:lineRule="auto"/>
      </w:pPr>
      <w:r>
        <w:rPr>
          <w:rFonts w:ascii="宋体" w:hAnsi="宋体" w:eastAsia="宋体" w:cs="宋体"/>
          <w:color w:val="000"/>
          <w:sz w:val="28"/>
          <w:szCs w:val="28"/>
        </w:rPr>
        <w:t xml:space="preserve">五是认真贯彻落实民主集中制。对人事、经费等重大事项的决策和大额的财务开支都要召开书记办公会共同商定，不一人说了算，对书记办公会的决议，实行公开，使机关上下统一思想、形成共识。</w:t>
      </w:r>
    </w:p>
    <w:p>
      <w:pPr>
        <w:ind w:left="0" w:right="0" w:firstLine="560"/>
        <w:spacing w:before="450" w:after="450" w:line="312" w:lineRule="auto"/>
      </w:pPr>
      <w:r>
        <w:rPr>
          <w:rFonts w:ascii="宋体" w:hAnsi="宋体" w:eastAsia="宋体" w:cs="宋体"/>
          <w:color w:val="000"/>
          <w:sz w:val="28"/>
          <w:szCs w:val="28"/>
        </w:rPr>
        <w:t xml:space="preserve">六是严格机关管理制度。为了进一步规范政法委干部队伍、业务、行政管理工作，形成了制度管人管事的良好机制。</w:t>
      </w:r>
    </w:p>
    <w:p>
      <w:pPr>
        <w:ind w:left="0" w:right="0" w:firstLine="560"/>
        <w:spacing w:before="450" w:after="450" w:line="312" w:lineRule="auto"/>
      </w:pPr>
      <w:r>
        <w:rPr>
          <w:rFonts w:ascii="黑体" w:hAnsi="黑体" w:eastAsia="黑体" w:cs="黑体"/>
          <w:color w:val="000000"/>
          <w:sz w:val="36"/>
          <w:szCs w:val="36"/>
          <w:b w:val="1"/>
          <w:bCs w:val="1"/>
        </w:rPr>
        <w:t xml:space="preserve">改革后政法工作总结7</w:t>
      </w:r>
    </w:p>
    <w:p>
      <w:pPr>
        <w:ind w:left="0" w:right="0" w:firstLine="560"/>
        <w:spacing w:before="450" w:after="450" w:line="312" w:lineRule="auto"/>
      </w:pPr>
      <w:r>
        <w:rPr>
          <w:rFonts w:ascii="宋体" w:hAnsi="宋体" w:eastAsia="宋体" w:cs="宋体"/>
          <w:color w:val="000"/>
          <w:sz w:val="28"/>
          <w:szCs w:val="28"/>
        </w:rPr>
        <w:t xml:space="preserve">健全民情恳谈机制 构建和谐平安新___ ___镇位于县城东南部，地处赣、浙、闽三省交界处，距玉山县城18公里。境内交通便利，二级公路“玉占线”穿境而过。</w:t>
      </w:r>
    </w:p>
    <w:p>
      <w:pPr>
        <w:ind w:left="0" w:right="0" w:firstLine="560"/>
        <w:spacing w:before="450" w:after="450" w:line="312" w:lineRule="auto"/>
      </w:pPr>
      <w:r>
        <w:rPr>
          <w:rFonts w:ascii="宋体" w:hAnsi="宋体" w:eastAsia="宋体" w:cs="宋体"/>
          <w:color w:val="000"/>
          <w:sz w:val="28"/>
          <w:szCs w:val="28"/>
        </w:rPr>
        <w:t xml:space="preserve">镇域面积平方公里，镇内环境优美，民风纯朴，社会和谐。全镇共有人口万，辖10个村委会，3个社区居委会。</w:t>
      </w:r>
    </w:p>
    <w:p>
      <w:pPr>
        <w:ind w:left="0" w:right="0" w:firstLine="560"/>
        <w:spacing w:before="450" w:after="450" w:line="312" w:lineRule="auto"/>
      </w:pPr>
      <w:r>
        <w:rPr>
          <w:rFonts w:ascii="宋体" w:hAnsi="宋体" w:eastAsia="宋体" w:cs="宋体"/>
          <w:color w:val="000"/>
          <w:sz w:val="28"/>
          <w:szCs w:val="28"/>
        </w:rPr>
        <w:t xml:space="preserve">全镇共有学校三座（即___中学、官溪中学，___中心小学）。新一届党委、政府继续以维护社会稳定、建设平安和谐___为己任，严格按照“党委领导、政府负责、社会协调、公众参与”的要求，紧紧围绕“社会更加稳定、家庭更加和睦、治安更加良好、群众更加安康”的总体创建目标，以健全民情恳谈机制为切入点，狠抓社会治安综合治理的打击、防范、建设、教育、管理、改造等各项措施的落实，深入开展和谐平安创建活动，主要体现在以下四个方面。</w:t>
      </w:r>
    </w:p>
    <w:p>
      <w:pPr>
        <w:ind w:left="0" w:right="0" w:firstLine="560"/>
        <w:spacing w:before="450" w:after="450" w:line="312" w:lineRule="auto"/>
      </w:pPr>
      <w:r>
        <w:rPr>
          <w:rFonts w:ascii="宋体" w:hAnsi="宋体" w:eastAsia="宋体" w:cs="宋体"/>
          <w:color w:val="000"/>
          <w:sz w:val="28"/>
          <w:szCs w:val="28"/>
        </w:rPr>
        <w:t xml:space="preserve">一、咬定一个目标。即确保全年不发生影响较大的社会稳定案件和事件。</w:t>
      </w:r>
    </w:p>
    <w:p>
      <w:pPr>
        <w:ind w:left="0" w:right="0" w:firstLine="560"/>
        <w:spacing w:before="450" w:after="450" w:line="312" w:lineRule="auto"/>
      </w:pPr>
      <w:r>
        <w:rPr>
          <w:rFonts w:ascii="宋体" w:hAnsi="宋体" w:eastAsia="宋体" w:cs="宋体"/>
          <w:color w:val="000"/>
          <w:sz w:val="28"/>
          <w:szCs w:val="28"/>
        </w:rPr>
        <w:t xml:space="preserve">坚持一手抓发展，一手抓稳定，把维护社会稳定与发展乡镇经济放在同等重要位置列入党委、政府的议事日程。几年来，我镇都没有发生影响较大的社会稳定案件和事件。</w:t>
      </w:r>
    </w:p>
    <w:p>
      <w:pPr>
        <w:ind w:left="0" w:right="0" w:firstLine="560"/>
        <w:spacing w:before="450" w:after="450" w:line="312" w:lineRule="auto"/>
      </w:pPr>
      <w:r>
        <w:rPr>
          <w:rFonts w:ascii="宋体" w:hAnsi="宋体" w:eastAsia="宋体" w:cs="宋体"/>
          <w:color w:val="000"/>
          <w:sz w:val="28"/>
          <w:szCs w:val="28"/>
        </w:rPr>
        <w:t xml:space="preserve">由于紧紧咬定这一根本目标不放松，全年没有发生影响较大的社会稳定案件和事件，全年无刑事案件，确保了一方平安。良好的社会稳定局面，有力地促进了全镇经济的大发展。</w:t>
      </w:r>
    </w:p>
    <w:p>
      <w:pPr>
        <w:ind w:left="0" w:right="0" w:firstLine="560"/>
        <w:spacing w:before="450" w:after="450" w:line="312" w:lineRule="auto"/>
      </w:pPr>
      <w:r>
        <w:rPr>
          <w:rFonts w:ascii="宋体" w:hAnsi="宋体" w:eastAsia="宋体" w:cs="宋体"/>
          <w:color w:val="000"/>
          <w:sz w:val="28"/>
          <w:szCs w:val="28"/>
        </w:rPr>
        <w:t xml:space="preserve">一年来，共引进招商引资企业11家，合同资金亿元，到位资金5000余万元，其中7家企业已经竣工投产。</w:t>
      </w:r>
    </w:p>
    <w:p>
      <w:pPr>
        <w:ind w:left="0" w:right="0" w:firstLine="560"/>
        <w:spacing w:before="450" w:after="450" w:line="312" w:lineRule="auto"/>
      </w:pPr>
      <w:r>
        <w:rPr>
          <w:rFonts w:ascii="宋体" w:hAnsi="宋体" w:eastAsia="宋体" w:cs="宋体"/>
          <w:color w:val="000"/>
          <w:sz w:val="28"/>
          <w:szCs w:val="28"/>
        </w:rPr>
        <w:t xml:space="preserve">二、建好二个“室”。一是综治室。</w:t>
      </w:r>
    </w:p>
    <w:p>
      <w:pPr>
        <w:ind w:left="0" w:right="0" w:firstLine="560"/>
        <w:spacing w:before="450" w:after="450" w:line="312" w:lineRule="auto"/>
      </w:pPr>
      <w:r>
        <w:rPr>
          <w:rFonts w:ascii="宋体" w:hAnsi="宋体" w:eastAsia="宋体" w:cs="宋体"/>
          <w:color w:val="000"/>
          <w:sz w:val="28"/>
          <w:szCs w:val="28"/>
        </w:rPr>
        <w:t xml:space="preserve">乡镇综治工作的重点是基础建设，根据《上饶市社会治安综合治理基层基础建设规范化标准》的要求，今年，向各村和社区印发了《社会治安综合治理工作村级（社区）基础建设规范化标准》，村委会和社区的综治室建设进一步规范，规范化建设的村级综治室由去年的7个增至12个，实现有村部的村综治室全部达标。村民小组明确治安信息员和综治中心户，实现村内村外联动防范。</w:t>
      </w:r>
    </w:p>
    <w:p>
      <w:pPr>
        <w:ind w:left="0" w:right="0" w:firstLine="560"/>
        <w:spacing w:before="450" w:after="450" w:line="312" w:lineRule="auto"/>
      </w:pPr>
      <w:r>
        <w:rPr>
          <w:rFonts w:ascii="宋体" w:hAnsi="宋体" w:eastAsia="宋体" w:cs="宋体"/>
          <w:color w:val="000"/>
          <w:sz w:val="28"/>
          <w:szCs w:val="28"/>
        </w:rPr>
        <w:t xml:space="preserve">据统计，一年来解答群众各种政策咨询700多人次，为民办实事520余件，排查各类矛盾60余起，调处大小纠纷18起，调处率100%，调处成功率100%。三个学校（二个中学和一个中心小学）按上级精神要求，在今年8月份，建起了校综治室，进行规范化管理和操作。</w:t>
      </w:r>
    </w:p>
    <w:p>
      <w:pPr>
        <w:ind w:left="0" w:right="0" w:firstLine="560"/>
        <w:spacing w:before="450" w:after="450" w:line="312" w:lineRule="auto"/>
      </w:pPr>
      <w:r>
        <w:rPr>
          <w:rFonts w:ascii="宋体" w:hAnsi="宋体" w:eastAsia="宋体" w:cs="宋体"/>
          <w:color w:val="000"/>
          <w:sz w:val="28"/>
          <w:szCs w:val="28"/>
        </w:rPr>
        <w:t xml:space="preserve">二是社区警务室。原官溪乡撤消后，边际治安环境相对较为复杂，治安任务相对较重。</w:t>
      </w:r>
    </w:p>
    <w:p>
      <w:pPr>
        <w:ind w:left="0" w:right="0" w:firstLine="560"/>
        <w:spacing w:before="450" w:after="450" w:line="312" w:lineRule="auto"/>
      </w:pPr>
      <w:r>
        <w:rPr>
          <w:rFonts w:ascii="宋体" w:hAnsi="宋体" w:eastAsia="宋体" w:cs="宋体"/>
          <w:color w:val="000"/>
          <w:sz w:val="28"/>
          <w:szCs w:val="28"/>
        </w:rPr>
        <w:t xml:space="preserve">从这一实际出发，___公安派出所及时调整警力配置，率先在官溪社区居委会建起了警务室，实现公安干警服务工作进社区。落实人员、场所、经费，开展群众咨询和求助、出租房屋和暂住人口登记备案、有关人员政审等业务，确保了一方平安。</w:t>
      </w:r>
    </w:p>
    <w:p>
      <w:pPr>
        <w:ind w:left="0" w:right="0" w:firstLine="560"/>
        <w:spacing w:before="450" w:after="450" w:line="312" w:lineRule="auto"/>
      </w:pPr>
      <w:r>
        <w:rPr>
          <w:rFonts w:ascii="宋体" w:hAnsi="宋体" w:eastAsia="宋体" w:cs="宋体"/>
          <w:color w:val="000"/>
          <w:sz w:val="28"/>
          <w:szCs w:val="28"/>
        </w:rPr>
        <w:t xml:space="preserve">三、开展好三项活动。一是创建“民主法制村（社区）”专项活动。</w:t>
      </w:r>
    </w:p>
    <w:p>
      <w:pPr>
        <w:ind w:left="0" w:right="0" w:firstLine="560"/>
        <w:spacing w:before="450" w:after="450" w:line="312" w:lineRule="auto"/>
      </w:pPr>
      <w:r>
        <w:rPr>
          <w:rFonts w:ascii="黑体" w:hAnsi="黑体" w:eastAsia="黑体" w:cs="黑体"/>
          <w:color w:val="000000"/>
          <w:sz w:val="36"/>
          <w:szCs w:val="36"/>
          <w:b w:val="1"/>
          <w:bCs w:val="1"/>
        </w:rPr>
        <w:t xml:space="preserve">改革后政法工作总结8</w:t>
      </w:r>
    </w:p>
    <w:p>
      <w:pPr>
        <w:ind w:left="0" w:right="0" w:firstLine="560"/>
        <w:spacing w:before="450" w:after="450" w:line="312" w:lineRule="auto"/>
      </w:pPr>
      <w:r>
        <w:rPr>
          <w:rFonts w:ascii="宋体" w:hAnsi="宋体" w:eastAsia="宋体" w:cs="宋体"/>
          <w:color w:val="000"/>
          <w:sz w:val="28"/>
          <w:szCs w:val="28"/>
        </w:rPr>
        <w:t xml:space="preserve">全市政法队伍教育整顿开展以来，万载县司法局党组认真按照市、县政法委和市司法局的部署和要求，高度重视，成立了以党组书记为组长的教育整顿工作领导小组，制定了《县司法行政队伍教育顿整工作方案》，并认真组织，抓好落实，队伍教育整顿取得初步成效，现将政法队伍教育整顿工作主要做法和取得成效报告如下。</w:t>
      </w:r>
    </w:p>
    <w:p>
      <w:pPr>
        <w:ind w:left="0" w:right="0" w:firstLine="560"/>
        <w:spacing w:before="450" w:after="450" w:line="312" w:lineRule="auto"/>
      </w:pPr>
      <w:r>
        <w:rPr>
          <w:rFonts w:ascii="宋体" w:hAnsi="宋体" w:eastAsia="宋体" w:cs="宋体"/>
          <w:color w:val="000"/>
          <w:sz w:val="28"/>
          <w:szCs w:val="28"/>
        </w:rPr>
        <w:t xml:space="preserve">2.突出正反典型教育。一是利用“学习强国”组织观看《新时代楷模》系列先进事迹宣传片。组织党员干部参加胡国运同志先进事迹视频报告告会，会后组织召开了座谈会，大家纷纷表示深受教育和启迪，今后要以胡国运同志为榜样，学习他信念坚定、对党忠诚的政治品格，恪尽职守、精益求精的敬业精神，情系群众、司法为民的公仆情怀，清正廉洁、无私奉献的高尚情操，切实在政治思想、履职尽责、公正执法司法、廉洁自律上查找差距和不足，明确努力方向，抓好政法队伍教育整顿自查自纠整改落实，不断提升人民群众对司法行政工作的满意度。组织党务干部参加全市司法行政系统“弘扬方志敏精神、坚定理想信念”主题教育培训班。二是组织全局干部学习市纪委、县纪委下发的违纪案例通报，以身边的案例进行警示教育。集中观看了江西政法干警违纪违法案件警示教育片《警钟》，观看警示教育片的党员干部纷纷表示，要引以为戒，坚守政治纪律和政治规矩，切实加强党性修养和自我改造。要以案为鉴、以案促改，明辨是非善恶，守住廉洁底线，远离贪欲贪念，始终以高标准严格要求自己，筑牢拒腐防变的思想防线，始终保持警钟长鸣。</w:t>
      </w:r>
    </w:p>
    <w:p>
      <w:pPr>
        <w:ind w:left="0" w:right="0" w:firstLine="560"/>
        <w:spacing w:before="450" w:after="450" w:line="312" w:lineRule="auto"/>
      </w:pPr>
      <w:r>
        <w:rPr>
          <w:rFonts w:ascii="宋体" w:hAnsi="宋体" w:eastAsia="宋体" w:cs="宋体"/>
          <w:color w:val="000"/>
          <w:sz w:val="28"/>
          <w:szCs w:val="28"/>
        </w:rPr>
        <w:t xml:space="preserve">二、深刻自查自纠，狠抓问题整改7月份以来，我们以局领导班子成员、司法所长为重点开展“四查四纠”，在学习贯彻^v^对政法工作的重要讲话和指示批示精神的基础上，紧扣“四查四纠”，结合个人思想和工作实际，从政治思想、履职尽责、公正执法、廉政自律方面深刻自查自纠、剖析自身存在的差距和不足。局领导班子和领导干部个人对查出的问题，形成了自查自纠报告，制定了整改措施，做到了立行立改、即知即改，对短期难以解决的问题，坚持长抓不懈。目前，班子自查出的11个问题，除2个对短期难以解决的问题，己整改落实了9个，取得了初步成效。</w:t>
      </w:r>
    </w:p>
    <w:p>
      <w:pPr>
        <w:ind w:left="0" w:right="0" w:firstLine="560"/>
        <w:spacing w:before="450" w:after="450" w:line="312" w:lineRule="auto"/>
      </w:pPr>
      <w:r>
        <w:rPr>
          <w:rFonts w:ascii="宋体" w:hAnsi="宋体" w:eastAsia="宋体" w:cs="宋体"/>
          <w:color w:val="000"/>
          <w:sz w:val="28"/>
          <w:szCs w:val="28"/>
        </w:rPr>
        <w:t xml:space="preserve">三、重点整治“六大顽瘴痼疾”，取得阶段性成效1.严格执行防止干预司法“三个规定”，不折不扣地抓好“三个规定”中各项具体措施的落实，不违规讲人情、干预办案，更不能向其他政法部门的办案人员讲人情干预办案，没有发生违反“三个规定”的情况。</w:t>
      </w:r>
    </w:p>
    <w:p>
      <w:pPr>
        <w:ind w:left="0" w:right="0" w:firstLine="560"/>
        <w:spacing w:before="450" w:after="450" w:line="312" w:lineRule="auto"/>
      </w:pPr>
      <w:r>
        <w:rPr>
          <w:rFonts w:ascii="宋体" w:hAnsi="宋体" w:eastAsia="宋体" w:cs="宋体"/>
          <w:color w:val="000"/>
          <w:sz w:val="28"/>
          <w:szCs w:val="28"/>
        </w:rPr>
        <w:t xml:space="preserve">2.开展了政法干警(职工)参股借贷和经商办企业违行为专项治理，进行了自查自纠，全局干职工填写了自查自纠表并作出了承诺，我局干职工没有违规经商办企业和违规参股借贷的情况。</w:t>
      </w:r>
    </w:p>
    <w:p>
      <w:pPr>
        <w:ind w:left="0" w:right="0" w:firstLine="560"/>
        <w:spacing w:before="450" w:after="450" w:line="312" w:lineRule="auto"/>
      </w:pPr>
      <w:r>
        <w:rPr>
          <w:rFonts w:ascii="宋体" w:hAnsi="宋体" w:eastAsia="宋体" w:cs="宋体"/>
          <w:color w:val="000"/>
          <w:sz w:val="28"/>
          <w:szCs w:val="28"/>
        </w:rPr>
        <w:t xml:space="preserve">3.开展了营商环境不正之风和腐败问题专项整治和违规从事从事营利活动问题情况自查，我局干部的配偶、子女及其配偶没有违规从事经营活动。</w:t>
      </w:r>
    </w:p>
    <w:p>
      <w:pPr>
        <w:ind w:left="0" w:right="0" w:firstLine="560"/>
        <w:spacing w:before="450" w:after="450" w:line="312" w:lineRule="auto"/>
      </w:pPr>
      <w:r>
        <w:rPr>
          <w:rFonts w:ascii="宋体" w:hAnsi="宋体" w:eastAsia="宋体" w:cs="宋体"/>
          <w:color w:val="000"/>
          <w:sz w:val="28"/>
          <w:szCs w:val="28"/>
        </w:rPr>
        <w:t xml:space="preserve">4.要求工作人员必须做到“六不准”，即：不准违法违规办理社区服刑人员执行变更事项；</w:t>
      </w:r>
    </w:p>
    <w:p>
      <w:pPr>
        <w:ind w:left="0" w:right="0" w:firstLine="560"/>
        <w:spacing w:before="450" w:after="450" w:line="312" w:lineRule="auto"/>
      </w:pPr>
      <w:r>
        <w:rPr>
          <w:rFonts w:ascii="宋体" w:hAnsi="宋体" w:eastAsia="宋体" w:cs="宋体"/>
          <w:color w:val="000"/>
          <w:sz w:val="28"/>
          <w:szCs w:val="28"/>
        </w:rPr>
        <w:t xml:space="preserve">不准违法违规实施监督管理、教育矫正和社会适应性帮扶措施；</w:t>
      </w:r>
    </w:p>
    <w:p>
      <w:pPr>
        <w:ind w:left="0" w:right="0" w:firstLine="560"/>
        <w:spacing w:before="450" w:after="450" w:line="312" w:lineRule="auto"/>
      </w:pPr>
      <w:r>
        <w:rPr>
          <w:rFonts w:ascii="宋体" w:hAnsi="宋体" w:eastAsia="宋体" w:cs="宋体"/>
          <w:color w:val="000"/>
          <w:sz w:val="28"/>
          <w:szCs w:val="28"/>
        </w:rPr>
        <w:t xml:space="preserve">不准徇私枉法办理调查评估案件；</w:t>
      </w:r>
    </w:p>
    <w:p>
      <w:pPr>
        <w:ind w:left="0" w:right="0" w:firstLine="560"/>
        <w:spacing w:before="450" w:after="450" w:line="312" w:lineRule="auto"/>
      </w:pPr>
      <w:r>
        <w:rPr>
          <w:rFonts w:ascii="宋体" w:hAnsi="宋体" w:eastAsia="宋体" w:cs="宋体"/>
          <w:color w:val="000"/>
          <w:sz w:val="28"/>
          <w:szCs w:val="28"/>
        </w:rPr>
        <w:t xml:space="preserve">不准收受社区服刑人员及其亲友的财物和宴请；</w:t>
      </w:r>
    </w:p>
    <w:p>
      <w:pPr>
        <w:ind w:left="0" w:right="0" w:firstLine="560"/>
        <w:spacing w:before="450" w:after="450" w:line="312" w:lineRule="auto"/>
      </w:pPr>
      <w:r>
        <w:rPr>
          <w:rFonts w:ascii="宋体" w:hAnsi="宋体" w:eastAsia="宋体" w:cs="宋体"/>
          <w:color w:val="000"/>
          <w:sz w:val="28"/>
          <w:szCs w:val="28"/>
        </w:rPr>
        <w:t xml:space="preserve">不准泄露工作秘密；</w:t>
      </w:r>
    </w:p>
    <w:p>
      <w:pPr>
        <w:ind w:left="0" w:right="0" w:firstLine="560"/>
        <w:spacing w:before="450" w:after="450" w:line="312" w:lineRule="auto"/>
      </w:pPr>
      <w:r>
        <w:rPr>
          <w:rFonts w:ascii="宋体" w:hAnsi="宋体" w:eastAsia="宋体" w:cs="宋体"/>
          <w:color w:val="000"/>
          <w:sz w:val="28"/>
          <w:szCs w:val="28"/>
        </w:rPr>
        <w:t xml:space="preserve">不准隐瞒不报影响安全稳定的重要情况、重要事件。我局没有发生违规违法减刑、假释、暂予监外执行和有案不立、压案不查、有罪不究的情况。</w:t>
      </w:r>
    </w:p>
    <w:p>
      <w:pPr>
        <w:ind w:left="0" w:right="0" w:firstLine="560"/>
        <w:spacing w:before="450" w:after="450" w:line="312" w:lineRule="auto"/>
      </w:pPr>
      <w:r>
        <w:rPr>
          <w:rFonts w:ascii="宋体" w:hAnsi="宋体" w:eastAsia="宋体" w:cs="宋体"/>
          <w:color w:val="000"/>
          <w:sz w:val="28"/>
          <w:szCs w:val="28"/>
        </w:rPr>
        <w:t xml:space="preserve">四、开展专业训练，提升能力素质开展队伍教育整顿以来，为了提高干部队伍的业务能力，我们先后举办了全县业务培训班、全县安置帮教业务培训班，组织司法所长、司法助理员参加2期司法部举办的人民调解业务视频培训，组织机关干部参加省司法厅信息化建设业务培训。先后派出5名班子成员、14名司法所长、10名机关业务骨干参加省、市举办的各类培训班，机关中层以上干部全部参加了县委政法委举办的政治轮训班，同时利用每季度司法所工作例会，采取以会代训方式，进行业务培训，由分管领导和各股室业务骨干讲解业务知，与会人员相互交流工作经验，探讨工作中遇到的难题。通过以上措施有效提升了队伍的能力素质。</w:t>
      </w:r>
    </w:p>
    <w:p>
      <w:pPr>
        <w:ind w:left="0" w:right="0" w:firstLine="560"/>
        <w:spacing w:before="450" w:after="450" w:line="312" w:lineRule="auto"/>
      </w:pPr>
      <w:r>
        <w:rPr>
          <w:rFonts w:ascii="宋体" w:hAnsi="宋体" w:eastAsia="宋体" w:cs="宋体"/>
          <w:color w:val="000"/>
          <w:sz w:val="28"/>
          <w:szCs w:val="28"/>
        </w:rPr>
        <w:t xml:space="preserve">五、推动工作开展，完善机制体制建设队伍教育整顿工作开展以来，我局结合工作实际，以教育整顿为抓手推动工作开展，取得了明显成效。</w:t>
      </w:r>
    </w:p>
    <w:p>
      <w:pPr>
        <w:ind w:left="0" w:right="0" w:firstLine="560"/>
        <w:spacing w:before="450" w:after="450" w:line="312" w:lineRule="auto"/>
      </w:pPr>
      <w:r>
        <w:rPr>
          <w:rFonts w:ascii="宋体" w:hAnsi="宋体" w:eastAsia="宋体" w:cs="宋体"/>
          <w:color w:val="000"/>
          <w:sz w:val="28"/>
          <w:szCs w:val="28"/>
        </w:rPr>
        <w:t xml:space="preserve">1.全面推行行政执法“三项制度”。按照行政执法“三项制度”工作要求，实现行政执法信息及时准确公示、行政执法全过程留痕和可回溯、重大执法决定法制审核全覆盖。8月份，开展了行政执法专项整治行动，对全县28个行政执法单位进行了专项检查，共查出问题90个，针对检查发现的问题，列出了整改清单，提出了整改建议，明确了整改期限，为优化营商环境、助推万载经济社会发展提供了良好的法治保障。</w:t>
      </w:r>
    </w:p>
    <w:p>
      <w:pPr>
        <w:ind w:left="0" w:right="0" w:firstLine="560"/>
        <w:spacing w:before="450" w:after="450" w:line="312" w:lineRule="auto"/>
      </w:pPr>
      <w:r>
        <w:rPr>
          <w:rFonts w:ascii="宋体" w:hAnsi="宋体" w:eastAsia="宋体" w:cs="宋体"/>
          <w:color w:val="000"/>
          <w:sz w:val="28"/>
          <w:szCs w:val="28"/>
        </w:rPr>
        <w:t xml:space="preserve">2.深化“放管服”改革。扎实推进双随机一公开监管工作。及时调整了“一单、两库、一细则”，对各单位的《随机抽查事项清单》《执法人员名录库》《检查对象名录库》以及《随机抽查工作细则》进行了更新和调整，梳理出253类抽查监督事项，行政执法平台录入行政执法人员952名、检查对象26791个，明确法律依据和抽查方式，为开展随机抽查工作划定了范围，从制度上杜绝了职权滥用情况的发生。落实了行政执法和刑事司法衔接工作制度，制定了“两法衔接”工作联席会议制度，召开了“两法”衔接联席会，移送案件14件。</w:t>
      </w:r>
    </w:p>
    <w:p>
      <w:pPr>
        <w:ind w:left="0" w:right="0" w:firstLine="560"/>
        <w:spacing w:before="450" w:after="450" w:line="312" w:lineRule="auto"/>
      </w:pPr>
      <w:r>
        <w:rPr>
          <w:rFonts w:ascii="宋体" w:hAnsi="宋体" w:eastAsia="宋体" w:cs="宋体"/>
          <w:color w:val="000"/>
          <w:sz w:val="28"/>
          <w:szCs w:val="28"/>
        </w:rPr>
        <w:t xml:space="preserve">3.完善行政复议制度，改革行政复议体制。成立了行政复议委员会，落实了办案场所和有关装备保障，行政复议经费纳入县政府预算，及时将行政复议案件录入工作平台，并完善了人员信息，积极答辩并依法出庭应诉，行政机关负责人出庭应诉率达到了60%，今年己办理行政复议案件25件、行政调解案件659件。</w:t>
      </w:r>
    </w:p>
    <w:p>
      <w:pPr>
        <w:ind w:left="0" w:right="0" w:firstLine="560"/>
        <w:spacing w:before="450" w:after="450" w:line="312" w:lineRule="auto"/>
      </w:pPr>
      <w:r>
        <w:rPr>
          <w:rFonts w:ascii="宋体" w:hAnsi="宋体" w:eastAsia="宋体" w:cs="宋体"/>
          <w:color w:val="000"/>
          <w:sz w:val="28"/>
          <w:szCs w:val="28"/>
        </w:rPr>
        <w:t xml:space="preserve">4.推进农村“法律明白人”培养工程。“法律明白人”培养工程讲师团，深入全县各村开展“法律明白人”培训，共举办培训班42场，全县共培训“法律明白人”骨干4551人、普通“法律明白人”43614人。</w:t>
      </w:r>
    </w:p>
    <w:p>
      <w:pPr>
        <w:ind w:left="0" w:right="0" w:firstLine="560"/>
        <w:spacing w:before="450" w:after="450" w:line="312" w:lineRule="auto"/>
      </w:pPr>
      <w:r>
        <w:rPr>
          <w:rFonts w:ascii="宋体" w:hAnsi="宋体" w:eastAsia="宋体" w:cs="宋体"/>
          <w:color w:val="000"/>
          <w:sz w:val="28"/>
          <w:szCs w:val="28"/>
        </w:rPr>
        <w:t xml:space="preserve">5.公共法律服务有效提升。投资42万元，新建集法律援助、远程视频会见、、法律咨询、法治宣传为一体的县级公共法律服务中心。优化法律援助服务方式，今年己办理各类法律援助案件386件，接待来电来访群众并解答各类法律咨询2千多人次，开展法律援助集中宣传活动17场次，发放法律援助知识宣传册2万余份。公证处实行了节假日预约服务和为行动不便的当事人提供上门服务制度，持续开展减证便民行动，进行证明事项清理，推出了“零接触”公证服务。今年己办理各类公证617件，为企业复工复产办理公证2件，为1385户拆迁户办理选房公证，提供上门服务15次，接受咨询300多人次。</w:t>
      </w:r>
    </w:p>
    <w:p>
      <w:pPr>
        <w:ind w:left="0" w:right="0" w:firstLine="560"/>
        <w:spacing w:before="450" w:after="450" w:line="312" w:lineRule="auto"/>
      </w:pPr>
      <w:r>
        <w:rPr>
          <w:rFonts w:ascii="黑体" w:hAnsi="黑体" w:eastAsia="黑体" w:cs="黑体"/>
          <w:color w:val="000000"/>
          <w:sz w:val="36"/>
          <w:szCs w:val="36"/>
          <w:b w:val="1"/>
          <w:bCs w:val="1"/>
        </w:rPr>
        <w:t xml:space="preserve">改革后政法工作总结9</w:t>
      </w:r>
    </w:p>
    <w:p>
      <w:pPr>
        <w:ind w:left="0" w:right="0" w:firstLine="560"/>
        <w:spacing w:before="450" w:after="450" w:line="312" w:lineRule="auto"/>
      </w:pPr>
      <w:r>
        <w:rPr>
          <w:rFonts w:ascii="宋体" w:hAnsi="宋体" w:eastAsia="宋体" w:cs="宋体"/>
          <w:color w:val="000"/>
          <w:sz w:val="28"/>
          <w:szCs w:val="28"/>
        </w:rPr>
        <w:t xml:space="preserve">在本次开展的政法队伍学习整顿教育活动中，我深刻认识到，作为一名法官助理，应当立足本职岗位，从客观实际出发，时刻牢记司法为民的宗旨，服务大局的意识，做好自己的本质工作。对于自己的电子卷宗评查工作，要做到及时、准确，不影响纸质卷宗的归档，对于有瑕疵的卷宗，及时反馈给法官进行查找补救，确保卷宗归档工作的准确性，不能因为自己的失误而影响全局，时刻有大局意识，与各庭室的工作积极配合，尽自己的努力完成院里交办的工作。</w:t>
      </w:r>
    </w:p>
    <w:p>
      <w:pPr>
        <w:ind w:left="0" w:right="0" w:firstLine="560"/>
        <w:spacing w:before="450" w:after="450" w:line="312" w:lineRule="auto"/>
      </w:pPr>
      <w:r>
        <w:rPr>
          <w:rFonts w:ascii="宋体" w:hAnsi="宋体" w:eastAsia="宋体" w:cs="宋体"/>
          <w:color w:val="000"/>
          <w:sz w:val="28"/>
          <w:szCs w:val="28"/>
        </w:rPr>
        <w:t xml:space="preserve">学习是没有止境的，工作之余加强自身的政治修养和业务学习，防微杜渐，筑牢自己的思想防线，不断净化自己的心灵，绝不给单位和领导抹黑，对于院里分配的工作按时保质保量的完成，与大家一起为金凤区法院美好的明天奉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改革后政法工作总结10</w:t>
      </w:r>
    </w:p>
    <w:p>
      <w:pPr>
        <w:ind w:left="0" w:right="0" w:firstLine="560"/>
        <w:spacing w:before="450" w:after="450" w:line="312" w:lineRule="auto"/>
      </w:pPr>
      <w:r>
        <w:rPr>
          <w:rFonts w:ascii="宋体" w:hAnsi="宋体" w:eastAsia="宋体" w:cs="宋体"/>
          <w:color w:val="000"/>
          <w:sz w:val="28"/>
          <w:szCs w:val="28"/>
        </w:rPr>
        <w:t xml:space="preserve">一、纪检监察工作：</w:t>
      </w:r>
    </w:p>
    <w:p>
      <w:pPr>
        <w:ind w:left="0" w:right="0" w:firstLine="560"/>
        <w:spacing w:before="450" w:after="450" w:line="312" w:lineRule="auto"/>
      </w:pPr>
      <w:r>
        <w:rPr>
          <w:rFonts w:ascii="宋体" w:hAnsi="宋体" w:eastAsia="宋体" w:cs="宋体"/>
          <w:color w:val="000"/>
          <w:sz w:val="28"/>
          <w:szCs w:val="28"/>
        </w:rPr>
        <w:t xml:space="preserve">(一)、加强宣传教育，筑牢干警反腐思想防线。为了进一步增强广大政法干警拒腐防变的能力，我始终坚持以宣传教育为先导，把反腐倡廉宣教活动深入到政法工作的各个环节。一是认真组织学习六中全会关于“八个坚持、八个反对”的决定,以中纪委七次全会精神为主要内容的一系列文件精神。政法委机关全体干部每人都作了3000余字的学习笔记，写了xx余字的，并结合各自的思想工作实际，认真查找了自身存在的问题，剖析了思想根源，并在机关民主生活会上进行了交流和讨论。二是扎实开展党风廉政建设宣传教育月活动。6月份，按照市委、市纪委的统一安排，根据战线党委安排，组织开展了全战线党风廉政建设宣传教育月活动，紧紧围绕党风廉政建设和反腐败斗争，积极组织党员干部认真收看了教育片《责任的呼唤》和反面典型现身说法说纪电教片《忏悔》，人人写出了，并开展大讨论。三是继续开展“三整一创”活动。xx年7月以来，政法委在全市政法队伍中开展了以整治政令不畅、整治执法不严、整治特权行为，创建零投诉单位为主题的“三整一创”活动。今年来此项活动在政法各部门更加深入人心，更为声势浩大，有力推动整个战线廉政建设的进程。在活动中，组织专班突出抓了“学、征、建、导”四个环节。“学”就是组织干警认真学习廉洁自律的有关规定，深入开展法纪教育，“征”就是广泛征求社会各界建设和意见，从中发现问题，并有针对性地及时加以解决，“建”就是进一步建立健全各项规章制度，从根本上遏制违法违纪行为，有效避免了干警违法违纪问题的发生。</w:t>
      </w:r>
    </w:p>
    <w:p>
      <w:pPr>
        <w:ind w:left="0" w:right="0" w:firstLine="560"/>
        <w:spacing w:before="450" w:after="450" w:line="312" w:lineRule="auto"/>
      </w:pPr>
      <w:r>
        <w:rPr>
          <w:rFonts w:ascii="宋体" w:hAnsi="宋体" w:eastAsia="宋体" w:cs="宋体"/>
          <w:color w:val="000"/>
          <w:sz w:val="28"/>
          <w:szCs w:val="28"/>
        </w:rPr>
        <w:t xml:space="preserve">二、机关管理工作：</w:t>
      </w:r>
    </w:p>
    <w:p>
      <w:pPr>
        <w:ind w:left="0" w:right="0" w:firstLine="560"/>
        <w:spacing w:before="450" w:after="450" w:line="312" w:lineRule="auto"/>
      </w:pPr>
      <w:r>
        <w:rPr>
          <w:rFonts w:ascii="宋体" w:hAnsi="宋体" w:eastAsia="宋体" w:cs="宋体"/>
          <w:color w:val="000"/>
          <w:sz w:val="28"/>
          <w:szCs w:val="28"/>
        </w:rPr>
        <w:t xml:space="preserve">1、大力开展教育培训。按照中央、省委的统一部署，今年来，我配合分管机关的领导组织开展了政法干警的教育培训工作，采取统一内容集中学、定期交流共同学、严格考试督促学的办法，每季度举行一次考试，考试成绩与工资奖金直接挂钩，并作为中层干部竞争上岗的重要依据。与此同时，大力鼓励干警参加在职学历教育，把学历教育的重点放在“专升本”和培养“一专多能”的复合型人才上，鼓励干警向更高的学历层次迈进。目前，委机关工作人员全部达到大专以上学历。</w:t>
      </w:r>
    </w:p>
    <w:p>
      <w:pPr>
        <w:ind w:left="0" w:right="0" w:firstLine="560"/>
        <w:spacing w:before="450" w:after="450" w:line="312" w:lineRule="auto"/>
      </w:pPr>
      <w:r>
        <w:rPr>
          <w:rFonts w:ascii="宋体" w:hAnsi="宋体" w:eastAsia="宋体" w:cs="宋体"/>
          <w:color w:val="000"/>
          <w:sz w:val="28"/>
          <w:szCs w:val="28"/>
        </w:rPr>
        <w:t xml:space="preserve">2、抓了机关日常管理工作的规范。组织制发了《创建全省先进政法委的工作方案》和《市委政法委员会关于创建创新型、服务型、学习型机关的意见》，引导全委干部牢固树立“敢于创新、争先创优、逢旗必夺、逢一必争”的坚定信念，各项工作瞄准“全国先进、全省第一”的目标，实行全员目标管理，层层分解量化考核指标，严格奖惩结硬帐，真正做到千斤重担人人挑，人人头上有目标，人人肩上有担子，人人心中有压力。同时委里成立创建工作领导小组，每月召开一次会议，研究部署创建工作，每季度对创建工作进行一次小结，半年进行一次考评，年终结一次硬帐，并严格奖惩兑现，切实推动创建工作的深入开展。在整个创建活动中，严明纪律，严格执行“四条高压线”，一是严禁在工作时间饮酒，违者予以纪律处分;二是严禁参与赌博，违者予以辞退，情节严重的，予以开除;三是严禁干扰政法部门公正执法，违者予以纪律处分，情节严重的，予以开除;四是严禁做影响经济发展环境的事，违者予以纪律处分，造成严重影响的，予以辞退，有力地推进了整个机关的创建工作。</w:t>
      </w:r>
    </w:p>
    <w:p>
      <w:pPr>
        <w:ind w:left="0" w:right="0" w:firstLine="560"/>
        <w:spacing w:before="450" w:after="450" w:line="312" w:lineRule="auto"/>
      </w:pPr>
      <w:r>
        <w:rPr>
          <w:rFonts w:ascii="黑体" w:hAnsi="黑体" w:eastAsia="黑体" w:cs="黑体"/>
          <w:color w:val="000000"/>
          <w:sz w:val="36"/>
          <w:szCs w:val="36"/>
          <w:b w:val="1"/>
          <w:bCs w:val="1"/>
        </w:rPr>
        <w:t xml:space="preserve">改革后政法工作总结11</w:t>
      </w:r>
    </w:p>
    <w:p>
      <w:pPr>
        <w:ind w:left="0" w:right="0" w:firstLine="560"/>
        <w:spacing w:before="450" w:after="450" w:line="312" w:lineRule="auto"/>
      </w:pPr>
      <w:r>
        <w:rPr>
          <w:rFonts w:ascii="宋体" w:hAnsi="宋体" w:eastAsia="宋体" w:cs="宋体"/>
          <w:color w:val="000"/>
          <w:sz w:val="28"/>
          <w:szCs w:val="28"/>
        </w:rPr>
        <w:t xml:space="preserve">我是200x年起任党组成员、审委会委员、政工科科长的。领导和同事们给了我关心帮助，近年来，自己的思想、工作都有了很大程度的提高，现进行自我总结如下：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v^思想和和^v^理论，用“三个代表”重要思想武装头脑，不断提高马克思主义的理论水平，提高了运用马克思主义的立场、观点和方法观察处理法院问题的能力，不断增强从事法院政工工作的原则性、系统性、预见性和创造性。坚持解放思想，实事求是，与时俱进，用“三个代表”重要思想指导法院政工工作，同时加强个人的主观世界改造。</w:t>
      </w:r>
    </w:p>
    <w:p>
      <w:pPr>
        <w:ind w:left="0" w:right="0" w:firstLine="560"/>
        <w:spacing w:before="450" w:after="450" w:line="312" w:lineRule="auto"/>
      </w:pPr>
      <w:r>
        <w:rPr>
          <w:rFonts w:ascii="宋体" w:hAnsi="宋体" w:eastAsia="宋体" w:cs="宋体"/>
          <w:color w:val="000"/>
          <w:sz w:val="28"/>
          <w:szCs w:val="28"/>
        </w:rPr>
        <w:t xml:space="preserve">在县委和法院党组的领导下，树立正确的政治方向、政治立场和政治观点，注意与县委和党组保持高度一致，胸怀法院工作大局，创造性地开展政工工作、党务工作和审判委员会的相关工作。坚持立党为公、司法为民。在平时的工作中，注意增强自己的组织纪律观念。认真执行民主集中制原则，维护党组的团结和统一，服从党组的分配，认真接受干警监督。密切联系群众，团结同志，谦虚谨慎，自觉地严格要求自己，做到人前人后一个样，顺境逆境一个样，经得起组织的检查和实践的考验。坚持做到慎独、自重、自省、自警、自励。能以集体利益为重，正确对待组织，正确对待同志，正确对待群众。xx年政工科被市中院荣记集体三等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牢牢把握队伍建设这个关键，把提高法官队伍素质做为推进法院工作的根本动力和保障。先后组织开展了诚信教育、司法为民教育、科学发展观教育、先进性教育等活动。教育学习内容紧跟形势，学习形势灵活多样。通过聘请市委党校教授授课，参加省法官学院和县委党校组织的培训，自行组织集中学习、撰写心得体会等多形式、多内容、多层面的思想政治工作，教育人、塑造人、引导人。同时，认真组织开展“文明办案优质服务月”活动、“文明庭科室、文明干警”评比活动。法院文明单位创建工作，再次步入了省级文明单位行列。认真组织干警学习公民道德建设实施纲要和法官职业道德基本准则，精心开展“司法公正树形象”等教育整顿活动。组织学习教育力求全面，进行自查自纠深刻，进行整改落实务求实效，得到了省委政法委调研组和省高院“司法公正树形象”检查组的充分肯定。活动开展做法还被省委办公厅、省委政法委工作简报采用。积极组织干警参加“一帮一，手拉手”，资助“春蕾”女童等活动。三年来，组织干警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二是认真组织开展了“创建学习型机关”、“学习型法官”活动。他采取以考促学，以赛促学，以奖促学，以惩促学的形式。制定学习规划，定期进行全院集中学习。采取专人授课、观看影碟、业务考试、法律文书展评、参加业务培训班、论文研讨会等形式，提高干警素质。近3年来就组织学习60余次，书面考试10余次，并张榜公布考试成绩。为丰富法官文化生活，经常组织书画展、演讲赛、篮球赛、排球赛、棋赛等活动，增强队伍的凝聚力和向心力。采取多种形式对党员进行党风廉政教育，学习正反两方面材料，观看警示教育光碟，签定廉洁从政保证责任书、承诺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三是注重加强法制宣传工作。在“目标考核评比方案”中制定了严格的考评标准，要求每名干警每年不仅要完成法制宣传稿件，其中还要求必须是省级的。为此，我带头撰写宣传报道40余篇。积极利用板报、标语等形式进行宣传，还组织各业务庭到企业、乡镇、村屯进行宣传，在9个乡镇举办了9期调解员培训班。深入到省重点高中勃利高中讲解了法制课。对干警中涌现出来的事迹，也积极主动联系新闻媒体进行大张旗鼓的宣传，并为先进个人报请记功奖励。组织干警深入到人大代表、政协委员、民营企业、个体工商户中，宣传法律，征求意见，提供法律咨询，畅通外部监督渠道，收到了较好的社会效果，树立了人民法官爱人民的良好形象。</w:t>
      </w:r>
    </w:p>
    <w:p>
      <w:pPr>
        <w:ind w:left="0" w:right="0" w:firstLine="560"/>
        <w:spacing w:before="450" w:after="450" w:line="312" w:lineRule="auto"/>
      </w:pPr>
      <w:r>
        <w:rPr>
          <w:rFonts w:ascii="宋体" w:hAnsi="宋体" w:eastAsia="宋体" w:cs="宋体"/>
          <w:color w:val="000"/>
          <w:sz w:val="28"/>
          <w:szCs w:val="28"/>
        </w:rPr>
        <w:t xml:space="preserve">四是全身心投入学创工作。在开展学东莱，创建人民满意的政法基层单位、政法干警活动中，从方案的制定、起草、到阶段性的检查、总结，直到最后的汇总，都全身心地投入，经常加班加点工作。法院各庭科室普遍建立了10卷册的学创综合档案。在原有各业务庭推行“公示制”和“承诺制”的基础上，今年，又将公示、承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w:t>
      </w:r>
    </w:p>
    <w:p>
      <w:pPr>
        <w:ind w:left="0" w:right="0" w:firstLine="560"/>
        <w:spacing w:before="450" w:after="450" w:line="312" w:lineRule="auto"/>
      </w:pPr>
      <w:r>
        <w:rPr>
          <w:rFonts w:ascii="宋体" w:hAnsi="宋体" w:eastAsia="宋体" w:cs="宋体"/>
          <w:color w:val="000"/>
          <w:sz w:val="28"/>
          <w:szCs w:val="28"/>
        </w:rPr>
        <w:t xml:space="preserve">五是按照政法委的统一部署和要求，带领法院党总支和全体党员积极投身到创建优良经济发展法治环境工作中去，制定了方案，确定了服务联系点。开展了创环境工作末位追究考核和专题推进等活动。建立和完善司法监督员制度。组织干警深入到企业服务，随时提供法律咨询，对涉企案件精审明断，认真听取意见建议，及时召开企业代表人座谈会。为企业解决了许多实际问题。县法院连续3年被县委授予创环境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改革后政法工作总结12</w:t>
      </w:r>
    </w:p>
    <w:p>
      <w:pPr>
        <w:ind w:left="0" w:right="0" w:firstLine="560"/>
        <w:spacing w:before="450" w:after="450" w:line="312" w:lineRule="auto"/>
      </w:pPr>
      <w:r>
        <w:rPr>
          <w:rFonts w:ascii="宋体" w:hAnsi="宋体" w:eastAsia="宋体" w:cs="宋体"/>
          <w:color w:val="000"/>
          <w:sz w:val="28"/>
          <w:szCs w:val="28"/>
        </w:rPr>
        <w:t xml:space="preserve">20_年，政法委严格按照全市政法工作会议精神和市委、市政府的总体部署，紧紧围绕“防控风险、服务发展，破解难题、补齐短板”新要求，强化维稳、综治各项措施落实，履行政法委的职能作用，狠抓执法监督、案件评查等工作，确保了全市社会大局持续平稳，为全市经济发展营造了和谐稳定的社会环境。现将全年政法工作总结如下：</w:t>
      </w:r>
    </w:p>
    <w:p>
      <w:pPr>
        <w:ind w:left="0" w:right="0" w:firstLine="560"/>
        <w:spacing w:before="450" w:after="450" w:line="312" w:lineRule="auto"/>
      </w:pPr>
      <w:r>
        <w:rPr>
          <w:rFonts w:ascii="宋体" w:hAnsi="宋体" w:eastAsia="宋体" w:cs="宋体"/>
          <w:color w:val="000"/>
          <w:sz w:val="28"/>
          <w:szCs w:val="28"/>
        </w:rPr>
        <w:t xml:space="preserve">一、扛牢第一责任，坚决维护国家安全和社会稳定</w:t>
      </w:r>
    </w:p>
    <w:p>
      <w:pPr>
        <w:ind w:left="0" w:right="0" w:firstLine="560"/>
        <w:spacing w:before="450" w:after="450" w:line="312" w:lineRule="auto"/>
      </w:pPr>
      <w:r>
        <w:rPr>
          <w:rFonts w:ascii="宋体" w:hAnsi="宋体" w:eastAsia="宋体" w:cs="宋体"/>
          <w:color w:val="000"/>
          <w:sz w:val="28"/>
          <w:szCs w:val="28"/>
        </w:rPr>
        <w:t xml:space="preserve">(一)切实维护国家政治安全。坚持国家总体安全观，防范和打击危害国家政治安全的行为，全面实施“”政安工程，摸排管控重点部位、重点人群、重点节点、重点事件，对xx涉政重点人员，进行严密控制，由乡镇(街道)、村(社区)主要负责同志专人包联，采取“一人一策”的工作措施，对其进行法律宣传，教育引导。坚决防范敌对势力渗透破坏活动，坚决打好反分裂、反恐怖斗争，坚决防止风险由境外向境内传导倒灌。严密防范其他领域风险向政治领域传导，全面未发生重大政治安全事件，未发生恐怖袭击事件，确保了我市政治安全稳定。</w:t>
      </w:r>
    </w:p>
    <w:p>
      <w:pPr>
        <w:ind w:left="0" w:right="0" w:firstLine="560"/>
        <w:spacing w:before="450" w:after="450" w:line="312" w:lineRule="auto"/>
      </w:pPr>
      <w:r>
        <w:rPr>
          <w:rFonts w:ascii="宋体" w:hAnsi="宋体" w:eastAsia="宋体" w:cs="宋体"/>
          <w:color w:val="000"/>
          <w:sz w:val="28"/>
          <w:szCs w:val="28"/>
        </w:rPr>
        <w:t xml:space="preserve">(二)扎实开展安保维稳工作。今年以来，认真贯彻落实省委、x市委和市委部署要求，深刻认识安保维稳的重要意义，紧紧围绕巩固党的执政根基，聚力乡村振兴，强化底线思维，准确把握形势，坚持和发展新时代“枫桥经验”，强化系统治理、依法治理、综合治理、源头治理，努力实现了“六个坚决防止”的目标，通过印发文件、情报信息收集、“日报告、周小结、月分析”等方式方法，确保了我市在“两节”期间、十四届全国运动会安保维稳期间、建党一百周年期间、“两委”换届期间、省第十二次党代会及党的十九届六中全会期间等敏感节点和重要时间段均未发生重大事(案)件，社会大局整体稳定，安保维稳工作开展扎实有效。</w:t>
      </w:r>
    </w:p>
    <w:p>
      <w:pPr>
        <w:ind w:left="0" w:right="0" w:firstLine="560"/>
        <w:spacing w:before="450" w:after="450" w:line="312" w:lineRule="auto"/>
      </w:pPr>
      <w:r>
        <w:rPr>
          <w:rFonts w:ascii="宋体" w:hAnsi="宋体" w:eastAsia="宋体" w:cs="宋体"/>
          <w:color w:val="000"/>
          <w:sz w:val="28"/>
          <w:szCs w:val="28"/>
        </w:rPr>
        <w:t xml:space="preserve">(三)排查化解重大风险隐患。坚持把防范化解各种风险，尤其是影响社会稳定的风险置于更加突出的位置，经市委平安xx建设领导小组主要领导同意，集中x个月时间，对照x大领域x项重大风险隐患在全市范围内集中开展了“矛盾纠纷大排查大化解”专项行动，严格实行风险隐患月报制，每月将本乡镇(街道)、本部门、本行业社会稳定风险隐患排查情况进行汇总上报，共摸排出各类隐患x个，其中：离婚案件纠纷x件，邻里纠纷x件、治安安全隐患x件、易肇事肇祸精神障碍患者x人，涉枪涉爆x个、市场监管方面x个，地质灾害隐患x处，交通方面x起，切实将重大风险隐患消除在萌芽状态。</w:t>
      </w:r>
    </w:p>
    <w:p>
      <w:pPr>
        <w:ind w:left="0" w:right="0" w:firstLine="560"/>
        <w:spacing w:before="450" w:after="450" w:line="312" w:lineRule="auto"/>
      </w:pPr>
      <w:r>
        <w:rPr>
          <w:rFonts w:ascii="宋体" w:hAnsi="宋体" w:eastAsia="宋体" w:cs="宋体"/>
          <w:color w:val="000"/>
          <w:sz w:val="28"/>
          <w:szCs w:val="28"/>
        </w:rPr>
        <w:t xml:space="preserve">(四)持续强化政法领域意识形态管控。一方面，严格落实意识形态工作责任制，严格执行依法处置、舆情引导和社会面管控“三同步”机制，加强对重点人物、重点区域和重点时间节点的管控，建立了常态化联系政治重点人机制，不断深化“攻心工程”。另一方面，建立了国家安全人民防线，及时调整了领导小组，同时将国家安全人民防线建设工作列入我市国家安全工作重要议事日程，定期分析研究，谋划推进工作，将反奸防谍重点工作纳入镇(街道)和成员单位年度综治任务同部署、同落实、同考核，督促各单位成立国家安全人民防线建设工作组，确定分管领导和联络员，保障工作联络渠道畅通，通过明确职责任务，细化制度措施，切实在方向上把关、政策上支持、投入上保障，形成了一级抓一级、层层抓落实的工作格局，不断深化我市国家安全人民防线建设。</w:t>
      </w:r>
    </w:p>
    <w:p>
      <w:pPr>
        <w:ind w:left="0" w:right="0" w:firstLine="560"/>
        <w:spacing w:before="450" w:after="450" w:line="312" w:lineRule="auto"/>
      </w:pPr>
      <w:r>
        <w:rPr>
          <w:rFonts w:ascii="宋体" w:hAnsi="宋体" w:eastAsia="宋体" w:cs="宋体"/>
          <w:color w:val="000"/>
          <w:sz w:val="28"/>
          <w:szCs w:val="28"/>
        </w:rPr>
        <w:t xml:space="preserve">(五)切实推进反对^v^工作。一是加强对已发现三类^v^组织的摸底排查和打击处置。我市坚持“去存量、控增量、防变量”的总体思路，将反^v^工作与基层社会治理、社会治安防控等工作有机结合，定期组织公安局国保大队和各镇(街道)对^v^组织和人员进行全方位、多层次、立体式的摸底排查，努力做到“村不漏户、户不漏人”，切实将每名在库^v^人员纳入视线。截至目前，共核查出^v^线索x条，侦办^v^专案x起(其中刑事案件x起，治安案件x起)，经营线索x条，布控专案x起，为^v^督交城全能神^v^泄密案件x起，省督x专案x起，且整个^v^组织框架、骨干成员、聚会场所、活动规律均已掌握。</w:t>
      </w:r>
    </w:p>
    <w:p>
      <w:pPr>
        <w:ind w:left="0" w:right="0" w:firstLine="560"/>
        <w:spacing w:before="450" w:after="450" w:line="312" w:lineRule="auto"/>
      </w:pPr>
      <w:r>
        <w:rPr>
          <w:rFonts w:ascii="宋体" w:hAnsi="宋体" w:eastAsia="宋体" w:cs="宋体"/>
          <w:color w:val="000"/>
          <w:sz w:val="28"/>
          <w:szCs w:val="28"/>
        </w:rPr>
        <w:t xml:space="preserve">二是以“关爱中心”建设为抓手，扎实推进^v^人员教育转化工作。对^v^人员的教育转化既是工作需要，也是一项“民心”工程。在省、市政法委、公安局和xx市委市政府大力支持下，我市“关爱中心”建设仅用xx余天，便赶在“七一”前投入运行。整个改建工程总投资xx余万元，功能区建筑面积xx平方米，学员宿舍xx间，教室两间，可同时容纳xx名学员居住，xx名学员同时上课，主要通过心理辅导、科学制定方案和措施，通过大量集中的学习，让^v^人员从中解脱出来，从第三者的角度重新认识^v^，完全转化后，回归家庭、回归社会。截至目前，我市除x之外，其他^v^功^v^人员经考核审批，全部脱离^v^。现在在册在库^v^人员共计xx人，其中^v^功^v^人员x人，门徒会^v^人员x人，全能神^v^人员xx人。“关爱中心”建成后，已教育转化成功全能神学员xx人、^v^功学员xx人，正在转化全能神学员xx人。</w:t>
      </w:r>
    </w:p>
    <w:p>
      <w:pPr>
        <w:ind w:left="0" w:right="0" w:firstLine="560"/>
        <w:spacing w:before="450" w:after="450" w:line="312" w:lineRule="auto"/>
      </w:pPr>
      <w:r>
        <w:rPr>
          <w:rFonts w:ascii="宋体" w:hAnsi="宋体" w:eastAsia="宋体" w:cs="宋体"/>
          <w:color w:val="000"/>
          <w:sz w:val="28"/>
          <w:szCs w:val="28"/>
        </w:rPr>
        <w:t xml:space="preserve">(六)完善重大事项风险评估。坚持稳中求进工作总基调，立足新发展阶段，贯彻新发展理念，融入新发展格局，以推动高质量发展为主题，牢牢遵循“五大评估原则”,明确了四项评估内容，规范了“七步走”的评估流程，督促各领域成立相应的社会稳定风险评估领导组，各职能部门、各镇(街道)在领导组的指导下，纵向垂直领导、横向分工协作，各尽其职，落实重大决策社会稳定风险评估工作，进一步规范和全面推进了重大决策社会稳定风险评估工作。截至目前，参与重大决策风险评估共xx项全部严格按照要求进行了备案。</w:t>
      </w:r>
    </w:p>
    <w:p>
      <w:pPr>
        <w:ind w:left="0" w:right="0" w:firstLine="560"/>
        <w:spacing w:before="450" w:after="450" w:line="312" w:lineRule="auto"/>
      </w:pPr>
      <w:r>
        <w:rPr>
          <w:rFonts w:ascii="宋体" w:hAnsi="宋体" w:eastAsia="宋体" w:cs="宋体"/>
          <w:color w:val="000"/>
          <w:sz w:val="28"/>
          <w:szCs w:val="28"/>
        </w:rPr>
        <w:t xml:space="preserve">二、夯实基层基础，努力建设更高水平的平安xx</w:t>
      </w:r>
    </w:p>
    <w:p>
      <w:pPr>
        <w:ind w:left="0" w:right="0" w:firstLine="560"/>
        <w:spacing w:before="450" w:after="450" w:line="312" w:lineRule="auto"/>
      </w:pPr>
      <w:r>
        <w:rPr>
          <w:rFonts w:ascii="宋体" w:hAnsi="宋体" w:eastAsia="宋体" w:cs="宋体"/>
          <w:color w:val="000"/>
          <w:sz w:val="28"/>
          <w:szCs w:val="28"/>
        </w:rPr>
        <w:t xml:space="preserve">(一)常态化开展扫黑除恶斗争。今年以来，按照中央、省委、x市委扫黑除恶斗争精神要求，高度重视，及时召开扫黑除恶斗争领导小组会议，传达上级会议精神，部署安排工作计划，制定分工方案和十大重点工作任务分解，督促各行业、各领域落实行业专项整治，整改完善专项斗争以来三书档案，每月按时报送工作总结，并收集制定了常态化扫黑除恶文件汇编。</w:t>
      </w:r>
    </w:p>
    <w:p>
      <w:pPr>
        <w:ind w:left="0" w:right="0" w:firstLine="560"/>
        <w:spacing w:before="450" w:after="450" w:line="312" w:lineRule="auto"/>
      </w:pPr>
      <w:r>
        <w:rPr>
          <w:rFonts w:ascii="黑体" w:hAnsi="黑体" w:eastAsia="黑体" w:cs="黑体"/>
          <w:color w:val="000000"/>
          <w:sz w:val="36"/>
          <w:szCs w:val="36"/>
          <w:b w:val="1"/>
          <w:bCs w:val="1"/>
        </w:rPr>
        <w:t xml:space="preserve">改革后政法工作总结13</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通过学习^v^理论及“三个代表”、胡的“科学发展观”的重要思想，尤其是学习^v^精神，进一步增强了党性，提高了自己政治洞察力，牢固树立了全心全意为人民服务的宗旨和正确的世界观、人生观、价值观。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一)全心全意做好财务代办员工作。虽然以前我对这项工作很陌生，也可以说很不喜欢和数字和钱打交道。但由于领导信任我，把这项工作交给我了，我就必须要做好。我要求自己多学，多问，多记，严格执行各项财务制度，为大家做好服务。今年5月份开始，所有手续都要通过国库统一支付系统，为了尽快熟悉工作流程，我不厌其烦的到财政局各科室请教。一年来，我圆满完成了各项月度、季度财务报表和年度预、决算工作和各项日常办公经费的支取报销工作，同时为大家做好各项调资、增资工作、住房补贴发放、公积金缴纳服务。今年因为涉及到两次规范津补贴的调整和发放，我多次加班与查科长一起统计各项数据，以保障大家的各项津补贴能及时准确打卡。</w:t>
      </w:r>
    </w:p>
    <w:p>
      <w:pPr>
        <w:ind w:left="0" w:right="0" w:firstLine="560"/>
        <w:spacing w:before="450" w:after="450" w:line="312" w:lineRule="auto"/>
      </w:pPr>
      <w:r>
        <w:rPr>
          <w:rFonts w:ascii="宋体" w:hAnsi="宋体" w:eastAsia="宋体" w:cs="宋体"/>
          <w:color w:val="000"/>
          <w:sz w:val="28"/>
          <w:szCs w:val="28"/>
        </w:rPr>
        <w:t xml:space="preserve">(二)认真完成了今年各类文件、重要资料的收发、登记、传阅工作，将时效性强的来文来电及时送到有关领导批阅、传达，做到了高效快捷，没有造成延误和遗失，同时将上年度文件资料进行了档案清理工作，并归档成册。我委被评为**年度档案工作先进单位。我本人，也被评为先进个人。</w:t>
      </w:r>
    </w:p>
    <w:p>
      <w:pPr>
        <w:ind w:left="0" w:right="0" w:firstLine="560"/>
        <w:spacing w:before="450" w:after="450" w:line="312" w:lineRule="auto"/>
      </w:pPr>
      <w:r>
        <w:rPr>
          <w:rFonts w:ascii="宋体" w:hAnsi="宋体" w:eastAsia="宋体" w:cs="宋体"/>
          <w:color w:val="000"/>
          <w:sz w:val="28"/>
          <w:szCs w:val="28"/>
        </w:rPr>
        <w:t xml:space="preserve">(三)完成我委全年大事记的整理分发工作。</w:t>
      </w:r>
    </w:p>
    <w:p>
      <w:pPr>
        <w:ind w:left="0" w:right="0" w:firstLine="560"/>
        <w:spacing w:before="450" w:after="450" w:line="312" w:lineRule="auto"/>
      </w:pPr>
      <w:r>
        <w:rPr>
          <w:rFonts w:ascii="宋体" w:hAnsi="宋体" w:eastAsia="宋体" w:cs="宋体"/>
          <w:color w:val="000"/>
          <w:sz w:val="28"/>
          <w:szCs w:val="28"/>
        </w:rPr>
        <w:t xml:space="preserve">(四)积极主动协助办公室主任做好各类会议的会务服务工作以及为领导、各科室和老干部的服务工作。</w:t>
      </w:r>
    </w:p>
    <w:p>
      <w:pPr>
        <w:ind w:left="0" w:right="0" w:firstLine="560"/>
        <w:spacing w:before="450" w:after="450" w:line="312" w:lineRule="auto"/>
      </w:pPr>
      <w:r>
        <w:rPr>
          <w:rFonts w:ascii="宋体" w:hAnsi="宋体" w:eastAsia="宋体" w:cs="宋体"/>
          <w:color w:val="000"/>
          <w:sz w:val="28"/>
          <w:szCs w:val="28"/>
        </w:rPr>
        <w:t xml:space="preserve">(五)协助主任做好各项来访、来电的接待工作。因我委涉法涉诉案件的来访者居多。为了能很好接待这些来电和来访者，我做到热情接待，并加强信访条例和有关法律知识的学习。努力引导来访者通过合法的渠道解决自己的诉求，为全区稳定工作尽自己一份微薄之力。</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总之，到政法委办公室工作一年多了，在领导和同事们的关心、帮助和影响下，工作取得了一些成绩，但仍存在一些不足。如工作不够积极主动，不够细致，当工作任务集中时，有些急躁等。在今后的工作中，我将加强学习，克服不足，脚踏实地，适应办公室工作特点，力求更好地为大家搞好服务。</w:t>
      </w:r>
    </w:p>
    <w:p>
      <w:pPr>
        <w:ind w:left="0" w:right="0" w:firstLine="560"/>
        <w:spacing w:before="450" w:after="450" w:line="312" w:lineRule="auto"/>
      </w:pPr>
      <w:r>
        <w:rPr>
          <w:rFonts w:ascii="黑体" w:hAnsi="黑体" w:eastAsia="黑体" w:cs="黑体"/>
          <w:color w:val="000000"/>
          <w:sz w:val="36"/>
          <w:szCs w:val="36"/>
          <w:b w:val="1"/>
          <w:bCs w:val="1"/>
        </w:rPr>
        <w:t xml:space="preserve">改革后政法工作总结14</w:t>
      </w:r>
    </w:p>
    <w:p>
      <w:pPr>
        <w:ind w:left="0" w:right="0" w:firstLine="560"/>
        <w:spacing w:before="450" w:after="450" w:line="312" w:lineRule="auto"/>
      </w:pPr>
      <w:r>
        <w:rPr>
          <w:rFonts w:ascii="宋体" w:hAnsi="宋体" w:eastAsia="宋体" w:cs="宋体"/>
          <w:color w:val="000"/>
          <w:sz w:val="28"/>
          <w:szCs w:val="28"/>
        </w:rPr>
        <w:t xml:space="preserve">x年，在市委、市政府的坚强领导下，我县坚持以^v^新时代中国特色社会主义思想为指导，认真学习贯彻党的十九大和^v^^v^关于法治政府建设的重要指示精神，紧紧围绕中省市法治政府建设各项部署，按照推进依法行政，创建法治政府的总体目标，围绕中心，服务大局，多措并举，狠抓落实，推进法治政府各项工作有序开展，依法行政体制机制进一步完善，政府各项工作法治化、规范化水平进一步提升，法治政府建设取得新进展。现将有关情况报告如下：</w:t>
      </w:r>
    </w:p>
    <w:p>
      <w:pPr>
        <w:ind w:left="0" w:right="0" w:firstLine="560"/>
        <w:spacing w:before="450" w:after="450" w:line="312" w:lineRule="auto"/>
      </w:pPr>
      <w:r>
        <w:rPr>
          <w:rFonts w:ascii="宋体" w:hAnsi="宋体" w:eastAsia="宋体" w:cs="宋体"/>
          <w:color w:val="000"/>
          <w:sz w:val="28"/>
          <w:szCs w:val="28"/>
        </w:rPr>
        <w:t xml:space="preserve">一、提高政治站位，全力推动法治政府建设任务落实</w:t>
      </w:r>
    </w:p>
    <w:p>
      <w:pPr>
        <w:ind w:left="0" w:right="0" w:firstLine="560"/>
        <w:spacing w:before="450" w:after="450" w:line="312" w:lineRule="auto"/>
      </w:pPr>
      <w:r>
        <w:rPr>
          <w:rFonts w:ascii="宋体" w:hAnsi="宋体" w:eastAsia="宋体" w:cs="宋体"/>
          <w:color w:val="000"/>
          <w:sz w:val="28"/>
          <w:szCs w:val="28"/>
        </w:rPr>
        <w:t xml:space="preserve">（一）强化学习贯彻^v^^v^全面依法治国新理念新思想新战略，提升履职能力。</w:t>
      </w:r>
    </w:p>
    <w:p>
      <w:pPr>
        <w:ind w:left="0" w:right="0" w:firstLine="560"/>
        <w:spacing w:before="450" w:after="450" w:line="312" w:lineRule="auto"/>
      </w:pPr>
      <w:r>
        <w:rPr>
          <w:rFonts w:ascii="宋体" w:hAnsi="宋体" w:eastAsia="宋体" w:cs="宋体"/>
          <w:color w:val="000"/>
          <w:sz w:val="28"/>
          <w:szCs w:val="28"/>
        </w:rPr>
        <w:t xml:space="preserve">一是抓“关键少数”。县委理论学习中心组率先垂范，专题学习了^v^^v^在中央全面依法治国委员会第一、二次会议上的重要讲话和关于法治政府建设的重要指示精神及中省市县各项部署，提高履职能力。二是抓谋划安排。制定印发了《x年x县普法依法治理工作要点》，明确了工作任务，夯实了工作责任，从学法对象、学法内容、学法方式等方面对学法提出具体要求。三是抓全员覆盖。将宪法法律培训学习列入县委党校年度干部教育培训必修课，每期干部培训至少安排x次法治专题学习。深化“法律六进”，落实“谁执法谁普法”普法责任制，组织开展法治进机关、民主法治示范村创建、法治广场建设和国家宪法日等法治宣传活动。</w:t>
      </w:r>
    </w:p>
    <w:p>
      <w:pPr>
        <w:ind w:left="0" w:right="0" w:firstLine="560"/>
        <w:spacing w:before="450" w:after="450" w:line="312" w:lineRule="auto"/>
      </w:pPr>
      <w:r>
        <w:rPr>
          <w:rFonts w:ascii="宋体" w:hAnsi="宋体" w:eastAsia="宋体" w:cs="宋体"/>
          <w:color w:val="000"/>
          <w:sz w:val="28"/>
          <w:szCs w:val="28"/>
        </w:rPr>
        <w:t xml:space="preserve">（二）加强组织领导，专题研究部署。</w:t>
      </w:r>
    </w:p>
    <w:p>
      <w:pPr>
        <w:ind w:left="0" w:right="0" w:firstLine="560"/>
        <w:spacing w:before="450" w:after="450" w:line="312" w:lineRule="auto"/>
      </w:pPr>
      <w:r>
        <w:rPr>
          <w:rFonts w:ascii="宋体" w:hAnsi="宋体" w:eastAsia="宋体" w:cs="宋体"/>
          <w:color w:val="000"/>
          <w:sz w:val="28"/>
          <w:szCs w:val="28"/>
        </w:rPr>
        <w:t xml:space="preserve">坚持党对法治工作的领导，把依法治县、依法执政与依法行政统一起来，全力推动法治政府建设各项任务落实。一是健全组织机构。根据机构改革整体要求，组建了由县委书记任主任、县长任副主任的县委全面依法治县委员会，夯实了党政主要负责人履行推进法治政府建设第一责任人职责，把党的领导贯彻到法治政府建设全过程各方面，为法治政府建设提供了强有力的政治保障和组织保障。二是强化统筹谋划。县委、县政府先后多次召开常委会、常务会，专题研究部署法治政府建设，解决存在问题。印发了《x县x年法治政府建设工作要点》，分解落实法治政府建设x个方面x项重点任务，以此推动法治政府建设工作落实。制定了《x县委全面依法治县委员会x年工作要点》等x个文件和相关制度，统筹推进严格执法、公正司法、全民守法。三是强化责任落实。县政府主要领导、分管领导及各部门主要负责人认真履行推进法治建设第一责任人职责，多次研究部署法治政府建设贯彻意见。各行政机关制定工作方案，细化工作任务。四是强化督察考核。将法治政府建设纳入年度目标考核范围，把法治建设成效作为衡量各级领导班子和领导干部工作实绩的重要内容，确保各项工作有序开展。成立督导组，对全县法治政府建设工作开展全面督查，对存在问题，要求限期整改落实。</w:t>
      </w:r>
    </w:p>
    <w:p>
      <w:pPr>
        <w:ind w:left="0" w:right="0" w:firstLine="560"/>
        <w:spacing w:before="450" w:after="450" w:line="312" w:lineRule="auto"/>
      </w:pPr>
      <w:r>
        <w:rPr>
          <w:rFonts w:ascii="宋体" w:hAnsi="宋体" w:eastAsia="宋体" w:cs="宋体"/>
          <w:color w:val="000"/>
          <w:sz w:val="28"/>
          <w:szCs w:val="28"/>
        </w:rPr>
        <w:t xml:space="preserve">（三）促进民营企业发展，营造良好的营商环境。</w:t>
      </w:r>
    </w:p>
    <w:p>
      <w:pPr>
        <w:ind w:left="0" w:right="0" w:firstLine="560"/>
        <w:spacing w:before="450" w:after="450" w:line="312" w:lineRule="auto"/>
      </w:pPr>
      <w:r>
        <w:rPr>
          <w:rFonts w:ascii="宋体" w:hAnsi="宋体" w:eastAsia="宋体" w:cs="宋体"/>
          <w:color w:val="000"/>
          <w:sz w:val="28"/>
          <w:szCs w:val="28"/>
        </w:rPr>
        <w:t xml:space="preserve">制定了促进民营企业发展相关文件、召开会议研究解决具体问题，各相关部门按照职责，落实优化提升营商环境“五大专项行动”。x月底对民营企业营造良好法治环境工作开展情况进行专项督查，推动民营经济实现高质量发展。开展规范涉企收费专项行动，及时修订涉企收费目录清单，开展涉企收费清理检查，建立政府非税收入管理信息系统和涉企收费投诉举报制度，杜绝乱收费行为发生；</w:t>
      </w:r>
    </w:p>
    <w:p>
      <w:pPr>
        <w:ind w:left="0" w:right="0" w:firstLine="560"/>
        <w:spacing w:before="450" w:after="450" w:line="312" w:lineRule="auto"/>
      </w:pPr>
      <w:r>
        <w:rPr>
          <w:rFonts w:ascii="宋体" w:hAnsi="宋体" w:eastAsia="宋体" w:cs="宋体"/>
          <w:color w:val="000"/>
          <w:sz w:val="28"/>
          <w:szCs w:val="28"/>
        </w:rPr>
        <w:t xml:space="preserve">开展规范中介服务专项行动，对市场中介组织实施监督管理，清理了x个行政审批中介服务事项，进一步规范中介服务事项；</w:t>
      </w:r>
    </w:p>
    <w:p>
      <w:pPr>
        <w:ind w:left="0" w:right="0" w:firstLine="560"/>
        <w:spacing w:before="450" w:after="450" w:line="312" w:lineRule="auto"/>
      </w:pPr>
      <w:r>
        <w:rPr>
          <w:rFonts w:ascii="宋体" w:hAnsi="宋体" w:eastAsia="宋体" w:cs="宋体"/>
          <w:color w:val="000"/>
          <w:sz w:val="28"/>
          <w:szCs w:val="28"/>
        </w:rPr>
        <w:t xml:space="preserve">开展优化便民服务专项行动，公布第三批“最多跑一次”事项x项，持续开展“减证便民”行动，对没有法律法规依据的证明事项一律取消。开展促进政策落地落实专项行动，通过“进百企大走访”活动，积极向企业宣传各项利企便民措施特别是支持企业发展的政策，促进政策有效落地和执行。</w:t>
      </w:r>
    </w:p>
    <w:p>
      <w:pPr>
        <w:ind w:left="0" w:right="0" w:firstLine="560"/>
        <w:spacing w:before="450" w:after="450" w:line="312" w:lineRule="auto"/>
      </w:pPr>
      <w:r>
        <w:rPr>
          <w:rFonts w:ascii="宋体" w:hAnsi="宋体" w:eastAsia="宋体" w:cs="宋体"/>
          <w:color w:val="000"/>
          <w:sz w:val="28"/>
          <w:szCs w:val="28"/>
        </w:rPr>
        <w:t xml:space="preserve">二、坚持深化改革，全面提升政府依法履职效能</w:t>
      </w:r>
    </w:p>
    <w:p>
      <w:pPr>
        <w:ind w:left="0" w:right="0" w:firstLine="560"/>
        <w:spacing w:before="450" w:after="450" w:line="312" w:lineRule="auto"/>
      </w:pPr>
      <w:r>
        <w:rPr>
          <w:rFonts w:ascii="宋体" w:hAnsi="宋体" w:eastAsia="宋体" w:cs="宋体"/>
          <w:color w:val="000"/>
          <w:sz w:val="28"/>
          <w:szCs w:val="28"/>
        </w:rPr>
        <w:t xml:space="preserve">（一）深化行政审批制度改革。</w:t>
      </w:r>
    </w:p>
    <w:p>
      <w:pPr>
        <w:ind w:left="0" w:right="0" w:firstLine="560"/>
        <w:spacing w:before="450" w:after="450" w:line="312" w:lineRule="auto"/>
      </w:pPr>
      <w:r>
        <w:rPr>
          <w:rFonts w:ascii="黑体" w:hAnsi="黑体" w:eastAsia="黑体" w:cs="黑体"/>
          <w:color w:val="000000"/>
          <w:sz w:val="36"/>
          <w:szCs w:val="36"/>
          <w:b w:val="1"/>
          <w:bCs w:val="1"/>
        </w:rPr>
        <w:t xml:space="preserve">改革后政法工作总结15</w:t>
      </w:r>
    </w:p>
    <w:p>
      <w:pPr>
        <w:ind w:left="0" w:right="0" w:firstLine="560"/>
        <w:spacing w:before="450" w:after="450" w:line="312" w:lineRule="auto"/>
      </w:pPr>
      <w:r>
        <w:rPr>
          <w:rFonts w:ascii="宋体" w:hAnsi="宋体" w:eastAsia="宋体" w:cs="宋体"/>
          <w:color w:val="000"/>
          <w:sz w:val="28"/>
          <w:szCs w:val="28"/>
        </w:rPr>
        <w:t xml:space="preserve">《政法工作个人总结》是一篇好的范文，觉得应该跟大家分享，重新了一下发到百度。</w:t>
      </w:r>
    </w:p>
    <w:p>
      <w:pPr>
        <w:ind w:left="0" w:right="0" w:firstLine="560"/>
        <w:spacing w:before="450" w:after="450" w:line="312" w:lineRule="auto"/>
      </w:pPr>
      <w:r>
        <w:rPr>
          <w:rFonts w:ascii="宋体" w:hAnsi="宋体" w:eastAsia="宋体" w:cs="宋体"/>
          <w:color w:val="000"/>
          <w:sz w:val="28"/>
          <w:szCs w:val="28"/>
        </w:rPr>
        <w:t xml:space="preserve">篇1：政法系统个人思想工作总结个人思想工作总结近几年来，我在院党组的统一领导和上级院的正确指导下，带领全局同志全面学习党的^v^报告，积极开展大学习大讨论活动，认真贯彻高检院关于开展查办商业贿赂犯罪案件及涉农职务犯罪案件的讲话精神，紧紧围绕工作计划和任务要求，以先进模范事迹为榜样，坚持团结、务实、创新、发展的工作原则，按照宽严相济刑事司法政策的要求深入开展反贪污贿赂工作。</w:t>
      </w:r>
    </w:p>
    <w:p>
      <w:pPr>
        <w:ind w:left="0" w:right="0" w:firstLine="560"/>
        <w:spacing w:before="450" w:after="450" w:line="312" w:lineRule="auto"/>
      </w:pPr>
      <w:r>
        <w:rPr>
          <w:rFonts w:ascii="宋体" w:hAnsi="宋体" w:eastAsia="宋体" w:cs="宋体"/>
          <w:color w:val="000"/>
          <w:sz w:val="28"/>
          <w:szCs w:val="28"/>
        </w:rPr>
        <w:t xml:space="preserve">几年来，在院党组的大力支持下，在全局干警的艰苦努力和全院干警的积极配合下，我负责的反贪工作保持着良好的发展势头，始终走在全市反贪工作的前列。</w:t>
      </w:r>
    </w:p>
    <w:p>
      <w:pPr>
        <w:ind w:left="0" w:right="0" w:firstLine="560"/>
        <w:spacing w:before="450" w:after="450" w:line="312" w:lineRule="auto"/>
      </w:pPr>
      <w:r>
        <w:rPr>
          <w:rFonts w:ascii="宋体" w:hAnsi="宋体" w:eastAsia="宋体" w:cs="宋体"/>
          <w:color w:val="000"/>
          <w:sz w:val="28"/>
          <w:szCs w:val="28"/>
        </w:rPr>
        <w:t xml:space="preserve">现将工作情况述职如下：一、基本情况近三年来，我带领全局干警团结协作，克服困难，加班加点，发扬连续作战的工作作风，成功的查办了一批职务犯罪案件。</w:t>
      </w:r>
    </w:p>
    <w:p>
      <w:pPr>
        <w:ind w:left="0" w:right="0" w:firstLine="560"/>
        <w:spacing w:before="450" w:after="450" w:line="312" w:lineRule="auto"/>
      </w:pPr>
      <w:r>
        <w:rPr>
          <w:rFonts w:ascii="宋体" w:hAnsi="宋体" w:eastAsia="宋体" w:cs="宋体"/>
          <w:color w:val="000"/>
          <w:sz w:val="28"/>
          <w:szCs w:val="28"/>
        </w:rPr>
        <w:t xml:space="preserve">年在全市反贪工作评比活动中，我院反贪局取得了第一名的好成绩；年超额完成全年目标任务，被评为全市反贪先进单位；今年截至目前也已超额完成全年目标任务，共查处贪污贿赂案件案人，比去年同期增长%。</w:t>
      </w:r>
    </w:p>
    <w:p>
      <w:pPr>
        <w:ind w:left="0" w:right="0" w:firstLine="560"/>
        <w:spacing w:before="450" w:after="450" w:line="312" w:lineRule="auto"/>
      </w:pPr>
      <w:r>
        <w:rPr>
          <w:rFonts w:ascii="宋体" w:hAnsi="宋体" w:eastAsia="宋体" w:cs="宋体"/>
          <w:color w:val="000"/>
          <w:sz w:val="28"/>
          <w:szCs w:val="28"/>
        </w:rPr>
        <w:t xml:space="preserve">三年来，全局共受理贪污贿赂案件线索件（含自摸线索件），经初查立案案人。</w:t>
      </w:r>
    </w:p>
    <w:p>
      <w:pPr>
        <w:ind w:left="0" w:right="0" w:firstLine="560"/>
        <w:spacing w:before="450" w:after="450" w:line="312" w:lineRule="auto"/>
      </w:pPr>
      <w:r>
        <w:rPr>
          <w:rFonts w:ascii="宋体" w:hAnsi="宋体" w:eastAsia="宋体" w:cs="宋体"/>
          <w:color w:val="000"/>
          <w:sz w:val="28"/>
          <w:szCs w:val="28"/>
        </w:rPr>
        <w:t xml:space="preserve">范文写作通过办案共为国家挽回经济损失余万元。</w:t>
      </w:r>
    </w:p>
    <w:p>
      <w:pPr>
        <w:ind w:left="0" w:right="0" w:firstLine="560"/>
        <w:spacing w:before="450" w:after="450" w:line="312" w:lineRule="auto"/>
      </w:pPr>
      <w:r>
        <w:rPr>
          <w:rFonts w:ascii="宋体" w:hAnsi="宋体" w:eastAsia="宋体" w:cs="宋体"/>
          <w:color w:val="000"/>
          <w:sz w:val="28"/>
          <w:szCs w:val="28"/>
        </w:rPr>
        <w:t xml:space="preserve">在努力查办贪污贿赂案件的同时，我还积极组织干警完成调研篇，撰写检察信息条，配合兄弟市、县院协查案件件，较好地促进了区域间检察工作的协作与配合。</w:t>
      </w:r>
    </w:p>
    <w:p>
      <w:pPr>
        <w:ind w:left="0" w:right="0" w:firstLine="560"/>
        <w:spacing w:before="450" w:after="450" w:line="312" w:lineRule="auto"/>
      </w:pPr>
      <w:r>
        <w:rPr>
          <w:rFonts w:ascii="宋体" w:hAnsi="宋体" w:eastAsia="宋体" w:cs="宋体"/>
          <w:color w:val="000"/>
          <w:sz w:val="28"/>
          <w:szCs w:val="28"/>
        </w:rPr>
        <w:t xml:space="preserve">二、我的具体做法有：、加强学习，不断完善自身修养，提高工作能力。</w:t>
      </w:r>
    </w:p>
    <w:p>
      <w:pPr>
        <w:ind w:left="0" w:right="0" w:firstLine="560"/>
        <w:spacing w:before="450" w:after="450" w:line="312" w:lineRule="auto"/>
      </w:pPr>
      <w:r>
        <w:rPr>
          <w:rFonts w:ascii="宋体" w:hAnsi="宋体" w:eastAsia="宋体" w:cs="宋体"/>
          <w:color w:val="000"/>
          <w:sz w:val="28"/>
          <w:szCs w:val="28"/>
        </w:rPr>
        <w:t xml:space="preserve">几年来，我按照院党组的要求认真学习了党的^v^报告，深入研究了检察长关于我区检察工作五年发展思路的工作报告，进一步明确了我区反贪工作面临的形势及今后一段时期的我区反贪工作的发展目标。</w:t>
      </w:r>
    </w:p>
    <w:p>
      <w:pPr>
        <w:ind w:left="0" w:right="0" w:firstLine="560"/>
        <w:spacing w:before="450" w:after="450" w:line="312" w:lineRule="auto"/>
      </w:pPr>
      <w:r>
        <w:rPr>
          <w:rFonts w:ascii="宋体" w:hAnsi="宋体" w:eastAsia="宋体" w:cs="宋体"/>
          <w:color w:val="000"/>
          <w:sz w:val="28"/>
          <w:szCs w:val="28"/>
        </w:rPr>
        <w:t xml:space="preserve">按照院党组学习工作化，工作学习化的要求，我和全局干警认真开展读书月活动，在全院干警的读书交流会上，反贪局有三名同志作了读书感想发言。</w:t>
      </w:r>
    </w:p>
    <w:p>
      <w:pPr>
        <w:ind w:left="0" w:right="0" w:firstLine="560"/>
        <w:spacing w:before="450" w:after="450" w:line="312" w:lineRule="auto"/>
      </w:pPr>
      <w:r>
        <w:rPr>
          <w:rFonts w:ascii="宋体" w:hAnsi="宋体" w:eastAsia="宋体" w:cs="宋体"/>
          <w:color w:val="000"/>
          <w:sz w:val="28"/>
          <w:szCs w:val="28"/>
        </w:rPr>
        <w:t xml:space="preserve">在业务上，我组织全局干警开展了对《律师法》的学习、研究和讨论，通过讨论大家统一思想，树立了正确的执法观念，并对今后如何在反贪工作中执行律师法有了明确的认识。</w:t>
      </w:r>
    </w:p>
    <w:p>
      <w:pPr>
        <w:ind w:left="0" w:right="0" w:firstLine="560"/>
        <w:spacing w:before="450" w:after="450" w:line="312" w:lineRule="auto"/>
      </w:pPr>
      <w:r>
        <w:rPr>
          <w:rFonts w:ascii="宋体" w:hAnsi="宋体" w:eastAsia="宋体" w:cs="宋体"/>
          <w:color w:val="000"/>
          <w:sz w:val="28"/>
          <w:szCs w:val="28"/>
        </w:rPr>
        <w:t xml:space="preserve">办案中，我能够始终同办案干警并肩作战，同甘苦、共患难，坚持第一时间掌握第一手案件进展情况，不断提高组织破案的能力，特别是窝案串案的调度指挥能力。</w:t>
      </w:r>
    </w:p>
    <w:p>
      <w:pPr>
        <w:ind w:left="0" w:right="0" w:firstLine="560"/>
        <w:spacing w:before="450" w:after="450" w:line="312" w:lineRule="auto"/>
      </w:pPr>
      <w:r>
        <w:rPr>
          <w:rFonts w:ascii="黑体" w:hAnsi="黑体" w:eastAsia="黑体" w:cs="黑体"/>
          <w:color w:val="000000"/>
          <w:sz w:val="36"/>
          <w:szCs w:val="36"/>
          <w:b w:val="1"/>
          <w:bCs w:val="1"/>
        </w:rPr>
        <w:t xml:space="preserve">改革后政法工作总结16</w:t>
      </w:r>
    </w:p>
    <w:p>
      <w:pPr>
        <w:ind w:left="0" w:right="0" w:firstLine="560"/>
        <w:spacing w:before="450" w:after="450" w:line="312" w:lineRule="auto"/>
      </w:pPr>
      <w:r>
        <w:rPr>
          <w:rFonts w:ascii="宋体" w:hAnsi="宋体" w:eastAsia="宋体" w:cs="宋体"/>
          <w:color w:val="000"/>
          <w:sz w:val="28"/>
          <w:szCs w:val="28"/>
        </w:rPr>
        <w:t xml:space="preserve">这次政法队伍教育整顿，坚持“五个过硬”要求、突出“四项任务”、聚焦“三个环节”，既是贯彻^v^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一、忠诚纯洁可靠不是与生俱来的，需要在持续学习中培塑提高。政法姓党是政法机关永远不变的根和魂。作为检察机关的^v^员，培塑忠诚纯洁可靠品质，基本前提就是要加强党的创新理论、路线纲领和专业法律知识的学习，坚定理想信念，努力提高依法履职的政治担当和能力素质。检察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w:t>
      </w:r>
    </w:p>
    <w:p>
      <w:pPr>
        <w:ind w:left="0" w:right="0" w:firstLine="560"/>
        <w:spacing w:before="450" w:after="450" w:line="312" w:lineRule="auto"/>
      </w:pPr>
      <w:r>
        <w:rPr>
          <w:rFonts w:ascii="宋体" w:hAnsi="宋体" w:eastAsia="宋体" w:cs="宋体"/>
          <w:color w:val="000"/>
          <w:sz w:val="28"/>
          <w:szCs w:val="28"/>
        </w:rPr>
        <w:t xml:space="preserve">二是强化政治觉悟，提升政治素养。作为一名参加工作32年，入党30年的老同志，参加这么一个主题鲜明、政治意识强的政治专题培训还是第一次，入学前思想上不是很重视，认为这只是一个简单的与以往一样的培训，认为自己是一名老同志，只要思想上与^v^和上级保持一致，只要自己“三观”正确，遵守国家的法律法规，不违规不违纪就可以了，没有站在一名^v^员和一名政法干部身份，没有站在民族复兴，人民福址的高度，对^v^新时代中国特色社会主义思想和十九大精神等认真深入学习，只是肤浅片段地了解掌握，这本身就不是讲政治的表现。通过专家教授对^v^新时代特色社会主义思想和十九大精神系统全面、主线归纳的学习理解，以及对强化政治纪律、政治规矩的学习，明确感到讲政治对每一个中国人，特别是作为“刀把子”的政治干部队伍息息相关，至关重要，从而进一步提升了自己的政治素养，强化了政治意识，提高了政治站位，强烈感到只有做政治上的明白人，才能正确履行职责，做国家和人民利益的忠实捍卫者。</w:t>
      </w:r>
    </w:p>
    <w:p>
      <w:pPr>
        <w:ind w:left="0" w:right="0" w:firstLine="560"/>
        <w:spacing w:before="450" w:after="450" w:line="312" w:lineRule="auto"/>
      </w:pPr>
      <w:r>
        <w:rPr>
          <w:rFonts w:ascii="宋体" w:hAnsi="宋体" w:eastAsia="宋体" w:cs="宋体"/>
          <w:color w:val="000"/>
          <w:sz w:val="28"/>
          <w:szCs w:val="28"/>
        </w:rPr>
        <w:t xml:space="preserve">三是坚定理想信念，弘扬苏区精神。自己作为土生土长的红色故都瑞金人，也曾在将军县兴国工作生活了五年，因为军分区系统工作对苏区革命传统或多或少的有所了解掌握，但之前的了解掌握只是片段的，零碎的，通过对苏区革命传统的学习，对1929年1月从井冈山到1934年10月到红军长征战略大转移以前的以赣南为主的苏区的历史脉络和重大历史事件有了一个全面系统地了解掌握，“八子参军”、“马前托孤”等一个一个鲜活的苏区故事通过讲解员声情并茂和红色舞台的演绎感人至深，通过模拟重走长征出发路，感受到苏区革命战争年代革命先烈为了革命解放事业，为了崇高的革命理想信念，在艰苦的环境抛头颅，晒热血，舍小家，顾大家深深地感染着每一个学员。通过学习全面理解了苏区精神“坚定信念、求真务实、一心为民、清正廉洁、艰苦奋斗、争创一流、无私奉献”的实质内涵和时代传承的重要性，更加坚定了作为红色苏区人要继承弘扬传承好苏区精神，让苏区精神在新的伟大时代发光发热。</w:t>
      </w:r>
    </w:p>
    <w:p>
      <w:pPr>
        <w:ind w:left="0" w:right="0" w:firstLine="560"/>
        <w:spacing w:before="450" w:after="450" w:line="312" w:lineRule="auto"/>
      </w:pPr>
      <w:r>
        <w:rPr>
          <w:rFonts w:ascii="宋体" w:hAnsi="宋体" w:eastAsia="宋体" w:cs="宋体"/>
          <w:color w:val="000"/>
          <w:sz w:val="28"/>
          <w:szCs w:val="28"/>
        </w:rPr>
        <w:t xml:space="preserve">四是牢记使命职责，勇做人民卫士者。作为一名政法干警，应该在弘扬和继承传承好苏区革命的伟大精神，在新的伟大的历史新时代更加发扬光大，在实现民族伟大复兴的中国梦，实现“两个一百年”建设中，结合自身工作实际，认真落实贯彻中央政法会议《中国^v^政法工作条例》精神，强化“四个意识”，坚定“四个自信”，做到“两个维护”。始终筑牢坚定的政治信念，把政治建设放在首位，自觉用^v^新时代中国特色社会主义思想武装头脑，做党和人民的忠诚卫士。始终强化敢为的政治担当，要切实提高履职尽责的能力本领，在打击犯罪，维护社会稳定中勇挑重担，面对矛盾问题敢于亮剑，在推进平安、法治建设中敢于攻坚克难，为平安和谐赣州作出应有的贡献，不断提高人民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改革后政法工作总结17</w:t>
      </w:r>
    </w:p>
    <w:p>
      <w:pPr>
        <w:ind w:left="0" w:right="0" w:firstLine="560"/>
        <w:spacing w:before="450" w:after="450" w:line="312" w:lineRule="auto"/>
      </w:pPr>
      <w:r>
        <w:rPr>
          <w:rFonts w:ascii="宋体" w:hAnsi="宋体" w:eastAsia="宋体" w:cs="宋体"/>
          <w:color w:val="000"/>
          <w:sz w:val="28"/>
          <w:szCs w:val="28"/>
        </w:rPr>
        <w:t xml:space="preserve">1949年10月1日^v^在天安门城楼上庄严宣布“^v^中央人民政府成立了，中国人民从此站立起来了!”今天，^v^^v^在天安门广场慷慨激昂地说道：“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中国^v^从一艘小小红船走来承载着人民的重托、民族的希望，越过急流险滩，穿过惊涛骇浪，成为领航中国行稳致远的巍巍巨轮，百年筚路蓝缕，百年风雨兼程，百年历程波澜壮阔，百年奋斗成就辉煌。</w:t>
      </w:r>
    </w:p>
    <w:p>
      <w:pPr>
        <w:ind w:left="0" w:right="0" w:firstLine="560"/>
        <w:spacing w:before="450" w:after="450" w:line="312" w:lineRule="auto"/>
      </w:pPr>
      <w:r>
        <w:rPr>
          <w:rFonts w:ascii="宋体" w:hAnsi="宋体" w:eastAsia="宋体" w:cs="宋体"/>
          <w:color w:val="000"/>
          <w:sz w:val="28"/>
          <w:szCs w:val="28"/>
        </w:rPr>
        <w:t xml:space="preserve">百年前，中国跌落成任人宰割的“鱼肉”，今天我们坚决捍卫国家主权和民族尊严;百年前，路上国门破碎，海上门户洞开，今天，我们有信心、有能力打败一切来犯之敌;百年前，中国经济发展严重滞后于西方世界，今天我们用几十年时间走完了发达国家几百年走过的工业化历程;百年前，中国连年饥荒，百姓忍饥挨饿，今天14亿中国人的饭碗已牢牢端在自己手中;百年前，上学读书对普通孩子来说遥不可及，今天国家义务教育有保障的目标基本实现;百年前，老百姓生病时无助绝望，今天，我们不惜一切代价抢救生命;百年前，贫困的梦魇严重地困扰中国，今天，我国脱贫攻坚战取得了全面胜利;百年前，中国出行不便，交通建设受制于人，今天我国高铁运营里程居世界第一。</w:t>
      </w:r>
    </w:p>
    <w:p>
      <w:pPr>
        <w:ind w:left="0" w:right="0" w:firstLine="560"/>
        <w:spacing w:before="450" w:after="450" w:line="312" w:lineRule="auto"/>
      </w:pPr>
      <w:r>
        <w:rPr>
          <w:rFonts w:ascii="宋体" w:hAnsi="宋体" w:eastAsia="宋体" w:cs="宋体"/>
          <w:color w:val="000"/>
          <w:sz w:val="28"/>
          <w:szCs w:val="28"/>
        </w:rPr>
        <w:t xml:space="preserve">我们生在红旗下，长在春风里。人民有信仰，国家有力量，民族有希望，目光所至皆为华夏，五星闪耀皆为信仰。故我中华之少年当学吾辈之楷模，扬民族之精神，做到：</w:t>
      </w:r>
    </w:p>
    <w:p>
      <w:pPr>
        <w:ind w:left="0" w:right="0" w:firstLine="560"/>
        <w:spacing w:before="450" w:after="450" w:line="312" w:lineRule="auto"/>
      </w:pPr>
      <w:r>
        <w:rPr>
          <w:rFonts w:ascii="宋体" w:hAnsi="宋体" w:eastAsia="宋体" w:cs="宋体"/>
          <w:color w:val="000"/>
          <w:sz w:val="28"/>
          <w:szCs w:val="28"/>
        </w:rPr>
        <w:t xml:space="preserve">一、以史为鉴，开创未来</w:t>
      </w:r>
    </w:p>
    <w:p>
      <w:pPr>
        <w:ind w:left="0" w:right="0" w:firstLine="560"/>
        <w:spacing w:before="450" w:after="450" w:line="312" w:lineRule="auto"/>
      </w:pPr>
      <w:r>
        <w:rPr>
          <w:rFonts w:ascii="宋体" w:hAnsi="宋体" w:eastAsia="宋体" w:cs="宋体"/>
          <w:color w:val="000"/>
          <w:sz w:val="28"/>
          <w:szCs w:val="28"/>
        </w:rPr>
        <w:t xml:space="preserve">历史是一个民族安身立命的基础。历史是一个民族、一个国家、一个政党形成和发展及其盛衰兴亡的真实记录。在新的征程上，我们必须坚持党的领导，不断完善党的领导，增强“四个自信”、坚定“四个自信”做到“两个维护”，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二、从党史学习中传承精神</w:t>
      </w:r>
    </w:p>
    <w:p>
      <w:pPr>
        <w:ind w:left="0" w:right="0" w:firstLine="560"/>
        <w:spacing w:before="450" w:after="450" w:line="312" w:lineRule="auto"/>
      </w:pPr>
      <w:r>
        <w:rPr>
          <w:rFonts w:ascii="宋体" w:hAnsi="宋体" w:eastAsia="宋体" w:cs="宋体"/>
          <w:color w:val="000"/>
          <w:sz w:val="28"/>
          <w:szCs w:val="28"/>
        </w:rPr>
        <w:t xml:space="preserve">中国^v^之所以能团结带领全国人民从一个成功走向另一个成功，是无数革命先辈们抛头颅、洒热血，用生命换来的。我们永远不能忘记时代的先锋、民族的脊梁、祖国的功臣，我们必须学习不怕困难、顽强拼搏、艰苦奋斗的革命精神，我们要继续传承红色基因，争做时代新人。</w:t>
      </w:r>
    </w:p>
    <w:p>
      <w:pPr>
        <w:ind w:left="0" w:right="0" w:firstLine="560"/>
        <w:spacing w:before="450" w:after="450" w:line="312" w:lineRule="auto"/>
      </w:pPr>
      <w:r>
        <w:rPr>
          <w:rFonts w:ascii="宋体" w:hAnsi="宋体" w:eastAsia="宋体" w:cs="宋体"/>
          <w:color w:val="000"/>
          <w:sz w:val="28"/>
          <w:szCs w:val="28"/>
        </w:rPr>
        <w:t xml:space="preserve">三、从党史学习中凝练担当</w:t>
      </w:r>
    </w:p>
    <w:p>
      <w:pPr>
        <w:ind w:left="0" w:right="0" w:firstLine="560"/>
        <w:spacing w:before="450" w:after="450" w:line="312" w:lineRule="auto"/>
      </w:pPr>
      <w:r>
        <w:rPr>
          <w:rFonts w:ascii="宋体" w:hAnsi="宋体" w:eastAsia="宋体" w:cs="宋体"/>
          <w:color w:val="000"/>
          <w:sz w:val="28"/>
          <w:szCs w:val="28"/>
        </w:rPr>
        <w:t xml:space="preserve">自古英雄出少年，少年时，唤起一天明月照我满怀冰雪，少年时算平生肝胆，因人常热。未来属于青年，希望寄予青年，一代又一代青年接过前辈的名字，那赤子的热血从未改变，那坚定的信念从未改变。新时代中国青年要以实现中华民族伟大复兴为己任，增强做中国人的志气、骨气、底气、不负时代，不负韶华，不负党和人民的殷切希望。</w:t>
      </w:r>
    </w:p>
    <w:p>
      <w:pPr>
        <w:ind w:left="0" w:right="0" w:firstLine="560"/>
        <w:spacing w:before="450" w:after="450" w:line="312" w:lineRule="auto"/>
      </w:pPr>
      <w:r>
        <w:rPr>
          <w:rFonts w:ascii="宋体" w:hAnsi="宋体" w:eastAsia="宋体" w:cs="宋体"/>
          <w:color w:val="000"/>
          <w:sz w:val="28"/>
          <w:szCs w:val="28"/>
        </w:rPr>
        <w:t xml:space="preserve">何其有幸生于华夏，见证百年风茂，今少年不忘国之风骨，愿以寸心寄华夏，且将岁月赠山河。江河万里丰碑昂首，一部党史写满不朽的辉煌。在鲜红的党旗下，让我们紧密团结，如钢似铁，昂首挺胸，如松似柏。牢记党的教诲，不忘艰苦岁月，以吾辈之青春，护我盛世之中华，以寸心报华夏，且将岁月赠山河，以汗水和热血，续写辉煌。</w:t>
      </w:r>
    </w:p>
    <w:p>
      <w:pPr>
        <w:ind w:left="0" w:right="0" w:firstLine="560"/>
        <w:spacing w:before="450" w:after="450" w:line="312" w:lineRule="auto"/>
      </w:pPr>
      <w:r>
        <w:rPr>
          <w:rFonts w:ascii="黑体" w:hAnsi="黑体" w:eastAsia="黑体" w:cs="黑体"/>
          <w:color w:val="000000"/>
          <w:sz w:val="36"/>
          <w:szCs w:val="36"/>
          <w:b w:val="1"/>
          <w:bCs w:val="1"/>
        </w:rPr>
        <w:t xml:space="preserve">改革后政法工作总结18</w:t>
      </w:r>
    </w:p>
    <w:p>
      <w:pPr>
        <w:ind w:left="0" w:right="0" w:firstLine="560"/>
        <w:spacing w:before="450" w:after="450" w:line="312" w:lineRule="auto"/>
      </w:pPr>
      <w:r>
        <w:rPr>
          <w:rFonts w:ascii="宋体" w:hAnsi="宋体" w:eastAsia="宋体" w:cs="宋体"/>
          <w:color w:val="000"/>
          <w:sz w:val="28"/>
          <w:szCs w:val="28"/>
        </w:rPr>
        <w:t xml:space="preserve">20_年政法队伍教育整顿工作总结根据（）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&gt;一、领导高度重视，认真安排部署。</w:t>
      </w:r>
    </w:p>
    <w:p>
      <w:pPr>
        <w:ind w:left="0" w:right="0" w:firstLine="560"/>
        <w:spacing w:before="450" w:after="450" w:line="312" w:lineRule="auto"/>
      </w:pPr>
      <w:r>
        <w:rPr>
          <w:rFonts w:ascii="宋体" w:hAnsi="宋体" w:eastAsia="宋体" w:cs="宋体"/>
          <w:color w:val="000"/>
          <w:sz w:val="28"/>
          <w:szCs w:val="28"/>
        </w:rPr>
        <w:t xml:space="preserve">（一）加强组织领导。我市政法系统以“一把手”带头抓实抓细的态度，“一盘棋”统筹推进的举措，“一竿子”到底的决心，扎实推进纪律作风教育整顿。“一把手”主抓。*月（）日，（）政法队伍纪律作风教育整顿动员部署电视电话会议结束后，按照上级具体安排，我市即时部署开展政法队伍纪律作风教育整顿工作，明确提出了“各单位‘一把手’亲自抓”的要求，全市政法各机关均成立了“一把手”为组长的领导小组牵头督导工作开展。“一盘棋”推进。政法各机关采取班子成员抓分管科室，党委（党组）、纪检、办公室、政工等科室联合检查的方式推进教育整顿，形成了“一盘棋”齐抓共管的工作格局。“一竿子”到底。纪律作风教育整顿，重点在基层、难点在基层。市委政法委及政法各机关相继成立（）个督导检查组，先后（）次深入基层所队，了解实情、督导检查，督导情况“一周一单、一日一单”，形成了“每项工作都有领导负责、每个环节都有人落实”的责任闭环。并于（）年（）月（）日，组织全县全体政法干警召开了教育整顿活动动员部署会议，政法各部门主要负责人分别做了表态发言，以“建言献策活动”为问题查摆重要抓手，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月底，共查摆出问题（）项，已整改到位（）项，近期马上整改到位（）项。</w:t>
      </w:r>
    </w:p>
    <w:p>
      <w:pPr>
        <w:ind w:left="0" w:right="0" w:firstLine="560"/>
        <w:spacing w:before="450" w:after="450" w:line="312" w:lineRule="auto"/>
      </w:pPr>
      <w:r>
        <w:rPr>
          <w:rFonts w:ascii="宋体" w:hAnsi="宋体" w:eastAsia="宋体" w:cs="宋体"/>
          <w:color w:val="000"/>
          <w:sz w:val="28"/>
          <w:szCs w:val="28"/>
        </w:rPr>
        <w:t xml:space="preserve">会后，政法各部门依次召开专题会议，就上级各相关会议精神进行了贯彻落实，真正实现了“高起点谋划、高标准要求、高水平运作”，使活动自上而下层层发动开展，为活动继续向前推进打下了坚实的基础。二、强化工作措施，创新工作方法，全面推进教育整顿活动深入有效开展。</w:t>
      </w:r>
    </w:p>
    <w:p>
      <w:pPr>
        <w:ind w:left="0" w:right="0" w:firstLine="560"/>
        <w:spacing w:before="450" w:after="450" w:line="312" w:lineRule="auto"/>
      </w:pPr>
      <w:r>
        <w:rPr>
          <w:rFonts w:ascii="宋体" w:hAnsi="宋体" w:eastAsia="宋体" w:cs="宋体"/>
          <w:color w:val="000"/>
          <w:sz w:val="28"/>
          <w:szCs w:val="28"/>
        </w:rPr>
        <w:t xml:space="preserve">根据上级各有关部门安排部署，结合迎接建党100周年，按照“人人参与进来、人人受到教育、人人得到提高”和“体现实践要求、突出实践特色、创新实践载体”的工作要求，（）县委政法委将“主题教育实践活动”、“创先争优活动”、“解放思想大讨论”“干部作风建设年”“平安（）创建”等一系列活动有机结合在一起，不断强化工作措施，创新工作载体，力求活动深入有效开展。于（）年（）月（）日，在第（）届人民满意政法干警表彰暨平安（）文艺晚会上，政法系统主要领导带领广大政法干警共同唱响革命红歌，并隆重表彰了在全县涌现出的一批“人民满意政法干警”，进一步激发了广大政法干警的爱国主义情怀和“学典型、争先进、创一流”的浓厚氛围，晚会取得了良好效果。（）年（）月（）日，县委常委、政法委书记（）在动员部署会议上，带领全县广大政法干警共同重温入党誓词，观看了爱国主义教育片《建国大业》，并随后组织了“三个想一想”大讨论，使广大政法干警深刻体会到了在建党100周年的光辉历史中、改革开放的巨大变化中，走中国特色社会主义道路的科学性、优越性和历史必然性，进一步坚定了做中国特色社会主义事业的建设者、捍卫者的决心。与此同时，为深入推进主题教育实践活动扎实有效开展，根据市委政法委通知要求，结合我县活动开展情况，制定了《^v^（）县委政法委员会教育整顿活动领导干部联系点工作方案》，通过政法领导干部对各联系点定期沟通、指导、检查，找准政法机关在执法司法中存在的问题，找出党委政府、人民群众所期待的差距，认真整改，取得实效，推动政法工作全面发展进步，让人民群众切实感受到政法机关的新变化、新气象。针对“两个联系”活动，县委政法委精心组织、周密安排，对全县政法各部门的政法支部数，党员干警数，被帮扶基层单位情况，需帮扶人员情况进行了认真详细的核查，并制定了联系方案，逐一配成帮扶对子，合理选用帮扶措施，确保达到与帮扶对象面对面、心连心、办实事、做好事、解难事的良好效果，截至目前，我县共确定被帮扶基层单位（）个，被帮扶对象（）名，现已全部配好帮扶对子，并建立了政法系统帮扶档案。</w:t>
      </w:r>
    </w:p>
    <w:p>
      <w:pPr>
        <w:ind w:left="0" w:right="0" w:firstLine="560"/>
        <w:spacing w:before="450" w:after="450" w:line="312" w:lineRule="auto"/>
      </w:pPr>
      <w:r>
        <w:rPr>
          <w:rFonts w:ascii="宋体" w:hAnsi="宋体" w:eastAsia="宋体" w:cs="宋体"/>
          <w:color w:val="000"/>
          <w:sz w:val="28"/>
          <w:szCs w:val="28"/>
        </w:rPr>
        <w:t xml:space="preserve">&gt; 三、优化队伍建设，服务人民群众。</w:t>
      </w:r>
    </w:p>
    <w:p>
      <w:pPr>
        <w:ind w:left="0" w:right="0" w:firstLine="560"/>
        <w:spacing w:before="450" w:after="450" w:line="312" w:lineRule="auto"/>
      </w:pPr>
      <w:r>
        <w:rPr>
          <w:rFonts w:ascii="宋体" w:hAnsi="宋体" w:eastAsia="宋体" w:cs="宋体"/>
          <w:color w:val="000"/>
          <w:sz w:val="28"/>
          <w:szCs w:val="28"/>
        </w:rPr>
        <w:t xml:space="preserve">通过前期的一系列工作，我县广大政法干警高度注重学习与实践相互结合，执法与懂法齐驱并进，在反思中成长进步，在为民服务中享受快乐，树立了正确的人生观、价值观、权力观，政法队伍的综合素质和整体水平明显有所提升，助推了我县政法维稳整体工作稳步有序前进。活动期间，着力将为人民服务贯穿工作始终，不断加强活动宣传舆论氛围，深入群众了解并帮助他们的解决实际困难，进一步筑牢了执法为民的思想基础，提高了群众工作能力，构建起了鱼水警民关系，得到了县领导及广大人民群众的一致认可。</w:t>
      </w:r>
    </w:p>
    <w:p>
      <w:pPr>
        <w:ind w:left="0" w:right="0" w:firstLine="560"/>
        <w:spacing w:before="450" w:after="450" w:line="312" w:lineRule="auto"/>
      </w:pPr>
      <w:r>
        <w:rPr>
          <w:rFonts w:ascii="宋体" w:hAnsi="宋体" w:eastAsia="宋体" w:cs="宋体"/>
          <w:color w:val="000"/>
          <w:sz w:val="28"/>
          <w:szCs w:val="28"/>
        </w:rPr>
        <w:t xml:space="preserve">二、强化政治引领，队伍忠诚担当将队伍教育整顿与“两个坚持”专题教育紧密结合起来，把学习贯彻新时代中国特色社会主义思想作为队伍教育整顿的首要任务。自觉主动学，院领导带头为全院干警上党课，积极组织全院开展向“全国模范法官”学习活动。围绕队伍教育整顿工作要求，明确（）项重点内容学习清单，以全市法院年度重点工作的形式，组织开展20_年度全市法院“大学习、大调研、大贯彻”活动。及时跟进学，召开党组理论学习中心组集中学习会，及时跟进学习^v^重要讲话精神，重点学习中央政法工作条例和（）委贯彻落实意见，学习中央纪律处分条例和“三个规定”等内容。结合实际学，坚持常态化“学用结合”，通过每周中干例会集中学习习.近.平总.书.记重要讲话精神，交流研讨心得体会，自觉用习.近.平新时代中国特色社会主义思想武装头脑、指导实践、推动全院各项工作，对工作实践中暴露出的短板不足认真对照反思，查找思想根源、改进工作思路，切实做到学思用贯通、知信行统一。立知立行学，深入贯彻^v^关于《民法典》学习宣传实施的重要指示精神，对内着力做好《民法典》司法适用能力培养，对外强力推进“《民法典》宣讲团”全市（）</w:t>
      </w:r>
    </w:p>
    <w:p>
      <w:pPr>
        <w:ind w:left="0" w:right="0" w:firstLine="560"/>
        <w:spacing w:before="450" w:after="450" w:line="312" w:lineRule="auto"/>
      </w:pPr>
      <w:r>
        <w:rPr>
          <w:rFonts w:ascii="宋体" w:hAnsi="宋体" w:eastAsia="宋体" w:cs="宋体"/>
          <w:color w:val="000"/>
          <w:sz w:val="28"/>
          <w:szCs w:val="28"/>
        </w:rPr>
        <w:t xml:space="preserve">个乡镇全覆盖工作。</w:t>
      </w:r>
    </w:p>
    <w:p>
      <w:pPr>
        <w:ind w:left="0" w:right="0" w:firstLine="560"/>
        <w:spacing w:before="450" w:after="450" w:line="312" w:lineRule="auto"/>
      </w:pPr>
      <w:r>
        <w:rPr>
          <w:rFonts w:ascii="宋体" w:hAnsi="宋体" w:eastAsia="宋体" w:cs="宋体"/>
          <w:color w:val="000"/>
          <w:sz w:val="28"/>
          <w:szCs w:val="28"/>
        </w:rPr>
        <w:t xml:space="preserve">三、强化监督管理，推动队伍建设全力实现“努力打造一支党和人民信得过、靠得住、能放心的政法铁军”的队伍教育整顿工作目标，全方位落实“忠诚、干净、担当”政治要求，永葆^v^人政治本色，激发干事创业心劲活力。全面对标，锤炼对党忠诚司法品格。紧盯政治建设，做好“明白人”，强化“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紧盯思想建设，做好“清醒人”，持续推进主题教育制度化常态化；</w:t>
      </w:r>
    </w:p>
    <w:p>
      <w:pPr>
        <w:ind w:left="0" w:right="0" w:firstLine="560"/>
        <w:spacing w:before="450" w:after="450" w:line="312" w:lineRule="auto"/>
      </w:pPr>
      <w:r>
        <w:rPr>
          <w:rFonts w:ascii="宋体" w:hAnsi="宋体" w:eastAsia="宋体" w:cs="宋体"/>
          <w:color w:val="000"/>
          <w:sz w:val="28"/>
          <w:szCs w:val="28"/>
        </w:rPr>
        <w:t xml:space="preserve">紧盯组织建设，做好“老实人”，以真抓实干细化举措提升基层组织力，认真落实联系基层制度，带头积极参加联系点（）县法院第三党支部主题党日活动。全程检视，严保公正司法干净操守。重点关系严防严控，严格落实最高法院干警亲属律师职业任职回避规定，在已调整1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分宜名党员干部轮流前往（）社区（）</w:t>
      </w:r>
    </w:p>
    <w:p>
      <w:pPr>
        <w:ind w:left="0" w:right="0" w:firstLine="560"/>
        <w:spacing w:before="450" w:after="450" w:line="312" w:lineRule="auto"/>
      </w:pPr>
      <w:r>
        <w:rPr>
          <w:rFonts w:ascii="宋体" w:hAnsi="宋体" w:eastAsia="宋体" w:cs="宋体"/>
          <w:color w:val="000"/>
          <w:sz w:val="28"/>
          <w:szCs w:val="28"/>
        </w:rPr>
        <w:t xml:space="preserve">小区开展志愿服务工作，（）名党员干部在（）</w:t>
      </w:r>
    </w:p>
    <w:p>
      <w:pPr>
        <w:ind w:left="0" w:right="0" w:firstLine="560"/>
        <w:spacing w:before="450" w:after="450" w:line="312" w:lineRule="auto"/>
      </w:pPr>
      <w:r>
        <w:rPr>
          <w:rFonts w:ascii="宋体" w:hAnsi="宋体" w:eastAsia="宋体" w:cs="宋体"/>
          <w:color w:val="000"/>
          <w:sz w:val="28"/>
          <w:szCs w:val="28"/>
        </w:rPr>
        <w:t xml:space="preserve">社区各小区参加志愿活动（）余次，（）</w:t>
      </w:r>
    </w:p>
    <w:p>
      <w:pPr>
        <w:ind w:left="0" w:right="0" w:firstLine="560"/>
        <w:spacing w:before="450" w:after="450" w:line="312" w:lineRule="auto"/>
      </w:pPr>
      <w:r>
        <w:rPr>
          <w:rFonts w:ascii="宋体" w:hAnsi="宋体" w:eastAsia="宋体" w:cs="宋体"/>
          <w:color w:val="000"/>
          <w:sz w:val="28"/>
          <w:szCs w:val="28"/>
        </w:rPr>
        <w:t xml:space="preserve">社区、（）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件，其中裁判文书（）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四、强化尽职履责，促进队伍优化严格落实上级工作要求，认真做好教育整顿结合文章，围绕市委20_年“六个大变样”中心工作部署充分发挥司法服务保障作用。逐项对标，一体推进，以司法工作“六个发力”为抓手，持续为全市经济社会发展提供优质高效司法服务和司法保障。制定发布《（）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w:t>
      </w:r>
    </w:p>
    <w:p>
      <w:pPr>
        <w:ind w:left="0" w:right="0" w:firstLine="560"/>
        <w:spacing w:before="450" w:after="450" w:line="312" w:lineRule="auto"/>
      </w:pPr>
      <w:r>
        <w:rPr>
          <w:rFonts w:ascii="宋体" w:hAnsi="宋体" w:eastAsia="宋体" w:cs="宋体"/>
          <w:color w:val="000"/>
          <w:sz w:val="28"/>
          <w:szCs w:val="28"/>
        </w:rPr>
        <w:t xml:space="preserve">紧紧围绕“城乡面貌大变样”全面发力，积极支持全市棚户区改造，探索府院联动、院院协作新模式，以行政审判新水平深入推进重点项目、重点环节行政争议实质性化解；</w:t>
      </w:r>
    </w:p>
    <w:p>
      <w:pPr>
        <w:ind w:left="0" w:right="0" w:firstLine="560"/>
        <w:spacing w:before="450" w:after="450" w:line="312" w:lineRule="auto"/>
      </w:pPr>
      <w:r>
        <w:rPr>
          <w:rFonts w:ascii="宋体" w:hAnsi="宋体" w:eastAsia="宋体" w:cs="宋体"/>
          <w:color w:val="000"/>
          <w:sz w:val="28"/>
          <w:szCs w:val="28"/>
        </w:rPr>
        <w:t xml:space="preserve">紧紧围绕“民生事业大变样”全面发力，秉持“以民安保民生”工作思路，聚焦重点行业领域存在的突出问题，制定市法院助力市域社会治理细化落实方案，以司法力量有效发挥推动平安（）建设，同时加强产业扶贫、项目扶贫力度，切实帮助（）村顺利脱贫；</w:t>
      </w:r>
    </w:p>
    <w:p>
      <w:pPr>
        <w:ind w:left="0" w:right="0" w:firstLine="560"/>
        <w:spacing w:before="450" w:after="450" w:line="312" w:lineRule="auto"/>
      </w:pPr>
      <w:r>
        <w:rPr>
          <w:rFonts w:ascii="宋体" w:hAnsi="宋体" w:eastAsia="宋体" w:cs="宋体"/>
          <w:color w:val="000"/>
          <w:sz w:val="28"/>
          <w:szCs w:val="28"/>
        </w:rPr>
        <w:t xml:space="preserve">紧紧围绕“生态环境大变样”全面发力，（）</w:t>
      </w:r>
    </w:p>
    <w:p>
      <w:pPr>
        <w:ind w:left="0" w:right="0" w:firstLine="560"/>
        <w:spacing w:before="450" w:after="450" w:line="312" w:lineRule="auto"/>
      </w:pPr>
      <w:r>
        <w:rPr>
          <w:rFonts w:ascii="宋体" w:hAnsi="宋体" w:eastAsia="宋体" w:cs="宋体"/>
          <w:color w:val="000"/>
          <w:sz w:val="28"/>
          <w:szCs w:val="28"/>
        </w:rPr>
        <w:t xml:space="preserve">环境资源法庭挂牌成立，加强与检察机关协作，努力实现涉环境资源刑事、民事、行政案件“三合一”归口集中管辖，以环资审判专业化新载体持续推动绿水青山建设；</w:t>
      </w:r>
    </w:p>
    <w:p>
      <w:pPr>
        <w:ind w:left="0" w:right="0" w:firstLine="560"/>
        <w:spacing w:before="450" w:after="450" w:line="312" w:lineRule="auto"/>
      </w:pPr>
      <w:r>
        <w:rPr>
          <w:rFonts w:ascii="宋体" w:hAnsi="宋体" w:eastAsia="宋体" w:cs="宋体"/>
          <w:color w:val="000"/>
          <w:sz w:val="28"/>
          <w:szCs w:val="28"/>
        </w:rPr>
        <w:t xml:space="preserve">紧紧围绕“（）</w:t>
      </w:r>
    </w:p>
    <w:p>
      <w:pPr>
        <w:ind w:left="0" w:right="0" w:firstLine="560"/>
        <w:spacing w:before="450" w:after="450" w:line="312" w:lineRule="auto"/>
      </w:pPr>
      <w:r>
        <w:rPr>
          <w:rFonts w:ascii="宋体" w:hAnsi="宋体" w:eastAsia="宋体" w:cs="宋体"/>
          <w:color w:val="000"/>
          <w:sz w:val="28"/>
          <w:szCs w:val="28"/>
        </w:rPr>
        <w:t xml:space="preserve">合作大变样”全面发力，主动对接“（）</w:t>
      </w:r>
    </w:p>
    <w:p>
      <w:pPr>
        <w:ind w:left="0" w:right="0" w:firstLine="560"/>
        <w:spacing w:before="450" w:after="450" w:line="312" w:lineRule="auto"/>
      </w:pPr>
      <w:r>
        <w:rPr>
          <w:rFonts w:ascii="宋体" w:hAnsi="宋体" w:eastAsia="宋体" w:cs="宋体"/>
          <w:color w:val="000"/>
          <w:sz w:val="28"/>
          <w:szCs w:val="28"/>
        </w:rPr>
        <w:t xml:space="preserve">合作示范区金融产业园”司法服务保障需求，组建专业化金融法庭，加强与金融机构协作，共同化解全市金融风险，维护全市金融稳定与安全，以金融审判新举措持续助推区域协同发展；</w:t>
      </w:r>
    </w:p>
    <w:p>
      <w:pPr>
        <w:ind w:left="0" w:right="0" w:firstLine="560"/>
        <w:spacing w:before="450" w:after="450" w:line="312" w:lineRule="auto"/>
      </w:pPr>
      <w:r>
        <w:rPr>
          <w:rFonts w:ascii="宋体" w:hAnsi="宋体" w:eastAsia="宋体" w:cs="宋体"/>
          <w:color w:val="000"/>
          <w:sz w:val="28"/>
          <w:szCs w:val="28"/>
        </w:rPr>
        <w:t xml:space="preserve">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通过以上率下、以上促下、一体推进、一体提升工作思路，全市法院紧紧围绕队伍教育整顿“为建设更高水平的平安法治（）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改革后政法工作总结19</w:t>
      </w:r>
    </w:p>
    <w:p>
      <w:pPr>
        <w:ind w:left="0" w:right="0" w:firstLine="560"/>
        <w:spacing w:before="450" w:after="450" w:line="312" w:lineRule="auto"/>
      </w:pPr>
      <w:r>
        <w:rPr>
          <w:rFonts w:ascii="宋体" w:hAnsi="宋体" w:eastAsia="宋体" w:cs="宋体"/>
          <w:color w:val="000"/>
          <w:sz w:val="28"/>
          <w:szCs w:val="28"/>
        </w:rPr>
        <w:t xml:space="preserve">为了深入贯彻落实^v^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&gt;一、思想高度重视，加强组织领导</w:t>
      </w:r>
    </w:p>
    <w:p>
      <w:pPr>
        <w:ind w:left="0" w:right="0" w:firstLine="560"/>
        <w:spacing w:before="450" w:after="450" w:line="312" w:lineRule="auto"/>
      </w:pPr>
      <w:r>
        <w:rPr>
          <w:rFonts w:ascii="宋体" w:hAnsi="宋体" w:eastAsia="宋体" w:cs="宋体"/>
          <w:color w:val="000"/>
          <w:sz w:val="28"/>
          <w:szCs w:val="28"/>
        </w:rPr>
        <w:t xml:space="preserve">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&gt;二、认真组织学习，不断提高认识</w:t>
      </w:r>
    </w:p>
    <w:p>
      <w:pPr>
        <w:ind w:left="0" w:right="0" w:firstLine="560"/>
        <w:spacing w:before="450" w:after="450" w:line="312" w:lineRule="auto"/>
      </w:pPr>
      <w:r>
        <w:rPr>
          <w:rFonts w:ascii="宋体" w:hAnsi="宋体" w:eastAsia="宋体" w:cs="宋体"/>
          <w:color w:val="000"/>
          <w:sz w:val="28"/>
          <w:szCs w:val="28"/>
        </w:rPr>
        <w:t xml:space="preserve">组织班子成员认真学习^v^^v^20__年10日关于意识形态工作的重要批示精神，认真学习^v^中央办公厅关于印发《党委(党组)意识形态工作责任制实施办法》的通知(中办发〔20__〕52组织学习《关于进一步加强和改进新形势下高等学校宣传思想工作的意见》，以及^v^^v^在党的新闻舆论座谈会上的讲话精神，并进行了认真讨论。制定了《^v^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&gt;三、加强思想引领，深化理想信念教育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党委中心组织理论学习，示范引领全院教职工学习^v^^v^系列重要讲话精神，学习党章党规，学习中国特色社会主义理论体系。把意识形态工作专题列入《20_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&gt;四、强化正面引导，加强阵地建设</w:t>
      </w:r>
    </w:p>
    <w:p>
      <w:pPr>
        <w:ind w:left="0" w:right="0" w:firstLine="560"/>
        <w:spacing w:before="450" w:after="450" w:line="312" w:lineRule="auto"/>
      </w:pPr>
      <w:r>
        <w:rPr>
          <w:rFonts w:ascii="宋体" w:hAnsi="宋体" w:eastAsia="宋体" w:cs="宋体"/>
          <w:color w:val="000"/>
          <w:sz w:val="28"/>
          <w:szCs w:val="28"/>
        </w:rPr>
        <w:t xml:space="preserve">1、加强师德师风建设，成立了师德建设工作领导小组，制定了《关于加强师德师风建设的意见》和《师德工作考核办法》，坚持实行师德一票否决制度。真正做到学术研究无禁区，课堂讲授有纪律。20__年已开办“师德大讲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2025-05-02T09:59:48+08:00</dcterms:created>
  <dcterms:modified xsi:type="dcterms:W3CDTF">2025-05-02T09:59:48+08:00</dcterms:modified>
</cp:coreProperties>
</file>

<file path=docProps/custom.xml><?xml version="1.0" encoding="utf-8"?>
<Properties xmlns="http://schemas.openxmlformats.org/officeDocument/2006/custom-properties" xmlns:vt="http://schemas.openxmlformats.org/officeDocument/2006/docPropsVTypes"/>
</file>