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环卫机械除雪工作总结(热门14篇)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卫机械除雪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环卫机械除雪工作总结2</w:t>
      </w:r>
    </w:p>
    <w:p>
      <w:pPr>
        <w:ind w:left="0" w:right="0" w:firstLine="560"/>
        <w:spacing w:before="450" w:after="450" w:line="312" w:lineRule="auto"/>
      </w:pPr>
      <w:r>
        <w:rPr>
          <w:rFonts w:ascii="宋体" w:hAnsi="宋体" w:eastAsia="宋体" w:cs="宋体"/>
          <w:color w:val="000"/>
          <w:sz w:val="28"/>
          <w:szCs w:val="28"/>
        </w:rPr>
        <w:t xml:space="preserve">白驹过隙，转眼20xx年即将过去，以下是我的年终个人工作总结。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我于三月份进入公司后，担任公司仓库管理员职位，如今一年过去了，现将这段时间的工作总结及工作体会叙述如下。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环卫机械除雪工作总结3</w:t>
      </w:r>
    </w:p>
    <w:p>
      <w:pPr>
        <w:ind w:left="0" w:right="0" w:firstLine="560"/>
        <w:spacing w:before="450" w:after="450" w:line="312" w:lineRule="auto"/>
      </w:pPr>
      <w:r>
        <w:rPr>
          <w:rFonts w:ascii="宋体" w:hAnsi="宋体" w:eastAsia="宋体" w:cs="宋体"/>
          <w:color w:val="000"/>
          <w:sz w:val="28"/>
          <w:szCs w:val="28"/>
        </w:rPr>
        <w:t xml:space="preserve">过去的20xx年，在公司上级部门**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遵守。服务行业，礼貌礼节做得怎样，是服务水*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w:t>
      </w:r>
    </w:p>
    <w:p>
      <w:pPr>
        <w:ind w:left="0" w:right="0" w:firstLine="560"/>
        <w:spacing w:before="450" w:after="450" w:line="312" w:lineRule="auto"/>
      </w:pPr>
      <w:r>
        <w:rPr>
          <w:rFonts w:ascii="宋体" w:hAnsi="宋体" w:eastAsia="宋体" w:cs="宋体"/>
          <w:color w:val="000"/>
          <w:sz w:val="28"/>
          <w:szCs w:val="28"/>
        </w:rPr>
        <w:t xml:space="preserve">做为公司一员，服从**、顾全大局，才能使集体团队发挥最大的能量。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车主或……等处理方式，让车主感受到xx保安员工作负责、到位。在上级部门督导下，各领班及班员的帮助、**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宋体" w:hAnsi="宋体" w:eastAsia="宋体" w:cs="宋体"/>
          <w:color w:val="000"/>
          <w:sz w:val="28"/>
          <w:szCs w:val="28"/>
        </w:rPr>
        <w:t xml:space="preserve">街道扫雪铲冰工作总结（精选12篇）（扩展7）</w:t>
      </w:r>
    </w:p>
    <w:p>
      <w:pPr>
        <w:ind w:left="0" w:right="0" w:firstLine="560"/>
        <w:spacing w:before="450" w:after="450" w:line="312" w:lineRule="auto"/>
      </w:pPr>
      <w:r>
        <w:rPr>
          <w:rFonts w:ascii="宋体" w:hAnsi="宋体" w:eastAsia="宋体" w:cs="宋体"/>
          <w:color w:val="000"/>
          <w:sz w:val="28"/>
          <w:szCs w:val="28"/>
        </w:rPr>
        <w:t xml:space="preserve">——除雪打冰工作总结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时多与同事沟通，保持良好的沟通方式，吸取好的建议。悉心听取**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另外，公司的轮胎内部销售**上，为什么仓库不能享受业务员同等的销售价格？</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总之，仓库能在现实情况中不断的改善，是离不开各位**的信息关怀和指导及各位同事的大力**和配合。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环卫机械除雪工作总结5</w:t>
      </w:r>
    </w:p>
    <w:p>
      <w:pPr>
        <w:ind w:left="0" w:right="0" w:firstLine="560"/>
        <w:spacing w:before="450" w:after="450" w:line="312" w:lineRule="auto"/>
      </w:pPr>
      <w:r>
        <w:rPr>
          <w:rFonts w:ascii="宋体" w:hAnsi="宋体" w:eastAsia="宋体" w:cs="宋体"/>
          <w:color w:val="000"/>
          <w:sz w:val="28"/>
          <w:szCs w:val="28"/>
        </w:rPr>
        <w:t xml:space="preserve">一、确保了小区上半年无安全治理事故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四、保安治理工作顺利开展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五、在做好本职工作的同时，努力发挥“治理员”职能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六、治理**的调整和修改完善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为适应治理情况的变化和形势的发展，保安部对现有的治理**和操作流程进行了大量的调整，以使**和操作流程应具有实操性，为保障工作顺利有序开展奠定了基础。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七、内部治理方面的进步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治理的严重缺编、缺岗、积休多问题，单个岗位每月可节约费用650元左右，实行12小时工作制的4至6月份可为公司节约人事开支超过5万元。同时我部针对12小时工作制与8小时工作制的差异，对部分治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环卫机械除雪工作总结6</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—度冰冻期已结束，虽然并未进行融冰工作，但预防为主仍是我站的方针，做好一切准备，防患于未然。现将我站xx度的防冻融冰的工作总结如下：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虽然xx度未进行防冻融冰，但我站将总结我们防冻融冰工作中的不足，更好的将xx度的防冻融冰工作开展好。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环卫机械除雪工作总结7</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组员：各年级**、各班**等</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创建“**福州”战略构想，全方位推动社会治安综合治理，进一步规范保安服务市场，加强我保安队伍建设健康有序发展，我们先后出动督察**模底15次，参加人员有30人次，**模底共发现本辖区非法保安**有22家237人，其中企事业单位7家35人，物业管理公司15家202人。我们在**模底的同时现场均对单位**进行有关市“五局”榕公综（20xx年公司派出督察600多人次，出动以防火、防盗为重点的安全防范检查100多人次，发现不安全隐患78次，提出整改意见78条，已整改77条，整改率为98%以上。各驻点保安人员都能够自觉遵守各项规章**，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环卫机械除雪工作总结9</w:t>
      </w:r>
    </w:p>
    <w:p>
      <w:pPr>
        <w:ind w:left="0" w:right="0" w:firstLine="560"/>
        <w:spacing w:before="450" w:after="450" w:line="312" w:lineRule="auto"/>
      </w:pPr>
      <w:r>
        <w:rPr>
          <w:rFonts w:ascii="宋体" w:hAnsi="宋体" w:eastAsia="宋体" w:cs="宋体"/>
          <w:color w:val="000"/>
          <w:sz w:val="28"/>
          <w:szCs w:val="28"/>
        </w:rPr>
        <w:t xml:space="preserve">在画家眼中，雪花是冬天里洁白的精灵，是上帝派来人间妆点枯燥的世界；在诗人眼中，雪花是天鹅飞过飘落下的绒毛，为寒冷的冬季披上保暖的外衣；在农民眼中，雪花是老天对大地的恩赐，是丰收年的吉祥兆头。在我的眼中，雪花是团结协作的粘合剂，让我真切地感受到“齐心协力、众志成城”的魅力。</w:t>
      </w:r>
    </w:p>
    <w:p>
      <w:pPr>
        <w:ind w:left="0" w:right="0" w:firstLine="560"/>
        <w:spacing w:before="450" w:after="450" w:line="312" w:lineRule="auto"/>
      </w:pPr>
      <w:r>
        <w:rPr>
          <w:rFonts w:ascii="宋体" w:hAnsi="宋体" w:eastAsia="宋体" w:cs="宋体"/>
          <w:color w:val="000"/>
          <w:sz w:val="28"/>
          <w:szCs w:val="28"/>
        </w:rPr>
        <w:t xml:space="preserve">小的时候，每当下雪，便会异常兴奋，因为又可以肆无忌惮的在雪地里玩耍，或是堆雪人，或是打雪仗，或是放爬犁……总之，躁动的心情根本无法压抑。上大学时，每当下雪，便感觉整个世界都弥漫着浪漫的气息，可以牵着恋人的手，漫步在白雪的世界，在雪地里留下爱的印迹。工作之后，每当下雪，就会在心中窃喜，又可以“忙里偷闲”，和大家一起扫雪。</w:t>
      </w:r>
    </w:p>
    <w:p>
      <w:pPr>
        <w:ind w:left="0" w:right="0" w:firstLine="560"/>
        <w:spacing w:before="450" w:after="450" w:line="312" w:lineRule="auto"/>
      </w:pPr>
      <w:r>
        <w:rPr>
          <w:rFonts w:ascii="宋体" w:hAnsi="宋体" w:eastAsia="宋体" w:cs="宋体"/>
          <w:color w:val="000"/>
          <w:sz w:val="28"/>
          <w:szCs w:val="28"/>
        </w:rPr>
        <w:t xml:space="preserve">虽然身在东北，也热爱冬季，但是，要在冬天里进行一下户外运动，对于绝大多人来说还是有一点困难的。像滑雪、溜冰这种经典的冰雪运动，毕竟是需要成本投入的，而跳广场舞和户外跑步则需要更加坚强的毅力。所以，对整天工作在机关单位的人们来说：扫雪绝对算是“锻炼身体”的好机会，这也是我喜欢扫雪的原因之一。</w:t>
      </w:r>
    </w:p>
    <w:p>
      <w:pPr>
        <w:ind w:left="0" w:right="0" w:firstLine="560"/>
        <w:spacing w:before="450" w:after="450" w:line="312" w:lineRule="auto"/>
      </w:pPr>
      <w:r>
        <w:rPr>
          <w:rFonts w:ascii="宋体" w:hAnsi="宋体" w:eastAsia="宋体" w:cs="宋体"/>
          <w:color w:val="000"/>
          <w:sz w:val="28"/>
          <w:szCs w:val="28"/>
        </w:rPr>
        <w:t xml:space="preserve">扫雪，除了可以活动筋骨，放松身体外，还有一个特别的“功效”，就是雪花像粘合剂一样，能让大家在工作之外，更加紧密地团结在一起。大家在扫雪的过程中，心往一处想，劲往一处使，那种“众人齐心战冰雪”场面，深深地感染着我。尽管在雪特别厚的时候，扫雪从“锻炼身体”变成了真正意义上的“体力活儿”，可是只要大家一起努力，谈笑之间，厚厚的雪堆也会很快被清扫干净，纵使汗流浃背，仍快乐幸福。</w:t>
      </w:r>
    </w:p>
    <w:p>
      <w:pPr>
        <w:ind w:left="0" w:right="0" w:firstLine="560"/>
        <w:spacing w:before="450" w:after="450" w:line="312" w:lineRule="auto"/>
      </w:pPr>
      <w:r>
        <w:rPr>
          <w:rFonts w:ascii="宋体" w:hAnsi="宋体" w:eastAsia="宋体" w:cs="宋体"/>
          <w:color w:val="000"/>
          <w:sz w:val="28"/>
          <w:szCs w:val="28"/>
        </w:rPr>
        <w:t xml:space="preserve">这就告诉我们，无论是干工作，还是做事情，思想上获得统一，行动上保持一致，才能获得成功。而我们临江的检察队伍，恰恰是这样一支精诚团结、乐于奉献、作风过硬、奋发有为”的队伍。大家在工作中团结互助、和谐共事、快乐工作、克服重重困难，取得了事业上的不断成功。</w:t>
      </w:r>
    </w:p>
    <w:p>
      <w:pPr>
        <w:ind w:left="0" w:right="0" w:firstLine="560"/>
        <w:spacing w:before="450" w:after="450" w:line="312" w:lineRule="auto"/>
      </w:pPr>
      <w:r>
        <w:rPr>
          <w:rFonts w:ascii="宋体" w:hAnsi="宋体" w:eastAsia="宋体" w:cs="宋体"/>
          <w:color w:val="000"/>
          <w:sz w:val="28"/>
          <w:szCs w:val="28"/>
        </w:rPr>
        <w:t xml:space="preserve">我很幸运，成为了这支队伍当中的一员。</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环卫机械除雪工作总结10</w:t>
      </w:r>
    </w:p>
    <w:p>
      <w:pPr>
        <w:ind w:left="0" w:right="0" w:firstLine="560"/>
        <w:spacing w:before="450" w:after="450" w:line="312" w:lineRule="auto"/>
      </w:pPr>
      <w:r>
        <w:rPr>
          <w:rFonts w:ascii="宋体" w:hAnsi="宋体" w:eastAsia="宋体" w:cs="宋体"/>
          <w:color w:val="000"/>
          <w:sz w:val="28"/>
          <w:szCs w:val="28"/>
        </w:rPr>
        <w:t xml:space="preserve">时间过得很快，一晃今年就要过去了，在这一年中，本人服从**，团结同志，踏实工作。但凡**交办的工作能及时完成。对库管工作尽职尽责，端正服务态度，随叫随到，不管白天还是晚上不厌其烦，及时提供现场所需材料及工具。有时候，甚至是在吃晚饭也得放下饭碗马上工作，毫无怨言。对于收料是涉及公司利益的工作，从来不得有半点马虎，认真对待，尽最大能力维护公司利益。凡是**和同志们指示需纠偏的问题我能乐意接受及时纠正更改以便使工作做到尽善尽美。在今年做了以下工作：</w:t>
      </w:r>
    </w:p>
    <w:p>
      <w:pPr>
        <w:ind w:left="0" w:right="0" w:firstLine="560"/>
        <w:spacing w:before="450" w:after="450" w:line="312" w:lineRule="auto"/>
      </w:pPr>
      <w:r>
        <w:rPr>
          <w:rFonts w:ascii="宋体" w:hAnsi="宋体" w:eastAsia="宋体" w:cs="宋体"/>
          <w:color w:val="000"/>
          <w:sz w:val="28"/>
          <w:szCs w:val="28"/>
        </w:rPr>
        <w:t xml:space="preserve">1、材料核对</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w:t>
      </w:r>
    </w:p>
    <w:p>
      <w:pPr>
        <w:ind w:left="0" w:right="0" w:firstLine="560"/>
        <w:spacing w:before="450" w:after="450" w:line="312" w:lineRule="auto"/>
      </w:pPr>
      <w:r>
        <w:rPr>
          <w:rFonts w:ascii="宋体" w:hAnsi="宋体" w:eastAsia="宋体" w:cs="宋体"/>
          <w:color w:val="000"/>
          <w:sz w:val="28"/>
          <w:szCs w:val="28"/>
        </w:rPr>
        <w:t xml:space="preserve">2、进库</w:t>
      </w:r>
    </w:p>
    <w:p>
      <w:pPr>
        <w:ind w:left="0" w:right="0" w:firstLine="560"/>
        <w:spacing w:before="450" w:after="450" w:line="312" w:lineRule="auto"/>
      </w:pPr>
      <w:r>
        <w:rPr>
          <w:rFonts w:ascii="宋体" w:hAnsi="宋体" w:eastAsia="宋体" w:cs="宋体"/>
          <w:color w:val="000"/>
          <w:sz w:val="28"/>
          <w:szCs w:val="28"/>
        </w:rPr>
        <w:t xml:space="preserve">所有来料进场后，根据采购合同及材料申报单进行数量的核对，如无异常则进行填单入库，并按来料类型分类上架，如发现所采购物资不符合规定要求，及时通知采购部进行退、换货手续。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准确及时地发放项目所需材料并由项目专业工长及签名确认并做好后续跟踪事宜。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*时对库存个别材料进行定期或不定期清查，年终实行全面盘点，确定各种库存材料的实际库存量，并与电脑中记录的结存量核对，查明存货盘盈、盘亏的数量及原因并制作盘点表，报财务**核对。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回顾半年来的工作成绩是微不足道的，工作中存在的问题当然也有存在，本人愿改正不足，虚心向同志们学习，诚诚恳恳做人，踏踏实实做事是我的准则。在今后的半年工作中力争更上一层楼，做好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小组，实行24小时值班**和天气预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充足的人力、物力，全体养护人员迎难而上，克难而进，克服时间紧迫，**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3、还要提前做好除雪小分队的**和任务安排工作，做到一有雪情，立即出动，切实将应急预案落到实处，避免在时间紧迫的时候，加大除雪**难度而贻误战机。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环卫机械除雪工作总结13</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商场保安员工作总结。主要得益于以下几个方面：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我们是在扬州国际珠宝城从事保安工作的。商场的特点是：出口多，人员杂。怎样预防公司的财产、人员受侵害，怎样做好消防工作，自己怎样把它做好就成了我不断学习和怎样改进的目标。</w:t>
      </w:r>
    </w:p>
    <w:p>
      <w:pPr>
        <w:ind w:left="0" w:right="0" w:firstLine="560"/>
        <w:spacing w:before="450" w:after="450" w:line="312" w:lineRule="auto"/>
      </w:pPr>
      <w:r>
        <w:rPr>
          <w:rFonts w:ascii="宋体" w:hAnsi="宋体" w:eastAsia="宋体" w:cs="宋体"/>
          <w:color w:val="000"/>
          <w:sz w:val="28"/>
          <w:szCs w:val="28"/>
        </w:rPr>
        <w:t xml:space="preserve">扬州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二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三是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让珠宝城**满意，让来珠宝城的**外**、客商，顾客满意。以上是我们保安队20_年上半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环卫机械除雪工作总结14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