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专题考察调研工作总结(热门28篇)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题考察调研工作总结1调查报告格式一般如下：一、概念与特点调查报告是对某项工作、某个事件、某个问题，经过深入细致的调查后，将调查中收集到的材料加以系统整理，分析研究，以书面形式向组织和领导汇报调查情况的一种文书。调查报告有以下几个特点：（一...</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专题考察调研工作总结1</w:t>
      </w:r>
    </w:p>
    <w:p>
      <w:pPr>
        <w:ind w:left="0" w:right="0" w:firstLine="560"/>
        <w:spacing w:before="450" w:after="450" w:line="312" w:lineRule="auto"/>
      </w:pPr>
      <w:r>
        <w:rPr>
          <w:rFonts w:ascii="宋体" w:hAnsi="宋体" w:eastAsia="宋体" w:cs="宋体"/>
          <w:color w:val="000"/>
          <w:sz w:val="28"/>
          <w:szCs w:val="28"/>
        </w:rPr>
        <w:t xml:space="preserve">调查报告格式一般如下：</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w:t>
      </w:r>
    </w:p>
    <w:p>
      <w:pPr>
        <w:ind w:left="0" w:right="0" w:firstLine="560"/>
        <w:spacing w:before="450" w:after="450" w:line="312" w:lineRule="auto"/>
      </w:pPr>
      <w:r>
        <w:rPr>
          <w:rFonts w:ascii="宋体" w:hAnsi="宋体" w:eastAsia="宋体" w:cs="宋体"/>
          <w:color w:val="000"/>
          <w:sz w:val="28"/>
          <w:szCs w:val="28"/>
        </w:rPr>
        <w:t xml:space="preserve">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一、环境调查报告</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w:t>
      </w:r>
    </w:p>
    <w:p>
      <w:pPr>
        <w:ind w:left="0" w:right="0" w:firstLine="560"/>
        <w:spacing w:before="450" w:after="450" w:line="312" w:lineRule="auto"/>
      </w:pPr>
      <w:r>
        <w:rPr>
          <w:rFonts w:ascii="宋体" w:hAnsi="宋体" w:eastAsia="宋体" w:cs="宋体"/>
          <w:color w:val="000"/>
          <w:sz w:val="28"/>
          <w:szCs w:val="28"/>
        </w:rPr>
        <w:t xml:space="preserve">1、公共厕所排出的粪便散发出难闻的气味，让人恶心。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2、工厂排出的废水又黑又臭，还浮着一些秽物。</w:t>
      </w:r>
    </w:p>
    <w:p>
      <w:pPr>
        <w:ind w:left="0" w:right="0" w:firstLine="560"/>
        <w:spacing w:before="450" w:after="450" w:line="312" w:lineRule="auto"/>
      </w:pPr>
      <w:r>
        <w:rPr>
          <w:rFonts w:ascii="宋体" w:hAnsi="宋体" w:eastAsia="宋体" w:cs="宋体"/>
          <w:color w:val="000"/>
          <w:sz w:val="28"/>
          <w:szCs w:val="28"/>
        </w:rPr>
        <w:t xml:space="preserve">3、工厂排出的废气很刺鼻，会散发到小镇的各个角落。</w:t>
      </w:r>
    </w:p>
    <w:p>
      <w:pPr>
        <w:ind w:left="0" w:right="0" w:firstLine="560"/>
        <w:spacing w:before="450" w:after="450" w:line="312" w:lineRule="auto"/>
      </w:pPr>
      <w:r>
        <w:rPr>
          <w:rFonts w:ascii="宋体" w:hAnsi="宋体" w:eastAsia="宋体" w:cs="宋体"/>
          <w:color w:val="000"/>
          <w:sz w:val="28"/>
          <w:szCs w:val="28"/>
        </w:rPr>
        <w:t xml:space="preserve">4、化肥厂排出的气体中含有粉尘、铅、煤灰等对人体有害的物质。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二、环境卫生调查报告</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为贯彻落实市委、市政府关于创建省级文明卫生城市的战略部署，充分发挥各部门的职能作用，按照市爱国卫生委员会的具体要求，受市xx局委托，我处迅速组织力量，文秘部落</w:t>
      </w:r>
    </w:p>
    <w:p>
      <w:pPr>
        <w:ind w:left="0" w:right="0" w:firstLine="560"/>
        <w:spacing w:before="450" w:after="450" w:line="312" w:lineRule="auto"/>
      </w:pPr>
      <w:r>
        <w:rPr>
          <w:rFonts w:ascii="宋体" w:hAnsi="宋体" w:eastAsia="宋体" w:cs="宋体"/>
          <w:color w:val="000"/>
          <w:sz w:val="28"/>
          <w:szCs w:val="28"/>
        </w:rPr>
        <w:t xml:space="preserve">于20_年8月24日至26日对城区范围内的26个商品市场进行了为期3天的调查，总的来看，环境卫生工作有喜有忧，但形势不容乐观。现将有关情况汇报如下：</w:t>
      </w:r>
    </w:p>
    <w:p>
      <w:pPr>
        <w:ind w:left="0" w:right="0" w:firstLine="560"/>
        <w:spacing w:before="450" w:after="450" w:line="312" w:lineRule="auto"/>
      </w:pPr>
      <w:r>
        <w:rPr>
          <w:rFonts w:ascii="宋体" w:hAnsi="宋体" w:eastAsia="宋体" w:cs="宋体"/>
          <w:color w:val="000"/>
          <w:sz w:val="28"/>
          <w:szCs w:val="28"/>
        </w:rPr>
        <w:t xml:space="preserve">一、城区商品市场环境卫生现状</w:t>
      </w:r>
    </w:p>
    <w:p>
      <w:pPr>
        <w:ind w:left="0" w:right="0" w:firstLine="560"/>
        <w:spacing w:before="450" w:after="450" w:line="312" w:lineRule="auto"/>
      </w:pPr>
      <w:r>
        <w:rPr>
          <w:rFonts w:ascii="宋体" w:hAnsi="宋体" w:eastAsia="宋体" w:cs="宋体"/>
          <w:color w:val="000"/>
          <w:sz w:val="28"/>
          <w:szCs w:val="28"/>
        </w:rPr>
        <w:t xml:space="preserve">据调查，我市目前共有各类商品市场26个，总营业面积 130762㎡。其中大中型商品市场4个（xx大市场、xx大市场、xx大市场、xx大市场）、农贸市场11个。城区商品市场共有管理人员200余人，其中，专职清洁员120人。从性质上看，事业性管理的商品市场有8家，占％；民营型商品市场16家，占％；股份制商品市场1家，占％。空壳市场1家，占％。4个商品市场配有垃圾站，5个商品市场配有垃圾桶，9个商品市场对厕所每天进行冲洗，9个商品市场有污水管并与市政污水管连接，13个商品市场有公厕，3个商品市场建立了绿化带，15个商品市场聘有保洁员，9个商品市场由环卫部门代运垃圾，11个商品市场每天进行卫生清扫，6个农贸市场有家禽宰杀场地，并每天进行冲洗，1个商品市场对生鲜经营场地每天冲洗，1个商品市场有肉食类保鲜设施，1个商品市场熟食饮食经营人员办有健康证，5个商品市场有专门的物业管理机构。特别值得一提的是：南贸西街（区xx局南侧）马路市场（未计入全市26个商品市场内），该马路市场既无专门的管理机构，也无固定的管理人员。但见有人收费，却无人进行管理和清扫，致使市场内臭气熏天，污水横流，垃圾成堆。环境卫生令人堪忧。</w:t>
      </w:r>
    </w:p>
    <w:p>
      <w:pPr>
        <w:ind w:left="0" w:right="0" w:firstLine="560"/>
        <w:spacing w:before="450" w:after="450" w:line="312" w:lineRule="auto"/>
      </w:pPr>
      <w:r>
        <w:rPr>
          <w:rFonts w:ascii="宋体" w:hAnsi="宋体" w:eastAsia="宋体" w:cs="宋体"/>
          <w:color w:val="000"/>
          <w:sz w:val="28"/>
          <w:szCs w:val="28"/>
        </w:rPr>
        <w:t xml:space="preserve">近年来，城区各商品市场管理机构，围绕经济发展需要，把环境卫生工作作为一项重点工作来抓；采取了一系列措施和办法，为经营者和消费者创造了一个良好的环境卫生条件。如xx市场、xx市场、xx市场等，在环境卫生整治方面做了大量工作，相应的卫生设施配备齐全，每年从收取的门面、摊位和卫生费中拿出部分资金用于环境卫生的整治。聘请了专门的保洁员，并做到每天对场地、厕所、排水沟、家禽屠宰场地等卫生角落进行清理，确保了垃圾及时得到清运。xx区市场服务中心为改变市场环境卫生，先后对xxx市场、xxx市场进行大规模的改造，使市场环境卫生工作得到全面升级。但也有少量商品市场由于没有人员管理，也没有相应的环卫硬件设施，业主自发组织请人打扫卫生。如xxx农贸市场，该市场已整体拍卖，正在改建，原来业主自发组织对市场内环境进行清扫。还有xxx建材市场，该市场原属区农委管辖，由于建筑商离开，致使物业无人管理，业主也是自发组织请人对场地卫生进行打扫。</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一是少数商品市场对卫生工作重视不够；二是卫生投入不足，卫生死角多；三是商品市场周</w:t>
      </w:r>
    </w:p>
    <w:p>
      <w:pPr>
        <w:ind w:left="0" w:right="0" w:firstLine="560"/>
        <w:spacing w:before="450" w:after="450" w:line="312" w:lineRule="auto"/>
      </w:pPr>
      <w:r>
        <w:rPr>
          <w:rFonts w:ascii="宋体" w:hAnsi="宋体" w:eastAsia="宋体" w:cs="宋体"/>
          <w:color w:val="000"/>
          <w:sz w:val="28"/>
          <w:szCs w:val="28"/>
        </w:rPr>
        <w:t xml:space="preserve">边发展不平衡，易受影响；四是周边环境有待进一步加强和规范；五是绿化率普遍低下，大多数商品市场没有绿化带；六是个别商品市场环境卫生服务工作走过场、标准低、人员素质有待提高；七是环境卫生监督力度不够；八是熟食饮食经营人员办理健康证的不多；九是多个商品市场防尘防蝇设施为零；十是治安问题比较严重，经常有被盗现象。</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（二）、积极服务，建立绿色通道。环境卫生管理有关部门要对商品市场熟食、饮食经营人员进行督查，对没有办理健康证的经营人员，采取上门办证服务，不符合条件的坚决取缔。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（六）、建议有关部门对南贸西街马路市场坚决予于取缔，彻底清除城区内的卫生死角，同时就近规划兴建一个农贸市场，以方便这一带的居民生活。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（七）、建议市政府从每年的城市建设配套费中拿出一部分资金用于城区商品市场环境卫生的改造和建设，使我市商品市场环境卫生真正有一个彻底的改观。篇二：调查报告的格式和写法</w:t>
      </w:r>
    </w:p>
    <w:p>
      <w:pPr>
        <w:ind w:left="0" w:right="0" w:firstLine="560"/>
        <w:spacing w:before="450" w:after="450" w:line="312" w:lineRule="auto"/>
      </w:pPr>
      <w:r>
        <w:rPr>
          <w:rFonts w:ascii="宋体" w:hAnsi="宋体" w:eastAsia="宋体" w:cs="宋体"/>
          <w:color w:val="000"/>
          <w:sz w:val="28"/>
          <w:szCs w:val="28"/>
        </w:rPr>
        <w:t xml:space="preserve">调查报告的格式和写法</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调查报告的具体要求</w:t>
      </w:r>
    </w:p>
    <w:p>
      <w:pPr>
        <w:ind w:left="0" w:right="0" w:firstLine="560"/>
        <w:spacing w:before="450" w:after="450" w:line="312" w:lineRule="auto"/>
      </w:pPr>
      <w:r>
        <w:rPr>
          <w:rFonts w:ascii="宋体" w:hAnsi="宋体" w:eastAsia="宋体" w:cs="宋体"/>
          <w:color w:val="000"/>
          <w:sz w:val="28"/>
          <w:szCs w:val="28"/>
        </w:rPr>
        <w:t xml:space="preserve">1、调查报告的内容要求：调查报告需体现调查到的数据，根据数据制定图表，并对数据进行分析，获得调查结果且需提出解决方案。</w:t>
      </w:r>
    </w:p>
    <w:p>
      <w:pPr>
        <w:ind w:left="0" w:right="0" w:firstLine="560"/>
        <w:spacing w:before="450" w:after="450" w:line="312" w:lineRule="auto"/>
      </w:pPr>
      <w:r>
        <w:rPr>
          <w:rFonts w:ascii="宋体" w:hAnsi="宋体" w:eastAsia="宋体" w:cs="宋体"/>
          <w:color w:val="000"/>
          <w:sz w:val="28"/>
          <w:szCs w:val="28"/>
        </w:rPr>
        <w:t xml:space="preserve">2、排版的具体要求：①标题，黑体，三号字体，加粗。②姓名，楷体，小四字体。③正文，宋体，小四字体，小标题要加粗，倍行距。④摘要和关键词，楷体，小四字体，倍行距，“摘要”和“关键词”这五个字要加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关于民办高校毕业生就业的基本形势的调查报告</w:t>
      </w:r>
    </w:p>
    <w:p>
      <w:pPr>
        <w:ind w:left="0" w:right="0" w:firstLine="560"/>
        <w:spacing w:before="450" w:after="450" w:line="312" w:lineRule="auto"/>
      </w:pPr>
      <w:r>
        <w:rPr>
          <w:rFonts w:ascii="宋体" w:hAnsi="宋体" w:eastAsia="宋体" w:cs="宋体"/>
          <w:color w:val="000"/>
          <w:sz w:val="28"/>
          <w:szCs w:val="28"/>
        </w:rPr>
        <w:t xml:space="preserve">软件学院计算机1073班肖明霞</w:t>
      </w:r>
    </w:p>
    <w:p>
      <w:pPr>
        <w:ind w:left="0" w:right="0" w:firstLine="560"/>
        <w:spacing w:before="450" w:after="450" w:line="312" w:lineRule="auto"/>
      </w:pPr>
      <w:r>
        <w:rPr>
          <w:rFonts w:ascii="宋体" w:hAnsi="宋体" w:eastAsia="宋体" w:cs="宋体"/>
          <w:color w:val="000"/>
          <w:sz w:val="28"/>
          <w:szCs w:val="28"/>
        </w:rPr>
        <w:t xml:space="preserve">一、调查对象：民办高校毕业生</w:t>
      </w:r>
    </w:p>
    <w:p>
      <w:pPr>
        <w:ind w:left="0" w:right="0" w:firstLine="560"/>
        <w:spacing w:before="450" w:after="450" w:line="312" w:lineRule="auto"/>
      </w:pPr>
      <w:r>
        <w:rPr>
          <w:rFonts w:ascii="宋体" w:hAnsi="宋体" w:eastAsia="宋体" w:cs="宋体"/>
          <w:color w:val="000"/>
          <w:sz w:val="28"/>
          <w:szCs w:val="28"/>
        </w:rPr>
        <w:t xml:space="preserve">二、调查目的：了解现状，提出一些解决问题的方法</w:t>
      </w:r>
    </w:p>
    <w:p>
      <w:pPr>
        <w:ind w:left="0" w:right="0" w:firstLine="560"/>
        <w:spacing w:before="450" w:after="450" w:line="312" w:lineRule="auto"/>
      </w:pPr>
      <w:r>
        <w:rPr>
          <w:rFonts w:ascii="宋体" w:hAnsi="宋体" w:eastAsia="宋体" w:cs="宋体"/>
          <w:color w:val="000"/>
          <w:sz w:val="28"/>
          <w:szCs w:val="28"/>
        </w:rPr>
        <w:t xml:space="preserve">三、调查方法：数据统计分析</w:t>
      </w:r>
    </w:p>
    <w:p>
      <w:pPr>
        <w:ind w:left="0" w:right="0" w:firstLine="560"/>
        <w:spacing w:before="450" w:after="450" w:line="312" w:lineRule="auto"/>
      </w:pPr>
      <w:r>
        <w:rPr>
          <w:rFonts w:ascii="宋体" w:hAnsi="宋体" w:eastAsia="宋体" w:cs="宋体"/>
          <w:color w:val="000"/>
          <w:sz w:val="28"/>
          <w:szCs w:val="28"/>
        </w:rPr>
        <w:t xml:space="preserve">四、调查现象及应对策略：分析民办高校毕业生就业的基本形势。列举影响就业的五种现象，指出毕业生应该采取的态度及对策，民办高校应采取的几项应对措施。</w:t>
      </w:r>
    </w:p>
    <w:p>
      <w:pPr>
        <w:ind w:left="0" w:right="0" w:firstLine="560"/>
        <w:spacing w:before="450" w:after="450" w:line="312" w:lineRule="auto"/>
      </w:pPr>
      <w:r>
        <w:rPr>
          <w:rFonts w:ascii="宋体" w:hAnsi="宋体" w:eastAsia="宋体" w:cs="宋体"/>
          <w:color w:val="000"/>
          <w:sz w:val="28"/>
          <w:szCs w:val="28"/>
        </w:rPr>
        <w:t xml:space="preserve">自从1999年全国教育工作会议后，我国高等学校开始实施大幅度扩招。高校扩招是国家出台的一项具有战略意义的决策。它对于实施高等教育“大众化”战略、对于提高全民族的综合素质、满足广大青年学生升学深造的渴望、缓解高中毕业生就业压力乃至推动经济内需，促进社会消费等都具有积极的意义。然而，不容回避的现实是急剧的扩招使毕业生数量在短时间内成倍增加，20_年全国高校毕业生145万，20_年毕业生212万，20_年将达到252万，大批毕业生涌入就业市场，必然给广大高校毕业生带来巨大的精神压力，如果不能得到妥善的解决就会直接影响社会的稳定和高等教育的健康发展。作为高等教育重要组成部分的民办高校自从党的十一届三中全会以来取得了迅速发展，据《中国教育与人力资源问题报告》统计，20_年全国各类民办教育机构56274所，比1996年翻了一倍，在校生总数923万人，占同期全国学生总数近5%。截至目前全国民办高校1600余所，其中具备颁发国家认可毕业证书的民办高校就达到160余所，每年进入民办高校就读的学生就达到100多万，几乎与国办普通高校各占半壁江山。一种国办与民办并存的多元化中国高等教育发展格局已基本形成。民办高校是市场经济的产物，民办高校毕业生的就业工作直接影响学校的生源来源及其健康稳定的发展。在市场经济条件下，在高等教育从精英教育向大众教育转化的进程中认真研究民办高校毕业生就业的现状并探索出一条具有民办高校特色、适应民办高校就业工作需要的路子是当前民办高校持续，健康发展的艰巨任务。近年来一方面由于社会上对高学历、高层次紧缺专业人才的需求越来越迫</w:t>
      </w:r>
    </w:p>
    <w:p>
      <w:pPr>
        <w:ind w:left="0" w:right="0" w:firstLine="560"/>
        <w:spacing w:before="450" w:after="450" w:line="312" w:lineRule="auto"/>
      </w:pPr>
      <w:r>
        <w:rPr>
          <w:rFonts w:ascii="宋体" w:hAnsi="宋体" w:eastAsia="宋体" w:cs="宋体"/>
          <w:color w:val="000"/>
          <w:sz w:val="28"/>
          <w:szCs w:val="28"/>
        </w:rPr>
        <w:t xml:space="preserve">切，各用人单位之间人才的竞争愈演愈烈，单位都想尽早到学校招聘一些优秀学生；另一方面单位招聘人才的自主权不断扩大，各地人事部门对人才引进的政策进一步放宽，致使用人单位尽早进入高校招聘毕业生；再者，普通高校也怕失去就业市场致使就业洽谈会举办时间越来越提前，在教育部开禁第一天（11月20日）就开始纷纷举办各类招聘会，以往高校招聘高峰在3、4月份，而现在逐步提前到最后一学年第一学期末11月、12月份，针对这种情况，学制仅仅三年制的大专无意中就压缩成了二年；另外在目前眼花缭乱的招聘会上，许多单位仍然打着“欢迎研究生、考虑本科生、不招专科生”的旗号，许多学生压力重重，忧虑多多，无法安心完成学业，特别是民办高校毕业生更是如此，从而在就业择业中出现以下几种现象： 1）、自卑和急于求成心理。许多同学面对不可回避的职业选择，存在严重的自卑心理，特别是民办学校毕业生总觉得自己这也不行，那也不行，两手空空，萎靡不振，主要表现在职业选择中畏首畏尾，不敢与招聘单位代表洽谈；或是在“双向选择”中未被看中就情绪一落千丈，悲观失望；或是经受了几番择业的挫折后心灰意冷，埋怨家长没门路，埋怨所学专业不抢手，责怪没赶上好机会等等。许多同学功利思想严重，连正常的上课也无法坚持，整天穿梭于各类招聘会中，为了找工作不惜代价，制作精美的个人自荐材料，进行个人包装，各类人才市场每场必去，几个月来将大量精力用在找工作上，而且浪费了巨额的就业经费，就业成本居高不下，择业的效果却并不显著。2）、择业定位盲目，期望值偏高。许多同学认为大学毕业就该找一个工作环境好、待遇高、职位高、出力少的单位。在去年对陕西某民办高校毕业生择业地域问卷调查中显示：有55%的学生选择去经济发达地区，40%的学生选择去城市，愿去基层和艰苦地区的只有5%。在校园招聘会上有许多同学面对名目繁多的就业单位情绪多变，一会儿满意，一会儿感到不理想，稍微遇到挫折就退缩回来。有的同学盲目攀比，与同班同学攀比，比同学差的单位不想去。有的同学挑三捡四，没有达到自己理想就发牢骚，情绪低落，眼高手低，好高骛远，集中反映出就业的期望值偏高。3）、择业观念陈旧。受精英教育时代传统就业观念的束缚，许多同学仍留恋干部身份，愿意到国家机关、事业单位或国有企业工作，不愿到非公有制单位就</w:t>
      </w:r>
    </w:p>
    <w:p>
      <w:pPr>
        <w:ind w:left="0" w:right="0" w:firstLine="560"/>
        <w:spacing w:before="450" w:after="450" w:line="312" w:lineRule="auto"/>
      </w:pPr>
      <w:r>
        <w:rPr>
          <w:rFonts w:ascii="宋体" w:hAnsi="宋体" w:eastAsia="宋体" w:cs="宋体"/>
          <w:color w:val="000"/>
          <w:sz w:val="28"/>
          <w:szCs w:val="28"/>
        </w:rPr>
        <w:t xml:space="preserve">业，存在着一次就业定终身的错误观念。有的同学留恋户口关系，愿意到大城市就业，不愿到中小城市就业等等。4）、消极依赖心理。许多同学对自己缺乏清醒的认识，对人才市场及用人趋势缺乏了解，自身定位模糊，不了解自己的优势、特长和能力，择业信心不足，三心二意消极等待，缺乏主动性，听天由命。有的同学在职业选择上依赖父母或亲朋好友，依赖学校，认为在双向选择的市场中要凭关系就业等，缺乏进取精神和自我推销意识。5）、思想保守，缺乏择业技巧。有的同学“满肚子的蝴蝶飞不出来”，可谓“书呆子”，寡言少语，不善交际，与用人单位洽谈表现出语言结巴，不能应变，更不用说礼仪礼节，也许在校考试成绩一直名列前茅，然而在“双选”会上只能名落孙山。</w:t>
      </w:r>
    </w:p>
    <w:p>
      <w:pPr>
        <w:ind w:left="0" w:right="0" w:firstLine="560"/>
        <w:spacing w:before="450" w:after="450" w:line="312" w:lineRule="auto"/>
      </w:pPr>
      <w:r>
        <w:rPr>
          <w:rFonts w:ascii="宋体" w:hAnsi="宋体" w:eastAsia="宋体" w:cs="宋体"/>
          <w:color w:val="000"/>
          <w:sz w:val="28"/>
          <w:szCs w:val="28"/>
        </w:rPr>
        <w:t xml:space="preserve">以上五种不健康的就业心理及就业观念是当前许多同学难以就业的主要原因，然而作为民办高校毕业生难道真的就无路可走吗？</w:t>
      </w:r>
    </w:p>
    <w:p>
      <w:pPr>
        <w:ind w:left="0" w:right="0" w:firstLine="560"/>
        <w:spacing w:before="450" w:after="450" w:line="312" w:lineRule="auto"/>
      </w:pPr>
      <w:r>
        <w:rPr>
          <w:rFonts w:ascii="宋体" w:hAnsi="宋体" w:eastAsia="宋体" w:cs="宋体"/>
          <w:color w:val="000"/>
          <w:sz w:val="28"/>
          <w:szCs w:val="28"/>
        </w:rPr>
        <w:t xml:space="preserve">从中国近二十多年民办教育的发展进程可以看出，国家对民办教育的地位在不断提高，20_年开始实施的《民办教育促进法》明确了民办高校的学生在入学、就业等各方面享有与国办普通高校同等层次学生同等待遇。</w:t>
      </w:r>
    </w:p>
    <w:p>
      <w:pPr>
        <w:ind w:left="0" w:right="0" w:firstLine="560"/>
        <w:spacing w:before="450" w:after="450" w:line="312" w:lineRule="auto"/>
      </w:pPr>
      <w:r>
        <w:rPr>
          <w:rFonts w:ascii="宋体" w:hAnsi="宋体" w:eastAsia="宋体" w:cs="宋体"/>
          <w:color w:val="000"/>
          <w:sz w:val="28"/>
          <w:szCs w:val="28"/>
        </w:rPr>
        <w:t xml:space="preserve">从民办高校自身来讲更有许多优势，专业设置紧跟人才市场需求，视毕业生就业工作如学校发展的生命线，对学生就业的服务意识及热情都很高。另外，民办高校学生还有能吃苦，市场意识强，动手能力强等许多不同于国办高校学生的优势。</w:t>
      </w:r>
    </w:p>
    <w:p>
      <w:pPr>
        <w:ind w:left="0" w:right="0" w:firstLine="560"/>
        <w:spacing w:before="450" w:after="450" w:line="312" w:lineRule="auto"/>
      </w:pPr>
      <w:r>
        <w:rPr>
          <w:rFonts w:ascii="宋体" w:hAnsi="宋体" w:eastAsia="宋体" w:cs="宋体"/>
          <w:color w:val="000"/>
          <w:sz w:val="28"/>
          <w:szCs w:val="28"/>
        </w:rPr>
        <w:t xml:space="preserve">从以上几个方面来看，民办高校还有很多优势。那么作为民办高校的学生应该凭借这些优势鼓起勇气，从自身做好以下几个方面的工作；</w:t>
      </w:r>
    </w:p>
    <w:p>
      <w:pPr>
        <w:ind w:left="0" w:right="0" w:firstLine="560"/>
        <w:spacing w:before="450" w:after="450" w:line="312" w:lineRule="auto"/>
      </w:pPr>
      <w:r>
        <w:rPr>
          <w:rFonts w:ascii="宋体" w:hAnsi="宋体" w:eastAsia="宋体" w:cs="宋体"/>
          <w:color w:val="000"/>
          <w:sz w:val="28"/>
          <w:szCs w:val="28"/>
        </w:rPr>
        <w:t xml:space="preserve">1、正视扩招，准确定位。</w:t>
      </w:r>
    </w:p>
    <w:p>
      <w:pPr>
        <w:ind w:left="0" w:right="0" w:firstLine="560"/>
        <w:spacing w:before="450" w:after="450" w:line="312" w:lineRule="auto"/>
      </w:pPr>
      <w:r>
        <w:rPr>
          <w:rFonts w:ascii="宋体" w:hAnsi="宋体" w:eastAsia="宋体" w:cs="宋体"/>
          <w:color w:val="000"/>
          <w:sz w:val="28"/>
          <w:szCs w:val="28"/>
        </w:rPr>
        <w:t xml:space="preserve">2、练好内功，从容面对。篇三：史上最完整的调研报告格式及一篇范文示例</w:t>
      </w:r>
    </w:p>
    <w:p>
      <w:pPr>
        <w:ind w:left="0" w:right="0" w:firstLine="560"/>
        <w:spacing w:before="450" w:after="450" w:line="312" w:lineRule="auto"/>
      </w:pPr>
      <w:r>
        <w:rPr>
          <w:rFonts w:ascii="宋体" w:hAnsi="宋体" w:eastAsia="宋体" w:cs="宋体"/>
          <w:color w:val="000"/>
          <w:sz w:val="28"/>
          <w:szCs w:val="28"/>
        </w:rPr>
        <w:t xml:space="preserve">电 子 科 技 大 学 中 山 学 院</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（4000字）</w:t>
      </w:r>
    </w:p>
    <w:p>
      <w:pPr>
        <w:ind w:left="0" w:right="0" w:firstLine="560"/>
        <w:spacing w:before="450" w:after="450" w:line="312" w:lineRule="auto"/>
      </w:pPr>
      <w:r>
        <w:rPr>
          <w:rFonts w:ascii="宋体" w:hAnsi="宋体" w:eastAsia="宋体" w:cs="宋体"/>
          <w:color w:val="000"/>
          <w:sz w:val="28"/>
          <w:szCs w:val="28"/>
        </w:rPr>
        <w:t xml:space="preserve">调研题目：（宋体小三）</w:t>
      </w:r>
    </w:p>
    <w:p>
      <w:pPr>
        <w:ind w:left="0" w:right="0" w:firstLine="560"/>
        <w:spacing w:before="450" w:after="450" w:line="312" w:lineRule="auto"/>
      </w:pPr>
      <w:r>
        <w:rPr>
          <w:rFonts w:ascii="宋体" w:hAnsi="宋体" w:eastAsia="宋体" w:cs="宋体"/>
          <w:color w:val="000"/>
          <w:sz w:val="28"/>
          <w:szCs w:val="28"/>
        </w:rPr>
        <w:t xml:space="preserve">指导老师：（宋体小三）职 称：（宋体小三）</w:t>
      </w:r>
    </w:p>
    <w:p>
      <w:pPr>
        <w:ind w:left="0" w:right="0" w:firstLine="560"/>
        <w:spacing w:before="450" w:after="450" w:line="312" w:lineRule="auto"/>
      </w:pPr>
      <w:r>
        <w:rPr>
          <w:rFonts w:ascii="宋体" w:hAnsi="宋体" w:eastAsia="宋体" w:cs="宋体"/>
          <w:color w:val="000"/>
          <w:sz w:val="28"/>
          <w:szCs w:val="28"/>
        </w:rPr>
        <w:t xml:space="preserve">学生姓名：（宋体小三）学 号:（宋体小三）</w:t>
      </w:r>
    </w:p>
    <w:p>
      <w:pPr>
        <w:ind w:left="0" w:right="0" w:firstLine="560"/>
        <w:spacing w:before="450" w:after="450" w:line="312" w:lineRule="auto"/>
      </w:pPr>
      <w:r>
        <w:rPr>
          <w:rFonts w:ascii="宋体" w:hAnsi="宋体" w:eastAsia="宋体" w:cs="宋体"/>
          <w:color w:val="000"/>
          <w:sz w:val="28"/>
          <w:szCs w:val="28"/>
        </w:rPr>
        <w:t xml:space="preserve">专 业：（宋体小三）</w:t>
      </w:r>
    </w:p>
    <w:p>
      <w:pPr>
        <w:ind w:left="0" w:right="0" w:firstLine="560"/>
        <w:spacing w:before="450" w:after="450" w:line="312" w:lineRule="auto"/>
      </w:pPr>
      <w:r>
        <w:rPr>
          <w:rFonts w:ascii="宋体" w:hAnsi="宋体" w:eastAsia="宋体" w:cs="宋体"/>
          <w:color w:val="000"/>
          <w:sz w:val="28"/>
          <w:szCs w:val="28"/>
        </w:rPr>
        <w:t xml:space="preserve">电子科技大学中山学院制 20_年 9月 1日</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专题考察调研工作总结2</w:t>
      </w:r>
    </w:p>
    <w:p>
      <w:pPr>
        <w:ind w:left="0" w:right="0" w:firstLine="560"/>
        <w:spacing w:before="450" w:after="450" w:line="312" w:lineRule="auto"/>
      </w:pPr>
      <w:r>
        <w:rPr>
          <w:rFonts w:ascii="宋体" w:hAnsi="宋体" w:eastAsia="宋体" w:cs="宋体"/>
          <w:color w:val="000"/>
          <w:sz w:val="28"/>
          <w:szCs w:val="28"/>
        </w:rPr>
        <w:t xml:space="preserve">面对现如今激烈的就业竞争压力，当今职业高中学生就业的形势越来越严峻。由于无法走出校园深入社会，亲身实践，积累经验，许多职高生都在就业中屡屡受挫。为提高我系学生的就业竞争力，及时了解就业动向，方便学生深入企业、了解社会，我系在20xx年暑假派我系教师进入企业进行前期调研活动，下面就将本人这次调研的基本情况作一汇报：</w:t>
      </w:r>
    </w:p>
    <w:p>
      <w:pPr>
        <w:ind w:left="0" w:right="0" w:firstLine="560"/>
        <w:spacing w:before="450" w:after="450" w:line="312" w:lineRule="auto"/>
      </w:pPr>
      <w:r>
        <w:rPr>
          <w:rFonts w:ascii="宋体" w:hAnsi="宋体" w:eastAsia="宋体" w:cs="宋体"/>
          <w:color w:val="000"/>
          <w:sz w:val="28"/>
          <w:szCs w:val="28"/>
        </w:rPr>
        <w:t xml:space="preserve">这次调研采取的主要措施有：</w:t>
      </w:r>
    </w:p>
    <w:p>
      <w:pPr>
        <w:ind w:left="0" w:right="0" w:firstLine="560"/>
        <w:spacing w:before="450" w:after="450" w:line="312" w:lineRule="auto"/>
      </w:pPr>
      <w:r>
        <w:rPr>
          <w:rFonts w:ascii="宋体" w:hAnsi="宋体" w:eastAsia="宋体" w:cs="宋体"/>
          <w:color w:val="000"/>
          <w:sz w:val="28"/>
          <w:szCs w:val="28"/>
        </w:rPr>
        <w:t xml:space="preserve">一、采访企业负责人：本人通过采访的形式对企业负责人进行了问答，问题主要集中在IT这一行的市场前景如何，公司的经营状况，对人才的需求以及对中职学校人才培养模式的建议。全程录相并有采访照片。</w:t>
      </w:r>
    </w:p>
    <w:p>
      <w:pPr>
        <w:ind w:left="0" w:right="0" w:firstLine="560"/>
        <w:spacing w:before="450" w:after="450" w:line="312" w:lineRule="auto"/>
      </w:pPr>
      <w:r>
        <w:rPr>
          <w:rFonts w:ascii="宋体" w:hAnsi="宋体" w:eastAsia="宋体" w:cs="宋体"/>
          <w:color w:val="000"/>
          <w:sz w:val="28"/>
          <w:szCs w:val="28"/>
        </w:rPr>
        <w:t xml:space="preserve">二、对企业员工发放调研问卷：本人通过问卷的形式对企业员工进行了情况摸底调研。问卷的问题主要集中在工人在企业的生活工作基本情况，对企业精神的理解，对市场的敏感度，对企业负责人的能力要求，对企业未来发展的建议等。</w:t>
      </w:r>
    </w:p>
    <w:p>
      <w:pPr>
        <w:ind w:left="0" w:right="0" w:firstLine="560"/>
        <w:spacing w:before="450" w:after="450" w:line="312" w:lineRule="auto"/>
      </w:pPr>
      <w:r>
        <w:rPr>
          <w:rFonts w:ascii="宋体" w:hAnsi="宋体" w:eastAsia="宋体" w:cs="宋体"/>
          <w:color w:val="000"/>
          <w:sz w:val="28"/>
          <w:szCs w:val="28"/>
        </w:rPr>
        <w:t xml:space="preserve">三、对顾客的随机采访：通过对顾客的随机采访主要了解了顾客对目前IT产品的需求主要集中在哪些方面，以及对商家服务的建议和满意程度等。</w:t>
      </w:r>
    </w:p>
    <w:p>
      <w:pPr>
        <w:ind w:left="0" w:right="0" w:firstLine="560"/>
        <w:spacing w:before="450" w:after="450" w:line="312" w:lineRule="auto"/>
      </w:pPr>
      <w:r>
        <w:rPr>
          <w:rFonts w:ascii="宋体" w:hAnsi="宋体" w:eastAsia="宋体" w:cs="宋体"/>
          <w:color w:val="000"/>
          <w:sz w:val="28"/>
          <w:szCs w:val="28"/>
        </w:rPr>
        <w:t xml:space="preserve">本次调研活动给我带来得并不只是一次开拓眼界，更深一步了解社会的机会，更重要的是对自身的反思与总结。在参观企业、了解企业的过程中，我懂得了待人真诚，学会了与人沟通交往的技巧，明白了最基本的社交礼仪。通过旁观和亲身体验办公室生活，我在待人接物，与领导沟通，如何让别人重用等问题上有了更进一步认识，明白工作应该积极主动，认真观察，主动协助领导完成工作任务。让我真正体会到了工作的艰辛，和干一行爱一行的道理，磨练了毅力，锻炼了自己的实践能力。</w:t>
      </w:r>
    </w:p>
    <w:p>
      <w:pPr>
        <w:ind w:left="0" w:right="0" w:firstLine="560"/>
        <w:spacing w:before="450" w:after="450" w:line="312" w:lineRule="auto"/>
      </w:pPr>
      <w:r>
        <w:rPr>
          <w:rFonts w:ascii="宋体" w:hAnsi="宋体" w:eastAsia="宋体" w:cs="宋体"/>
          <w:color w:val="000"/>
          <w:sz w:val="28"/>
          <w:szCs w:val="28"/>
        </w:rPr>
        <w:t xml:space="preserve">同时，本次调研活动中，我也发现了一些问题和不足，在人际沟通方面和做事的积极性、观察力方面还远远不够。在今后的社会调研活动中，我将积累经验，争取将企业调研工作做的更好。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专题考察调研工作总结3</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针对公司20XX年的培训情况，通过对公司内部员工、管理人员的培训需求调查，为20XX年部门、公司培训计划的制定提供依据。</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最终交付物</w:t>
      </w:r>
    </w:p>
    <w:p>
      <w:pPr>
        <w:ind w:left="0" w:right="0" w:firstLine="560"/>
        <w:spacing w:before="450" w:after="450" w:line="312" w:lineRule="auto"/>
      </w:pPr>
      <w:r>
        <w:rPr>
          <w:rFonts w:ascii="宋体" w:hAnsi="宋体" w:eastAsia="宋体" w:cs="宋体"/>
          <w:color w:val="000"/>
          <w:sz w:val="28"/>
          <w:szCs w:val="28"/>
        </w:rPr>
        <w:t xml:space="preserve">交付截至日期</w:t>
      </w:r>
    </w:p>
    <w:p>
      <w:pPr>
        <w:ind w:left="0" w:right="0" w:firstLine="560"/>
        <w:spacing w:before="450" w:after="450" w:line="312" w:lineRule="auto"/>
      </w:pPr>
      <w:r>
        <w:rPr>
          <w:rFonts w:ascii="宋体" w:hAnsi="宋体" w:eastAsia="宋体" w:cs="宋体"/>
          <w:color w:val="000"/>
          <w:sz w:val="28"/>
          <w:szCs w:val="28"/>
        </w:rPr>
        <w:t xml:space="preserve">《培训需求调查统计分析报告》</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《部门培训需求统计分析报告》</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中间交付物</w:t>
      </w:r>
    </w:p>
    <w:p>
      <w:pPr>
        <w:ind w:left="0" w:right="0" w:firstLine="560"/>
        <w:spacing w:before="450" w:after="450" w:line="312" w:lineRule="auto"/>
      </w:pPr>
      <w:r>
        <w:rPr>
          <w:rFonts w:ascii="宋体" w:hAnsi="宋体" w:eastAsia="宋体" w:cs="宋体"/>
          <w:color w:val="000"/>
          <w:sz w:val="28"/>
          <w:szCs w:val="28"/>
        </w:rPr>
        <w:t xml:space="preserve">交付截至日期</w:t>
      </w:r>
    </w:p>
    <w:p>
      <w:pPr>
        <w:ind w:left="0" w:right="0" w:firstLine="560"/>
        <w:spacing w:before="450" w:after="450" w:line="312" w:lineRule="auto"/>
      </w:pPr>
      <w:r>
        <w:rPr>
          <w:rFonts w:ascii="宋体" w:hAnsi="宋体" w:eastAsia="宋体" w:cs="宋体"/>
          <w:color w:val="000"/>
          <w:sz w:val="28"/>
          <w:szCs w:val="28"/>
        </w:rPr>
        <w:t xml:space="preserve">《培训需求调查表-员工篇》</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《培训需求调查表-中层管理人员篇》</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《中层管理人员培训需求面谈表》</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《高层管理人员培训需求面谈表》</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&gt;三、方案描述</w:t>
      </w:r>
    </w:p>
    <w:p>
      <w:pPr>
        <w:ind w:left="0" w:right="0" w:firstLine="560"/>
        <w:spacing w:before="450" w:after="450" w:line="312" w:lineRule="auto"/>
      </w:pPr>
      <w:r>
        <w:rPr>
          <w:rFonts w:ascii="宋体" w:hAnsi="宋体" w:eastAsia="宋体" w:cs="宋体"/>
          <w:color w:val="000"/>
          <w:sz w:val="28"/>
          <w:szCs w:val="28"/>
        </w:rPr>
        <w:t xml:space="preserve">此次培训需求调查共由五部分组成，分别为：</w:t>
      </w:r>
    </w:p>
    <w:p>
      <w:pPr>
        <w:ind w:left="0" w:right="0" w:firstLine="560"/>
        <w:spacing w:before="450" w:after="450" w:line="312" w:lineRule="auto"/>
      </w:pPr>
      <w:r>
        <w:rPr>
          <w:rFonts w:ascii="宋体" w:hAnsi="宋体" w:eastAsia="宋体" w:cs="宋体"/>
          <w:color w:val="000"/>
          <w:sz w:val="28"/>
          <w:szCs w:val="28"/>
        </w:rPr>
        <w:t xml:space="preserve">1、《培训需求调查表-员工篇》（附件一）</w:t>
      </w:r>
    </w:p>
    <w:p>
      <w:pPr>
        <w:ind w:left="0" w:right="0" w:firstLine="560"/>
        <w:spacing w:before="450" w:after="450" w:line="312" w:lineRule="auto"/>
      </w:pPr>
      <w:r>
        <w:rPr>
          <w:rFonts w:ascii="宋体" w:hAnsi="宋体" w:eastAsia="宋体" w:cs="宋体"/>
          <w:color w:val="000"/>
          <w:sz w:val="28"/>
          <w:szCs w:val="28"/>
        </w:rPr>
        <w:t xml:space="preserve">2、《培训需求调查表-中层管理人员篇》（附件二）</w:t>
      </w:r>
    </w:p>
    <w:p>
      <w:pPr>
        <w:ind w:left="0" w:right="0" w:firstLine="560"/>
        <w:spacing w:before="450" w:after="450" w:line="312" w:lineRule="auto"/>
      </w:pPr>
      <w:r>
        <w:rPr>
          <w:rFonts w:ascii="宋体" w:hAnsi="宋体" w:eastAsia="宋体" w:cs="宋体"/>
          <w:color w:val="000"/>
          <w:sz w:val="28"/>
          <w:szCs w:val="28"/>
        </w:rPr>
        <w:t xml:space="preserve">3、《中层管理人员培训需求面谈表》（附件三）</w:t>
      </w:r>
    </w:p>
    <w:p>
      <w:pPr>
        <w:ind w:left="0" w:right="0" w:firstLine="560"/>
        <w:spacing w:before="450" w:after="450" w:line="312" w:lineRule="auto"/>
      </w:pPr>
      <w:r>
        <w:rPr>
          <w:rFonts w:ascii="宋体" w:hAnsi="宋体" w:eastAsia="宋体" w:cs="宋体"/>
          <w:color w:val="000"/>
          <w:sz w:val="28"/>
          <w:szCs w:val="28"/>
        </w:rPr>
        <w:t xml:space="preserve">4、《高层管理人员培训需求面谈表》（附件四）</w:t>
      </w:r>
    </w:p>
    <w:p>
      <w:pPr>
        <w:ind w:left="0" w:right="0" w:firstLine="560"/>
        <w:spacing w:before="450" w:after="450" w:line="312" w:lineRule="auto"/>
      </w:pPr>
      <w:r>
        <w:rPr>
          <w:rFonts w:ascii="宋体" w:hAnsi="宋体" w:eastAsia="宋体" w:cs="宋体"/>
          <w:color w:val="000"/>
          <w:sz w:val="28"/>
          <w:szCs w:val="28"/>
        </w:rPr>
        <w:t xml:space="preserve">《培训需求调查表》主要是用来调查公司普通员工和中层经理对培训工作的认可程度和明年的个人培训需求。《中、高层管理人员培训需求面谈表》主要用来调查公司中层、高层管理人员对部门培训工作的安排和个人培训需求。</w:t>
      </w:r>
    </w:p>
    <w:p>
      <w:pPr>
        <w:ind w:left="0" w:right="0" w:firstLine="560"/>
        <w:spacing w:before="450" w:after="450" w:line="312" w:lineRule="auto"/>
      </w:pPr>
      <w:r>
        <w:rPr>
          <w:rFonts w:ascii="宋体" w:hAnsi="宋体" w:eastAsia="宋体" w:cs="宋体"/>
          <w:color w:val="000"/>
          <w:sz w:val="28"/>
          <w:szCs w:val="28"/>
        </w:rPr>
        <w:t xml:space="preserve">《员工培训需求调查表》由人力资源部下发至各部门经理处，由部门经理负责督促员工填写并上交人力资源部。《中、高层管理人员培训需求面谈表》由人力资源部和中、高层经理面谈时填写。</w:t>
      </w:r>
    </w:p>
    <w:p>
      <w:pPr>
        <w:ind w:left="0" w:right="0" w:firstLine="560"/>
        <w:spacing w:before="450" w:after="450" w:line="312" w:lineRule="auto"/>
      </w:pPr>
      <w:r>
        <w:rPr>
          <w:rFonts w:ascii="宋体" w:hAnsi="宋体" w:eastAsia="宋体" w:cs="宋体"/>
          <w:color w:val="000"/>
          <w:sz w:val="28"/>
          <w:szCs w:val="28"/>
        </w:rPr>
        <w:t xml:space="preserve">人力资源部根据收集的《培训需求调查表》和《中、高层管理人员培训需求面谈表》进行统计分析和面谈记录分析，最终形成《部门培训需求统计分析报告》和《培训需求调查统计分析报告》。</w:t>
      </w:r>
    </w:p>
    <w:p>
      <w:pPr>
        <w:ind w:left="0" w:right="0" w:firstLine="560"/>
        <w:spacing w:before="450" w:after="450" w:line="312" w:lineRule="auto"/>
      </w:pPr>
      <w:r>
        <w:rPr>
          <w:rFonts w:ascii="宋体" w:hAnsi="宋体" w:eastAsia="宋体" w:cs="宋体"/>
          <w:color w:val="000"/>
          <w:sz w:val="28"/>
          <w:szCs w:val="28"/>
        </w:rPr>
        <w:t xml:space="preserve">&gt;四、行动计划</w:t>
      </w:r>
    </w:p>
    <w:p>
      <w:pPr>
        <w:ind w:left="0" w:right="0" w:firstLine="560"/>
        <w:spacing w:before="450" w:after="450" w:line="312" w:lineRule="auto"/>
      </w:pPr>
      <w:r>
        <w:rPr>
          <w:rFonts w:ascii="宋体" w:hAnsi="宋体" w:eastAsia="宋体" w:cs="宋体"/>
          <w:color w:val="000"/>
          <w:sz w:val="28"/>
          <w:szCs w:val="28"/>
        </w:rPr>
        <w:t xml:space="preserve">（一）方案制定阶段</w:t>
      </w:r>
    </w:p>
    <w:p>
      <w:pPr>
        <w:ind w:left="0" w:right="0" w:firstLine="560"/>
        <w:spacing w:before="450" w:after="450" w:line="312" w:lineRule="auto"/>
      </w:pPr>
      <w:r>
        <w:rPr>
          <w:rFonts w:ascii="宋体" w:hAnsi="宋体" w:eastAsia="宋体" w:cs="宋体"/>
          <w:color w:val="000"/>
          <w:sz w:val="28"/>
          <w:szCs w:val="28"/>
        </w:rPr>
        <w:t xml:space="preserve">1、11月13日完成行动计划及调查表初稿，提交部门经理审核</w:t>
      </w:r>
    </w:p>
    <w:p>
      <w:pPr>
        <w:ind w:left="0" w:right="0" w:firstLine="560"/>
        <w:spacing w:before="450" w:after="450" w:line="312" w:lineRule="auto"/>
      </w:pPr>
      <w:r>
        <w:rPr>
          <w:rFonts w:ascii="宋体" w:hAnsi="宋体" w:eastAsia="宋体" w:cs="宋体"/>
          <w:color w:val="000"/>
          <w:sz w:val="28"/>
          <w:szCs w:val="28"/>
        </w:rPr>
        <w:t xml:space="preserve">2、11月15日初稿修改完毕并提交经管中心总监审核</w:t>
      </w:r>
    </w:p>
    <w:p>
      <w:pPr>
        <w:ind w:left="0" w:right="0" w:firstLine="560"/>
        <w:spacing w:before="450" w:after="450" w:line="312" w:lineRule="auto"/>
      </w:pPr>
      <w:r>
        <w:rPr>
          <w:rFonts w:ascii="宋体" w:hAnsi="宋体" w:eastAsia="宋体" w:cs="宋体"/>
          <w:color w:val="000"/>
          <w:sz w:val="28"/>
          <w:szCs w:val="28"/>
        </w:rPr>
        <w:t xml:space="preserve">3、11月19日完成调查表确定稿</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1、11月20日下发调查问卷</w:t>
      </w:r>
    </w:p>
    <w:p>
      <w:pPr>
        <w:ind w:left="0" w:right="0" w:firstLine="560"/>
        <w:spacing w:before="450" w:after="450" w:line="312" w:lineRule="auto"/>
      </w:pPr>
      <w:r>
        <w:rPr>
          <w:rFonts w:ascii="宋体" w:hAnsi="宋体" w:eastAsia="宋体" w:cs="宋体"/>
          <w:color w:val="000"/>
          <w:sz w:val="28"/>
          <w:szCs w:val="28"/>
        </w:rPr>
        <w:t xml:space="preserve">2、11月26日前回收问卷完毕</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11月30日前完成需求结果分析</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1、12月1日将统计的各部门培训需求结果分析，反馈到各个部门，与各部门经理面谈，协助制定《部门年度培训计划》。同时展开与高层管理人员的面谈。</w:t>
      </w:r>
    </w:p>
    <w:p>
      <w:pPr>
        <w:ind w:left="0" w:right="0" w:firstLine="560"/>
        <w:spacing w:before="450" w:after="450" w:line="312" w:lineRule="auto"/>
      </w:pPr>
      <w:r>
        <w:rPr>
          <w:rFonts w:ascii="宋体" w:hAnsi="宋体" w:eastAsia="宋体" w:cs="宋体"/>
          <w:color w:val="000"/>
          <w:sz w:val="28"/>
          <w:szCs w:val="28"/>
        </w:rPr>
        <w:t xml:space="preserve">2、12月7日前收到各部门《部门年度培训计划》，并完成讨论</w:t>
      </w:r>
    </w:p>
    <w:p>
      <w:pPr>
        <w:ind w:left="0" w:right="0" w:firstLine="560"/>
        <w:spacing w:before="450" w:after="450" w:line="312" w:lineRule="auto"/>
      </w:pPr>
      <w:r>
        <w:rPr>
          <w:rFonts w:ascii="宋体" w:hAnsi="宋体" w:eastAsia="宋体" w:cs="宋体"/>
          <w:color w:val="000"/>
          <w:sz w:val="28"/>
          <w:szCs w:val="28"/>
        </w:rPr>
        <w:t xml:space="preserve">3、12月11日完成《公司XX年培训计划》初稿</w:t>
      </w:r>
    </w:p>
    <w:p>
      <w:pPr>
        <w:ind w:left="0" w:right="0" w:firstLine="560"/>
        <w:spacing w:before="450" w:after="450" w:line="312" w:lineRule="auto"/>
      </w:pPr>
      <w:r>
        <w:rPr>
          <w:rFonts w:ascii="宋体" w:hAnsi="宋体" w:eastAsia="宋体" w:cs="宋体"/>
          <w:color w:val="000"/>
          <w:sz w:val="28"/>
          <w:szCs w:val="28"/>
        </w:rPr>
        <w:t xml:space="preserve">4、12月11日—12月15日公司领导审核《公司XX年培训计划》</w:t>
      </w:r>
    </w:p>
    <w:p>
      <w:pPr>
        <w:ind w:left="0" w:right="0" w:firstLine="560"/>
        <w:spacing w:before="450" w:after="450" w:line="312" w:lineRule="auto"/>
      </w:pPr>
      <w:r>
        <w:rPr>
          <w:rFonts w:ascii="宋体" w:hAnsi="宋体" w:eastAsia="宋体" w:cs="宋体"/>
          <w:color w:val="000"/>
          <w:sz w:val="28"/>
          <w:szCs w:val="28"/>
        </w:rPr>
        <w:t xml:space="preserve">5、12月15日—12月20日《公司XX年培训计划》修改完成</w:t>
      </w:r>
    </w:p>
    <w:p>
      <w:pPr>
        <w:ind w:left="0" w:right="0" w:firstLine="560"/>
        <w:spacing w:before="450" w:after="450" w:line="312" w:lineRule="auto"/>
      </w:pPr>
      <w:r>
        <w:rPr>
          <w:rFonts w:ascii="宋体" w:hAnsi="宋体" w:eastAsia="宋体" w:cs="宋体"/>
          <w:color w:val="000"/>
          <w:sz w:val="28"/>
          <w:szCs w:val="28"/>
        </w:rPr>
        <w:t xml:space="preserve">6、12月21日—1≤≥2月26日领导审批《公司XX年培训计划》</w:t>
      </w:r>
    </w:p>
    <w:p>
      <w:pPr>
        <w:ind w:left="0" w:right="0" w:firstLine="560"/>
        <w:spacing w:before="450" w:after="450" w:line="312" w:lineRule="auto"/>
      </w:pPr>
      <w:r>
        <w:rPr>
          <w:rFonts w:ascii="宋体" w:hAnsi="宋体" w:eastAsia="宋体" w:cs="宋体"/>
          <w:color w:val="000"/>
          <w:sz w:val="28"/>
          <w:szCs w:val="28"/>
        </w:rPr>
        <w:t xml:space="preserve">7、12月31日正式颁布《公司XX年培训计划》</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专题考察调研工作总结5</w:t>
      </w:r>
    </w:p>
    <w:p>
      <w:pPr>
        <w:ind w:left="0" w:right="0" w:firstLine="560"/>
        <w:spacing w:before="450" w:after="450" w:line="312" w:lineRule="auto"/>
      </w:pPr>
      <w:r>
        <w:rPr>
          <w:rFonts w:ascii="宋体" w:hAnsi="宋体" w:eastAsia="宋体" w:cs="宋体"/>
          <w:color w:val="000"/>
          <w:sz w:val="28"/>
          <w:szCs w:val="28"/>
        </w:rPr>
        <w:t xml:space="preserve">干部考察工作是干部选拔任用和管理的重要环节，是组织部门的一项具有很强的政策性、程序性、操作性的基础性工作。准确考察干部德、能、勤、绩、廉等方面的表现情况，把那些政治坚定、政绩突出、勤政廉洁、群众公认的优秀干部选拔到各级领导班子中来，对于树立正确的用人导向，有效地防止和纠正选人用人上的不正之风和腐败现象，保证党的政治路线的实现，具有十分重要的作用。因此，组织部门必须对干部考察工作认真进行研究思考，不断加以改进和完善，努力提高干部考察工作的质量。</w:t>
      </w:r>
    </w:p>
    <w:p>
      <w:pPr>
        <w:ind w:left="0" w:right="0" w:firstLine="560"/>
        <w:spacing w:before="450" w:after="450" w:line="312" w:lineRule="auto"/>
      </w:pPr>
      <w:r>
        <w:rPr>
          <w:rFonts w:ascii="宋体" w:hAnsi="宋体" w:eastAsia="宋体" w:cs="宋体"/>
          <w:color w:val="000"/>
          <w:sz w:val="28"/>
          <w:szCs w:val="28"/>
        </w:rPr>
        <w:t xml:space="preserve">一、我区干部考察工作的现状及存在的问题</w:t>
      </w:r>
    </w:p>
    <w:p>
      <w:pPr>
        <w:ind w:left="0" w:right="0" w:firstLine="560"/>
        <w:spacing w:before="450" w:after="450" w:line="312" w:lineRule="auto"/>
      </w:pPr>
      <w:r>
        <w:rPr>
          <w:rFonts w:ascii="宋体" w:hAnsi="宋体" w:eastAsia="宋体" w:cs="宋体"/>
          <w:color w:val="000"/>
          <w:sz w:val="28"/>
          <w:szCs w:val="28"/>
        </w:rPr>
        <w:t xml:space="preserve">1、政治素质公式化。当前，对干部政治素质的考察，没有明确具体的内容和科学的、可操作性的方法，对干部思想政治素质的评价大体相同，都是公式化、概念化的评价，导致了干部在思想政治素质上千人一面，千篇一律，难分优劣。</w:t>
      </w:r>
    </w:p>
    <w:p>
      <w:pPr>
        <w:ind w:left="0" w:right="0" w:firstLine="560"/>
        <w:spacing w:before="450" w:after="450" w:line="312" w:lineRule="auto"/>
      </w:pPr>
      <w:r>
        <w:rPr>
          <w:rFonts w:ascii="宋体" w:hAnsi="宋体" w:eastAsia="宋体" w:cs="宋体"/>
          <w:color w:val="000"/>
          <w:sz w:val="28"/>
          <w:szCs w:val="28"/>
        </w:rPr>
        <w:t xml:space="preserve">2、工作能力认不清。考察中一般只侧重考察领导干部履行现有岗位职责的能力，对干部的发展潜能考察不够。对干部能力的评价没有科学的分析认定，往往以学历代替实际水平，以经历代替工作能力，以数字代替工作业绩。</w:t>
      </w:r>
    </w:p>
    <w:p>
      <w:pPr>
        <w:ind w:left="0" w:right="0" w:firstLine="560"/>
        <w:spacing w:before="450" w:after="450" w:line="312" w:lineRule="auto"/>
      </w:pPr>
      <w:r>
        <w:rPr>
          <w:rFonts w:ascii="宋体" w:hAnsi="宋体" w:eastAsia="宋体" w:cs="宋体"/>
          <w:color w:val="000"/>
          <w:sz w:val="28"/>
          <w:szCs w:val="28"/>
        </w:rPr>
        <w:t xml:space="preserve">3、工作实绩看不准。有时在考察工作中对一绩多用、多绩一用、前绩后用和集体政绩个人用以及做表面文章，虚报浮夸，搞虚假政绩的情况，没有准确识别和充分印证，导致“实绩不实”。</w:t>
      </w:r>
    </w:p>
    <w:p>
      <w:pPr>
        <w:ind w:left="0" w:right="0" w:firstLine="560"/>
        <w:spacing w:before="450" w:after="450" w:line="312" w:lineRule="auto"/>
      </w:pPr>
      <w:r>
        <w:rPr>
          <w:rFonts w:ascii="宋体" w:hAnsi="宋体" w:eastAsia="宋体" w:cs="宋体"/>
          <w:color w:val="000"/>
          <w:sz w:val="28"/>
          <w:szCs w:val="28"/>
        </w:rPr>
        <w:t xml:space="preserve">4、廉政情况不掌握。考察中只侧重了解干部的工作情况，对干部“八小时”以外社交、生活和家庭情况了解不够，导致难以准确掌握干部廉洁自律方面的真实情况。</w:t>
      </w:r>
    </w:p>
    <w:p>
      <w:pPr>
        <w:ind w:left="0" w:right="0" w:firstLine="560"/>
        <w:spacing w:before="450" w:after="450" w:line="312" w:lineRule="auto"/>
      </w:pPr>
      <w:r>
        <w:rPr>
          <w:rFonts w:ascii="宋体" w:hAnsi="宋体" w:eastAsia="宋体" w:cs="宋体"/>
          <w:color w:val="000"/>
          <w:sz w:val="28"/>
          <w:szCs w:val="28"/>
        </w:rPr>
        <w:t xml:space="preserve">5、群众意愿不真实。在考察工作中受了解民意的方法、范围、环境等诸多主、客观因素的影响和限制，使有些民主推荐、民主评议、民意测验和个别谈话的结果有一定的“水分”，不能体现群众的真实意愿。</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考察主体素质不适应工作需要。有的考察者缺乏对干部考察工作重要意义的深刻认识，缺乏强烈的事业心和责任感，把考察工作当作是领导选用干部的场面和形式，态度不积极，工作不认真，看领导脸色和意图行事，不注意听取群众的意见，不如实汇报考察情况；有的业务能力不强，对干部考察的程序、方法、要求不熟悉，不能正确引导谈话对象反映真实情况，难以获得有价值的信息；有的知识结构不全面，对被考察对象所在岗位职责了解不够，相关政策、业务知识不熟悉，不能科学准确地评判干部的德才和实绩。</w:t>
      </w:r>
    </w:p>
    <w:p>
      <w:pPr>
        <w:ind w:left="0" w:right="0" w:firstLine="560"/>
        <w:spacing w:before="450" w:after="450" w:line="312" w:lineRule="auto"/>
      </w:pPr>
      <w:r>
        <w:rPr>
          <w:rFonts w:ascii="宋体" w:hAnsi="宋体" w:eastAsia="宋体" w:cs="宋体"/>
          <w:color w:val="000"/>
          <w:sz w:val="28"/>
          <w:szCs w:val="28"/>
        </w:rPr>
        <w:t xml:space="preserve">2、群众参与干部考察的积极性不高。当前，主要有以下几种心理和思想障碍影响了群众参与干部考察的积极性：一是畏惧心理。有些群众对考察人员缺乏信任，担心自己说的话传到被考察者耳中而遭到报复，因而不敢说真话。二是应付心理。有些群众认为谁当官与自己无关，于是采取敷衍了事的态度。三是讨好心理。这种心理的人喜欢捕风捉影，谈话时处处揣摸分析“组织意图”，按“组织意图”反映情况。四是报复心理。平时因私人矛盾对被考察人心怀不满，组织上进行考察时就故意说坏话，借机报复。五是偏激心理。这种人不从大局出发考虑问题，而是以人划线，凭个人好恶说话。六是逆反心理。认为组织上用不用谁早已内定，考察只是走形式，因而什么也不愿说；有时对平时表现差、群众不认可的被考察对象，也故意说好话，其目的是希望他早日调走。由于上述心理和思想障碍的存在，一些干部群众在反映情况、评价干部时，对干部负责、对组织负责、对党的事业负责的意识日趋淡薄，使得在干部考察时听取真话、掌握实情的难度越来越大。</w:t>
      </w:r>
    </w:p>
    <w:p>
      <w:pPr>
        <w:ind w:left="0" w:right="0" w:firstLine="560"/>
        <w:spacing w:before="450" w:after="450" w:line="312" w:lineRule="auto"/>
      </w:pPr>
      <w:r>
        <w:rPr>
          <w:rFonts w:ascii="宋体" w:hAnsi="宋体" w:eastAsia="宋体" w:cs="宋体"/>
          <w:color w:val="000"/>
          <w:sz w:val="28"/>
          <w:szCs w:val="28"/>
        </w:rPr>
        <w:t xml:space="preserve">3、考察内容不够全面。在考察工作中，存在着考察的内容有时过分偏重于工作能力和工作实绩，忽略了对被考察对象在思想政治和品德等方面情况的掌握了解；有的考察的范围仅限于被考察人“八小时”以内的工作圈，而忽略了对其“八小时”以外社交圈、生活圈等方面情况的考察；有的考察的层次仅限于人所共知的表面现象的考察，而忽略了对一些深层次的比较隐秘的问题甚至是已暴露出来的蛛丝马迹的深入调查。</w:t>
      </w:r>
    </w:p>
    <w:p>
      <w:pPr>
        <w:ind w:left="0" w:right="0" w:firstLine="560"/>
        <w:spacing w:before="450" w:after="450" w:line="312" w:lineRule="auto"/>
      </w:pPr>
      <w:r>
        <w:rPr>
          <w:rFonts w:ascii="宋体" w:hAnsi="宋体" w:eastAsia="宋体" w:cs="宋体"/>
          <w:color w:val="000"/>
          <w:sz w:val="28"/>
          <w:szCs w:val="28"/>
        </w:rPr>
        <w:t xml:space="preserve">4、考察程序不够规范。从考察环节看，并没有严格履行《条例》规定的干部考察必须履行的基本程序，有简单化、程式化和突击性、临时性的倾向，实用主义思想较为明显；从考察时间看，往往集中在选拔任用之前和离任调任时，而对干部平时的表现考察了解较少；从接触层面看，同领导干部层面接触的多，同一般干部和群众层面接触的少。直接谈话多，间接了解少；从考察方式看，主要采取个别谈话、民主评议、民主测评、同考察对象面谈等方式，听干部自己述职和看书面总结的多，采取个别谈话听情况多，注重专项调查，广泛听群众意见，了解上下左右方方面面情况的少。</w:t>
      </w:r>
    </w:p>
    <w:p>
      <w:pPr>
        <w:ind w:left="0" w:right="0" w:firstLine="560"/>
        <w:spacing w:before="450" w:after="450" w:line="312" w:lineRule="auto"/>
      </w:pPr>
      <w:r>
        <w:rPr>
          <w:rFonts w:ascii="宋体" w:hAnsi="宋体" w:eastAsia="宋体" w:cs="宋体"/>
          <w:color w:val="000"/>
          <w:sz w:val="28"/>
          <w:szCs w:val="28"/>
        </w:rPr>
        <w:t xml:space="preserve">5、评价标准不够具体。干部考察还缺乏科学的考核评价体系，在对干部德、能、勤、绩、廉几个方面进行考察衡量中对被考察者定性的指标多，定量的指标少，缺乏体现不同岗位、不同层次要求的各具特点的考察标准，在实际操作中不好把握，容易造成考察标准的多样化和随意性，难以准确掌握考察对象全部的、真实的表现。</w:t>
      </w:r>
    </w:p>
    <w:p>
      <w:pPr>
        <w:ind w:left="0" w:right="0" w:firstLine="560"/>
        <w:spacing w:before="450" w:after="450" w:line="312" w:lineRule="auto"/>
      </w:pPr>
      <w:r>
        <w:rPr>
          <w:rFonts w:ascii="宋体" w:hAnsi="宋体" w:eastAsia="宋体" w:cs="宋体"/>
          <w:color w:val="000"/>
          <w:sz w:val="28"/>
          <w:szCs w:val="28"/>
        </w:rPr>
        <w:t xml:space="preserve">三、改进和完善干部考察工作的对策思考</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专题考察调研工作总结6</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__年7月至8月，调查方式为问卷式访问调查，本次调查选取的样本总数是20__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消费者认为的酒店不是选择，而最常去的酒店往往又不是的酒店，消费者最常去的酒店大部分是中档的，这与本市居民的消费水平是相适应的，现将几个主要酒店比较如下：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专题考察调研工作总结7</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专题考察调研工作总结8</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宋体" w:hAnsi="宋体" w:eastAsia="宋体" w:cs="宋体"/>
          <w:color w:val="000"/>
          <w:sz w:val="28"/>
          <w:szCs w:val="28"/>
        </w:rPr>
        <w:t xml:space="preserve">&gt;一、领导重视，强化职能，调研工作整体水平不断提高</w:t>
      </w:r>
    </w:p>
    <w:p>
      <w:pPr>
        <w:ind w:left="0" w:right="0" w:firstLine="560"/>
        <w:spacing w:before="450" w:after="450" w:line="312" w:lineRule="auto"/>
      </w:pPr>
      <w:r>
        <w:rPr>
          <w:rFonts w:ascii="宋体" w:hAnsi="宋体" w:eastAsia="宋体" w:cs="宋体"/>
          <w:color w:val="000"/>
          <w:sz w:val="28"/>
          <w:szCs w:val="28"/>
        </w:rPr>
        <w:t xml:space="preserve">调查研究是谋事之本，成事之基。区政府领导对调研工作高度重视，经常关心过问，出课题、交任务，并多次亲自深入到乡街、区直部门进行调研，了解第一线情况，掌握第一手资料，为科学决策打下了坚实的基础，为全区搞好调研工作做出了表率。在区政府领导对调研工作的重视关怀下，年初区政府办公室为缓解办公室调研人员不足现状，明确了各区长对口秘书分抓调研，充分发挥了秘书了解基层情况全面、调研问题准确的优势，通过一年的实施运作，取得了事半功倍的效果，使办公室调研能力不断加强。为学习各地先进经验，我区积极“走出去”，学习外地的先进经验和做法。今年以来，四大班子和各乡街、区直部门主要领导组成多个调研组，就城市建设与管理、社区建设、中小企业信用担保、招商引资等课题先后赴新疆、湖南、山西等地考察学习，拓展了视野、吸取了经验、开阔了思路，形成了一批高质量的调研报告，推动了我区各项工作的深入开展。同时，我们还充分发动全区各级各部门积极开展调研活动，在上下结合的基础上广泛征求意见，将全区普遍关注的热点难点问题归纳汇总，制定了《20xx年调研工作安排》，落实调研工作责任制，将18个调研课题明确责任单位和责任领导，确定完成时限，并加强对各单位调研工作的指导和调度，严把调研文章质量，推动了全区调研工作水平的不断提高。</w:t>
      </w:r>
    </w:p>
    <w:p>
      <w:pPr>
        <w:ind w:left="0" w:right="0" w:firstLine="560"/>
        <w:spacing w:before="450" w:after="450" w:line="312" w:lineRule="auto"/>
      </w:pPr>
      <w:r>
        <w:rPr>
          <w:rFonts w:ascii="宋体" w:hAnsi="宋体" w:eastAsia="宋体" w:cs="宋体"/>
          <w:color w:val="000"/>
          <w:sz w:val="28"/>
          <w:szCs w:val="28"/>
        </w:rPr>
        <w:t xml:space="preserve">&gt;二、围绕中心，服务大局，参谋助手作用不断提高</w:t>
      </w:r>
    </w:p>
    <w:p>
      <w:pPr>
        <w:ind w:left="0" w:right="0" w:firstLine="560"/>
        <w:spacing w:before="450" w:after="450" w:line="312" w:lineRule="auto"/>
      </w:pPr>
      <w:r>
        <w:rPr>
          <w:rFonts w:ascii="宋体" w:hAnsi="宋体" w:eastAsia="宋体" w:cs="宋体"/>
          <w:color w:val="000"/>
          <w:sz w:val="28"/>
          <w:szCs w:val="28"/>
        </w:rPr>
        <w:t xml:space="preserve">二是围绕改革难点开展调研，为推动发展当好参谋。我们坚持围绕改革难点开展调研，努力为全区各项改革深入开展当好参谋助手。城建体制改革一直是全市上下普遍关注的焦点。我区作为全市城建体制改革的试点，在城市管理执法体制改革、城建人事制度改革、道路清扫保洁市场化运作等方面进行了有益的探索。我们及时总结改革成果，撰写了《全面谋划，分步实施，稳步推进城建体制改革——区城建体制改革工作汇报》，得到了市委、市政府主要领导的高度关注和充分肯定，并在全市推广了我区经验。为推进城市经济工作的深入开展，我们专门组织税务、工商等部门进行联合调研，撰写了《关于我区住宅底商情况的调研》和《发展服务业是解决就业问题的有效措施》等调研文章，在市委内刊等多个市级以上刊物上发表。</w:t>
      </w:r>
    </w:p>
    <w:p>
      <w:pPr>
        <w:ind w:left="0" w:right="0" w:firstLine="560"/>
        <w:spacing w:before="450" w:after="450" w:line="312" w:lineRule="auto"/>
      </w:pPr>
      <w:r>
        <w:rPr>
          <w:rFonts w:ascii="宋体" w:hAnsi="宋体" w:eastAsia="宋体" w:cs="宋体"/>
          <w:color w:val="000"/>
          <w:sz w:val="28"/>
          <w:szCs w:val="28"/>
        </w:rPr>
        <w:t xml:space="preserve">三是围绕社会热点开展调研，为解决问题提出建议。我们通过积极开展民意调研，及时把基层群众的呼声、老百姓的意愿反馈上来，增强了领导决策的针对性，有力促进了群众关心的热点问题的解决。如早餐问题是广大居民关注的一个热点，我们指导街道撰写了《关于全方位启动早餐工程的探讨》，提出了具有操作性的措施和建议，得到了区主要领导的充分肯定，并作出了重要批示，有力地推进了“绿色早餐”工程在全区的深入推进。截止目前，我区挂牌“绿色早餐”示范店68家，绿色早餐车（亭）135个，着手规范早餐摊群15处，超额完成市达目标任务。为进一步推进城建体制改革向纵深开展，巩固已经取得的改革成果，与区城建局联合对全区环卫体制改革情况进行了调研，撰写了《关于巩固环卫体制改革成果的几点思考》，就小区清扫保洁权公开拍卖等问题进行了分析，并提出了建设性的意见和建议，得到了区领导的认同和采纳。近日，我区个小区共万平米的清扫保洁全部实现市场化运作，为20xx年创建国家级卫生城市奠定了坚实的基础。</w:t>
      </w:r>
    </w:p>
    <w:p>
      <w:pPr>
        <w:ind w:left="0" w:right="0" w:firstLine="560"/>
        <w:spacing w:before="450" w:after="450" w:line="312" w:lineRule="auto"/>
      </w:pPr>
      <w:r>
        <w:rPr>
          <w:rFonts w:ascii="宋体" w:hAnsi="宋体" w:eastAsia="宋体" w:cs="宋体"/>
          <w:color w:val="000"/>
          <w:sz w:val="28"/>
          <w:szCs w:val="28"/>
        </w:rPr>
        <w:t xml:space="preserve">&gt;三、强化职能，锐意创新，努力开创调研工作新局面。</w:t>
      </w:r>
    </w:p>
    <w:p>
      <w:pPr>
        <w:ind w:left="0" w:right="0" w:firstLine="560"/>
        <w:spacing w:before="450" w:after="450" w:line="312" w:lineRule="auto"/>
      </w:pPr>
      <w:r>
        <w:rPr>
          <w:rFonts w:ascii="宋体" w:hAnsi="宋体" w:eastAsia="宋体" w:cs="宋体"/>
          <w:color w:val="000"/>
          <w:sz w:val="28"/>
          <w:szCs w:val="28"/>
        </w:rPr>
        <w:t xml:space="preserve">总之，20xx年，我区调研工作虽然取得了一些新成绩，但我们也清楚地认识到，在调研工作中，从材料的搜集到素材的整理归纳以及建议的提出等方面，都还存在着不深不精不透的问题，需要我们在今后的工作中加以不断改进和提高。新的一年，我们将认真落实省、市调研工作精神，紧紧围绕发展这一要务，开拓进取，服务大局，不断强化调研工作，多出成果，多出精品，为把我区建成全市的首善之区作出贡献。</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专题考察调研工作总结9</w:t>
      </w:r>
    </w:p>
    <w:p>
      <w:pPr>
        <w:ind w:left="0" w:right="0" w:firstLine="560"/>
        <w:spacing w:before="450" w:after="450" w:line="312" w:lineRule="auto"/>
      </w:pPr>
      <w:r>
        <w:rPr>
          <w:rFonts w:ascii="宋体" w:hAnsi="宋体" w:eastAsia="宋体" w:cs="宋体"/>
          <w:color w:val="000"/>
          <w:sz w:val="28"/>
          <w:szCs w:val="28"/>
        </w:rPr>
        <w:t xml:space="preserve">赴天山北坡经济带参观考察调研报告</w:t>
      </w:r>
    </w:p>
    <w:p>
      <w:pPr>
        <w:ind w:left="0" w:right="0" w:firstLine="560"/>
        <w:spacing w:before="450" w:after="450" w:line="312" w:lineRule="auto"/>
      </w:pPr>
      <w:r>
        <w:rPr>
          <w:rFonts w:ascii="宋体" w:hAnsi="宋体" w:eastAsia="宋体" w:cs="宋体"/>
          <w:color w:val="000"/>
          <w:sz w:val="28"/>
          <w:szCs w:val="28"/>
        </w:rPr>
        <w:t xml:space="preserve">20_年9月22日至27日在_____*市委组织部的统一安排下，我们第六批16名挂职干部、9名大学生志愿者在_____*市党校副校长__________同志的带领下赶赴__________*乌鲁木齐等位于天山北坡经济带的经济较发达的7个县（市）进行考察学习。</w:t>
      </w:r>
    </w:p>
    <w:p>
      <w:pPr>
        <w:ind w:left="0" w:right="0" w:firstLine="560"/>
        <w:spacing w:before="450" w:after="450" w:line="312" w:lineRule="auto"/>
      </w:pPr>
      <w:r>
        <w:rPr>
          <w:rFonts w:ascii="宋体" w:hAnsi="宋体" w:eastAsia="宋体" w:cs="宋体"/>
          <w:color w:val="000"/>
          <w:sz w:val="28"/>
          <w:szCs w:val="28"/>
        </w:rPr>
        <w:t xml:space="preserve">这次考察学习的主要目的是：对位于天山北坡经济带几个县（市）的经济发展、企业管理、党建、城市建设规划、小城镇建设、精神文明建设、农村产业结构调整、招商引资、高新科技产业和社区党建等方面进行了全面的考察调研和学习，使我们开阔了视野、拓宽了思路。</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这是我的人生旅途中别具风味的一段旅程，使我进一步真实的了解了北疆的经济发展现状，同时和大学生志愿者一起度过了美好的七天，能和她们一起考察我觉得非常高兴。</w:t>
      </w:r>
    </w:p>
    <w:p>
      <w:pPr>
        <w:ind w:left="0" w:right="0" w:firstLine="560"/>
        <w:spacing w:before="450" w:after="450" w:line="312" w:lineRule="auto"/>
      </w:pPr>
      <w:r>
        <w:rPr>
          <w:rFonts w:ascii="宋体" w:hAnsi="宋体" w:eastAsia="宋体" w:cs="宋体"/>
          <w:color w:val="000"/>
          <w:sz w:val="28"/>
          <w:szCs w:val="28"/>
        </w:rPr>
        <w:t xml:space="preserve">我们此次的行程是天山北坡的经济地带，从__________最后到乌鲁木齐，我们分别观看了这几个县（市）的发展状况的电教片或课件，对每个地方所处的地理环境和经济发展状况有了初步的了解，然后参观了每个地方的大型企业和主导产业和社区、党建、科技文化活动中心，虽然是短暂的旅程，却使我对北疆的印象更加了解。</w:t>
      </w:r>
    </w:p>
    <w:p>
      <w:pPr>
        <w:ind w:left="0" w:right="0" w:firstLine="560"/>
        <w:spacing w:before="450" w:after="450" w:line="312" w:lineRule="auto"/>
      </w:pPr>
      <w:r>
        <w:rPr>
          <w:rFonts w:ascii="宋体" w:hAnsi="宋体" w:eastAsia="宋体" w:cs="宋体"/>
          <w:color w:val="000"/>
          <w:sz w:val="28"/>
          <w:szCs w:val="28"/>
        </w:rPr>
        <w:t xml:space="preserve">西部明珠--石河子市是个县级市，它是新疆生产建设团的发祥地，1999年被评为卫生城市，是新疆两个国家级开发城市之一，也称为《绿州明珠》、石河子以绿色、生态、环保为理念进行开发建设，这符合世界卫生城市的要求，我们还参观了兵团博物馆，最振奋人心的是参观兵团博物馆的半景画，这还是我有生以来见到的最大的一幅画面，太振奋人心了，雄伟的劳动场面，真实再现了当年建设兵团建设石河子的场景，如果不仔细看，根本分不出它的画面和实物的组合。就是仔细观察也找不到实物和画的结合点，可见艺术家衔接技术的高超，据有关人士介绍它是由四位艺术家花费了三个多月的时间才完成定稿的，这幅画的豪情气势辉映了军人的质朴勤劳的本质，更能让人们永远牢记这动人的劳动场景，为今天石河子的辉煌所在铺垫的见证，这将成为我永恒的记忆。</w:t>
      </w:r>
    </w:p>
    <w:p>
      <w:pPr>
        <w:ind w:left="0" w:right="0" w:firstLine="560"/>
        <w:spacing w:before="450" w:after="450" w:line="312" w:lineRule="auto"/>
      </w:pPr>
      <w:r>
        <w:rPr>
          <w:rFonts w:ascii="宋体" w:hAnsi="宋体" w:eastAsia="宋体" w:cs="宋体"/>
          <w:color w:val="000"/>
          <w:sz w:val="28"/>
          <w:szCs w:val="28"/>
        </w:rPr>
        <w:t xml:space="preserve">我们还分别参观了石河子的驼鸟厂，乌苏的奶牛场，玛纳斯县的屯河玛纳斯番茄制品厂，还参观了乌苏的海川乳业有限公司、天海粮油有限公司等大型的企业，真让人激动。</w:t>
      </w:r>
    </w:p>
    <w:p>
      <w:pPr>
        <w:ind w:left="0" w:right="0" w:firstLine="560"/>
        <w:spacing w:before="450" w:after="450" w:line="312" w:lineRule="auto"/>
      </w:pPr>
      <w:r>
        <w:rPr>
          <w:rFonts w:ascii="宋体" w:hAnsi="宋体" w:eastAsia="宋体" w:cs="宋体"/>
          <w:color w:val="000"/>
          <w:sz w:val="28"/>
          <w:szCs w:val="28"/>
        </w:rPr>
        <w:t xml:space="preserve">其实，北疆是个很适合大型企业茁状成长的基地，它拥有南疆不具备的丰富而独具特色的各种资源，空气是新鲜的，特别适合大批量的人群来开垦居住，有大量的资金注入。石河子不就是一个很好的实例吗？据有关人士介绍，石河子原来也是一片废墟，它是建设兵团的驻入而带来的现在的《小上海》的奇迹。</w:t>
      </w:r>
    </w:p>
    <w:p>
      <w:pPr>
        <w:ind w:left="0" w:right="0" w:firstLine="560"/>
        <w:spacing w:before="450" w:after="450" w:line="312" w:lineRule="auto"/>
      </w:pPr>
      <w:r>
        <w:rPr>
          <w:rFonts w:ascii="宋体" w:hAnsi="宋体" w:eastAsia="宋体" w:cs="宋体"/>
          <w:color w:val="000"/>
          <w:sz w:val="28"/>
          <w:szCs w:val="28"/>
        </w:rPr>
        <w:t xml:space="preserve">通过六天的学习考察，北疆的经济的飞速发展，城市的繁荣昌盛，人民生活水平的普遍提高，使我感到非常振奋，也感到非常的激动，振奋的是通过挂职看到了今天北疆的经济发展，也看到了南疆明天的希望。激动的是自己两年的挂职经历真是宝贵，七天来我一直在思考，北疆经济快速发展的主动权到底在哪儿？我看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一、农村改革转型较快，产业化发展潜力大</w:t>
      </w:r>
    </w:p>
    <w:p>
      <w:pPr>
        <w:ind w:left="0" w:right="0" w:firstLine="560"/>
        <w:spacing w:before="450" w:after="450" w:line="312" w:lineRule="auto"/>
      </w:pPr>
      <w:r>
        <w:rPr>
          <w:rFonts w:ascii="宋体" w:hAnsi="宋体" w:eastAsia="宋体" w:cs="宋体"/>
          <w:color w:val="000"/>
          <w:sz w:val="28"/>
          <w:szCs w:val="28"/>
        </w:rPr>
        <w:t xml:space="preserve">改革开放以来，北疆各级领导在农村改革的每个时期都紧跟随中央政策，结合自身实际充分利用党在农村的方针政策使农村经济得到了飞速发展。</w:t>
      </w:r>
    </w:p>
    <w:p>
      <w:pPr>
        <w:ind w:left="0" w:right="0" w:firstLine="560"/>
        <w:spacing w:before="450" w:after="450" w:line="312" w:lineRule="auto"/>
      </w:pPr>
      <w:r>
        <w:rPr>
          <w:rFonts w:ascii="宋体" w:hAnsi="宋体" w:eastAsia="宋体" w:cs="宋体"/>
          <w:color w:val="000"/>
          <w:sz w:val="28"/>
          <w:szCs w:val="28"/>
        </w:rPr>
        <w:t xml:space="preserve">1、农村改革转型较快，北疆迅速放开了农产品市场，由农民自主经营，根据市场的需要，农民什么赚钱种什么，农业生产完全由农民自己决定，彻底打破了多年计划经济的模式，给广大农民上了一堂生动的市场经济使他们及早的感受到了市场经济的甜头。</w:t>
      </w:r>
    </w:p>
    <w:p>
      <w:pPr>
        <w:ind w:left="0" w:right="0" w:firstLine="560"/>
        <w:spacing w:before="450" w:after="450" w:line="312" w:lineRule="auto"/>
      </w:pPr>
      <w:r>
        <w:rPr>
          <w:rFonts w:ascii="宋体" w:hAnsi="宋体" w:eastAsia="宋体" w:cs="宋体"/>
          <w:color w:val="000"/>
          <w:sz w:val="28"/>
          <w:szCs w:val="28"/>
        </w:rPr>
        <w:t xml:space="preserve">2、农业、科技含量高，农牧民学科技、用科技意识强，如：农业灌溉技术，从大水漫灌到喷灌、滴灌，走出了一条农业技术快速的新的路子，该技术目前已广泛应用于棉花、西红柿等农作物的灌溉，多年来的实践证明，该产品能够按农作物的需求，精确地按需给水，按需给肥，在节水、节肥、节省劳力，提高农作物产量，品质抵御自然灾害等方面具有优势。</w:t>
      </w:r>
    </w:p>
    <w:p>
      <w:pPr>
        <w:ind w:left="0" w:right="0" w:firstLine="560"/>
        <w:spacing w:before="450" w:after="450" w:line="312" w:lineRule="auto"/>
      </w:pPr>
      <w:r>
        <w:rPr>
          <w:rFonts w:ascii="宋体" w:hAnsi="宋体" w:eastAsia="宋体" w:cs="宋体"/>
          <w:color w:val="000"/>
          <w:sz w:val="28"/>
          <w:szCs w:val="28"/>
        </w:rPr>
        <w:t xml:space="preserve">*、畜牧业发展势头迅猛，北疆地区尤其是_____*市不等不靠立足资源优势和区位优势，下大力气狠抓畜牧业生产，重点围绕奶牛养殖业做文章，走“公司加农户”的发展路子，致使新欧奶业、大天池奶业等一批乳制品生产产业走上了大规模发展的快车道，显示了强大的产业化发展热头。</w:t>
      </w:r>
    </w:p>
    <w:p>
      <w:pPr>
        <w:ind w:left="0" w:right="0" w:firstLine="560"/>
        <w:spacing w:before="450" w:after="450" w:line="312" w:lineRule="auto"/>
      </w:pPr>
      <w:r>
        <w:rPr>
          <w:rFonts w:ascii="宋体" w:hAnsi="宋体" w:eastAsia="宋体" w:cs="宋体"/>
          <w:color w:val="000"/>
          <w:sz w:val="28"/>
          <w:szCs w:val="28"/>
        </w:rPr>
        <w:t xml:space="preserve">二、企业及</w:t>
      </w:r>
    </w:p>
    <w:p>
      <w:pPr>
        <w:ind w:left="0" w:right="0" w:firstLine="560"/>
        <w:spacing w:before="450" w:after="450" w:line="312" w:lineRule="auto"/>
      </w:pPr>
      <w:r>
        <w:rPr>
          <w:rFonts w:ascii="宋体" w:hAnsi="宋体" w:eastAsia="宋体" w:cs="宋体"/>
          <w:color w:val="000"/>
          <w:sz w:val="28"/>
          <w:szCs w:val="28"/>
        </w:rPr>
        <w:t xml:space="preserve">二、三产业发展迅猛，如经济建设注入了新的活力，农业经济的快速发展，推动了企业及</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专题考察调研工作总结10</w:t>
      </w:r>
    </w:p>
    <w:p>
      <w:pPr>
        <w:ind w:left="0" w:right="0" w:firstLine="560"/>
        <w:spacing w:before="450" w:after="450" w:line="312" w:lineRule="auto"/>
      </w:pPr>
      <w:r>
        <w:rPr>
          <w:rFonts w:ascii="宋体" w:hAnsi="宋体" w:eastAsia="宋体" w:cs="宋体"/>
          <w:color w:val="000"/>
          <w:sz w:val="28"/>
          <w:szCs w:val="28"/>
        </w:rPr>
        <w:t xml:space="preserve">参观考察学习调研报告范文为学习先进经验，积极探索企业管理工作的新路子，我们有幸到公司和公司参观学习。此次参观学习组织严密，内容丰富，我们参观了公司和公司的办公区、公司的生产厂区。在参观过程中，我们既观察了两家公司的厂容厂貌，又聆听了两家公司管理人员的经验介绍，观看了公司的产品展览，收获多多，启发深深。</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先进的管理理念。这次我们参观的公司都是集团内部比较有代表性的公司。</w:t>
      </w:r>
    </w:p>
    <w:p>
      <w:pPr>
        <w:ind w:left="0" w:right="0" w:firstLine="560"/>
        <w:spacing w:before="450" w:after="450" w:line="312" w:lineRule="auto"/>
      </w:pPr>
      <w:r>
        <w:rPr>
          <w:rFonts w:ascii="宋体" w:hAnsi="宋体" w:eastAsia="宋体" w:cs="宋体"/>
          <w:color w:val="000"/>
          <w:sz w:val="28"/>
          <w:szCs w:val="28"/>
        </w:rPr>
        <w:t xml:space="preserve">公司位于，成立于年月日，是公司控股的a股上市公司，是一户以产业为主，集地为一体的国家第一批循环经济试点企业。该公司坚持信誉至上、用户至上的经营思想，采用先进和科学的管理方法，充分利用社会资金，发挥资源优势，以市场为导向，积极开拓国内和国际市场，高质量、高效益地从事经营活动。公司坚持股权平等、同股同利、风险共担的原则，本着对投资者负责的态度，积极实现公司利润最大化，确保公司资产的保值和增值，促进公司稳步发展，使全体股东获得良好的投资回报。</w:t>
      </w:r>
    </w:p>
    <w:p>
      <w:pPr>
        <w:ind w:left="0" w:right="0" w:firstLine="560"/>
        <w:spacing w:before="450" w:after="450" w:line="312" w:lineRule="auto"/>
      </w:pPr>
      <w:r>
        <w:rPr>
          <w:rFonts w:ascii="宋体" w:hAnsi="宋体" w:eastAsia="宋体" w:cs="宋体"/>
          <w:color w:val="000"/>
          <w:sz w:val="28"/>
          <w:szCs w:val="28"/>
        </w:rPr>
        <w:t xml:space="preserve">公司通过内部招聘和民主推荐程序选拔管理类人才。通过管理者年度述职考核，真正体现能者上、平者让、庸者下的用人机制。</w:t>
      </w:r>
    </w:p>
    <w:p>
      <w:pPr>
        <w:ind w:left="0" w:right="0" w:firstLine="560"/>
        <w:spacing w:before="450" w:after="450" w:line="312" w:lineRule="auto"/>
      </w:pPr>
      <w:r>
        <w:rPr>
          <w:rFonts w:ascii="宋体" w:hAnsi="宋体" w:eastAsia="宋体" w:cs="宋体"/>
          <w:color w:val="000"/>
          <w:sz w:val="28"/>
          <w:szCs w:val="28"/>
        </w:rPr>
        <w:t xml:space="preserve">公司是由集团公司将其全资企业 厂的生产经营性资产，以独家发起，整体改制，社会公开募集股份方式设立的股份有限公司。多年来，公司始终坚持依靠科技进步，定位世界一流的发展思路，通过 、期间投入近40亿元，得到国家重点支持并被列入国债项目的两期环境治理、节能技术改造工程的实施，使公司主要技术装备达到国际先进、国内一流水平，综合实力明显增强。公司大力推行循环经济，坚持清洁生产，实现了企业经济效益与环境保护的和谐发展。</w:t>
      </w:r>
    </w:p>
    <w:p>
      <w:pPr>
        <w:ind w:left="0" w:right="0" w:firstLine="560"/>
        <w:spacing w:before="450" w:after="450" w:line="312" w:lineRule="auto"/>
      </w:pPr>
      <w:r>
        <w:rPr>
          <w:rFonts w:ascii="宋体" w:hAnsi="宋体" w:eastAsia="宋体" w:cs="宋体"/>
          <w:color w:val="000"/>
          <w:sz w:val="28"/>
          <w:szCs w:val="28"/>
        </w:rPr>
        <w:t xml:space="preserve">崇尚创新、敢为人先、宽容失败，尊重知识、尊重创造的企业创新文化是该公司科技创新能力建设的根本推动力量。公司先后制订实施了加快人才队伍建设、专业技术管理人员聘任考核、科技项目管理、科学技术奖励、知识产权管理等一系列关于科技人才队伍建设和鼓励科技创新的管理制度和措施，形成了企业创新文化的制度内核。良好的员工成长成才机制和不断完善的创新体系建设，满足了公司不断发展的要求，积累了一大批科技人才和雄厚的科技力量。</w:t>
      </w:r>
    </w:p>
    <w:p>
      <w:pPr>
        <w:ind w:left="0" w:right="0" w:firstLine="560"/>
        <w:spacing w:before="450" w:after="450" w:line="312" w:lineRule="auto"/>
      </w:pPr>
      <w:r>
        <w:rPr>
          <w:rFonts w:ascii="宋体" w:hAnsi="宋体" w:eastAsia="宋体" w:cs="宋体"/>
          <w:color w:val="000"/>
          <w:sz w:val="28"/>
          <w:szCs w:val="28"/>
        </w:rPr>
        <w:t xml:space="preserve">高素质的管理团队。公司要发展，管理要优先，管理要发展，关键在管理者。高素质的管理团队是一家公司发展之源，公司前进之基，兴旺发达之本，因此，两家公司都十分重视管理队伍建设，努力提高管理者素质，竭力打造一支高素质的管理团队。</w:t>
      </w:r>
    </w:p>
    <w:p>
      <w:pPr>
        <w:ind w:left="0" w:right="0" w:firstLine="560"/>
        <w:spacing w:before="450" w:after="450" w:line="312" w:lineRule="auto"/>
      </w:pPr>
      <w:r>
        <w:rPr>
          <w:rFonts w:ascii="宋体" w:hAnsi="宋体" w:eastAsia="宋体" w:cs="宋体"/>
          <w:color w:val="000"/>
          <w:sz w:val="28"/>
          <w:szCs w:val="28"/>
        </w:rPr>
        <w:t xml:space="preserve">公司拥有员工总人数余人，其中硕士以上学历人，占员工总数的大专以上学历人，占员工总数的</w:t>
      </w:r>
    </w:p>
    <w:p>
      <w:pPr>
        <w:ind w:left="0" w:right="0" w:firstLine="560"/>
        <w:spacing w:before="450" w:after="450" w:line="312" w:lineRule="auto"/>
      </w:pPr>
      <w:r>
        <w:rPr>
          <w:rFonts w:ascii="宋体" w:hAnsi="宋体" w:eastAsia="宋体" w:cs="宋体"/>
          <w:color w:val="000"/>
          <w:sz w:val="28"/>
          <w:szCs w:val="28"/>
        </w:rPr>
        <w:t xml:space="preserve">公司拥有员工总人数余人，其中大中专以上学历的各类科技人员共人，占员工总数的工程系列技术人员人，其中技术创新人才4人，具有高级职称人，中级职称人，初级职称人。公司作为省首批创新型试点企业、省知识产权试点企业，年月被认定为国家高新技术企业。</w:t>
      </w:r>
    </w:p>
    <w:p>
      <w:pPr>
        <w:ind w:left="0" w:right="0" w:firstLine="560"/>
        <w:spacing w:before="450" w:after="450" w:line="312" w:lineRule="auto"/>
      </w:pPr>
      <w:r>
        <w:rPr>
          <w:rFonts w:ascii="宋体" w:hAnsi="宋体" w:eastAsia="宋体" w:cs="宋体"/>
          <w:color w:val="000"/>
          <w:sz w:val="28"/>
          <w:szCs w:val="28"/>
        </w:rPr>
        <w:t xml:space="preserve">主要思考：</w:t>
      </w:r>
    </w:p>
    <w:p>
      <w:pPr>
        <w:ind w:left="0" w:right="0" w:firstLine="560"/>
        <w:spacing w:before="450" w:after="450" w:line="312" w:lineRule="auto"/>
      </w:pPr>
      <w:r>
        <w:rPr>
          <w:rFonts w:ascii="宋体" w:hAnsi="宋体" w:eastAsia="宋体" w:cs="宋体"/>
          <w:color w:val="000"/>
          <w:sz w:val="28"/>
          <w:szCs w:val="28"/>
        </w:rPr>
        <w:t xml:space="preserve">参观学习回来，结合我自己的工作，觉得可以从以下几个方面来思考公司的工作：</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专题考察调研工作总结11</w:t>
      </w:r>
    </w:p>
    <w:p>
      <w:pPr>
        <w:ind w:left="0" w:right="0" w:firstLine="560"/>
        <w:spacing w:before="450" w:after="450" w:line="312" w:lineRule="auto"/>
      </w:pPr>
      <w:r>
        <w:rPr>
          <w:rFonts w:ascii="宋体" w:hAnsi="宋体" w:eastAsia="宋体" w:cs="宋体"/>
          <w:color w:val="000"/>
          <w:sz w:val="28"/>
          <w:szCs w:val="28"/>
        </w:rPr>
        <w:t xml:space="preserve">根据市委安排，市委常委、市委秘书长周再华带队，市委办、市政府办、市商务局、市招商局、**高新区等单位组成考察组，于5月5日至8日赴江西**、湖南**两市，就招商引资工作与加工贸易产业发展进行了考察学习。考察组认真听取了两市的经验介绍，参观考察了两市的出口加工区、经济开发区和部分重点加工贸易企业，感到收获很大。现将有关情况报告如下：</w:t>
      </w:r>
    </w:p>
    <w:p>
      <w:pPr>
        <w:ind w:left="0" w:right="0" w:firstLine="560"/>
        <w:spacing w:before="450" w:after="450" w:line="312" w:lineRule="auto"/>
      </w:pPr>
      <w:r>
        <w:rPr>
          <w:rFonts w:ascii="宋体" w:hAnsi="宋体" w:eastAsia="宋体" w:cs="宋体"/>
          <w:color w:val="000"/>
          <w:sz w:val="28"/>
          <w:szCs w:val="28"/>
        </w:rPr>
        <w:t xml:space="preserve">一、两地加工贸易发展现状及特点</w:t>
      </w:r>
    </w:p>
    <w:p>
      <w:pPr>
        <w:ind w:left="0" w:right="0" w:firstLine="560"/>
        <w:spacing w:before="450" w:after="450" w:line="312" w:lineRule="auto"/>
      </w:pPr>
      <w:r>
        <w:rPr>
          <w:rFonts w:ascii="宋体" w:hAnsi="宋体" w:eastAsia="宋体" w:cs="宋体"/>
          <w:color w:val="000"/>
          <w:sz w:val="28"/>
          <w:szCs w:val="28"/>
        </w:rPr>
        <w:t xml:space="preserve">**市位于江西省南部，全市辖1区2市14个县和沙河经济技术开发区，总面积万平方公里，总人口877万人，是江西面积最大、人口最多的市。**拥有4张国际名片，即国际钨都（销售产值占全国三分之一）、稀土王国（世界稀土70%在**）、脐橙之乡（面积、质量世界第一，产量世界第三）、客家摇篮（全市90%以上为客家人）；拥有4张国内名片，即红色古都（中央苏区革命根据地）、绿色宝库（森林覆盖率）、两江源头（赣江、东江，东江是香港饮用水源）、历史文化名城（全国36大名城之一，誉称“江南宋城”）。xx年，全市国内生产总值亿元，比上年增长，财政总收入亿元，增长。**是中部地区首批产业转移重点承接地之一。xx年，全市实际利用外资亿美元，增长，实际引进内资186亿元，增长；完成进出口总额亿美元，增长。</w:t>
      </w:r>
    </w:p>
    <w:p>
      <w:pPr>
        <w:ind w:left="0" w:right="0" w:firstLine="560"/>
        <w:spacing w:before="450" w:after="450" w:line="312" w:lineRule="auto"/>
      </w:pPr>
      <w:r>
        <w:rPr>
          <w:rFonts w:ascii="宋体" w:hAnsi="宋体" w:eastAsia="宋体" w:cs="宋体"/>
          <w:color w:val="000"/>
          <w:sz w:val="28"/>
          <w:szCs w:val="28"/>
        </w:rPr>
        <w:t xml:space="preserve">**市地处湘南，同为中部地区首批产业转移重点承接地。全市辖2区1市和8个县，总面积平方公里，总人口466万。**市经济以“两矿”（煤、有色金属）、“两烟”（卷烟、烤烟）、“两电”（水电、火电）为主体，三大产业产值占经济总量的70%以上。近年来，**抓住产业梯度转移的重大机遇，大力招商引资，加快发展加工贸易，经济发展十分活跃。xx年，全市地区生产总值649亿元，比上年增长；财政总收入亿元，增长；实际利用外资亿美元，增长，到位内资123亿元，增长；完成进出口总额亿美元，增长，其中出口亿美元，增长。</w:t>
      </w:r>
    </w:p>
    <w:p>
      <w:pPr>
        <w:ind w:left="0" w:right="0" w:firstLine="560"/>
        <w:spacing w:before="450" w:after="450" w:line="312" w:lineRule="auto"/>
      </w:pPr>
      <w:r>
        <w:rPr>
          <w:rFonts w:ascii="宋体" w:hAnsi="宋体" w:eastAsia="宋体" w:cs="宋体"/>
          <w:color w:val="000"/>
          <w:sz w:val="28"/>
          <w:szCs w:val="28"/>
        </w:rPr>
        <w:t xml:space="preserve">两市在加工贸易产业发展方面，具有四个共同的特点。</w:t>
      </w:r>
    </w:p>
    <w:p>
      <w:pPr>
        <w:ind w:left="0" w:right="0" w:firstLine="560"/>
        <w:spacing w:before="450" w:after="450" w:line="312" w:lineRule="auto"/>
      </w:pPr>
      <w:r>
        <w:rPr>
          <w:rFonts w:ascii="宋体" w:hAnsi="宋体" w:eastAsia="宋体" w:cs="宋体"/>
          <w:color w:val="000"/>
          <w:sz w:val="28"/>
          <w:szCs w:val="28"/>
        </w:rPr>
        <w:t xml:space="preserve">（一）发展优势明显。一是具有明显的区位交通优势。两市分处赣南、湘南，紧邻沿海发达地区。**建有航空港，有1条航道、2条铁路、2条高速公路直达粤港澳，距香港、澳门、广州、深圳、珠海、东莞仅3－5小时车程，东达福建4小时车程。**与韶关接壤，距省会长沙和珠三角地区均为300公里，经京广铁路和京珠高速南下广州、深圳可朝发午至。二是具有一定的产业基础。两市均是“小有色之乡”，工业基础较强。**誉称“中国钨都”和“稀土王国”，xx年全市规模以上钨企业实现销售收入136亿元，稀土产业销售收入直逼百亿。**有“中国银都”和“微晶石墨之乡”之称，银产量占全国的40%，微晶石墨储量占全世界的70%。**同时又是全国19个重点产煤地市之一。三是加工贸易起步早。特别是**市，第一单加工贸易业务始于1981年，当时出口额为81万美元。近年来，两市加工贸易逐步发展壮大。</w:t>
      </w:r>
    </w:p>
    <w:p>
      <w:pPr>
        <w:ind w:left="0" w:right="0" w:firstLine="560"/>
        <w:spacing w:before="450" w:after="450" w:line="312" w:lineRule="auto"/>
      </w:pPr>
      <w:r>
        <w:rPr>
          <w:rFonts w:ascii="宋体" w:hAnsi="宋体" w:eastAsia="宋体" w:cs="宋体"/>
          <w:color w:val="000"/>
          <w:sz w:val="28"/>
          <w:szCs w:val="28"/>
        </w:rPr>
        <w:t xml:space="preserve">（二）发展速度较快。据**海关统计，xx年**市加工贸易企业仅10余家，实际进出口额1000万美元左右，只占全市进出口总额的10%。目前全市加工贸易企业达到116家，新增加工贸易企业90%为沿海转移企业，xx年至xx年，**实际利用外资和外贸出口分别增长5倍和8倍。xx年加工贸易进出口额亿美元，其中出口亿美元，占到了全市进出口总额的50%以上。**列入全国产业转移重点承接地后，加工贸易快速发展，目前全市共有加工贸易企业25家。xx年承接沿海产业转移项目47个，占全市新批外资项目的。台达电子、高斯贝尔、伟晟电子、嘉玛服饰、郴丰鞋业等一批大企业成为加工贸易产业的生力军。</w:t>
      </w:r>
    </w:p>
    <w:p>
      <w:pPr>
        <w:ind w:left="0" w:right="0" w:firstLine="560"/>
        <w:spacing w:before="450" w:after="450" w:line="312" w:lineRule="auto"/>
      </w:pPr>
      <w:r>
        <w:rPr>
          <w:rFonts w:ascii="宋体" w:hAnsi="宋体" w:eastAsia="宋体" w:cs="宋体"/>
          <w:color w:val="000"/>
          <w:sz w:val="28"/>
          <w:szCs w:val="28"/>
        </w:rPr>
        <w:t xml:space="preserve">（三）发展环境改善。一是通关条件好。**设有两个海关（**海关、南昌海关龙南办事处）、两个商检局（**商检局、省商检局龙南办事处）和3个外汇管**局，建有设施完善的公共保税仓及进出口货物查检场和物流中心，形成了赣粤港直通车快速通关格局。**已设立长沙海关**办事处和**出口加工区办事处、省检验检疫局**出口加工区办事处，**海关新院主体工程基本完成，**二类公路口岸正式奠基开工，大通关格局正在形成。二是运营成本低。据两市的调研比较，**市综合成本比珠三角地区低650万元/年左右，“洼地”效应比较明显；**市综合成本约为沿海地区的75%，其中劳动力成本低30%左右，工业用地价格明显低于沿海地区。三是承载能力强。**拥有“中部地区最佳投资城市”和“粤商最佳投资城市”两块招牌，全市18个区县（市）设立工业园区16个（仅石城、崇义、新屋三县没有工业园区）。以香港工业园为龙头的赣粤产业承接走廊长达180公里，覆盖赣粤高速、京九铁路、康大高速（南康－大余）沿线的9个区县（市），有一个国家级出口加工区和9个省级工业园，集聚了全市三分之二的规模以上工业企业。**去年经^v^批准设立的出口加工区正在封关运行，全市有以承接和服务加工贸易产业转移为重点的市管园区2个（**经济开发区、**有色金属产业园），工业小区3个（石益塘工业小区、华塘工业小区、良田工业小区）。</w:t>
      </w:r>
    </w:p>
    <w:p>
      <w:pPr>
        <w:ind w:left="0" w:right="0" w:firstLine="560"/>
        <w:spacing w:before="450" w:after="450" w:line="312" w:lineRule="auto"/>
      </w:pPr>
      <w:r>
        <w:rPr>
          <w:rFonts w:ascii="宋体" w:hAnsi="宋体" w:eastAsia="宋体" w:cs="宋体"/>
          <w:color w:val="000"/>
          <w:sz w:val="28"/>
          <w:szCs w:val="28"/>
        </w:rPr>
        <w:t xml:space="preserve">（四）发展目标明确。**制定了两个“五年计划”，规划至引进企业1000家以上，带动就业100万人，实现出口100亿美元，销售收入突破1000亿元；20_年引进企业3000家以上，带动就业200万人，实现出口400亿美元，销售收入5000亿元。**市“xxx”期间力争实际利用外资、内资和进出口总额年均增长20%，引进战略投资者50家以上，通过5年左右的努力，建设电子信息、有色金属、能源、化工建材、食品医药等5个年增加值或营销收入过100亿元的产业集群。</w:t>
      </w:r>
    </w:p>
    <w:p>
      <w:pPr>
        <w:ind w:left="0" w:right="0" w:firstLine="560"/>
        <w:spacing w:before="450" w:after="450" w:line="312" w:lineRule="auto"/>
      </w:pPr>
      <w:r>
        <w:rPr>
          <w:rFonts w:ascii="宋体" w:hAnsi="宋体" w:eastAsia="宋体" w:cs="宋体"/>
          <w:color w:val="000"/>
          <w:sz w:val="28"/>
          <w:szCs w:val="28"/>
        </w:rPr>
        <w:t xml:space="preserve">二、推进加工贸易发展的主要经验</w:t>
      </w:r>
    </w:p>
    <w:p>
      <w:pPr>
        <w:ind w:left="0" w:right="0" w:firstLine="560"/>
        <w:spacing w:before="450" w:after="450" w:line="312" w:lineRule="auto"/>
      </w:pPr>
      <w:r>
        <w:rPr>
          <w:rFonts w:ascii="宋体" w:hAnsi="宋体" w:eastAsia="宋体" w:cs="宋体"/>
          <w:color w:val="000"/>
          <w:sz w:val="28"/>
          <w:szCs w:val="28"/>
        </w:rPr>
        <w:t xml:space="preserve">（一）积极推进观念创新。两市都注重把解放思想，创新机制作为第一驱动力来抓。**围绕推进“对接长珠闽、建设新**”的大战略，把发展开放型经济作为经济工作的重点，在主要媒体上开辟《解放思想，抢抓承接产业转移机遇》的宣传专栏，展开了强大的宣传攻势。同时，对各级领导干部和开放口的工作人员进行轮训，并派出干部到沿海地区培训锻炼。**强调从思想观念上对接珠三角，全市上下形成了“发展经济靠投资者，营造环境靠政府”的**念。今年市委选派了11名县处级干部到深圳、广州、北京等发达地区挂职。</w:t>
      </w:r>
    </w:p>
    <w:p>
      <w:pPr>
        <w:ind w:left="0" w:right="0" w:firstLine="560"/>
        <w:spacing w:before="450" w:after="450" w:line="312" w:lineRule="auto"/>
      </w:pPr>
      <w:r>
        <w:rPr>
          <w:rFonts w:ascii="宋体" w:hAnsi="宋体" w:eastAsia="宋体" w:cs="宋体"/>
          <w:color w:val="000"/>
          <w:sz w:val="28"/>
          <w:szCs w:val="28"/>
        </w:rPr>
        <w:t xml:space="preserve">（二）加强对外交流合作。一是加强横向联系。在香港霍英东基金会的支持下，**、**和韶关三市建立了长期合作伙伴关系，外称“红三角”，每年举行一次发展论坛。二是加强对外联络。**、**均在粤港澳地区设立了多个联络机构，突出加强了深港地区的商务联系。**与香港商务及经济发展局、香港贸发局、香港商会和珠三角、闽东南的相关商会联系紧密。xx年，**与香港政府签署了合作建设香港工业园的框架协议。**先后邀请香港商务及经济发展局局长马时享率领的高级经贸代表团、香港青年商会代表团和广州开发区代表团入郴进行了商务考察。三是加强了信息库建设。两市都建立了统一的项目储备库、优惠政策库、投资要素库和客商信息库等商务资源系统，对促进加工贸易发展起到了重要作用。</w:t>
      </w:r>
    </w:p>
    <w:p>
      <w:pPr>
        <w:ind w:left="0" w:right="0" w:firstLine="560"/>
        <w:spacing w:before="450" w:after="450" w:line="312" w:lineRule="auto"/>
      </w:pPr>
      <w:r>
        <w:rPr>
          <w:rFonts w:ascii="宋体" w:hAnsi="宋体" w:eastAsia="宋体" w:cs="宋体"/>
          <w:color w:val="000"/>
          <w:sz w:val="28"/>
          <w:szCs w:val="28"/>
        </w:rPr>
        <w:t xml:space="preserve">（三）努力提升承载能力。两市围绕加工贸易发展用地不足、空间不够、承载能力不强的问题，突出抓了园区建设。在加工贸易园区的布局上，打破地域空间界限，充分利用现有工业园区，形成了各具特色的发展模式。**基本建成了以香港工业园（占地50平方公里）为龙头的赣粤产业承接示范走廊，建成了国家级的出口加工区。目前，该市正在积极争取**经济开发区升级为国家级开发区，15个区县（市）工业园有2个正在申报省级经济技术开发区，5个正在申报省一类工业园区，6个正在申报省二类工业园区，工业园区规模和质量得到明显提升。**大做“示范建设”文章，计划重点建设1个国家级承接示范园、1个省级示范区、2个省级承接示范县、3个市级承接示范工业小区，并正在积极申报将**列为全国加工贸易产业转移重点示范市。与此同时，两市狠抓通关口岸、物流体系等配套建设，逐步形成了快捷的口岸联动机制和物流集聚效应。</w:t>
      </w:r>
    </w:p>
    <w:p>
      <w:pPr>
        <w:ind w:left="0" w:right="0" w:firstLine="560"/>
        <w:spacing w:before="450" w:after="450" w:line="312" w:lineRule="auto"/>
      </w:pPr>
      <w:r>
        <w:rPr>
          <w:rFonts w:ascii="宋体" w:hAnsi="宋体" w:eastAsia="宋体" w:cs="宋体"/>
          <w:color w:val="000"/>
          <w:sz w:val="28"/>
          <w:szCs w:val="28"/>
        </w:rPr>
        <w:t xml:space="preserve">（四）科学构建政策平台。两市围绕加快园区建设，有效承接产业转移，推动开放型经济发展出台了一系列政策性文件，有效解决了承接产业转移的几个瓶颈问题。一是重大项目招商政策问题。**对重大招商项目和战略投资者的用地、规费和税收优惠，实行“一事一议”、“一企一策”，由市政府常务会议专题研究决定。**市制定了具体的规费减免和税收奖励政策。二是“飞地招商”问题。为充分发挥各地工作积极性，达到统一布局的要求，打破行政区域限制，实行承接产业转移项目财税与gdp值分成办法。以xx年为限，前5年引进方和落户方按6:4分成，后5年按4:6分成。三是软环境治**问题。建立外来企业排忧解难工作机制，当地党委、政府派出^v^到企业驻点服务；市、县两级政府每年开展“为企业排忧解难服务月”活动。四是企业用工问题。在加强公共就业服务的同时，推进校企合作，推行“订单式”、“储备式”培训。放宽城区入户条件，符合条件的务工人员可以认购（租）经济适用房和廉租房，其子女与城市学生同等待遇就近入学。优秀劳工可以参评各级劳动模范，授予“荣誉市民”称号。</w:t>
      </w:r>
    </w:p>
    <w:p>
      <w:pPr>
        <w:ind w:left="0" w:right="0" w:firstLine="560"/>
        <w:spacing w:before="450" w:after="450" w:line="312" w:lineRule="auto"/>
      </w:pPr>
      <w:r>
        <w:rPr>
          <w:rFonts w:ascii="宋体" w:hAnsi="宋体" w:eastAsia="宋体" w:cs="宋体"/>
          <w:color w:val="000"/>
          <w:sz w:val="28"/>
          <w:szCs w:val="28"/>
        </w:rPr>
        <w:t xml:space="preserve">（五）加大招商引资力度。坚持将招商引资作为经济工作的“第一菜单”，积极探索新的招商方式，优化招商引资管**。在创新招商引资方式上，一些作法值得借鉴。一是委托招商。即委托沿海发达地区招商机构代**招商，根据落户项目投资规模的大小对代**机构实行奖励。二是企业招商。以专业生产基地和重点企业为主体，开展产业链项目专题招商活动。如高斯贝尔**数码基地，去年一次引进4家配套企业；台达电子落户**后，开展专题招商引来19家上下游配套企业。三是重点招商。围绕承接加工贸易产业转移，突出粤港澳地区的招商。去年以来，**市先后组织了深圳、东莞、香港三个专题招商活动，引进加工贸易项目47个。在招商引资管**上，两市都是集中抓重点部门的招商。**只对10个主要部门实行考核，其它部门只测评服务水平。**招商引资考核范围也由原来的66个部门缩小到21个部门。</w:t>
      </w:r>
    </w:p>
    <w:p>
      <w:pPr>
        <w:ind w:left="0" w:right="0" w:firstLine="560"/>
        <w:spacing w:before="450" w:after="450" w:line="312" w:lineRule="auto"/>
      </w:pPr>
      <w:r>
        <w:rPr>
          <w:rFonts w:ascii="宋体" w:hAnsi="宋体" w:eastAsia="宋体" w:cs="宋体"/>
          <w:color w:val="000"/>
          <w:sz w:val="28"/>
          <w:szCs w:val="28"/>
        </w:rPr>
        <w:t xml:space="preserve">三、加快我市加工贸易产业发展的建议</w:t>
      </w:r>
    </w:p>
    <w:p>
      <w:pPr>
        <w:ind w:left="0" w:right="0" w:firstLine="560"/>
        <w:spacing w:before="450" w:after="450" w:line="312" w:lineRule="auto"/>
      </w:pPr>
      <w:r>
        <w:rPr>
          <w:rFonts w:ascii="宋体" w:hAnsi="宋体" w:eastAsia="宋体" w:cs="宋体"/>
          <w:color w:val="000"/>
          <w:sz w:val="28"/>
          <w:szCs w:val="28"/>
        </w:rPr>
        <w:t xml:space="preserve">去年7月，国家商务部、^v^〔xx〕44号公告发布后，沿海地区加工贸易产业转移明显加快。据有关信息，珠三角地区有2万多家企业将向中西部地区转移；到xx年，粤、沪、浙、闽4省将转移产业产值万亿元。这对**无疑是难得的历史机遇，但我们同时也面临三大压力。一是周边地区强大的竞争力。当前，沿海加工贸易产业转移主要沿“三线”推进，即经**向赣、皖地区推进；经**向湘、鄂地区推进；经梧州向北部湾地区推进。以上“三州”成为产业转移的桥头堡。而且，**在全国20个重点承接地中也没有明显优势。二是广东省保护性政策的拦截力。广东省已在粤北山区及东西两翼建成21个产业转移园区，每建成一个园区，省政府奖励4000万元支持产业转移。三是东南亚地区的反拉力。一些东南亚国家也正在利用低廉的土地、劳动力等资源优势，争夺日韩、港澳台以及我国沿海地区的产业转移。机遇是运动的资源。**要在这场争战中赢得主动，必须准确把握形势，进一步加强战略性研究，发挥优势，创造条件，采取超常措施抢占发展先机。</w:t>
      </w:r>
    </w:p>
    <w:p>
      <w:pPr>
        <w:ind w:left="0" w:right="0" w:firstLine="560"/>
        <w:spacing w:before="450" w:after="450" w:line="312" w:lineRule="auto"/>
      </w:pPr>
      <w:r>
        <w:rPr>
          <w:rFonts w:ascii="宋体" w:hAnsi="宋体" w:eastAsia="宋体" w:cs="宋体"/>
          <w:color w:val="000"/>
          <w:sz w:val="28"/>
          <w:szCs w:val="28"/>
        </w:rPr>
        <w:t xml:space="preserve">（一）作好规划。一是要确立发展模式。外地经验证明，承接产业转移必须走区域化、集约型发展之路。我们建议将正在规划的**高新区东部新区作为产业转移承接基地，集中打造包括现有“一区两园”在内的“长（沙）益（阳）产业转移示范区”。首期在“一区两园”设立3个加工贸易示范园，在沧水铺循环工业园申报建设**出口加工区。二是要制订发展规划。尽快组织编制《**市加快承接沿海加工贸易产业转移总体规划》和《长益产业转移示范区中长期发展规划》，并依据规划研究制定实施意见。三是要明确发展重点。从我市实际出发，将装备制造、电子信息、制鞋、制衣和农产品加工列为全市加工贸易的产业重点。</w:t>
      </w:r>
    </w:p>
    <w:p>
      <w:pPr>
        <w:ind w:left="0" w:right="0" w:firstLine="560"/>
        <w:spacing w:before="450" w:after="450" w:line="312" w:lineRule="auto"/>
      </w:pPr>
      <w:r>
        <w:rPr>
          <w:rFonts w:ascii="宋体" w:hAnsi="宋体" w:eastAsia="宋体" w:cs="宋体"/>
          <w:color w:val="000"/>
          <w:sz w:val="28"/>
          <w:szCs w:val="28"/>
        </w:rPr>
        <w:t xml:space="preserve">（二）出台政策。加工贸易业务在内地发展时间不长，操作有别于一般贸易，需要更大的政策支持、更优的政府服务。建议市委、市政府尽快研究制订关于加快承接加工贸易产业转移的政策性文件，出台支持园区建设、鼓励加工贸易企业发展、优化政务环境的政策措施，在用地、用工、投资奖励、行政审批、“飞地招商”等方面制订具有创新性、操作性的具体办法。</w:t>
      </w:r>
    </w:p>
    <w:p>
      <w:pPr>
        <w:ind w:left="0" w:right="0" w:firstLine="560"/>
        <w:spacing w:before="450" w:after="450" w:line="312" w:lineRule="auto"/>
      </w:pPr>
      <w:r>
        <w:rPr>
          <w:rFonts w:ascii="宋体" w:hAnsi="宋体" w:eastAsia="宋体" w:cs="宋体"/>
          <w:color w:val="000"/>
          <w:sz w:val="28"/>
          <w:szCs w:val="28"/>
        </w:rPr>
        <w:t xml:space="preserve">（三）抓住重点。运营成本、企业用工和平台建设是承接产业转移的决定性因素。目前我市在这三个方面都比较薄弱，必须重点突破。一是抓好海关、商检机构的建设，尽快改善通关条件，提高通关效率。二是加快基础设施建设步伐。加快益宁城际干道建设进度；尽快启动桃马公路，争取二广高速常德至邵阳段早日开工；启动**千吨级港口和铁、公、水联运建设工程；集中抓好沧水铺工业园扩建和水电路基础设施建设，抓好物流体系和信息化建设。以上建设工程要落实责任单位和责任人，明确工作目标，制定时间进度表，力争通过2－3年的努力，从根本上改善**的配套环境。三是大力发展标准厂房。加工贸易企业要求前期投入小，生产见效快，提供更多的标准厂房能够促进加工贸易产业的快速发展。四是努力提高职业教育水平。我市职业技术教育具有良好发展基础，要继续推进管**和教学改革，发展面向**的“订单式”、“储备式”培训，为加工贸易产业发展提供人才、技术支持。</w:t>
      </w:r>
    </w:p>
    <w:p>
      <w:pPr>
        <w:ind w:left="0" w:right="0" w:firstLine="560"/>
        <w:spacing w:before="450" w:after="450" w:line="312" w:lineRule="auto"/>
      </w:pPr>
      <w:r>
        <w:rPr>
          <w:rFonts w:ascii="宋体" w:hAnsi="宋体" w:eastAsia="宋体" w:cs="宋体"/>
          <w:color w:val="000"/>
          <w:sz w:val="28"/>
          <w:szCs w:val="28"/>
        </w:rPr>
        <w:t xml:space="preserve">（四）抓好招商引资。发展加工贸易主要依靠企业的参与和支持。目前，我市加工贸易企业仅8家，实际有出口业绩的只有3家（益神、科力远、橡塑集团）。壮大这一产业，必须通过招商引资吸引更多的出口加工企业落户**。要进一步创新招商方式，优化招商引资考核管**，重点引进一批产业关联度高、生产规模大的企业，力求“引进一企、带动一群”。同时，要引导和鼓励现有出口企业通过招商引资改善投资结构，改变贸易方式，开展加工贸易业务。</w:t>
      </w:r>
    </w:p>
    <w:p>
      <w:pPr>
        <w:ind w:left="0" w:right="0" w:firstLine="560"/>
        <w:spacing w:before="450" w:after="450" w:line="312" w:lineRule="auto"/>
      </w:pPr>
      <w:r>
        <w:rPr>
          <w:rFonts w:ascii="宋体" w:hAnsi="宋体" w:eastAsia="宋体" w:cs="宋体"/>
          <w:color w:val="000"/>
          <w:sz w:val="28"/>
          <w:szCs w:val="28"/>
        </w:rPr>
        <w:t xml:space="preserve">（五）加强领导。建议成立市承接沿海加工贸易产业转移领导小组，由市长任组长，分管工业、商贸的副市长任副组长，领导小组具体负责加工贸易产业发展的组织和协调。各区县（市）、相关职能部门和工业园区，要把承接产业转移作为扩大开放、发展经济的重要任务来抓，实行主要领导负责制。市直各部门要形成互动工作机制，建立联系会议制度，定期研究解决工作中的问题。建议市委、市政府将承接产业转移列入全市经济发展考核指标体系，并将考核结果与干部年度考核挂钩。</w:t>
      </w:r>
    </w:p>
    <w:p>
      <w:pPr>
        <w:ind w:left="0" w:right="0" w:firstLine="560"/>
        <w:spacing w:before="450" w:after="450" w:line="312" w:lineRule="auto"/>
      </w:pPr>
      <w:r>
        <w:rPr>
          <w:rFonts w:ascii="宋体" w:hAnsi="宋体" w:eastAsia="宋体" w:cs="宋体"/>
          <w:color w:val="000"/>
          <w:sz w:val="28"/>
          <w:szCs w:val="28"/>
        </w:rPr>
        <w:t xml:space="preserve">预备党员综合考察调研报告范文</w:t>
      </w:r>
    </w:p>
    <w:p>
      <w:pPr>
        <w:ind w:left="0" w:right="0" w:firstLine="560"/>
        <w:spacing w:before="450" w:after="450" w:line="312" w:lineRule="auto"/>
      </w:pPr>
      <w:r>
        <w:rPr>
          <w:rFonts w:ascii="宋体" w:hAnsi="宋体" w:eastAsia="宋体" w:cs="宋体"/>
          <w:color w:val="000"/>
          <w:sz w:val="28"/>
          <w:szCs w:val="28"/>
        </w:rPr>
        <w:t xml:space="preserve">×××同志自被批准为预备党员以来，能用党员的标准来严格要求自己，不断加强党性修养，提高自身的政治素质，在政治上、思想上与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v^员的先锋模范作用。在学习上，勤奋努力，有较强的求知欲和进取心，学习成绩优异。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经过一年的考察，×××同志能经受住党组织的考验，入党后又有了新的进步，可以按期转正。 (或经培养考察，×××同志已符合党员条件，可以按期转正) 。</w:t>
      </w:r>
    </w:p>
    <w:p>
      <w:pPr>
        <w:ind w:left="0" w:right="0" w:firstLine="560"/>
        <w:spacing w:before="450" w:after="450" w:line="312" w:lineRule="auto"/>
      </w:pPr>
      <w:r>
        <w:rPr>
          <w:rFonts w:ascii="宋体" w:hAnsi="宋体" w:eastAsia="宋体" w:cs="宋体"/>
          <w:color w:val="000"/>
          <w:sz w:val="28"/>
          <w:szCs w:val="28"/>
        </w:rPr>
        <w:t xml:space="preserve">注：对于延期转正的，切勿出现“按期”二。</w:t>
      </w:r>
    </w:p>
    <w:p>
      <w:pPr>
        <w:ind w:left="0" w:right="0" w:firstLine="560"/>
        <w:spacing w:before="450" w:after="450" w:line="312" w:lineRule="auto"/>
      </w:pPr>
      <w:r>
        <w:rPr>
          <w:rFonts w:ascii="宋体" w:hAnsi="宋体" w:eastAsia="宋体" w:cs="宋体"/>
          <w:color w:val="000"/>
          <w:sz w:val="28"/>
          <w:szCs w:val="28"/>
        </w:rPr>
        <w:t xml:space="preserve">关于如何增强经济发展后劲的学习考察调研报告</w:t>
      </w:r>
    </w:p>
    <w:p>
      <w:pPr>
        <w:ind w:left="0" w:right="0" w:firstLine="560"/>
        <w:spacing w:before="450" w:after="450" w:line="312" w:lineRule="auto"/>
      </w:pPr>
      <w:r>
        <w:rPr>
          <w:rFonts w:ascii="宋体" w:hAnsi="宋体" w:eastAsia="宋体" w:cs="宋体"/>
          <w:color w:val="000"/>
          <w:sz w:val="28"/>
          <w:szCs w:val="28"/>
        </w:rPr>
        <w:t xml:space="preserve">x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v^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潮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注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亿元，比“八五”期间增长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w:t>
      </w:r>
    </w:p>
    <w:p>
      <w:pPr>
        <w:ind w:left="0" w:right="0" w:firstLine="560"/>
        <w:spacing w:before="450" w:after="450" w:line="312" w:lineRule="auto"/>
      </w:pPr>
      <w:r>
        <w:rPr>
          <w:rFonts w:ascii="宋体" w:hAnsi="宋体" w:eastAsia="宋体" w:cs="宋体"/>
          <w:color w:val="000"/>
          <w:sz w:val="28"/>
          <w:szCs w:val="28"/>
        </w:rPr>
        <w:t xml:space="preserve">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xxxx”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今后，我们的工作将围绕调结构、增总量、提效益、促后劲，抓住机遇，加快发展，力争到xx年全市基本实现宽裕型小康，xx年全市国内生产总值和财政总收入比xx年翻一番半以上，除山区乡镇外全市基本实现现代化，把*建设成为一个社会主义新侨乡和现代化工贸、旅游、生态、港口城市。工作思路体现为“六个新”：</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黑体" w:hAnsi="黑体" w:eastAsia="黑体" w:cs="黑体"/>
          <w:color w:val="000000"/>
          <w:sz w:val="36"/>
          <w:szCs w:val="36"/>
          <w:b w:val="1"/>
          <w:bCs w:val="1"/>
        </w:rPr>
        <w:t xml:space="preserve">专题考察调研工作总结12</w:t>
      </w:r>
    </w:p>
    <w:p>
      <w:pPr>
        <w:ind w:left="0" w:right="0" w:firstLine="560"/>
        <w:spacing w:before="450" w:after="450" w:line="312" w:lineRule="auto"/>
      </w:pPr>
      <w:r>
        <w:rPr>
          <w:rFonts w:ascii="宋体" w:hAnsi="宋体" w:eastAsia="宋体" w:cs="宋体"/>
          <w:color w:val="000"/>
          <w:sz w:val="28"/>
          <w:szCs w:val="28"/>
        </w:rPr>
        <w:t xml:space="preserve">7月17日，今天我们的任务是完成对海曙区翠中社区的宣讲和调研活动。</w:t>
      </w:r>
    </w:p>
    <w:p>
      <w:pPr>
        <w:ind w:left="0" w:right="0" w:firstLine="560"/>
        <w:spacing w:before="450" w:after="450" w:line="312" w:lineRule="auto"/>
      </w:pPr>
      <w:r>
        <w:rPr>
          <w:rFonts w:ascii="宋体" w:hAnsi="宋体" w:eastAsia="宋体" w:cs="宋体"/>
          <w:color w:val="000"/>
          <w:sz w:val="28"/>
          <w:szCs w:val="28"/>
        </w:rPr>
        <w:t xml:space="preserve">总的来说，今天的活动进行是相当的顺利，我们提前了很多的时间到了翠中社区，在那我们与该社区的领导进行了接洽，随后，我们就对该社区的家长进行里家长问卷的调查，了解了当地家长对青少年安全自护自救知识的看法。</w:t>
      </w:r>
    </w:p>
    <w:p>
      <w:pPr>
        <w:ind w:left="0" w:right="0" w:firstLine="560"/>
        <w:spacing w:before="450" w:after="450" w:line="312" w:lineRule="auto"/>
      </w:pPr>
      <w:r>
        <w:rPr>
          <w:rFonts w:ascii="宋体" w:hAnsi="宋体" w:eastAsia="宋体" w:cs="宋体"/>
          <w:color w:val="000"/>
          <w:sz w:val="28"/>
          <w:szCs w:val="28"/>
        </w:rPr>
        <w:t xml:space="preserve">到了8点30分，我们在社区领导的带领下，我们来到了会议厅，对该社区的小朋友进行宣讲活动。</w:t>
      </w:r>
    </w:p>
    <w:p>
      <w:pPr>
        <w:ind w:left="0" w:right="0" w:firstLine="560"/>
        <w:spacing w:before="450" w:after="450" w:line="312" w:lineRule="auto"/>
      </w:pPr>
      <w:r>
        <w:rPr>
          <w:rFonts w:ascii="宋体" w:hAnsi="宋体" w:eastAsia="宋体" w:cs="宋体"/>
          <w:color w:val="000"/>
          <w:sz w:val="28"/>
          <w:szCs w:val="28"/>
        </w:rPr>
        <w:t xml:space="preserve">在宣讲过程中，我们发现翠中社区的`小朋友对自护自救知识掌握甚好，所以他们十分活跃，在我们的互动中，也非常支持和配合我们的宣讲活动。使我们的宣讲活动顺利的进行。随后，我们也对其进行了安全自护自救知识的问卷调查。今天的调查问卷的回收率也很高。</w:t>
      </w:r>
    </w:p>
    <w:p>
      <w:pPr>
        <w:ind w:left="0" w:right="0" w:firstLine="560"/>
        <w:spacing w:before="450" w:after="450" w:line="312" w:lineRule="auto"/>
      </w:pPr>
      <w:r>
        <w:rPr>
          <w:rFonts w:ascii="宋体" w:hAnsi="宋体" w:eastAsia="宋体" w:cs="宋体"/>
          <w:color w:val="000"/>
          <w:sz w:val="28"/>
          <w:szCs w:val="28"/>
        </w:rPr>
        <w:t xml:space="preserve">今天我们的活动得到了社区的领导和家长的支持和好评。并且，我们与该社区建立了合作友好关系。</w:t>
      </w:r>
    </w:p>
    <w:p>
      <w:pPr>
        <w:ind w:left="0" w:right="0" w:firstLine="560"/>
        <w:spacing w:before="450" w:after="450" w:line="312" w:lineRule="auto"/>
      </w:pPr>
      <w:r>
        <w:rPr>
          <w:rFonts w:ascii="宋体" w:hAnsi="宋体" w:eastAsia="宋体" w:cs="宋体"/>
          <w:color w:val="000"/>
          <w:sz w:val="28"/>
          <w:szCs w:val="28"/>
        </w:rPr>
        <w:t xml:space="preserve">根据今天的情况的，对今后的工作做如下总结：</w:t>
      </w:r>
    </w:p>
    <w:p>
      <w:pPr>
        <w:ind w:left="0" w:right="0" w:firstLine="560"/>
        <w:spacing w:before="450" w:after="450" w:line="312" w:lineRule="auto"/>
      </w:pPr>
      <w:r>
        <w:rPr>
          <w:rFonts w:ascii="宋体" w:hAnsi="宋体" w:eastAsia="宋体" w:cs="宋体"/>
          <w:color w:val="000"/>
          <w:sz w:val="28"/>
          <w:szCs w:val="28"/>
        </w:rPr>
        <w:t xml:space="preserve">1.在宣讲时，要与小朋友互动、运用事例和宣讲理论内容相结合，这样可以很好的调动小朋友们的积极性，能够让他们在比较轻松的环境下更直观、更好地掌握安全自护自救的知识。</w:t>
      </w:r>
    </w:p>
    <w:p>
      <w:pPr>
        <w:ind w:left="0" w:right="0" w:firstLine="560"/>
        <w:spacing w:before="450" w:after="450" w:line="312" w:lineRule="auto"/>
      </w:pPr>
      <w:r>
        <w:rPr>
          <w:rFonts w:ascii="宋体" w:hAnsi="宋体" w:eastAsia="宋体" w:cs="宋体"/>
          <w:color w:val="000"/>
          <w:sz w:val="28"/>
          <w:szCs w:val="28"/>
        </w:rPr>
        <w:t xml:space="preserve">2.在问卷调查前，需要跟小朋友强调一些注意事项，这样可以保证问卷的正确性，确保有效问卷的数量</w:t>
      </w:r>
    </w:p>
    <w:p>
      <w:pPr>
        <w:ind w:left="0" w:right="0" w:firstLine="560"/>
        <w:spacing w:before="450" w:after="450" w:line="312" w:lineRule="auto"/>
      </w:pPr>
      <w:r>
        <w:rPr>
          <w:rFonts w:ascii="宋体" w:hAnsi="宋体" w:eastAsia="宋体" w:cs="宋体"/>
          <w:color w:val="000"/>
          <w:sz w:val="28"/>
          <w:szCs w:val="28"/>
        </w:rPr>
        <w:t xml:space="preserve">3.在去社区出发的时间上，要提前出发，这样可以有充足的时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2025-05-02T13:02:55+08:00</dcterms:created>
  <dcterms:modified xsi:type="dcterms:W3CDTF">2025-05-02T13:02:55+08:00</dcterms:modified>
</cp:coreProperties>
</file>

<file path=docProps/custom.xml><?xml version="1.0" encoding="utf-8"?>
<Properties xmlns="http://schemas.openxmlformats.org/officeDocument/2006/custom-properties" xmlns:vt="http://schemas.openxmlformats.org/officeDocument/2006/docPropsVTypes"/>
</file>