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绥中电厂实习工作总结(共27篇)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绥中电厂实习工作总结1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二.锅炉部分</w:t>
      </w:r>
    </w:p>
    <w:p>
      <w:pPr>
        <w:ind w:left="0" w:right="0" w:firstLine="560"/>
        <w:spacing w:before="450" w:after="450" w:line="312" w:lineRule="auto"/>
      </w:pPr>
      <w:r>
        <w:rPr>
          <w:rFonts w:ascii="宋体" w:hAnsi="宋体" w:eastAsia="宋体" w:cs="宋体"/>
          <w:color w:val="000"/>
          <w:sz w:val="28"/>
          <w:szCs w:val="28"/>
        </w:rPr>
        <w:t xml:space="preserve">&gt;1.整体概况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&gt;2.锅炉系统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&gt;3.锅炉本体设备结构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&gt;汽轮机</w:t>
      </w:r>
    </w:p>
    <w:p>
      <w:pPr>
        <w:ind w:left="0" w:right="0" w:firstLine="560"/>
        <w:spacing w:before="450" w:after="450" w:line="312" w:lineRule="auto"/>
      </w:pPr>
      <w:r>
        <w:rPr>
          <w:rFonts w:ascii="宋体" w:hAnsi="宋体" w:eastAsia="宋体" w:cs="宋体"/>
          <w:color w:val="000"/>
          <w:sz w:val="28"/>
          <w:szCs w:val="28"/>
        </w:rPr>
        <w:t xml:space="preserve">&gt;1.整机概况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&gt;2.转子静子等部分组成及功能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&gt;3.凝汽器及加热器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于是，我们选择株洲华银火力发电厂实习，其实从真正的意义上讲，就像株洲电厂的邹工程师所讲，这短短的参观也就仅仅是参观而已，谈不上实习，但是对我们会有很大的帮助,我们必须认真对待。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虽然只是短短的7天实习,但是经过电厂的介绍得知, 中国的电力工业取得了迅速的发展, 平均每年以10%以上的速度在增长,使我国长期严重缺电的局面得到了基本缓解，国民经济和社会发展对电力的需求得到了基本满足。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但是还是存在一些不容忽视的问题.比如:燃煤发电厂的大气污染问题,煤炭的利用率问题等等.这些问题都应在新时期得到有效的解决.</w:t>
      </w:r>
    </w:p>
    <w:p>
      <w:pPr>
        <w:ind w:left="0" w:right="0" w:firstLine="560"/>
        <w:spacing w:before="450" w:after="450" w:line="312" w:lineRule="auto"/>
      </w:pPr>
      <w:r>
        <w:rPr>
          <w:rFonts w:ascii="宋体" w:hAnsi="宋体" w:eastAsia="宋体" w:cs="宋体"/>
          <w:color w:val="000"/>
          <w:sz w:val="28"/>
          <w:szCs w:val="28"/>
        </w:rPr>
        <w:t xml:space="preserve">&gt;二、对火电厂的总体认识</w:t>
      </w:r>
    </w:p>
    <w:p>
      <w:pPr>
        <w:ind w:left="0" w:right="0" w:firstLine="560"/>
        <w:spacing w:before="450" w:after="450" w:line="312" w:lineRule="auto"/>
      </w:pPr>
      <w:r>
        <w:rPr>
          <w:rFonts w:ascii="宋体" w:hAnsi="宋体" w:eastAsia="宋体" w:cs="宋体"/>
          <w:color w:val="000"/>
          <w:sz w:val="28"/>
          <w:szCs w:val="28"/>
        </w:rPr>
        <w:t xml:space="preserve">这是我第一次来到株洲华银火电厂，当天上午，厂内工人向我们简单介绍了一下电厂的基本历史，还有就是发电的基本原理。然后我们就在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电路图，据介绍这是控制电厂的机器装备等等的电路图，现在基本上都是自动化了，集控室中心的几台计算机就是对它进行控制的，而工作人员的人数只需要几个，只要控制计算机就可以确保机器的正常安全运行，比起原来的旧电厂，现在的自动化程度大大提高，所以电厂的技术人员越来越少了，当然对他们的要求也是越来越高，直接带来的就是经济效益的越来越好。</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每次只要是上班就是连续8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株洲华银火力发电厂就离城市中心很近。这是因为火电厂与水电厂不同，它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师傅们介绍，株洲电厂在株洲河西建了许多房子，那都是给职工住的;对于薪资方面，我没有顾面子，问了一些，但是几位都没有正面回答，但他们都说还不错，这应该也是事实吧，当代的中国正在崛起，经济正在以****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&gt;三、火力发电厂的生产过程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卡车运送到发电厂的储煤场，再用输煤皮带输送到煤斗。原煤从煤斗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须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经化学车间处理后的补给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&gt;四、火电厂的主要设备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火电厂主要由三大设备组成：锅炉，汽轮机和电机。这次的认识实习主要认识的是电机。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株洲华银火力发电厂中，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师傅们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它是热电厂的原料。在株洲电厂，师傅们带我们参观了堆煤场，我没法形容，但我要说那是亲眼目睹的最多的一次，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株洲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株洲电厂的时候，在师傅们的解说下我明白那方形的就是锅炉，据说有六十多米高，周围有许多水管，也就是水冷壁。师傅告知，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武汉汽轮机厂却很好的了解了气轮机。首先见到的是叶片，只有三十厘米左右长，宽度也只有十多厘米，当时感觉很小，很不可思议，这么大的电厂怎么会是如此小的叶片，与我想象中的比起来小得多，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绥中电厂实习工作总结3</w:t>
      </w:r>
    </w:p>
    <w:p>
      <w:pPr>
        <w:ind w:left="0" w:right="0" w:firstLine="560"/>
        <w:spacing w:before="450" w:after="450" w:line="312" w:lineRule="auto"/>
      </w:pPr>
      <w:r>
        <w:rPr>
          <w:rFonts w:ascii="宋体" w:hAnsi="宋体" w:eastAsia="宋体" w:cs="宋体"/>
          <w:color w:val="000"/>
          <w:sz w:val="28"/>
          <w:szCs w:val="28"/>
        </w:rPr>
        <w:t xml:space="preserve">一、实习地点和时间</w:t>
      </w:r>
    </w:p>
    <w:p>
      <w:pPr>
        <w:ind w:left="0" w:right="0" w:firstLine="560"/>
        <w:spacing w:before="450" w:after="450" w:line="312" w:lineRule="auto"/>
      </w:pPr>
      <w:r>
        <w:rPr>
          <w:rFonts w:ascii="宋体" w:hAnsi="宋体" w:eastAsia="宋体" w:cs="宋体"/>
          <w:color w:val="000"/>
          <w:sz w:val="28"/>
          <w:szCs w:val="28"/>
        </w:rPr>
        <w:t xml:space="preserve">金堂发电厂 20xx年1月7日~1月10日</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熟悉该电厂主接线连接方式、运行特点;初步了解电气二次接线、继电保护及自动装置，巩固和加强所学理论知识，为今后走上工作岗位打下良好基础。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(一)安全培训，全厂介绍、参观</w:t>
      </w:r>
    </w:p>
    <w:p>
      <w:pPr>
        <w:ind w:left="0" w:right="0" w:firstLine="560"/>
        <w:spacing w:before="450" w:after="450" w:line="312" w:lineRule="auto"/>
      </w:pPr>
      <w:r>
        <w:rPr>
          <w:rFonts w:ascii="宋体" w:hAnsi="宋体" w:eastAsia="宋体" w:cs="宋体"/>
          <w:color w:val="000"/>
          <w:sz w:val="28"/>
          <w:szCs w:val="28"/>
        </w:rPr>
        <w:t xml:space="preserve">1、大家都知道，电厂是一个关系民生的部门，具有一定的危险性，很多细节的不注意都会造成人身伤害，重则导致电厂停机，对国民经济造成重大影响。每一个进入电厂的人都必须进行安全培训。安全以预防为主，比如，进入电厂必须带安全帽，袖口扎紧，不准随意跨越管道等等，通过这次学习我真实的明白了细节决定成败这句话。</w:t>
      </w:r>
    </w:p>
    <w:p>
      <w:pPr>
        <w:ind w:left="0" w:right="0" w:firstLine="560"/>
        <w:spacing w:before="450" w:after="450" w:line="312" w:lineRule="auto"/>
      </w:pPr>
      <w:r>
        <w:rPr>
          <w:rFonts w:ascii="宋体" w:hAnsi="宋体" w:eastAsia="宋体" w:cs="宋体"/>
          <w:color w:val="000"/>
          <w:sz w:val="28"/>
          <w:szCs w:val="28"/>
        </w:rPr>
        <w:t xml:space="preserve">3、进行全厂参观。</w:t>
      </w:r>
    </w:p>
    <w:p>
      <w:pPr>
        <w:ind w:left="0" w:right="0" w:firstLine="560"/>
        <w:spacing w:before="450" w:after="450" w:line="312" w:lineRule="auto"/>
      </w:pPr>
      <w:r>
        <w:rPr>
          <w:rFonts w:ascii="宋体" w:hAnsi="宋体" w:eastAsia="宋体" w:cs="宋体"/>
          <w:color w:val="000"/>
          <w:sz w:val="28"/>
          <w:szCs w:val="28"/>
        </w:rPr>
        <w:t xml:space="preserve">(二)对于火电厂热力过程，输煤、锅炉、汽轮机、发电机等，电厂的工程师给我们进行了讲解，并带着我们进行了参观。</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绥中电厂实习工作总结4</w:t>
      </w:r>
    </w:p>
    <w:p>
      <w:pPr>
        <w:ind w:left="0" w:right="0" w:firstLine="560"/>
        <w:spacing w:before="450" w:after="450" w:line="312" w:lineRule="auto"/>
      </w:pPr>
      <w:r>
        <w:rPr>
          <w:rFonts w:ascii="宋体" w:hAnsi="宋体" w:eastAsia="宋体" w:cs="宋体"/>
          <w:color w:val="000"/>
          <w:sz w:val="28"/>
          <w:szCs w:val="28"/>
        </w:rPr>
        <w:t xml:space="preserve">今年暑假我们电气工程及其自动化专业的三个班有幸参加了学校组织的为期半个月的见习实习，实习单位为国电荆门热电厂。在这半个月里我们与工人师傅们积极交流认真请教学到了许多书本上没有的知识，这为我们以后学习专业课打下坚实的基础!</w:t>
      </w:r>
    </w:p>
    <w:p>
      <w:pPr>
        <w:ind w:left="0" w:right="0" w:firstLine="560"/>
        <w:spacing w:before="450" w:after="450" w:line="312" w:lineRule="auto"/>
      </w:pPr>
      <w:r>
        <w:rPr>
          <w:rFonts w:ascii="宋体" w:hAnsi="宋体" w:eastAsia="宋体" w:cs="宋体"/>
          <w:color w:val="000"/>
          <w:sz w:val="28"/>
          <w:szCs w:val="28"/>
        </w:rPr>
        <w:t xml:space="preserve">一 单位简介</w:t>
      </w:r>
    </w:p>
    <w:p>
      <w:pPr>
        <w:ind w:left="0" w:right="0" w:firstLine="560"/>
        <w:spacing w:before="450" w:after="450" w:line="312" w:lineRule="auto"/>
      </w:pPr>
      <w:r>
        <w:rPr>
          <w:rFonts w:ascii="宋体" w:hAnsi="宋体" w:eastAsia="宋体" w:cs="宋体"/>
          <w:color w:val="000"/>
          <w:sz w:val="28"/>
          <w:szCs w:val="28"/>
        </w:rPr>
        <w:t xml:space="preserve">⒈工厂简介：</w:t>
      </w:r>
    </w:p>
    <w:p>
      <w:pPr>
        <w:ind w:left="0" w:right="0" w:firstLine="560"/>
        <w:spacing w:before="450" w:after="450" w:line="312" w:lineRule="auto"/>
      </w:pPr>
      <w:r>
        <w:rPr>
          <w:rFonts w:ascii="宋体" w:hAnsi="宋体" w:eastAsia="宋体" w:cs="宋体"/>
          <w:color w:val="000"/>
          <w:sz w:val="28"/>
          <w:szCs w:val="28"/>
        </w:rPr>
        <w:t xml:space="preserve">⒉工厂荣誉：</w:t>
      </w:r>
    </w:p>
    <w:p>
      <w:pPr>
        <w:ind w:left="0" w:right="0" w:firstLine="560"/>
        <w:spacing w:before="450" w:after="450" w:line="312" w:lineRule="auto"/>
      </w:pPr>
      <w:r>
        <w:rPr>
          <w:rFonts w:ascii="宋体" w:hAnsi="宋体" w:eastAsia="宋体" w:cs="宋体"/>
          <w:color w:val="000"/>
          <w:sz w:val="28"/>
          <w:szCs w:val="28"/>
        </w:rPr>
        <w:t xml:space="preserve">建厂以来，电厂始终坚持科学发展观，以安全生产为基础，以管理创新和企业文化建设为保障，以深化改革为动力，以全面提升企业活力和竞争力为根本出发点，坚持“两手抓，两手都要硬”的工作方针，不断深化、细化管理，企业的生产经营和精神文明建设工作都取得了丰硕的成果。近年来有多项现代化管理创新成果获奖，在行业内外产生了一定的影响。截止目前，已累计发电700多亿千瓦时，为湖北省及华中地区的国民经济建设做出了重大贡献。企业连续十年获得“湖北省最佳文明单位”称号，还先后荣获“全国节能先进单位”、“全国资源综合利用先进企业”、“全国环境优美工厂”、“‘四五’全国法制宣传教育先进集体”等多项国家级荣誉称号，20__年5月跻身“全国精神文明建设工作先进单位”行列，20__年10月被中央文明委授予首批“全国文明单位”荣誉称号。</w:t>
      </w:r>
    </w:p>
    <w:p>
      <w:pPr>
        <w:ind w:left="0" w:right="0" w:firstLine="560"/>
        <w:spacing w:before="450" w:after="450" w:line="312" w:lineRule="auto"/>
      </w:pPr>
      <w:r>
        <w:rPr>
          <w:rFonts w:ascii="宋体" w:hAnsi="宋体" w:eastAsia="宋体" w:cs="宋体"/>
          <w:color w:val="000"/>
          <w:sz w:val="28"/>
          <w:szCs w:val="28"/>
        </w:rPr>
        <w:t xml:space="preserve">⒊工厂规模：</w:t>
      </w:r>
    </w:p>
    <w:p>
      <w:pPr>
        <w:ind w:left="0" w:right="0" w:firstLine="560"/>
        <w:spacing w:before="450" w:after="450" w:line="312" w:lineRule="auto"/>
      </w:pPr>
      <w:r>
        <w:rPr>
          <w:rFonts w:ascii="宋体" w:hAnsi="宋体" w:eastAsia="宋体" w:cs="宋体"/>
          <w:color w:val="000"/>
          <w:sz w:val="28"/>
          <w:szCs w:val="28"/>
        </w:rPr>
        <w:t xml:space="preserve">依托电厂发展起来的荆门热电实业公司，是荆电职工错误!未指定书签。奋力拼搏开拓出的又一片天地。目前已拥有各类分(子)公司23个，员工1000余人，总资产近3亿元。主要从事电力工程及设备检修安装、不锈钢焊管生产、新型建材生产、粉煤灰生产、物业管理、物资商贸和宾馆餐饮服务等。其中，子公司新兴建材公司生产的加气混凝土砌块砖，在武汉、宜昌、襄樊、沙市等周边城市有很高的市场占有率;子公司开源公司生产的优质粉煤灰远销湖南、河南等地;关联公司检修安装有限责任公司通过了英国摩迪公司ISO9001质量管理认证，在华中、华南和华北地区的众多检修安装工程中取得不凡业绩。精琦不锈钢制品有限公司生产的不锈钢焊管凭借先进的工艺和过硬的质量，已成为国内三大动力厂汽轮机凝汽器不锈钢管定点供应商，市场份额不断扩大。随着内部二次创业的开展，荆门热电实业公司将步入新的发展阶段。 ⒋工厂发展方向：</w:t>
      </w:r>
    </w:p>
    <w:p>
      <w:pPr>
        <w:ind w:left="0" w:right="0" w:firstLine="560"/>
        <w:spacing w:before="450" w:after="450" w:line="312" w:lineRule="auto"/>
      </w:pPr>
      <w:r>
        <w:rPr>
          <w:rFonts w:ascii="宋体" w:hAnsi="宋体" w:eastAsia="宋体" w:cs="宋体"/>
          <w:color w:val="000"/>
          <w:sz w:val="28"/>
          <w:szCs w:val="28"/>
        </w:rPr>
        <w:t xml:space="preserve">电厂素有花园工厂的美称，多年来，企业坚持走可持续发展的道路，注重环保工作、注重厂区、生活区的绿化，先后荣获全国绿化先进单位、全国环保先进单位。1999年，厂生活小区成为全省11个“文明示范小区”之一为职工提供了一个文明、舒适的生活环境。</w:t>
      </w:r>
    </w:p>
    <w:p>
      <w:pPr>
        <w:ind w:left="0" w:right="0" w:firstLine="560"/>
        <w:spacing w:before="450" w:after="450" w:line="312" w:lineRule="auto"/>
      </w:pPr>
      <w:r>
        <w:rPr>
          <w:rFonts w:ascii="宋体" w:hAnsi="宋体" w:eastAsia="宋体" w:cs="宋体"/>
          <w:color w:val="000"/>
          <w:sz w:val="28"/>
          <w:szCs w:val="28"/>
        </w:rPr>
        <w:t xml:space="preserve">目前，在中国国电集团公司“做实、做新、做大、做强”的战略方针指引下，荆门电厂全体职工，一手抓安全生产和经营管理，一手抓企业改革和发展，正在为把荆门电厂建设成为华中地区的百万一流电厂而努力奋斗!</w:t>
      </w:r>
    </w:p>
    <w:p>
      <w:pPr>
        <w:ind w:left="0" w:right="0" w:firstLine="560"/>
        <w:spacing w:before="450" w:after="450" w:line="312" w:lineRule="auto"/>
      </w:pPr>
      <w:r>
        <w:rPr>
          <w:rFonts w:ascii="宋体" w:hAnsi="宋体" w:eastAsia="宋体" w:cs="宋体"/>
          <w:color w:val="000"/>
          <w:sz w:val="28"/>
          <w:szCs w:val="28"/>
        </w:rPr>
        <w:t xml:space="preserve">二 实习安排及实习内容</w:t>
      </w:r>
    </w:p>
    <w:p>
      <w:pPr>
        <w:ind w:left="0" w:right="0" w:firstLine="560"/>
        <w:spacing w:before="450" w:after="450" w:line="312" w:lineRule="auto"/>
      </w:pPr>
      <w:r>
        <w:rPr>
          <w:rFonts w:ascii="宋体" w:hAnsi="宋体" w:eastAsia="宋体" w:cs="宋体"/>
          <w:color w:val="000"/>
          <w:sz w:val="28"/>
          <w:szCs w:val="28"/>
        </w:rPr>
        <w:t xml:space="preserve">我们在考完试后于D1208召开了实习动员大会，会上老师给我们讲了一些注意事项及要求。如：</w:t>
      </w:r>
    </w:p>
    <w:p>
      <w:pPr>
        <w:ind w:left="0" w:right="0" w:firstLine="560"/>
        <w:spacing w:before="450" w:after="450" w:line="312" w:lineRule="auto"/>
      </w:pPr>
      <w:r>
        <w:rPr>
          <w:rFonts w:ascii="宋体" w:hAnsi="宋体" w:eastAsia="宋体" w:cs="宋体"/>
          <w:color w:val="000"/>
          <w:sz w:val="28"/>
          <w:szCs w:val="28"/>
        </w:rPr>
        <w:t xml:space="preserve">1.在厂区内禁止穿短些短裤，拖鞋，凉鞋，以及颜色鲜艳的衣服必须佩带安全帽。</w:t>
      </w:r>
    </w:p>
    <w:p>
      <w:pPr>
        <w:ind w:left="0" w:right="0" w:firstLine="560"/>
        <w:spacing w:before="450" w:after="450" w:line="312" w:lineRule="auto"/>
      </w:pPr>
      <w:r>
        <w:rPr>
          <w:rFonts w:ascii="宋体" w:hAnsi="宋体" w:eastAsia="宋体" w:cs="宋体"/>
          <w:color w:val="000"/>
          <w:sz w:val="28"/>
          <w:szCs w:val="28"/>
        </w:rPr>
        <w:t xml:space="preserve">2.女生必须把头发扎起来盘在安全帽中，已免发生意外!</w:t>
      </w:r>
    </w:p>
    <w:p>
      <w:pPr>
        <w:ind w:left="0" w:right="0" w:firstLine="560"/>
        <w:spacing w:before="450" w:after="450" w:line="312" w:lineRule="auto"/>
      </w:pPr>
      <w:r>
        <w:rPr>
          <w:rFonts w:ascii="宋体" w:hAnsi="宋体" w:eastAsia="宋体" w:cs="宋体"/>
          <w:color w:val="000"/>
          <w:sz w:val="28"/>
          <w:szCs w:val="28"/>
        </w:rPr>
        <w:t xml:space="preserve">3.禁止酒后进入电厂!</w:t>
      </w:r>
    </w:p>
    <w:p>
      <w:pPr>
        <w:ind w:left="0" w:right="0" w:firstLine="560"/>
        <w:spacing w:before="450" w:after="450" w:line="312" w:lineRule="auto"/>
      </w:pPr>
      <w:r>
        <w:rPr>
          <w:rFonts w:ascii="宋体" w:hAnsi="宋体" w:eastAsia="宋体" w:cs="宋体"/>
          <w:color w:val="000"/>
          <w:sz w:val="28"/>
          <w:szCs w:val="28"/>
        </w:rPr>
        <w:t xml:space="preserve">4.严禁触摸设备，以免触电!</w:t>
      </w:r>
    </w:p>
    <w:p>
      <w:pPr>
        <w:ind w:left="0" w:right="0" w:firstLine="560"/>
        <w:spacing w:before="450" w:after="450" w:line="312" w:lineRule="auto"/>
      </w:pPr>
      <w:r>
        <w:rPr>
          <w:rFonts w:ascii="宋体" w:hAnsi="宋体" w:eastAsia="宋体" w:cs="宋体"/>
          <w:color w:val="000"/>
          <w:sz w:val="28"/>
          <w:szCs w:val="28"/>
        </w:rPr>
        <w:t xml:space="preserve">5.务必听带队老师的指挥，不到处乱跑!等等</w:t>
      </w:r>
    </w:p>
    <w:p>
      <w:pPr>
        <w:ind w:left="0" w:right="0" w:firstLine="560"/>
        <w:spacing w:before="450" w:after="450" w:line="312" w:lineRule="auto"/>
      </w:pPr>
      <w:r>
        <w:rPr>
          <w:rFonts w:ascii="宋体" w:hAnsi="宋体" w:eastAsia="宋体" w:cs="宋体"/>
          <w:color w:val="000"/>
          <w:sz w:val="28"/>
          <w:szCs w:val="28"/>
        </w:rPr>
        <w:t xml:space="preserve">第二组实习安排表：</w:t>
      </w:r>
    </w:p>
    <w:p>
      <w:pPr>
        <w:ind w:left="0" w:right="0" w:firstLine="560"/>
        <w:spacing w:before="450" w:after="450" w:line="312" w:lineRule="auto"/>
      </w:pPr>
      <w:r>
        <w:rPr>
          <w:rFonts w:ascii="宋体" w:hAnsi="宋体" w:eastAsia="宋体" w:cs="宋体"/>
          <w:color w:val="000"/>
          <w:sz w:val="28"/>
          <w:szCs w:val="28"/>
        </w:rPr>
        <w:t xml:space="preserve">七月二号我们乘车准时来到了荆门热电厂门口。然后在老师及工人师傅的带领下我们来到了企业员工培训中心。进行安全教育是进入电厂前的必修课，同时也是电厂安全运行的重要保障。在师傅的讲解下我们认真的倾听同时也做了很多笔记，大概一小时后我们进行了考试，之前得知这次考试成绩必须达到80才可以通过，所以大家都很认真!</w:t>
      </w:r>
    </w:p>
    <w:p>
      <w:pPr>
        <w:ind w:left="0" w:right="0" w:firstLine="560"/>
        <w:spacing w:before="450" w:after="450" w:line="312" w:lineRule="auto"/>
      </w:pPr>
      <w:r>
        <w:rPr>
          <w:rFonts w:ascii="宋体" w:hAnsi="宋体" w:eastAsia="宋体" w:cs="宋体"/>
          <w:color w:val="000"/>
          <w:sz w:val="28"/>
          <w:szCs w:val="28"/>
        </w:rPr>
        <w:t xml:space="preserve">我们第一天被安排到发电部实习，下午两点半我们准时来到了发电部控制室。由于从经济效益和环保方面的考虑，一期工程现在已经大部分停产了，目前处于备用状态!发电部控制室主要用于监控电机及其他设备的运行状况，工人师傅只需每过一段时间记录各个仪表的读数及并通过读数判断各机组是否处于正常运行状态即可!我们对这些东西充满了好奇心，所以问了很多问题，师傅们也为我们一一作答!使我们收获颇丰!</w:t>
      </w:r>
    </w:p>
    <w:p>
      <w:pPr>
        <w:ind w:left="0" w:right="0" w:firstLine="560"/>
        <w:spacing w:before="450" w:after="450" w:line="312" w:lineRule="auto"/>
      </w:pPr>
      <w:r>
        <w:rPr>
          <w:rFonts w:ascii="宋体" w:hAnsi="宋体" w:eastAsia="宋体" w:cs="宋体"/>
          <w:color w:val="000"/>
          <w:sz w:val="28"/>
          <w:szCs w:val="28"/>
        </w:rPr>
        <w:t xml:space="preserve">接下来我们到了检修部的电机班，电机班主要的工作是对电机进行日常的维护及保养，有时还要对电机进行维修。带队的是来自上海的张工，他已经从事电机专业三十几年了，对于电机的构造及运行原理他了如指掌!他带我们参观了新厂区的电机及相关设备，这对巩固刚学的电机是个很好的机会!</w:t>
      </w:r>
    </w:p>
    <w:p>
      <w:pPr>
        <w:ind w:left="0" w:right="0" w:firstLine="560"/>
        <w:spacing w:before="450" w:after="450" w:line="312" w:lineRule="auto"/>
      </w:pPr>
      <w:r>
        <w:rPr>
          <w:rFonts w:ascii="宋体" w:hAnsi="宋体" w:eastAsia="宋体" w:cs="宋体"/>
          <w:color w:val="000"/>
          <w:sz w:val="28"/>
          <w:szCs w:val="28"/>
        </w:rPr>
        <w:t xml:space="preserve">七月六号，高压班，早晨高压班师傅带我们到了高压班算管辖的地方让我们有机会可以近距离的看看电厂的一些高压设备，那天我们看了三大类的高压开关，它们分别是：油开关(高压油断路器)，空气开关，六氟化硫开关。油开关又可分为多油型和少油型，油是灭弧介质，主要起灭弧作用!但是现在油开关逐渐被淘汰了，取而代之的是空气开关和六氟化硫开关。六氟化硫(SF6)常态下是一种无色、无味、无嗅、无毒的非燃烧性气体，分子量，密度，约为空气的5倍。是已知化学安定性最好的物质之一，其惰性与氮气相似。它具有极好的热稳定性，纯态下即使在500℃以上也不分解。六氟化硫具有卓越的电绝缘性和灭弧特性，相同条件下，其绝缘能力为空气、氮气的倍以上，灭弧能力为空气的100倍。 六氟化硫的熔点为℃，可作为-45～0℃温度范围内的特殊制冷剂，又因其耐热性好，是一种稳定的高温热载体。 六氟化硫因上述及其它优良特性，近年来被广泛用于电力、电子、电气行业和激光、医疗、气象、制冷、消防、化工、军事、宇航、有色冶金、物理研究等。</w:t>
      </w:r>
    </w:p>
    <w:p>
      <w:pPr>
        <w:ind w:left="0" w:right="0" w:firstLine="560"/>
        <w:spacing w:before="450" w:after="450" w:line="312" w:lineRule="auto"/>
      </w:pPr>
      <w:r>
        <w:rPr>
          <w:rFonts w:ascii="宋体" w:hAnsi="宋体" w:eastAsia="宋体" w:cs="宋体"/>
          <w:color w:val="000"/>
          <w:sz w:val="28"/>
          <w:szCs w:val="28"/>
        </w:rPr>
        <w:t xml:space="preserve">七月九号，继电部。继电部主要做的是继电保护。刚到继电部师傅就给我们一些资料让我们先看看了解一下继电保护的一些知识!我了解到继电保护是研究电力系统故障和危及安全运行的异常工况，以探讨其对策的反事故自动化措施。因在其发展过程中曾主要用有触点的继电器来保护电力系统及其元件(发电机、变压器、输电线路等)，使之免遭损害。基本任务是：当电力系统发生故障或异常工况时，在可能实现的最短时间和最小区域内，自动将故障设备从系统中切除，或发出信号由值班人员消除异常工况根源，以减轻或避免设备的损坏和对相邻地区供电。</w:t>
      </w:r>
    </w:p>
    <w:p>
      <w:pPr>
        <w:ind w:left="0" w:right="0" w:firstLine="560"/>
        <w:spacing w:before="450" w:after="450" w:line="312" w:lineRule="auto"/>
      </w:pPr>
      <w:r>
        <w:rPr>
          <w:rFonts w:ascii="宋体" w:hAnsi="宋体" w:eastAsia="宋体" w:cs="宋体"/>
          <w:color w:val="000"/>
          <w:sz w:val="28"/>
          <w:szCs w:val="28"/>
        </w:rPr>
        <w:t xml:space="preserve">继电保护基本原理：</w:t>
      </w:r>
    </w:p>
    <w:p>
      <w:pPr>
        <w:ind w:left="0" w:right="0" w:firstLine="560"/>
        <w:spacing w:before="450" w:after="450" w:line="312" w:lineRule="auto"/>
      </w:pPr>
      <w:r>
        <w:rPr>
          <w:rFonts w:ascii="宋体" w:hAnsi="宋体" w:eastAsia="宋体" w:cs="宋体"/>
          <w:color w:val="000"/>
          <w:sz w:val="28"/>
          <w:szCs w:val="28"/>
        </w:rPr>
        <w:t xml:space="preserve">继电保护装置必须具有正确区分被保护元件是处于正常运行状态还是发生了故障，是保护区内故障还是区外故障的功能。保护装置要实现这一功能，需要根据电力系统发生故障前后电气物理量变化的特征为基础来构成。</w:t>
      </w:r>
    </w:p>
    <w:p>
      <w:pPr>
        <w:ind w:left="0" w:right="0" w:firstLine="560"/>
        <w:spacing w:before="450" w:after="450" w:line="312" w:lineRule="auto"/>
      </w:pPr>
      <w:r>
        <w:rPr>
          <w:rFonts w:ascii="宋体" w:hAnsi="宋体" w:eastAsia="宋体" w:cs="宋体"/>
          <w:color w:val="000"/>
          <w:sz w:val="28"/>
          <w:szCs w:val="28"/>
        </w:rPr>
        <w:t xml:space="preserve">电力系统发生故障后，工频电气量变化的主要特征是：</w:t>
      </w:r>
    </w:p>
    <w:p>
      <w:pPr>
        <w:ind w:left="0" w:right="0" w:firstLine="560"/>
        <w:spacing w:before="450" w:after="450" w:line="312" w:lineRule="auto"/>
      </w:pPr>
      <w:r>
        <w:rPr>
          <w:rFonts w:ascii="宋体" w:hAnsi="宋体" w:eastAsia="宋体" w:cs="宋体"/>
          <w:color w:val="000"/>
          <w:sz w:val="28"/>
          <w:szCs w:val="28"/>
        </w:rPr>
        <w:t xml:space="preserve">(1) 电流增大。 短路时故障点与电源之间的电气设备和输电线路上的电流将由负荷电流增大至大大超过负荷电流。</w:t>
      </w:r>
    </w:p>
    <w:p>
      <w:pPr>
        <w:ind w:left="0" w:right="0" w:firstLine="560"/>
        <w:spacing w:before="450" w:after="450" w:line="312" w:lineRule="auto"/>
      </w:pPr>
      <w:r>
        <w:rPr>
          <w:rFonts w:ascii="宋体" w:hAnsi="宋体" w:eastAsia="宋体" w:cs="宋体"/>
          <w:color w:val="000"/>
          <w:sz w:val="28"/>
          <w:szCs w:val="28"/>
        </w:rPr>
        <w:t xml:space="preserve">(2) 电压降低。当发生相间短路和接地短路故障时，系统各点的相间电压或相电压值下降，且越靠近短路点，电压越低。</w:t>
      </w:r>
    </w:p>
    <w:p>
      <w:pPr>
        <w:ind w:left="0" w:right="0" w:firstLine="560"/>
        <w:spacing w:before="450" w:after="450" w:line="312" w:lineRule="auto"/>
      </w:pPr>
      <w:r>
        <w:rPr>
          <w:rFonts w:ascii="宋体" w:hAnsi="宋体" w:eastAsia="宋体" w:cs="宋体"/>
          <w:color w:val="000"/>
          <w:sz w:val="28"/>
          <w:szCs w:val="28"/>
        </w:rPr>
        <w:t xml:space="preserve">(3) 电流与电压之间的相位角改变。正常运行时电流与电压间的相位角是负荷的功率因数角，一般约为20°，三相短路时，电流与电压之间的相位角是由线路的阻抗角决定的，一般为60°～85°，而在保护反方向三相短路时，电流与电压之间的相位角则是180°+(60°～85°)。</w:t>
      </w:r>
    </w:p>
    <w:p>
      <w:pPr>
        <w:ind w:left="0" w:right="0" w:firstLine="560"/>
        <w:spacing w:before="450" w:after="450" w:line="312" w:lineRule="auto"/>
      </w:pPr>
      <w:r>
        <w:rPr>
          <w:rFonts w:ascii="宋体" w:hAnsi="宋体" w:eastAsia="宋体" w:cs="宋体"/>
          <w:color w:val="000"/>
          <w:sz w:val="28"/>
          <w:szCs w:val="28"/>
        </w:rPr>
        <w:t xml:space="preserve">(4) 测量阻抗发生变化。测量阻抗即测量点(保护安装处)电压与电流之比值。正常运行时，测量阻抗为负荷阻抗;金属性短路时，测量阻抗转变为线路阻抗，故障后测量阻抗显著减小，而阻抗角增大。</w:t>
      </w:r>
    </w:p>
    <w:p>
      <w:pPr>
        <w:ind w:left="0" w:right="0" w:firstLine="560"/>
        <w:spacing w:before="450" w:after="450" w:line="312" w:lineRule="auto"/>
      </w:pPr>
      <w:r>
        <w:rPr>
          <w:rFonts w:ascii="宋体" w:hAnsi="宋体" w:eastAsia="宋体" w:cs="宋体"/>
          <w:color w:val="000"/>
          <w:sz w:val="28"/>
          <w:szCs w:val="28"/>
        </w:rPr>
        <w:t xml:space="preserve">不对称短路时，出现相序分量，如两相及单相接地短路时，出现负序电流和负序电压分量;单相接地时，出现负序和零序电流和电压分量。这些分量在正常运行时是不出现的。</w:t>
      </w:r>
    </w:p>
    <w:p>
      <w:pPr>
        <w:ind w:left="0" w:right="0" w:firstLine="560"/>
        <w:spacing w:before="450" w:after="450" w:line="312" w:lineRule="auto"/>
      </w:pPr>
      <w:r>
        <w:rPr>
          <w:rFonts w:ascii="宋体" w:hAnsi="宋体" w:eastAsia="宋体" w:cs="宋体"/>
          <w:color w:val="000"/>
          <w:sz w:val="28"/>
          <w:szCs w:val="28"/>
        </w:rPr>
        <w:t xml:space="preserve">利用短路故障时电气量的变化，便可构成各种原理的继电保护。</w:t>
      </w:r>
    </w:p>
    <w:p>
      <w:pPr>
        <w:ind w:left="0" w:right="0" w:firstLine="560"/>
        <w:spacing w:before="450" w:after="450" w:line="312" w:lineRule="auto"/>
      </w:pPr>
      <w:r>
        <w:rPr>
          <w:rFonts w:ascii="宋体" w:hAnsi="宋体" w:eastAsia="宋体" w:cs="宋体"/>
          <w:color w:val="000"/>
          <w:sz w:val="28"/>
          <w:szCs w:val="28"/>
        </w:rPr>
        <w:t xml:space="preserve">七月十号，十一号，低压班。低压班主要负责低压设备的检修及维护。早上师傅带我们看了他的工作流程。他主要做的是电机的检修，他告诉我们：电机的日常检查和维修保养只</w:t>
      </w:r>
    </w:p>
    <w:p>
      <w:pPr>
        <w:ind w:left="0" w:right="0" w:firstLine="560"/>
        <w:spacing w:before="450" w:after="450" w:line="312" w:lineRule="auto"/>
      </w:pPr>
      <w:r>
        <w:rPr>
          <w:rFonts w:ascii="宋体" w:hAnsi="宋体" w:eastAsia="宋体" w:cs="宋体"/>
          <w:color w:val="000"/>
          <w:sz w:val="28"/>
          <w:szCs w:val="28"/>
        </w:rPr>
        <w:t xml:space="preserve">1、看：每天巡查时看电动机工作电流的大小和变化，看周围有没有漏水、滴水，会引起电动机绝缘低击穿而烧坏。还要看电动机外围是否有影响其通风散热环境的物件?看风扇端盖、扇叶和电动机外部是否过脏需要清洁?要确保其冷却散热效果。无论谁发现问题，都应及时处理。</w:t>
      </w:r>
    </w:p>
    <w:p>
      <w:pPr>
        <w:ind w:left="0" w:right="0" w:firstLine="560"/>
        <w:spacing w:before="450" w:after="450" w:line="312" w:lineRule="auto"/>
      </w:pPr>
      <w:r>
        <w:rPr>
          <w:rFonts w:ascii="宋体" w:hAnsi="宋体" w:eastAsia="宋体" w:cs="宋体"/>
          <w:color w:val="000"/>
          <w:sz w:val="28"/>
          <w:szCs w:val="28"/>
        </w:rPr>
        <w:t xml:space="preserve">2、听：认真细听电动机的运行声音是否异常，因机房噪音较大，可借助于螺丝刀或听棒等辅助工具，贴近电动机两端听，避免电动机轴承缺油干磨而堵转、走外圆、扫膛烧坏。大型电动机解体更换轴承的困难，会采用开式轴承，定期(750—1500小时)用油枪加油时需注意使用电机专用润滑脂，并将下端放油口打开或另一边的闷头螺丝拆卸开，以便将旧油挤换出来(注意根据电机型号定额补充润滑脂)防止加油时因压力大把油挤到电动机内部，运转时溅到定转子上，影响电动机的散热功能等。(停机加注润滑脂时应边注油边转动电动机以使润滑脂均匀分布在轴承上，或在电机运行时加注润滑脂。)</w:t>
      </w:r>
    </w:p>
    <w:p>
      <w:pPr>
        <w:ind w:left="0" w:right="0" w:firstLine="560"/>
        <w:spacing w:before="450" w:after="450" w:line="312" w:lineRule="auto"/>
      </w:pPr>
      <w:r>
        <w:rPr>
          <w:rFonts w:ascii="宋体" w:hAnsi="宋体" w:eastAsia="宋体" w:cs="宋体"/>
          <w:color w:val="000"/>
          <w:sz w:val="28"/>
          <w:szCs w:val="28"/>
        </w:rPr>
        <w:t xml:space="preserve">3、摸:用手背探模电动机周围的温度。在轴承状况较好情况下一般两端的温度都会低于中间绕组段的温度。如果两端轴承处温度较高，就要结合所测的轴承声音情况检查轴承。如果电</w:t>
      </w:r>
    </w:p>
    <w:p>
      <w:pPr>
        <w:ind w:left="0" w:right="0" w:firstLine="560"/>
        <w:spacing w:before="450" w:after="450" w:line="312" w:lineRule="auto"/>
      </w:pPr>
      <w:r>
        <w:rPr>
          <w:rFonts w:ascii="宋体" w:hAnsi="宋体" w:eastAsia="宋体" w:cs="宋体"/>
          <w:color w:val="000"/>
          <w:sz w:val="28"/>
          <w:szCs w:val="28"/>
        </w:rPr>
        <w:t xml:space="preserve">4、测：在电动机运行时，可测量其三相工作电压和电流，看是否均衡。电压应基本相等，各相电流与平均值的误差不应超过10%，如用钳形表测得的各相电流差值太大，则可能有匝间短路。</w:t>
      </w:r>
    </w:p>
    <w:p>
      <w:pPr>
        <w:ind w:left="0" w:right="0" w:firstLine="560"/>
        <w:spacing w:before="450" w:after="450" w:line="312" w:lineRule="auto"/>
      </w:pPr>
      <w:r>
        <w:rPr>
          <w:rFonts w:ascii="宋体" w:hAnsi="宋体" w:eastAsia="宋体" w:cs="宋体"/>
          <w:color w:val="000"/>
          <w:sz w:val="28"/>
          <w:szCs w:val="28"/>
        </w:rPr>
        <w:t xml:space="preserve">5、做：不但要对检查中发现的问题及时采取补救措施，还要按保养周期(每月)对电动机进行螺丝、接线紧固，拆解检查、清洁保养等。如电动机端盖4个固定螺丝全部松脱，会造成扫膛运转烧坏;电动机接线螺栓松动虚接造成缺相烧坏;电动机风扇叶脱落抵住机体造成堵转而烧坏;电动机轴承润滑不良、运行温度高，而未及时补充润滑油或更换轴承造成电动</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绥中电厂实习工作总结5</w:t>
      </w:r>
    </w:p>
    <w:p>
      <w:pPr>
        <w:ind w:left="0" w:right="0" w:firstLine="560"/>
        <w:spacing w:before="450" w:after="450" w:line="312" w:lineRule="auto"/>
      </w:pPr>
      <w:r>
        <w:rPr>
          <w:rFonts w:ascii="宋体" w:hAnsi="宋体" w:eastAsia="宋体" w:cs="宋体"/>
          <w:color w:val="000"/>
          <w:sz w:val="28"/>
          <w:szCs w:val="28"/>
        </w:rPr>
        <w:t xml:space="preserve">一、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绥中电厂实习工作总结6</w:t>
      </w:r>
    </w:p>
    <w:p>
      <w:pPr>
        <w:ind w:left="0" w:right="0" w:firstLine="560"/>
        <w:spacing w:before="450" w:after="450" w:line="312" w:lineRule="auto"/>
      </w:pPr>
      <w:r>
        <w:rPr>
          <w:rFonts w:ascii="宋体" w:hAnsi="宋体" w:eastAsia="宋体" w:cs="宋体"/>
          <w:color w:val="000"/>
          <w:sz w:val="28"/>
          <w:szCs w:val="28"/>
        </w:rPr>
        <w:t xml:space="preserve">这天是到xx发电厂的第八天，上午由化学车间的主任给我们讲解了化学水处理的过程。在随后的参观中，从直观的角度我更了解了水处理过程。xx的化学水处理分为两类，一类是海水淡化，另一类是深井水处理。海水淡化主要是引进美国的闪蒸设备，首先从汽轮机的低压缸的出口引来热蒸汽对海水进行加热，然后将加热后的海水及蒸汽通过几十级闪蒸，经过一系列的闪蒸后便得到了冷凝水，这样的设备每一天大约能够产出3000吨的纯水。深井水处理的工作原理与淡化海水不同。它是将深层来的地下水取出，先通过水活性炭，除去地下水中的胶质和杂物，然后再经过二级安全栅栏，保证后面设备的安全。然后深井水通过装有多级渗透膜的管道，进行进一步的除杂。渗通过的水对人来说，已经是十分的安全了，但是这些还是不能满足电厂水冷壁等的要求，还要进行进一步的处理。下面用到的主要的设备是阴阳离子交换器，它能够通过离子交换出去水里面的金属离子和强酸根离子，经过多级的交换，此时的水已经能贴合电导不高于的要求了。</w:t>
      </w:r>
    </w:p>
    <w:p>
      <w:pPr>
        <w:ind w:left="0" w:right="0" w:firstLine="560"/>
        <w:spacing w:before="450" w:after="450" w:line="312" w:lineRule="auto"/>
      </w:pPr>
      <w:r>
        <w:rPr>
          <w:rFonts w:ascii="宋体" w:hAnsi="宋体" w:eastAsia="宋体" w:cs="宋体"/>
          <w:color w:val="000"/>
          <w:sz w:val="28"/>
          <w:szCs w:val="28"/>
        </w:rPr>
        <w:t xml:space="preserve">完美的时光总是短暂的。通过在xx的学习和参观，我对xx有了更深入的了解，对xx这个中国电力行业的优秀企业也更加敬佩，xx值得我们学习的地反还很多，而我们的时间却是有限的。我会好好珍惜xx电所学的一切，努力拼搏，掌握更全面的知识，为以后的生产实践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绥中电厂实习工作总结8</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绥中电厂实习工作总结9</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绥中电厂实习工作总结10</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绥中电厂实习工作总结11</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绥中电厂实习工作总结13</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绥中电厂实习工作总结14</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&gt;1、水汽化验</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&gt;2、煤质化验</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&gt;3、油样化验</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&gt;4、脱硫化验</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&gt;5、入厂药品验收</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绥中电厂实习工作总结15</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绥中电厂实习工作总结16</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为了更好的认识与了解专业知识，并拓展实际的知识面，我们参观了__热电厂。透过对以上各厂的初步认识，加深了对电厂及其相关行业的了解，并对其厂内设备有了初步认识。</w:t>
      </w:r>
    </w:p>
    <w:p>
      <w:pPr>
        <w:ind w:left="0" w:right="0" w:firstLine="560"/>
        <w:spacing w:before="450" w:after="450" w:line="312" w:lineRule="auto"/>
      </w:pPr>
      <w:r>
        <w:rPr>
          <w:rFonts w:ascii="宋体" w:hAnsi="宋体" w:eastAsia="宋体" w:cs="宋体"/>
          <w:color w:val="000"/>
          <w:sz w:val="28"/>
          <w:szCs w:val="28"/>
        </w:rPr>
        <w:t xml:space="preserve">进入大四就意味着即将离开学校，进入社会学习，而认识实习对于我们有很大的帮忙。认识实习其实也不能完整的学到一些专业知识，但是作为一次大学生与实际环境的直接接触，必将对以后走进社会乃至个人发展都将有所帮忙。这短短的参观也就仅仅是参观而已，对我们也会有很大的帮忙。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一座年发电量33亿千瓦时的热电厂__热电厂，将落户于__工业走廊。建成后，其年发电量将相当于沈阳年供电总量的一半，成为沈阳的热电厂。更重要的是，新建电厂后，实行集中供热，沈阳西部地区将拔掉近300根烟囱。昨日，__热电厂项目可研性报告正式透过国家发改委中国国际工程咨询公司审查项目专家论证，拟于20_年开工建设，20_年建成投产。</w:t>
      </w:r>
    </w:p>
    <w:p>
      <w:pPr>
        <w:ind w:left="0" w:right="0" w:firstLine="560"/>
        <w:spacing w:before="450" w:after="450" w:line="312" w:lineRule="auto"/>
      </w:pPr>
      <w:r>
        <w:rPr>
          <w:rFonts w:ascii="宋体" w:hAnsi="宋体" w:eastAsia="宋体" w:cs="宋体"/>
          <w:color w:val="000"/>
          <w:sz w:val="28"/>
          <w:szCs w:val="28"/>
        </w:rPr>
        <w:t xml:space="preserve">__热电厂由中国国电集团公司投资，沈阳热电厂负责筹划，项目共分二期建设，项目总投资亿元。据了解，沈西热电厂位于沈阳市西南部的沈阳经济技术开发区，厂址距沈阳城区13公里，地处沈西工业走廊中心区域，占地万平方米。沈西热电厂使用距厂址公里沈阳西部污水处理中心产生的中水作为工业冷却水，电厂自行配备贮灰厂，此外距电厂2公里处的小挨金贮灰厂作为事故备用灰厂，处理紧急事故。此外，在对电厂排放废气物处理时，能做到99%的净化，限度地减少对各种生产废水、生活污水、灰场渗漏、噪声等对环境的影响。</w:t>
      </w:r>
    </w:p>
    <w:p>
      <w:pPr>
        <w:ind w:left="0" w:right="0" w:firstLine="560"/>
        <w:spacing w:before="450" w:after="450" w:line="312" w:lineRule="auto"/>
      </w:pPr>
      <w:r>
        <w:rPr>
          <w:rFonts w:ascii="宋体" w:hAnsi="宋体" w:eastAsia="宋体" w:cs="宋体"/>
          <w:color w:val="000"/>
          <w:sz w:val="28"/>
          <w:szCs w:val="28"/>
        </w:rPr>
        <w:t xml:space="preserve">据沈西热电厂项目方负责人介绍，使用中水，燃料废渣制成水泥，砖等建筑建材，对排放废气进行脱硫处理时所使用的石膏也将进行再回收利用实现电厂的循环经济和环保效益。</w:t>
      </w:r>
    </w:p>
    <w:p>
      <w:pPr>
        <w:ind w:left="0" w:right="0" w:firstLine="560"/>
        <w:spacing w:before="450" w:after="450" w:line="312" w:lineRule="auto"/>
      </w:pPr>
      <w:r>
        <w:rPr>
          <w:rFonts w:ascii="宋体" w:hAnsi="宋体" w:eastAsia="宋体" w:cs="宋体"/>
          <w:color w:val="000"/>
          <w:sz w:val="28"/>
          <w:szCs w:val="28"/>
        </w:rPr>
        <w:t xml:space="preserve">对火电厂总体认识</w:t>
      </w:r>
    </w:p>
    <w:p>
      <w:pPr>
        <w:ind w:left="0" w:right="0" w:firstLine="560"/>
        <w:spacing w:before="450" w:after="450" w:line="312" w:lineRule="auto"/>
      </w:pPr>
      <w:r>
        <w:rPr>
          <w:rFonts w:ascii="宋体" w:hAnsi="宋体" w:eastAsia="宋体" w:cs="宋体"/>
          <w:color w:val="000"/>
          <w:sz w:val="28"/>
          <w:szCs w:val="28"/>
        </w:rPr>
        <w:t xml:space="preserve">当天上午，厂内工人向我们简单介绍了一下电厂的基本历史，还有就是发电的基本原理。然后我们就在带领之下去参观了电厂的各个部分。电厂给人的第一感觉就是嘈杂。我们来到了中央集控室，那里能够说是电厂里面环境的工作场地，没有房外的灰飞烟饶，没有机器的轰轰隆隆，而且没有外面的酷热，在集控室，最引人注意的就是正门对面的一排机器，上面布满了红线，红点，还有一些绿色的(我是基本上看不懂的，只能从表面上看看其电路图)，据介绍就是控制电厂的机器装备等等的电路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沈西热电厂就在铁西近郊。这是因为火电厂与水电厂不同，他不需要依靠于个性的地理环境，理论上讲，任何地方都能够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黑体" w:hAnsi="黑体" w:eastAsia="黑体" w:cs="黑体"/>
          <w:color w:val="000000"/>
          <w:sz w:val="36"/>
          <w:szCs w:val="36"/>
          <w:b w:val="1"/>
          <w:bCs w:val="1"/>
        </w:rPr>
        <w:t xml:space="preserve">绥中电厂实习工作总结17</w:t>
      </w:r>
    </w:p>
    <w:p>
      <w:pPr>
        <w:ind w:left="0" w:right="0" w:firstLine="560"/>
        <w:spacing w:before="450" w:after="450" w:line="312" w:lineRule="auto"/>
      </w:pPr>
      <w:r>
        <w:rPr>
          <w:rFonts w:ascii="宋体" w:hAnsi="宋体" w:eastAsia="宋体" w:cs="宋体"/>
          <w:color w:val="000"/>
          <w:sz w:val="28"/>
          <w:szCs w:val="28"/>
        </w:rPr>
        <w:t xml:space="preserve">进入大三的第一个学期，我们在蔡老师的带领下学习《发电厂电气部分》这门新课程。在蔡老师指导下我们进一步了解发电厂电气部分的相关知识。而中国电力出版社出版的《发电厂电气部分》教科书也是很好的教学材料，我们学习的教材已经更新到第四版，与现代的电厂发展联系很近，足以可以看出与时俱进的特点。 《发电厂电气部分》包含有绪论，能源与发电，发电、变电和输电的电气部分，常用计算的基本理论和方法，电气主接线及设计，厂用电接线及设计，导体和电气设备的原理与选择，配电装置，发电厂和变电站的控制与信号，同步发电机的运行及电力变压器的运行等十个内容。下面对学习的主要内容作总结：</w:t>
      </w:r>
    </w:p>
    <w:p>
      <w:pPr>
        <w:ind w:left="0" w:right="0" w:firstLine="560"/>
        <w:spacing w:before="450" w:after="450" w:line="312" w:lineRule="auto"/>
      </w:pPr>
      <w:r>
        <w:rPr>
          <w:rFonts w:ascii="宋体" w:hAnsi="宋体" w:eastAsia="宋体" w:cs="宋体"/>
          <w:color w:val="000"/>
          <w:sz w:val="28"/>
          <w:szCs w:val="28"/>
        </w:rPr>
        <w:t xml:space="preserve">一、绪论。我们主要学习了我国的电力工业发展简况和电力发展前景，让我对国家的电力发展有了大概的了解和深刻的体会到我国在发电领域的进步之神速，还有对未来发电领域的发展前景和方向有了了解。</w:t>
      </w:r>
    </w:p>
    <w:p>
      <w:pPr>
        <w:ind w:left="0" w:right="0" w:firstLine="560"/>
        <w:spacing w:before="450" w:after="450" w:line="312" w:lineRule="auto"/>
      </w:pPr>
      <w:r>
        <w:rPr>
          <w:rFonts w:ascii="宋体" w:hAnsi="宋体" w:eastAsia="宋体" w:cs="宋体"/>
          <w:color w:val="000"/>
          <w:sz w:val="28"/>
          <w:szCs w:val="28"/>
        </w:rPr>
        <w:t xml:space="preserve">二、能源与发电。这部分内容主要是对能源进行分类，概括来说可以分为一次能源与二次能源。而电能是有一次能源经加工转换成的；二次能源。发电厂可分为火力发电厂、水力发电厂、核能发电厂、风力发电厂和太阳能发电厂。</w:t>
      </w:r>
    </w:p>
    <w:p>
      <w:pPr>
        <w:ind w:left="0" w:right="0" w:firstLine="560"/>
        <w:spacing w:before="450" w:after="450" w:line="312" w:lineRule="auto"/>
      </w:pPr>
      <w:r>
        <w:rPr>
          <w:rFonts w:ascii="宋体" w:hAnsi="宋体" w:eastAsia="宋体" w:cs="宋体"/>
          <w:color w:val="000"/>
          <w:sz w:val="28"/>
          <w:szCs w:val="28"/>
        </w:rPr>
        <w:t xml:space="preserve">三、发电、变电和输电的电气部分。此部分我学习了发电厂和变电站中电气设备的分类以及有这些设备组成的电气接线和配电装置； 300、600、1000MW发电机组的电气主接形式和主要电气设备的技术</w:t>
      </w:r>
    </w:p>
    <w:p>
      <w:pPr>
        <w:ind w:left="0" w:right="0" w:firstLine="560"/>
        <w:spacing w:before="450" w:after="450" w:line="312" w:lineRule="auto"/>
      </w:pPr>
      <w:r>
        <w:rPr>
          <w:rFonts w:ascii="宋体" w:hAnsi="宋体" w:eastAsia="宋体" w:cs="宋体"/>
          <w:color w:val="000"/>
          <w:sz w:val="28"/>
          <w:szCs w:val="28"/>
        </w:rPr>
        <w:t xml:space="preserve">性能；还有高压交流输电的基本原理、特点和优缺点。 四、电气主接线及设计。我学习了电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2025-05-11T14:01:38+08:00</dcterms:created>
  <dcterms:modified xsi:type="dcterms:W3CDTF">2025-05-11T14:01:38+08:00</dcterms:modified>
</cp:coreProperties>
</file>

<file path=docProps/custom.xml><?xml version="1.0" encoding="utf-8"?>
<Properties xmlns="http://schemas.openxmlformats.org/officeDocument/2006/custom-properties" xmlns:vt="http://schemas.openxmlformats.org/officeDocument/2006/docPropsVTypes"/>
</file>