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巡察工作总结202_年(推荐5篇)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巡察工作总结20_年120_年1至7月继续借调市委巡察组参加巡察工作，参加了市委第二巡察组巡察梨树区检察院、xx冠区检察院、xx东县检察院三个检察院工作。其中巡察梨树区检察院、xx东县检察院驻在梨树区和xx东县。我在巡察这三个检察院时在市委...</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巡察工作总结20_年1</w:t>
      </w:r>
    </w:p>
    <w:p>
      <w:pPr>
        <w:ind w:left="0" w:right="0" w:firstLine="560"/>
        <w:spacing w:before="450" w:after="450" w:line="312" w:lineRule="auto"/>
      </w:pPr>
      <w:r>
        <w:rPr>
          <w:rFonts w:ascii="宋体" w:hAnsi="宋体" w:eastAsia="宋体" w:cs="宋体"/>
          <w:color w:val="000"/>
          <w:sz w:val="28"/>
          <w:szCs w:val="28"/>
        </w:rPr>
        <w:t xml:space="preserve">20_年1至7月继续借调市委巡察组参加巡察工作，参加了市委第二巡察组巡察梨树区检察院、xx冠区检察院、xx东县检察院三个检察院工作。其中巡察梨树区检察院、xx东县检察院驻在梨树区和xx东县。我在巡察这三个检察院时在市委第二巡察组担任内业组组长职务，负责查找所巡察的各检察院的党建和意识形态问题，制作问题清单、参与与巡察对象谈话和谈话起报告草工作，期间还参与信访与线索组工作。此次巡察历经半年多时间，后期还参与巡察组审核三个检察院的巡察整改报告工作，并提出整改意见。巡察三个检察院共审阅其有关党建和意识形态工作方面材料1200余份，起草党建工作问题清单和意识形态工作问题清单初稿30余份，问题清单成稿6份；先后与98名检察院干部进行谈话，其中处级干部10余人次。圆满的完成了巡察工作任务，所担负的工作受到巡察组领导多次好评和表扬。</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巡察工作总结20_年2</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&gt;20_年巡察工作总结（8）</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巡察工作总结20_年3</w:t>
      </w:r>
    </w:p>
    <w:p>
      <w:pPr>
        <w:ind w:left="0" w:right="0" w:firstLine="560"/>
        <w:spacing w:before="450" w:after="450" w:line="312" w:lineRule="auto"/>
      </w:pPr>
      <w:r>
        <w:rPr>
          <w:rFonts w:ascii="宋体" w:hAnsi="宋体" w:eastAsia="宋体" w:cs="宋体"/>
          <w:color w:val="000"/>
          <w:sz w:val="28"/>
          <w:szCs w:val="28"/>
        </w:rPr>
        <w:t xml:space="preserve">(一)扎实开展两轮巡察。第二轮为市县“巡乡带村”联动巡察，总体安排***个左右村级党组织，届时村级党组织巡察覆盖率将达到**%。积极发挥联动优势，加大边巡边改力度，探索实行“巡察组联系重点村”的做法，从始至终督促指导联系村的整改，力求取得明显成效。紧盯环境卫生、水电气等民生事项，发现并推动解决因村党支部软弱无力导致老百姓合理诉求得不到及时解决的问题，让群众切实得到实惠，切实感受到看得见、摸得着的巡察成果。第三轮为县直单位党组织常规巡察，把省市重点工作部署落实情况与形式主义、官僚主义等内容作为监督检查的重点。</w:t>
      </w:r>
    </w:p>
    <w:p>
      <w:pPr>
        <w:ind w:left="0" w:right="0" w:firstLine="560"/>
        <w:spacing w:before="450" w:after="450" w:line="312" w:lineRule="auto"/>
      </w:pPr>
      <w:r>
        <w:rPr>
          <w:rFonts w:ascii="宋体" w:hAnsi="宋体" w:eastAsia="宋体" w:cs="宋体"/>
          <w:color w:val="000"/>
          <w:sz w:val="28"/>
          <w:szCs w:val="28"/>
        </w:rPr>
        <w:t xml:space="preserve">(二)高效开展两次整改专项核查。下半年利用轮与轮巡察间隙，开展两次对乡镇和村整改情况的专项核查，通过书面核查与现场核查相结合的方式，对巡察反馈意见整改落实情况进行核查评估，采取抽查、问责等多种形式，进一步压实乡村两级整改责任，推动整改工作落地生效。</w:t>
      </w:r>
    </w:p>
    <w:p>
      <w:pPr>
        <w:ind w:left="0" w:right="0" w:firstLine="560"/>
        <w:spacing w:before="450" w:after="450" w:line="312" w:lineRule="auto"/>
      </w:pPr>
      <w:r>
        <w:rPr>
          <w:rFonts w:ascii="宋体" w:hAnsi="宋体" w:eastAsia="宋体" w:cs="宋体"/>
          <w:color w:val="000"/>
          <w:sz w:val="28"/>
          <w:szCs w:val="28"/>
        </w:rPr>
        <w:t xml:space="preserve">(三)持续提升巡察工作质量。一是定期组织巡察经验交流。由县委巡察办组织召开巡察工作经验分享交流会，及时分享经验，并将好的经验做法固化为制度成果，推动巡察工作规范化水平不断提高。二是采取多种措施和形式促进巡察组深入调查研究。通过制定巡察组边巡边改报备、联系重点村等制度，加大边巡边改力度，督促巡察组突出重点、深入分析研究问题，推动解决问题，提高巡察工作质量和实效。</w:t>
      </w:r>
    </w:p>
    <w:p>
      <w:pPr>
        <w:ind w:left="0" w:right="0" w:firstLine="560"/>
        <w:spacing w:before="450" w:after="450" w:line="312" w:lineRule="auto"/>
      </w:pPr>
      <w:r>
        <w:rPr>
          <w:rFonts w:ascii="宋体" w:hAnsi="宋体" w:eastAsia="宋体" w:cs="宋体"/>
          <w:color w:val="000"/>
          <w:sz w:val="28"/>
          <w:szCs w:val="28"/>
        </w:rPr>
        <w:t xml:space="preserve">(四)在制度建设上下功夫。下半年将在提高巡察工作质量、巡察整改、成果运用等制度建设上持续用力。一是研究出台《关于对县委巡察组工作作风、执行纪律和工作质量进行巡察后评估的实施办法(试行)》，强化巡察组纪律作风建设，维护巡察干部良好形象;二是建立整改联席会议制度，继续试行巡察整改建议书制度，对于面上问题，在对主管部门下达“整改建议书”的基础上，定期召开会议分析研判问题，研究解决办法，督促其开展专项检查和整治，形成整改合力，在推动解决县级层面普遍性问题和体制性、机制性问题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巡察工作总结20_年4</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巡察工作总结20_年5</w:t>
      </w:r>
    </w:p>
    <w:p>
      <w:pPr>
        <w:ind w:left="0" w:right="0" w:firstLine="560"/>
        <w:spacing w:before="450" w:after="450" w:line="312" w:lineRule="auto"/>
      </w:pPr>
      <w:r>
        <w:rPr>
          <w:rFonts w:ascii="宋体" w:hAnsi="宋体" w:eastAsia="宋体" w:cs="宋体"/>
          <w:color w:val="000"/>
          <w:sz w:val="28"/>
          <w:szCs w:val="28"/>
        </w:rPr>
        <w:t xml:space="preserve">单位巡视工作总结汇报1</w:t>
      </w:r>
    </w:p>
    <w:p>
      <w:pPr>
        <w:ind w:left="0" w:right="0" w:firstLine="560"/>
        <w:spacing w:before="450" w:after="450" w:line="312" w:lineRule="auto"/>
      </w:pPr>
      <w:r>
        <w:rPr>
          <w:rFonts w:ascii="宋体" w:hAnsi="宋体" w:eastAsia="宋体" w:cs="宋体"/>
          <w:color w:val="000"/>
          <w:sz w:val="28"/>
          <w:szCs w:val="28"/>
        </w:rPr>
        <w:t xml:space="preserve">如果说将我的_年用一个词形容的话，我想应该是——充实。一年来，管线定</w:t>
      </w:r>
    </w:p>
    <w:p>
      <w:pPr>
        <w:ind w:left="0" w:right="0" w:firstLine="560"/>
        <w:spacing w:before="450" w:after="450" w:line="312" w:lineRule="auto"/>
      </w:pPr>
      <w:r>
        <w:rPr>
          <w:rFonts w:ascii="宋体" w:hAnsi="宋体" w:eastAsia="宋体" w:cs="宋体"/>
          <w:color w:val="000"/>
          <w:sz w:val="28"/>
          <w:szCs w:val="28"/>
        </w:rPr>
        <w:t xml:space="preserve">位、阀井、调压箱、整改等这些词语一直出现在我的工作中;每天和巡线处、工</w:t>
      </w:r>
    </w:p>
    <w:p>
      <w:pPr>
        <w:ind w:left="0" w:right="0" w:firstLine="560"/>
        <w:spacing w:before="450" w:after="450" w:line="312" w:lineRule="auto"/>
      </w:pPr>
      <w:r>
        <w:rPr>
          <w:rFonts w:ascii="宋体" w:hAnsi="宋体" w:eastAsia="宋体" w:cs="宋体"/>
          <w:color w:val="000"/>
          <w:sz w:val="28"/>
          <w:szCs w:val="28"/>
        </w:rPr>
        <w:t xml:space="preserve">程处、综合协调处、调压中心这些部门的同事一起相互配合着把自己份内的工作</w:t>
      </w:r>
    </w:p>
    <w:p>
      <w:pPr>
        <w:ind w:left="0" w:right="0" w:firstLine="560"/>
        <w:spacing w:before="450" w:after="450" w:line="312" w:lineRule="auto"/>
      </w:pPr>
      <w:r>
        <w:rPr>
          <w:rFonts w:ascii="宋体" w:hAnsi="宋体" w:eastAsia="宋体" w:cs="宋体"/>
          <w:color w:val="000"/>
          <w:sz w:val="28"/>
          <w:szCs w:val="28"/>
        </w:rPr>
        <w:t xml:space="preserve">做好;尽管施工对人员流动性比拟大，但我仍然认识他们中间的绝大局部人员。</w:t>
      </w:r>
    </w:p>
    <w:p>
      <w:pPr>
        <w:ind w:left="0" w:right="0" w:firstLine="560"/>
        <w:spacing w:before="450" w:after="450" w:line="312" w:lineRule="auto"/>
      </w:pPr>
      <w:r>
        <w:rPr>
          <w:rFonts w:ascii="宋体" w:hAnsi="宋体" w:eastAsia="宋体" w:cs="宋体"/>
          <w:color w:val="000"/>
          <w:sz w:val="28"/>
          <w:szCs w:val="28"/>
        </w:rPr>
        <w:t xml:space="preserve">随着伊通河的冰封，一年的工作也将画上一个句号，现将我一年的工作的自我总</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w:t>
      </w:r>
    </w:p>
    <w:p>
      <w:pPr>
        <w:ind w:left="0" w:right="0" w:firstLine="560"/>
        <w:spacing w:before="450" w:after="450" w:line="312" w:lineRule="auto"/>
      </w:pPr>
      <w:r>
        <w:rPr>
          <w:rFonts w:ascii="宋体" w:hAnsi="宋体" w:eastAsia="宋体" w:cs="宋体"/>
          <w:color w:val="000"/>
          <w:sz w:val="28"/>
          <w:szCs w:val="28"/>
        </w:rPr>
        <w:t xml:space="preserve">余公里;对外方面屡次协助中石油、中石化单位进行管线定位;对内协助工程处、</w:t>
      </w:r>
    </w:p>
    <w:p>
      <w:pPr>
        <w:ind w:left="0" w:right="0" w:firstLine="560"/>
        <w:spacing w:before="450" w:after="450" w:line="312" w:lineRule="auto"/>
      </w:pPr>
      <w:r>
        <w:rPr>
          <w:rFonts w:ascii="宋体" w:hAnsi="宋体" w:eastAsia="宋体" w:cs="宋体"/>
          <w:color w:val="000"/>
          <w:sz w:val="28"/>
          <w:szCs w:val="28"/>
        </w:rPr>
        <w:t xml:space="preserve">巡线稽查处、燃气处抢维中心、综合协调处等部门进行管线定位;为工程施工、</w:t>
      </w:r>
    </w:p>
    <w:p>
      <w:pPr>
        <w:ind w:left="0" w:right="0" w:firstLine="560"/>
        <w:spacing w:before="450" w:after="450" w:line="312" w:lineRule="auto"/>
      </w:pPr>
      <w:r>
        <w:rPr>
          <w:rFonts w:ascii="宋体" w:hAnsi="宋体" w:eastAsia="宋体" w:cs="宋体"/>
          <w:color w:val="000"/>
          <w:sz w:val="28"/>
          <w:szCs w:val="28"/>
        </w:rPr>
        <w:t xml:space="preserve">抢险维修以及管线保护工作做出了自己的努力。本年度由于管线定位仪进行返厂</w:t>
      </w:r>
    </w:p>
    <w:p>
      <w:pPr>
        <w:ind w:left="0" w:right="0" w:firstLine="560"/>
        <w:spacing w:before="450" w:after="450" w:line="312" w:lineRule="auto"/>
      </w:pPr>
      <w:r>
        <w:rPr>
          <w:rFonts w:ascii="宋体" w:hAnsi="宋体" w:eastAsia="宋体" w:cs="宋体"/>
          <w:color w:val="000"/>
          <w:sz w:val="28"/>
          <w:szCs w:val="28"/>
        </w:rPr>
        <w:t xml:space="preserve">维修一个半月、巡线稽查处新购置管线定位仪以及本人参与整改等原因使管线定</w:t>
      </w:r>
    </w:p>
    <w:p>
      <w:pPr>
        <w:ind w:left="0" w:right="0" w:firstLine="560"/>
        <w:spacing w:before="450" w:after="450" w:line="312" w:lineRule="auto"/>
      </w:pPr>
      <w:r>
        <w:rPr>
          <w:rFonts w:ascii="宋体" w:hAnsi="宋体" w:eastAsia="宋体" w:cs="宋体"/>
          <w:color w:val="000"/>
          <w:sz w:val="28"/>
          <w:szCs w:val="28"/>
        </w:rPr>
        <w:t xml:space="preserve">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w:t>
      </w:r>
    </w:p>
    <w:p>
      <w:pPr>
        <w:ind w:left="0" w:right="0" w:firstLine="560"/>
        <w:spacing w:before="450" w:after="450" w:line="312" w:lineRule="auto"/>
      </w:pPr>
      <w:r>
        <w:rPr>
          <w:rFonts w:ascii="宋体" w:hAnsi="宋体" w:eastAsia="宋体" w:cs="宋体"/>
          <w:color w:val="000"/>
          <w:sz w:val="28"/>
          <w:szCs w:val="28"/>
        </w:rPr>
        <w:t xml:space="preserve">调压箱平安隐患整改工作;共进行了座调压箱(安装护栏、铺方砖、护栏刷油、底</w:t>
      </w:r>
    </w:p>
    <w:p>
      <w:pPr>
        <w:ind w:left="0" w:right="0" w:firstLine="560"/>
        <w:spacing w:before="450" w:after="450" w:line="312" w:lineRule="auto"/>
      </w:pPr>
      <w:r>
        <w:rPr>
          <w:rFonts w:ascii="宋体" w:hAnsi="宋体" w:eastAsia="宋体" w:cs="宋体"/>
          <w:color w:val="000"/>
          <w:sz w:val="28"/>
          <w:szCs w:val="28"/>
        </w:rPr>
        <w:t xml:space="preserve">腿防腐)的整改和</w:t>
      </w:r>
    </w:p>
    <w:p>
      <w:pPr>
        <w:ind w:left="0" w:right="0" w:firstLine="560"/>
        <w:spacing w:before="450" w:after="450" w:line="312" w:lineRule="auto"/>
      </w:pPr>
      <w:r>
        <w:rPr>
          <w:rFonts w:ascii="宋体" w:hAnsi="宋体" w:eastAsia="宋体" w:cs="宋体"/>
          <w:color w:val="000"/>
          <w:sz w:val="28"/>
          <w:szCs w:val="28"/>
        </w:rPr>
        <w:t xml:space="preserve">座阀井的整改工作。我主要负责施工队与各部门之间的联系工作、带着施工队进</w:t>
      </w:r>
    </w:p>
    <w:p>
      <w:pPr>
        <w:ind w:left="0" w:right="0" w:firstLine="560"/>
        <w:spacing w:before="450" w:after="450" w:line="312" w:lineRule="auto"/>
      </w:pPr>
      <w:r>
        <w:rPr>
          <w:rFonts w:ascii="宋体" w:hAnsi="宋体" w:eastAsia="宋体" w:cs="宋体"/>
          <w:color w:val="000"/>
          <w:sz w:val="28"/>
          <w:szCs w:val="28"/>
        </w:rPr>
        <w:t xml:space="preserve">行施工现场的踏查、协助整改组长的进行施工过程中的检查和施工后的验收、进</w:t>
      </w:r>
    </w:p>
    <w:p>
      <w:pPr>
        <w:ind w:left="0" w:right="0" w:firstLine="560"/>
        <w:spacing w:before="450" w:after="450" w:line="312" w:lineRule="auto"/>
      </w:pPr>
      <w:r>
        <w:rPr>
          <w:rFonts w:ascii="宋体" w:hAnsi="宋体" w:eastAsia="宋体" w:cs="宋体"/>
          <w:color w:val="000"/>
          <w:sz w:val="28"/>
          <w:szCs w:val="28"/>
        </w:rPr>
        <w:t xml:space="preserve">行资料的收集和整理工作等。经过7个月的整改工作，完成了预计的整改工作目</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其他各项工作：本年度参与了屡次大型危险作业工作，负责危险作业期间的现场平安监护和使用检漏仪进行气体检测工作;参加了例如超达北区ф325管线抢险维修等屡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珍贵的财富。充实的一年已经过去，崭新的一年即将到来，在未来的工作中，我会更加努力的向周围的领导同事学习，学习他们的经验和一些新的知识，把它们应用到日常的工作中，我会更加努力的工作，为长天美好的平安生产蓝图添上自己自信的一笔!单位巡视工作总结汇报2短暂的一年擦肩而过，在新的一年来临之际，盘点一年来的工作，有成绩也存在缺乏，在此特对这一年来的工作做一次认真总结，为下一年工作做细致的安排。一、强化管理，加强员工思想教育，不断提升员工综合素质员工是企业的力量源泉，而员工的思想状况直接关系到工作效率和工作完成情况，车间每月定期组织大家学习，不断加强员工思想教育，让大家树立主人翁意识，把个人命运与公司紧密的联系起来。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2、每月组织一至两次班组会议，及时宣传企业文化、公司相关文件、大调度会精神，宣传公司经营方案、企业开展前景，使员工对公司有充分的了解，对公司有信心，从而提高工作积极性。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3、根据公司培训方案，积极做好员工业务培训与平安教育，重点抓每周一题的培训与测试，并利用实际案例对员工进行教育，使员工明白学习的重要性，使员工综合素质得到不断提高。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在这一年里，造气车间始终把工作的重点放在节能降耗上，在保证供气的前提下，努力降低原料煤消耗。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②时刻注意供煤岗位是否按要求进行原料煤的配比，每班班长不定时进行检查，同时还要检查两条输送带的运转是否正常，是否能够到达供煤要求，假设达不到及时进行调整。③入炉蒸汽的温度对造气的消耗有直接的影响，虽然我们的入炉蒸汽温度一直都比拟稳，但仍有波动，影响造气的工艺条件，操作时必须密切注意温度数据的变化并做到及时排污，尽可能缩小入炉蒸汽温差，减少无形影响。④车间规定凡下灰有异常现象要及时汇报且班中必须认真记录，以便于总结分析。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通过以上措施，造气车间工艺运行稳定，全年原料煤消耗xkg/tnh3，按公司下达的方案指标xkg/tnh3计算，吨氨原料煤消耗下降4kg，累计全年节约原料煤xkg(约x吨)，同时机物料消耗也随之下降，由于工艺的稳定与优化，为公司的节能降耗平安生产做出了巨大奉献。三、加强设备管理、做好设备检修、改造与维护保养，保证设备良好运行1、根据设备现状，制定设备日常维护、保养工作方案，建立设备检修、运行台帐，加强巡检，及时做好设备的日常检修与维护保养，杜绝跑、冒、滴、漏现</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象的发生，同时制定设备日常管理考核细那么，定期进行检查和考评，并纳入绩效考核。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方案检修，确保炉况稳定，对到了使用周期的造气炉进行停炉检修，根据炉内腐蚀、磨损情况，做好配件的申报领用工作，及时做好造气炉的检修(于元月份、4月份、8月份、10月份、11月份分别对5台造气炉进行了方案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40多只，炉条机3台、油缸、螺栓无数，为节能降耗工作做出了一定的奉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6、努力做好大修工作，造气车间对公司组织的两次大修都认真做好检修方案，合理安排人员进行检修，做到按时、按量、优质、平安完成检修任务。</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一年来，始终把平安生产作为工作的重点，保证不出任何事故。苦练内功，降低各项消耗本钱，增强企业抗风险能力，通过低本钱消除不利因素的影响，使企业立于不败之地。按照这个思路，制定平安目标考核责任制，与员工签订平安责任状，责任到人。坚持以人为本，强化班组、个人平安意识。</w:t>
      </w:r>
    </w:p>
    <w:p>
      <w:pPr>
        <w:ind w:left="0" w:right="0" w:firstLine="560"/>
        <w:spacing w:before="450" w:after="450" w:line="312" w:lineRule="auto"/>
      </w:pPr>
      <w:r>
        <w:rPr>
          <w:rFonts w:ascii="宋体" w:hAnsi="宋体" w:eastAsia="宋体" w:cs="宋体"/>
          <w:color w:val="000"/>
          <w:sz w:val="28"/>
          <w:szCs w:val="28"/>
        </w:rPr>
        <w:t xml:space="preserve">1、牢固树立平安生产责任意识，形成平安工作天天讲，人人抓的良好局面。2、切实做好巡回检查工作，以便及时发现异常情况，采取相应措施消除隐患。3、严格交接班制度，要求交接班人员面对面交接，将生产、平安情况交接清楚。4、严格穿戴劳动保护用品，确保人身平安。通过大家的努力，20_年全年未发生一起平安生产责任事故，为平安生产打下了坚实根底。五、工作中缺乏之处1、车间管理人员在政治理论和业务知识方面存在缺乏，给车间的管理工作带来一些不变，作为车间的管理人员必须努力提高理论素养和管理能力，以便能更好的开展工作，为公司的开展做出更大奉献。2、对员工的思想教育不够到位，导致仍有少数员工出现工作积极性不高，责任心不强、违纪等现象的发生，一方面说明了员工的素质有待提高，另一方面也说明车间管理不到位。3、工作力度不够，在制度的执行上仍有怕得罪人的思想，工作中细小环节没有妥善处理好，今后要努力把工作做细做到位。六、20_年的工作方案</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2、做好车间各项管理制度的修订、完善工作，使制度不断标准、合理，保证生产顺利进行。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3、继续强化平安生产管理工作，杜绝三违现象的发生，编制事故应急预案，加强对平安隐患的检查与整改，确保平安生产。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4、抓好员工培训工作，重点做好员工业务技能的培训，努力打造一支技术过硬、思想过硬的高素质员工队伍，为公司新工程的投产培养人才。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工程培训及搬迁建设工作。7、生产管理上精雕细刻，确保炉况稳定，保证供足气供优质气，确保设备长周期稳定运行。8、加强与领导、同事之间的沟通，统一思想、统一认识。总之，在20_年的工作中，造气车间将继续加强全体员工的思想教育与培训，努力提高员工的工作热情，努力完成公司交给的各项工作任务，让我们全体员工，齐心协力，扎实苦干，为“三百〞愿景的早日实现，为泉盛公司的大开展努力奋斗。单位巡视工作总结汇报3送走了绿叶红花，迎来了白雪苍茫，伴随着飞快的节奏，充当着社会的螺丝钉，怀揣着对企业的期望，在时光转瞬间，20_的岁月就这样悄无声息的擦肩而过。</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回过头来看看想想，还真有种说不明白，道不清楚的神伤。20_这一年对我的人生旅程不算有大的起伏，但也浓墨重彩点缀了不少。自从踏上来疆的火车，就注定了我今年的方向，当然是_铁业很真诚的做了接待我的东道主，我也很荣幸的感受到了金昊的魅力。回忆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_年在领导和各位师傅的悉心关心和指导下，和大家搞好同事关系的前提下，通过自身的不懈努力，在工作上取得了一定的成果，当然少不了各位师傅的引导，但也存在了诸多缺乏。回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领略企业文化，感受企业魅力。企业时刻牢记“平安第一，预防为主〞的思想。在我刚入职的时候，做好了我的三级平安教育，并定期的对我总结考核，坚持每天班前班后会平安学习不动摇。强化我的平安意识，无论是老员工还是新员工，都要求我们从自身做起，有那么改之，无那么加勉，使平安生产的理念深入人心。在工作上，在以任群亮为班长的工作小组的带着下，把原料区域的工作做的井井有条，领导更是因人所施，物尽其用。充分了解我们每个人的性格、爱好和特长，充分利用我们年轻人身上的资源优势，及时对工作中比拟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表达集体智慧的根底上，使每个人都有展示自己的时机，使每个人都能有说话的权力。在工作上有领导下属，在工作方案的制定实施上，可以借鉴讨论，人人平等，给大家一个自由宽松的工作气氛。行动上瞄准一致的目标，各司其职、各负其责，始终保持一流的工作精神风貌和旺盛的斗志，不断开创工作新局面。公司能够很好的贯彻落实以人为本的精神，弘扬扶贫济困的优良风气，发动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表达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2、对公司的奉献。融入新的环境，感受新的格局，一切从陌生慢慢地进入我的生活，和我交织在一起，我的一举一动，一言一行都有了新的意义。对于新的工作，我除了学习，更多的是想方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兼职平安员一直，从另一个层面更加要求了我的责任。我要配合车间规程，做好每天班前班后平安会议记录，并组织辅导大家积极展开平安学习，及时与大家沟通，分享新的平安生产知识。定期的组织平安考试，分享自己所想，所感所悟，弥补自己的缺乏，把平安方案也列入到工作方案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根底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3、工作中的缺乏。企业制度逐渐趋于完善，改革创新势在必行，势必需要谏言献策，但我在这方面的奉献还是相当的少，信心是百分百的。工作中很多细微的地方和领域做的还是不够仔细。当然任何事都不可能做到，但是我相信没有，只有更好，只要始终坚持这种不变的信念和不放过的决心，任何的纰漏在我们的监督和巡视下都会消声匿迹。4、来年的希望。</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平安方面，在顺利完成工作任务的的情况下，搜集更丰富的平安知识，营造良好的学习气氛，希望公司在平安方面的投入应该在加大，确保公司更稳健的成长。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出于家庭的负担，个人婚姻的紧迫，希望工资能够适当的增加，当然个人奉献会更多。</w:t>
      </w:r>
    </w:p>
    <w:p>
      <w:pPr>
        <w:ind w:left="0" w:right="0" w:firstLine="560"/>
        <w:spacing w:before="450" w:after="450" w:line="312" w:lineRule="auto"/>
      </w:pPr>
      <w:r>
        <w:rPr>
          <w:rFonts w:ascii="宋体" w:hAnsi="宋体" w:eastAsia="宋体" w:cs="宋体"/>
          <w:color w:val="000"/>
          <w:sz w:val="28"/>
          <w:szCs w:val="28"/>
        </w:rPr>
        <w:t xml:space="preserve">总之，在20_年的工作中，我会继续努力，认真学习树立正确的科学开展观和人生观，弥补缺乏的同时争取更大的进步，明明白白做人，踏踏实实做事。努力提高文化素质和各种专业技能，为_铁业做出应有的奉献!</w:t>
      </w:r>
    </w:p>
    <w:p>
      <w:pPr>
        <w:ind w:left="0" w:right="0" w:firstLine="560"/>
        <w:spacing w:before="450" w:after="450" w:line="312" w:lineRule="auto"/>
      </w:pPr>
      <w:r>
        <w:rPr>
          <w:rFonts w:ascii="宋体" w:hAnsi="宋体" w:eastAsia="宋体" w:cs="宋体"/>
          <w:color w:val="000"/>
          <w:sz w:val="28"/>
          <w:szCs w:val="28"/>
        </w:rPr>
        <w:t xml:space="preserve">单位巡视工作总结汇报4回忆20_全年的工作，我们车间以围绕平安生产、保质保量完成生产任务为前提主要做了以下几方面的工作：一、积极配合各部门确保完成生产任务在生产工作中根据生产管理部的生产方案安排，为了确保生产方案的顺利完成，不影响需方的生产安排，车间与生产管理部、仓储部、销售部，进行了密切的沟通。当生产方案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二、严把质量关</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作为集团六家子公司中药饮片原材料的指定供给商，我们深知自己肩上担负的责任的重大，对产品工艺的稳定性和质量的均一性都提出了很高的要求。我们将书面培训方式和现场操作技能相结合，并实时的进行催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根底上车间实施了物料、标签交接审核登记制度，做到人人监督、有据可查，不管是工段长、班组长都对自己所生产成品负责，配合质检员层层把关，有效的杜绝不合格的产品流入下道工序，保证了产品质量，降低了生产本钱，提高了产品的市场竞争力。随着我公司对外市场的逐渐放大，车间也正在积极努力的提高自己的生产水平，以满足市场多元化的需求。2、稳步提升的人员竞争力。我公司现处于操作员工新老交替的关键时期，明后两年将陆续有老员工退休，车间将新员工的培养作为重点工程来抓，以满足新设备、新技术、新产能、新需求对于人员素质的根本要求，人员是企业存在的根本，专业技术人员是企业成长、开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3、新设备、新技术提升生产能力。</w:t>
      </w:r>
    </w:p>
    <w:p>
      <w:pPr>
        <w:ind w:left="0" w:right="0" w:firstLine="560"/>
        <w:spacing w:before="450" w:after="450" w:line="312" w:lineRule="auto"/>
      </w:pPr>
      <w:r>
        <w:rPr>
          <w:rFonts w:ascii="宋体" w:hAnsi="宋体" w:eastAsia="宋体" w:cs="宋体"/>
          <w:color w:val="000"/>
          <w:sz w:val="28"/>
          <w:szCs w:val="28"/>
        </w:rPr>
        <w:t xml:space="preserve">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2025-05-02T11:27:44+08:00</dcterms:created>
  <dcterms:modified xsi:type="dcterms:W3CDTF">2025-05-02T11:27:44+08:00</dcterms:modified>
</cp:coreProperties>
</file>

<file path=docProps/custom.xml><?xml version="1.0" encoding="utf-8"?>
<Properties xmlns="http://schemas.openxmlformats.org/officeDocument/2006/custom-properties" xmlns:vt="http://schemas.openxmlformats.org/officeDocument/2006/docPropsVTypes"/>
</file>