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常态化监测工作总结(热门13篇)</w:t>
      </w:r>
      <w:bookmarkEnd w:id="1"/>
    </w:p>
    <w:p>
      <w:pPr>
        <w:jc w:val="center"/>
        <w:spacing w:before="0" w:after="450"/>
      </w:pPr>
      <w:r>
        <w:rPr>
          <w:rFonts w:ascii="Arial" w:hAnsi="Arial" w:eastAsia="Arial" w:cs="Arial"/>
          <w:color w:val="999999"/>
          <w:sz w:val="20"/>
          <w:szCs w:val="20"/>
        </w:rPr>
        <w:t xml:space="preserve">来源：网络  作者：雨后彩虹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常态化监测工作总结120_年x月15日下午一点，我镇在市政府疫情防控会议上接到伊拉哈镇居民全员核酸检测任务后，镇政府领导及卫生院相关人员立即回到镇政府，于下午3时召开伊拉哈镇全员核酸检测工作部署会议。会议主要内容包括：1、制定伊拉哈镇居民全...</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常态化监测工作总结1</w:t>
      </w:r>
    </w:p>
    <w:p>
      <w:pPr>
        <w:ind w:left="0" w:right="0" w:firstLine="560"/>
        <w:spacing w:before="450" w:after="450" w:line="312" w:lineRule="auto"/>
      </w:pPr>
      <w:r>
        <w:rPr>
          <w:rFonts w:ascii="宋体" w:hAnsi="宋体" w:eastAsia="宋体" w:cs="宋体"/>
          <w:color w:val="000"/>
          <w:sz w:val="28"/>
          <w:szCs w:val="28"/>
        </w:rPr>
        <w:t xml:space="preserve">20_年x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x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x月17日下午，卫生院接到九三农垦医院检验室通知，伊拉哈镇居民全员核酸检测样本7409份，结果全部为阴性。至此，伊拉哈镇居民全员核酸检测采样工作圆满完成。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常态化监测工作总结2</w:t>
      </w:r>
    </w:p>
    <w:p>
      <w:pPr>
        <w:ind w:left="0" w:right="0" w:firstLine="560"/>
        <w:spacing w:before="450" w:after="450" w:line="312" w:lineRule="auto"/>
      </w:pPr>
      <w:r>
        <w:rPr>
          <w:rFonts w:ascii="宋体" w:hAnsi="宋体" w:eastAsia="宋体" w:cs="宋体"/>
          <w:color w:val="000"/>
          <w:sz w:val="28"/>
          <w:szCs w:val="28"/>
        </w:rPr>
        <w:t xml:space="preserve">根据《xx自治区新型冠状病毒感染的肺炎疫情防控工作领导小组指挥部办公室关于开展核酸筛查主动监测工作的通知》文件精神，为应对假期人员流动及聚集性活动带来的疫情传播风险，进一步落实“四早”措施，更好地做好常态化疫情防控工作，维护群众健康，在市疫情防控指挥部的统一部署下，我市于xx月xx-xx日开展核酸筛查主动监测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xx月xx-xx日，我市共派出450余名专业技术人员参与新冠病毒核酸筛查主动监测工作，对39268人进行核酸采样和检测工作（具体详见附件），结果均为阴性。</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（一）加强组织，统一部署</w:t>
      </w:r>
    </w:p>
    <w:p>
      <w:pPr>
        <w:ind w:left="0" w:right="0" w:firstLine="560"/>
        <w:spacing w:before="450" w:after="450" w:line="312" w:lineRule="auto"/>
      </w:pPr>
      <w:r>
        <w:rPr>
          <w:rFonts w:ascii="宋体" w:hAnsi="宋体" w:eastAsia="宋体" w:cs="宋体"/>
          <w:color w:val="000"/>
          <w:sz w:val="28"/>
          <w:szCs w:val="28"/>
        </w:rPr>
        <w:t xml:space="preserve">市疫情防控指挥部根据《xx自治区新型冠状病毒感染的`肺炎疫情防控工作领导小组指挥部办公室关于开展核酸筛查主动监测工作的通知》要求，及时制定本市工作方案，层层分解目标，压紧压实任务，确保目标任务得到如期完成。</w:t>
      </w:r>
    </w:p>
    <w:p>
      <w:pPr>
        <w:ind w:left="0" w:right="0" w:firstLine="560"/>
        <w:spacing w:before="450" w:after="450" w:line="312" w:lineRule="auto"/>
      </w:pPr>
      <w:r>
        <w:rPr>
          <w:rFonts w:ascii="宋体" w:hAnsi="宋体" w:eastAsia="宋体" w:cs="宋体"/>
          <w:color w:val="000"/>
          <w:sz w:val="28"/>
          <w:szCs w:val="28"/>
        </w:rPr>
        <w:t xml:space="preserve">（二）提前谋划，准备充分</w:t>
      </w:r>
    </w:p>
    <w:p>
      <w:pPr>
        <w:ind w:left="0" w:right="0" w:firstLine="560"/>
        <w:spacing w:before="450" w:after="450" w:line="312" w:lineRule="auto"/>
      </w:pPr>
      <w:r>
        <w:rPr>
          <w:rFonts w:ascii="宋体" w:hAnsi="宋体" w:eastAsia="宋体" w:cs="宋体"/>
          <w:color w:val="000"/>
          <w:sz w:val="28"/>
          <w:szCs w:val="28"/>
        </w:rPr>
        <w:t xml:space="preserve">xx月xx日，为确保核酸主动监测工作在短期内能顺利开展，市新冠肺炎疫情防控指挥部召开核酸筛查主动监测工作协调会，xx学院、市卫健委、两区卫健局及市直相关医疗卫生单位的分管领导及相关科室负责人参加。在协调会上明确各单位工作职责及具体监测工作开展细节，提前精细化布置，确保核酸筛查主动监测工作高效有序开展。</w:t>
      </w:r>
    </w:p>
    <w:p>
      <w:pPr>
        <w:ind w:left="0" w:right="0" w:firstLine="560"/>
        <w:spacing w:before="450" w:after="450" w:line="312" w:lineRule="auto"/>
      </w:pPr>
      <w:r>
        <w:rPr>
          <w:rFonts w:ascii="宋体" w:hAnsi="宋体" w:eastAsia="宋体" w:cs="宋体"/>
          <w:color w:val="000"/>
          <w:sz w:val="28"/>
          <w:szCs w:val="28"/>
        </w:rPr>
        <w:t xml:space="preserve">（三）部门联动，高效开展</w:t>
      </w:r>
    </w:p>
    <w:p>
      <w:pPr>
        <w:ind w:left="0" w:right="0" w:firstLine="560"/>
        <w:spacing w:before="450" w:after="450" w:line="312" w:lineRule="auto"/>
      </w:pPr>
      <w:r>
        <w:rPr>
          <w:rFonts w:ascii="宋体" w:hAnsi="宋体" w:eastAsia="宋体" w:cs="宋体"/>
          <w:color w:val="000"/>
          <w:sz w:val="28"/>
          <w:szCs w:val="28"/>
        </w:rPr>
        <w:t xml:space="preserve">在市新冠肺炎疫情防控指挥部的统筹部署下，政府、卫健、教育、文旅、学校等单位、部门紧密合作，^v^门、中国移动xx分公司、中国电信xx分公司等大力协作，被监测单位积极配合。各采样单位根据任务量准备采样、个人防护用品和环境消杀物资，对参与核酸监测人员进行培训，明确各自工作岗位职责和要求。采样现场布局合理，分时段采样，避免人员聚集，严格按照疫情防控要求进行有序组织采样。采样结束后将样品在4个小时内快速运送到实验室，现场工作结束后进行彻底消杀。各单位实验室收到标本后立即开展检测，所有样品检测工作都在12小时内完成，结果均为阴性。xx月xx日完成信息核对后，各检测单位分别将检测信息上传至“中国疾病预防控制信息系统”，受检者可通过微信小程序“扫码抗疫情”和“^v^客户端”查询检测结果。</w:t>
      </w:r>
    </w:p>
    <w:p>
      <w:pPr>
        <w:ind w:left="0" w:right="0" w:firstLine="560"/>
        <w:spacing w:before="450" w:after="450" w:line="312" w:lineRule="auto"/>
      </w:pPr>
      <w:r>
        <w:rPr>
          <w:rFonts w:ascii="宋体" w:hAnsi="宋体" w:eastAsia="宋体" w:cs="宋体"/>
          <w:color w:val="000"/>
          <w:sz w:val="28"/>
          <w:szCs w:val="28"/>
        </w:rPr>
        <w:t xml:space="preserve">&gt;三、经验及体会</w:t>
      </w:r>
    </w:p>
    <w:p>
      <w:pPr>
        <w:ind w:left="0" w:right="0" w:firstLine="560"/>
        <w:spacing w:before="450" w:after="450" w:line="312" w:lineRule="auto"/>
      </w:pPr>
      <w:r>
        <w:rPr>
          <w:rFonts w:ascii="宋体" w:hAnsi="宋体" w:eastAsia="宋体" w:cs="宋体"/>
          <w:color w:val="000"/>
          <w:sz w:val="28"/>
          <w:szCs w:val="28"/>
        </w:rPr>
        <w:t xml:space="preserve">（一）通过实战锻炼，应急处置能力得到大幅提升</w:t>
      </w:r>
    </w:p>
    <w:p>
      <w:pPr>
        <w:ind w:left="0" w:right="0" w:firstLine="560"/>
        <w:spacing w:before="450" w:after="450" w:line="312" w:lineRule="auto"/>
      </w:pPr>
      <w:r>
        <w:rPr>
          <w:rFonts w:ascii="宋体" w:hAnsi="宋体" w:eastAsia="宋体" w:cs="宋体"/>
          <w:color w:val="000"/>
          <w:sz w:val="28"/>
          <w:szCs w:val="28"/>
        </w:rPr>
        <w:t xml:space="preserve">本次核酸筛查主动监测在预定时间内顺利完成，是各级疫情防控指挥部统筹协调、各单位各部门密切协作的成果。顺利完成核酸主动监测目标任务，不仅检验了我市各级应急采样队伍的建设水平，也有助于及时查缺补漏，进一步完善我市疫情防控应急处置预案，积累实战经验。经过实践锻炼，我市市、县、乡三级开展大规模核酸采样工作的应急处置、协调组织的能力得到了大幅提升。</w:t>
      </w:r>
    </w:p>
    <w:p>
      <w:pPr>
        <w:ind w:left="0" w:right="0" w:firstLine="560"/>
        <w:spacing w:before="450" w:after="450" w:line="312" w:lineRule="auto"/>
      </w:pPr>
      <w:r>
        <w:rPr>
          <w:rFonts w:ascii="宋体" w:hAnsi="宋体" w:eastAsia="宋体" w:cs="宋体"/>
          <w:color w:val="000"/>
          <w:sz w:val="28"/>
          <w:szCs w:val="28"/>
        </w:rPr>
        <w:t xml:space="preserve">（二）严密组织、准备充分是工作顺利开展的关键。</w:t>
      </w:r>
    </w:p>
    <w:p>
      <w:pPr>
        <w:ind w:left="0" w:right="0" w:firstLine="560"/>
        <w:spacing w:before="450" w:after="450" w:line="312" w:lineRule="auto"/>
      </w:pPr>
      <w:r>
        <w:rPr>
          <w:rFonts w:ascii="宋体" w:hAnsi="宋体" w:eastAsia="宋体" w:cs="宋体"/>
          <w:color w:val="000"/>
          <w:sz w:val="28"/>
          <w:szCs w:val="28"/>
        </w:rPr>
        <w:t xml:space="preserve">本次核酸筛查主动监测工作目标明确、底数清楚，采样人员和物资准备充分，采样现场组织快速有序，未出现采样现场因人员和物资缺乏影响采样进度，秩序混乱等的情况，可见前期准备工作的重要。</w:t>
      </w:r>
    </w:p>
    <w:p>
      <w:pPr>
        <w:ind w:left="0" w:right="0" w:firstLine="560"/>
        <w:spacing w:before="450" w:after="450" w:line="312" w:lineRule="auto"/>
      </w:pPr>
      <w:r>
        <w:rPr>
          <w:rFonts w:ascii="宋体" w:hAnsi="宋体" w:eastAsia="宋体" w:cs="宋体"/>
          <w:color w:val="000"/>
          <w:sz w:val="28"/>
          <w:szCs w:val="28"/>
        </w:rPr>
        <w:t xml:space="preserve">（三）实现信息化，通信保障要先行。</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常态化监测工作总结3</w:t>
      </w:r>
    </w:p>
    <w:p>
      <w:pPr>
        <w:ind w:left="0" w:right="0" w:firstLine="560"/>
        <w:spacing w:before="450" w:after="450" w:line="312" w:lineRule="auto"/>
      </w:pPr>
      <w:r>
        <w:rPr>
          <w:rFonts w:ascii="宋体" w:hAnsi="宋体" w:eastAsia="宋体" w:cs="宋体"/>
          <w:color w:val="000"/>
          <w:sz w:val="28"/>
          <w:szCs w:val="28"/>
        </w:rPr>
        <w:t xml:space="preserve">疫情就是命令，防控就是责任。5月8日早6点，xx街道xxx社区全员核酸检测战“疫”打响，社区党委闻令而动、积极应对，全力保障辖区居民群众的生命安全和身体健康，坚持以“三严”举措打好集中核酸检测仗。</w:t>
      </w:r>
    </w:p>
    <w:p>
      <w:pPr>
        <w:ind w:left="0" w:right="0" w:firstLine="560"/>
        <w:spacing w:before="450" w:after="450" w:line="312" w:lineRule="auto"/>
      </w:pPr>
      <w:r>
        <w:rPr>
          <w:rFonts w:ascii="宋体" w:hAnsi="宋体" w:eastAsia="宋体" w:cs="宋体"/>
          <w:color w:val="000"/>
          <w:sz w:val="28"/>
          <w:szCs w:val="28"/>
        </w:rPr>
        <w:t xml:space="preserve">&gt;一、统筹安排，严密组织</w:t>
      </w:r>
    </w:p>
    <w:p>
      <w:pPr>
        <w:ind w:left="0" w:right="0" w:firstLine="560"/>
        <w:spacing w:before="450" w:after="450" w:line="312" w:lineRule="auto"/>
      </w:pPr>
      <w:r>
        <w:rPr>
          <w:rFonts w:ascii="宋体" w:hAnsi="宋体" w:eastAsia="宋体" w:cs="宋体"/>
          <w:color w:val="000"/>
          <w:sz w:val="28"/>
          <w:szCs w:val="28"/>
        </w:rPr>
        <w:t xml:space="preserve">5月7日一早，xxx社区党委书记xxx组织召开紧急会议，将人员分工、场地布置等细节进行安排。随后开始行动，搭帐篷，搬桌子，张贴通知，打印所需资料，领各种物资，招募志愿者……大家各司其职，整个现场布置工作有条不紊地进行着，本次核酸检测其中区直城管局下沉队伍10人、xx街道党工委下沉10人、xxx派出所下沉10人助力社区核酸检测工作。</w:t>
      </w:r>
    </w:p>
    <w:p>
      <w:pPr>
        <w:ind w:left="0" w:right="0" w:firstLine="560"/>
        <w:spacing w:before="450" w:after="450" w:line="312" w:lineRule="auto"/>
      </w:pPr>
      <w:r>
        <w:rPr>
          <w:rFonts w:ascii="宋体" w:hAnsi="宋体" w:eastAsia="宋体" w:cs="宋体"/>
          <w:color w:val="000"/>
          <w:sz w:val="28"/>
          <w:szCs w:val="28"/>
        </w:rPr>
        <w:t xml:space="preserve">&gt;二、应检尽检，严格实施</w:t>
      </w:r>
    </w:p>
    <w:p>
      <w:pPr>
        <w:ind w:left="0" w:right="0" w:firstLine="560"/>
        <w:spacing w:before="450" w:after="450" w:line="312" w:lineRule="auto"/>
      </w:pPr>
      <w:r>
        <w:rPr>
          <w:rFonts w:ascii="宋体" w:hAnsi="宋体" w:eastAsia="宋体" w:cs="宋体"/>
          <w:color w:val="000"/>
          <w:sz w:val="28"/>
          <w:szCs w:val="28"/>
        </w:rPr>
        <w:t xml:space="preserve">以五个“精”（台账精准、时间精确、队伍精干、组织精心、服务精细）共组织4个区域10个点位由社区三委领导挂帅值守，做好检测工作，分区域检测，通过组织受测人员有序进场和分流、人员身份核对、分组进场依次待检等措施，严格执行“两米线”要求，避免人员拥堵及滞留，确保在“应检尽检、愿检尽检”的基础上最大化避免感染风险，此次核酸检测共检测8327人，其中上门服务26人。</w:t>
      </w:r>
    </w:p>
    <w:p>
      <w:pPr>
        <w:ind w:left="0" w:right="0" w:firstLine="560"/>
        <w:spacing w:before="450" w:after="450" w:line="312" w:lineRule="auto"/>
      </w:pPr>
      <w:r>
        <w:rPr>
          <w:rFonts w:ascii="宋体" w:hAnsi="宋体" w:eastAsia="宋体" w:cs="宋体"/>
          <w:color w:val="000"/>
          <w:sz w:val="28"/>
          <w:szCs w:val="28"/>
        </w:rPr>
        <w:t xml:space="preserve">&gt;三、加强关爱，严谨预判</w:t>
      </w:r>
    </w:p>
    <w:p>
      <w:pPr>
        <w:ind w:left="0" w:right="0" w:firstLine="560"/>
        <w:spacing w:before="450" w:after="450" w:line="312" w:lineRule="auto"/>
      </w:pPr>
      <w:r>
        <w:rPr>
          <w:rFonts w:ascii="宋体" w:hAnsi="宋体" w:eastAsia="宋体" w:cs="宋体"/>
          <w:color w:val="000"/>
          <w:sz w:val="28"/>
          <w:szCs w:val="28"/>
        </w:rPr>
        <w:t xml:space="preserve">在前期的组织发动上通过社区物业管家群、楼组长、志愿者、小喇叭等力量广泛宣传，精准发动，明确了点位、时间、尽可能地减少居民排队等候时间，同时确保“应检尽检”、不漏一户、不漏一人，我社区反应迅速、科学部署，充分考虑到小区居民老龄化，没有智能手机情况，社区办事大厅人员盘点造册，确保疫情防控个人信息底数清、人员清。</w:t>
      </w:r>
    </w:p>
    <w:p>
      <w:pPr>
        <w:ind w:left="0" w:right="0" w:firstLine="560"/>
        <w:spacing w:before="450" w:after="450" w:line="312" w:lineRule="auto"/>
      </w:pPr>
      <w:r>
        <w:rPr>
          <w:rFonts w:ascii="宋体" w:hAnsi="宋体" w:eastAsia="宋体" w:cs="宋体"/>
          <w:color w:val="000"/>
          <w:sz w:val="28"/>
          <w:szCs w:val="28"/>
        </w:rPr>
        <w:t xml:space="preserve">一个党员一面旗，党员就是抗击疫情这场没有硝烟的战场上的中坚力量！这就是党员“关键时刻见真章”的生动写照！</w:t>
      </w:r>
    </w:p>
    <w:p>
      <w:pPr>
        <w:ind w:left="0" w:right="0" w:firstLine="560"/>
        <w:spacing w:before="450" w:after="450" w:line="312" w:lineRule="auto"/>
      </w:pPr>
      <w:r>
        <w:rPr>
          <w:rFonts w:ascii="宋体" w:hAnsi="宋体" w:eastAsia="宋体" w:cs="宋体"/>
          <w:color w:val="000"/>
          <w:sz w:val="28"/>
          <w:szCs w:val="28"/>
        </w:rPr>
        <w:t xml:space="preserve">“有需要请找我！党群服务中心全体工作人员时刻准备奔赴任何岗位、接受任何挑战。群众在哪里，阵地就在哪里，我们就在哪里！”从采样前的准备工作，再到秩序维持、信息采集、场地消杀……自党群服务阵地开展核酸检测工作以来，xxx社区工作人员积极响应号召，为采样工作提供各项协助和保障，并第一时间报名加入核酸采样志愿者队伍，为常态化核酸采样工作提供力量支撑。</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常态化监测工作总结4</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&gt;一、多举并措，严把防控关</w:t>
      </w:r>
    </w:p>
    <w:p>
      <w:pPr>
        <w:ind w:left="0" w:right="0" w:firstLine="560"/>
        <w:spacing w:before="450" w:after="450" w:line="312" w:lineRule="auto"/>
      </w:pPr>
      <w:r>
        <w:rPr>
          <w:rFonts w:ascii="宋体" w:hAnsi="宋体" w:eastAsia="宋体" w:cs="宋体"/>
          <w:color w:val="000"/>
          <w:sz w:val="28"/>
          <w:szCs w:val="28"/>
        </w:rPr>
        <w:t xml:space="preserve">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&gt;二、抗疫在前，为民守健康</w:t>
      </w:r>
    </w:p>
    <w:p>
      <w:pPr>
        <w:ind w:left="0" w:right="0" w:firstLine="560"/>
        <w:spacing w:before="450" w:after="450" w:line="312" w:lineRule="auto"/>
      </w:pPr>
      <w:r>
        <w:rPr>
          <w:rFonts w:ascii="宋体" w:hAnsi="宋体" w:eastAsia="宋体" w:cs="宋体"/>
          <w:color w:val="000"/>
          <w:sz w:val="28"/>
          <w:szCs w:val="28"/>
        </w:rPr>
        <w:t xml:space="preserve">在x月x日晚23时许，接到政府通知，有x名湖北籍人士来到xx，需要检测体温，其中成人未成年人各3人，我院立即组织医务人员，与6名湖北籍人士联系进行体温检测；x月x日xx小区有一名武汉归来密切接触者需进行体温监测，我院安排医务人员到密切接触者家中告知体温监测的意义及自行隔离的方法，并留下联系方式，将风险扼杀在摇篮里；x月x日，党支部书记、院长xx、副院长xx、副院长xx等一行人对我院预检分诊、发热门诊、急诊、骨科、产科等科室进行了重点检查，对疫情防控工作进行强调和部署，确保疫情防控、日常诊疗两不误，两手都抓牢、抓实。x月x日，按照市政府新冠肺炎防控工作领导小组安排，xx有20余名密切接触者在xx宾馆隔离，需要安排专人为他们监测体温，我院立即组织安排医务人员前往，并派出12人轮流在宾馆值岗，定期进行体温监测，确保及时发现，有效控制。x月x日，我院接卫健局通知，安排8人到津保高速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&gt;三、无惧病毒，勇敢战疫情</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xx第三人民医院面对来势汹汹的疫情，原有的人员力量已经远远不够，按照xx统一部署，我院需要抽调医护人员前往新冠肺炎定点医院xx第三人民医院支援，我院连夜组织召开请战誓师大会，上百名医务人员主动请缨，积极踊跃报名，经过研究商定抽调了6名医务人员分三个梯队，进入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&gt;四、凝心共力，共同渡难关</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常态化监测工作总结5</w:t>
      </w:r>
    </w:p>
    <w:p>
      <w:pPr>
        <w:ind w:left="0" w:right="0" w:firstLine="560"/>
        <w:spacing w:before="450" w:after="450" w:line="312" w:lineRule="auto"/>
      </w:pPr>
      <w:r>
        <w:rPr>
          <w:rFonts w:ascii="宋体" w:hAnsi="宋体" w:eastAsia="宋体" w:cs="宋体"/>
          <w:color w:val="000"/>
          <w:sz w:val="28"/>
          <w:szCs w:val="28"/>
        </w:rPr>
        <w:t xml:space="preserve">x市立医院是x省卫健委确定的第一批x市新型冠状病毒感染的肺炎唯一市级医疗救治定点医院，是x市卫健委确定的承担x市各县(区)所有确诊患者集中救治的唯一定点医院。疫情就是命令，两个“唯一”就是动员令、冲锋号。自疫情发生以来，x市立医院在市委、市政府和市卫健委的坚强领导下，十分重视新冠肺炎疫情防治工作，坚持全院一盘棋，全力以赴构筑抗击新冠肺炎疫情坚固防线，誓言要在此次战“疫”中发挥主战场作用,守护好x万x人民的生命健康安全。</w:t>
      </w:r>
    </w:p>
    <w:p>
      <w:pPr>
        <w:ind w:left="0" w:right="0" w:firstLine="560"/>
        <w:spacing w:before="450" w:after="450" w:line="312" w:lineRule="auto"/>
      </w:pPr>
      <w:r>
        <w:rPr>
          <w:rFonts w:ascii="宋体" w:hAnsi="宋体" w:eastAsia="宋体" w:cs="宋体"/>
          <w:color w:val="000"/>
          <w:sz w:val="28"/>
          <w:szCs w:val="28"/>
        </w:rPr>
        <w:t xml:space="preserve">&gt;提高政治站位，筑牢“思想防线”。</w:t>
      </w:r>
    </w:p>
    <w:p>
      <w:pPr>
        <w:ind w:left="0" w:right="0" w:firstLine="560"/>
        <w:spacing w:before="450" w:after="450" w:line="312" w:lineRule="auto"/>
      </w:pPr>
      <w:r>
        <w:rPr>
          <w:rFonts w:ascii="宋体" w:hAnsi="宋体" w:eastAsia="宋体" w:cs="宋体"/>
          <w:color w:val="000"/>
          <w:sz w:val="28"/>
          <w:szCs w:val="28"/>
        </w:rPr>
        <w:t xml:space="preserve">1月19日，院长x做第一次动员时强调，做好新冠肺炎疫情防治工作是我们应尽之责、应担之责、应履之职，更是当前首要的政治任务。全院上下要以^v^^v^关于疫情防控工作的系列重要讲话和指示精神为指导，严格按照市委书记x作出的具体要求，增强“四个意识”、坚定“四个自信”、做到“两个维护”的政治高度，增强疫情救治工作的责任感和紧迫感，坚决贯彻落实上级部门疫情防治各项决策部署，充分发挥党组织的战斗堡垒作用和党员的先锋模范作用，以对人民群众生命安全和身体健康高度负责的精神，以越是艰险越向前的斗志，积极投身防控救治疫情第一线，用实际行动践行初心使命、体现责任担当，努力交上一份让群众满意、组织认可、政府放心的答卷。</w:t>
      </w:r>
    </w:p>
    <w:p>
      <w:pPr>
        <w:ind w:left="0" w:right="0" w:firstLine="560"/>
        <w:spacing w:before="450" w:after="450" w:line="312" w:lineRule="auto"/>
      </w:pPr>
      <w:r>
        <w:rPr>
          <w:rFonts w:ascii="宋体" w:hAnsi="宋体" w:eastAsia="宋体" w:cs="宋体"/>
          <w:color w:val="000"/>
          <w:sz w:val="28"/>
          <w:szCs w:val="28"/>
        </w:rPr>
        <w:t xml:space="preserve">面对疫情，他们立足本职、挺身而出、冲锋在前，纷纷写下《决心书》《请战书》，随时听从组织召唤，随时准备参加抗击疫情工作。走进发热门诊、预检分诊、隔离病房，党员带头奉献，坚守一线，团结带领抗“疫”第一线医务人员，书写了不畏艰险、共克时艰的壮丽篇章，演绎了“最美逆行者”“最美口罩勒痕”“最美临时妈妈”“战‘疫’中的别样元宵节”等一个个感人的故事。走进检验、放射等辅助诊疗科室，医技人员疫情面前不退缩，心中牢记“我是一名白衣战士，我必须挺身而出”，把实验室、操作间当作战场，与疫情争分夺秒，第一时间出具检查结果，为临床一线提供诊断依据。外勤人员、后勤保障人员、党员和青年志愿者服务队同样在行动，他们服从工作大局、服从统一安排，为抗“疫”第一线人员提供提供最优的服务保障,助力疫情防控与救治工作。</w:t>
      </w:r>
    </w:p>
    <w:p>
      <w:pPr>
        <w:ind w:left="0" w:right="0" w:firstLine="560"/>
        <w:spacing w:before="450" w:after="450" w:line="312" w:lineRule="auto"/>
      </w:pPr>
      <w:r>
        <w:rPr>
          <w:rFonts w:ascii="宋体" w:hAnsi="宋体" w:eastAsia="宋体" w:cs="宋体"/>
          <w:color w:val="000"/>
          <w:sz w:val="28"/>
          <w:szCs w:val="28"/>
        </w:rPr>
        <w:t xml:space="preserve">&gt;全力以赴做好医疗救治工作，筑牢“救治防线”。</w:t>
      </w:r>
    </w:p>
    <w:p>
      <w:pPr>
        <w:ind w:left="0" w:right="0" w:firstLine="560"/>
        <w:spacing w:before="450" w:after="450" w:line="312" w:lineRule="auto"/>
      </w:pPr>
      <w:r>
        <w:rPr>
          <w:rFonts w:ascii="宋体" w:hAnsi="宋体" w:eastAsia="宋体" w:cs="宋体"/>
          <w:color w:val="000"/>
          <w:sz w:val="28"/>
          <w:szCs w:val="28"/>
        </w:rPr>
        <w:t xml:space="preserve">按照“坚定信心、同舟共济、科学防治、精准施策”的要求，制订了周密预案，成立了“疫情防治应急领导小组”和“紧缺医疗物资和急需专用设备采购领导小组”，设置了14个专项工作小组，建立了治愈出院患者随访制度和工作台账，全方位保障各项防控和救治举措落到实处。</w:t>
      </w:r>
    </w:p>
    <w:p>
      <w:pPr>
        <w:ind w:left="0" w:right="0" w:firstLine="560"/>
        <w:spacing w:before="450" w:after="450" w:line="312" w:lineRule="auto"/>
      </w:pPr>
      <w:r>
        <w:rPr>
          <w:rFonts w:ascii="宋体" w:hAnsi="宋体" w:eastAsia="宋体" w:cs="宋体"/>
          <w:color w:val="000"/>
          <w:sz w:val="28"/>
          <w:szCs w:val="28"/>
        </w:rPr>
        <w:t xml:space="preserve">进一步加强发热门诊、预检分诊、门急诊规范管理。整合床位配置和“战斗”力量。采取合并病区、转诊病人、改造病房等果断措施，迅速完成x个普通病区、x个重症监护病区、x个负压病房资源整合，储备床位x张，始终保持x余名医务人员坚守一线。抽调呼吸、传染、重症、医学影像、医学检验和感染管理等x名副高以上职称医师组成医疗救治专家组，每日进行疫情会诊，开展科学精准救治。2月3日，x名省级医疗救治专家进驻医院，全力支援新冠肺炎救治工作，特别是重症、危重症确诊病例的治疗工作。</w:t>
      </w:r>
    </w:p>
    <w:p>
      <w:pPr>
        <w:ind w:left="0" w:right="0" w:firstLine="560"/>
        <w:spacing w:before="450" w:after="450" w:line="312" w:lineRule="auto"/>
      </w:pPr>
      <w:r>
        <w:rPr>
          <w:rFonts w:ascii="宋体" w:hAnsi="宋体" w:eastAsia="宋体" w:cs="宋体"/>
          <w:color w:val="000"/>
          <w:sz w:val="28"/>
          <w:szCs w:val="28"/>
        </w:rPr>
        <w:t xml:space="preserve">&gt;全力以赴加强感染管理，筑牢“安全防线”。</w:t>
      </w:r>
    </w:p>
    <w:p>
      <w:pPr>
        <w:ind w:left="0" w:right="0" w:firstLine="560"/>
        <w:spacing w:before="450" w:after="450" w:line="312" w:lineRule="auto"/>
      </w:pPr>
      <w:r>
        <w:rPr>
          <w:rFonts w:ascii="宋体" w:hAnsi="宋体" w:eastAsia="宋体" w:cs="宋体"/>
          <w:color w:val="000"/>
          <w:sz w:val="28"/>
          <w:szCs w:val="28"/>
        </w:rPr>
        <w:t xml:space="preserve">制定院区消毒计划，每日对院区进行全面消杀。针对隔离病房、发热门诊、预检分诊、门急诊、应急梯队等不同岗位人员，举办防护用品规范化和疫情防控知识培训，确保人人熟练掌握，做好自我防护。同时，组织标本转运外勤人员、医疗废物转运人员、医疗废物暂存处工作人员、院区消杀人员、保洁人员在医护人员通道、保洁人员通道、消杀人员通道、患者入院通道进行了战前演练。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&gt;全力以赴做好物资准备工作，筑牢“保障防线”。</w:t>
      </w:r>
    </w:p>
    <w:p>
      <w:pPr>
        <w:ind w:left="0" w:right="0" w:firstLine="560"/>
        <w:spacing w:before="450" w:after="450" w:line="312" w:lineRule="auto"/>
      </w:pPr>
      <w:r>
        <w:rPr>
          <w:rFonts w:ascii="宋体" w:hAnsi="宋体" w:eastAsia="宋体" w:cs="宋体"/>
          <w:color w:val="000"/>
          <w:sz w:val="28"/>
          <w:szCs w:val="28"/>
        </w:rPr>
        <w:t xml:space="preserve">按照“特事特办、供其所需、全力保障”的要求，自1月20日起，坚持每日下午召开一次疫情工作专题反馈会，目的是查找存在问题，提出解决办法。疫情前期，他们克服种种困难，千方百计保障物资供应，特别是在医用防护物资严重短缺的情况下，借鉴“非典”“甲流”时期积累的工作经验，采用“布防护服+隔离衣”穿戴方式作为医用防护服，并且布防护服经过消毒后重复使用，既节约了医疗物资，又保障医务人员的安全;自制防渗透靴套，紧急采购急救设备200余台;多方协调，多次派专职人员前往外地购置医疗物资。</w:t>
      </w:r>
    </w:p>
    <w:p>
      <w:pPr>
        <w:ind w:left="0" w:right="0" w:firstLine="560"/>
        <w:spacing w:before="450" w:after="450" w:line="312" w:lineRule="auto"/>
      </w:pPr>
      <w:r>
        <w:rPr>
          <w:rFonts w:ascii="宋体" w:hAnsi="宋体" w:eastAsia="宋体" w:cs="宋体"/>
          <w:color w:val="000"/>
          <w:sz w:val="28"/>
          <w:szCs w:val="28"/>
        </w:rPr>
        <w:t xml:space="preserve">采取“硬核举措+亲情服务”方式，做好后勤保障服务。医院食堂精心准备营养餐，做到一日三餐准时送到隔离病房。在医院附近租用两家商务酒店，用于隔离病房医务人员轮班调休，预防交叉感染，并全天24小时提供生活保障服务。同时，在临时性工作补助、人身保险、人文关怀等方面，为隔离病房医务人员提供最优的服务保障，免除其后顾之忧。连日来，社会各界也通过捐款、捐物等方式，积极踊跃奉献爱心，助力开展疫情防治工作。</w:t>
      </w:r>
    </w:p>
    <w:p>
      <w:pPr>
        <w:ind w:left="0" w:right="0" w:firstLine="560"/>
        <w:spacing w:before="450" w:after="450" w:line="312" w:lineRule="auto"/>
      </w:pPr>
      <w:r>
        <w:rPr>
          <w:rFonts w:ascii="宋体" w:hAnsi="宋体" w:eastAsia="宋体" w:cs="宋体"/>
          <w:color w:val="000"/>
          <w:sz w:val="28"/>
          <w:szCs w:val="28"/>
        </w:rPr>
        <w:t xml:space="preserve">&gt;全力以赴加强值守和信息报送工作，筑牢“应急防线”。</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&gt;全力以赴抓好新闻宣传工作，筑牢“舆论防线”。</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&gt;全力以赴加强值守和信息报送工作，筑牢“应急防线”。</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&gt;全力以赴抓好新闻宣传工作，筑牢“舆论防线”。</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常态化监测工作总结6</w:t>
      </w:r>
    </w:p>
    <w:p>
      <w:pPr>
        <w:ind w:left="0" w:right="0" w:firstLine="560"/>
        <w:spacing w:before="450" w:after="450" w:line="312" w:lineRule="auto"/>
      </w:pPr>
      <w:r>
        <w:rPr>
          <w:rFonts w:ascii="宋体" w:hAnsi="宋体" w:eastAsia="宋体" w:cs="宋体"/>
          <w:color w:val="000"/>
          <w:sz w:val="28"/>
          <w:szCs w:val="28"/>
        </w:rPr>
        <w:t xml:space="preserve">自省委新冠肺炎疫情防控工作专题会议召开以来，我单位按照县委、县政府安排部署，与县疫情防控指挥部紧密沟通，全方位、高质量做好疫情防控宣传工作。</w:t>
      </w:r>
    </w:p>
    <w:p>
      <w:pPr>
        <w:ind w:left="0" w:right="0" w:firstLine="560"/>
        <w:spacing w:before="450" w:after="450" w:line="312" w:lineRule="auto"/>
      </w:pPr>
      <w:r>
        <w:rPr>
          <w:rFonts w:ascii="宋体" w:hAnsi="宋体" w:eastAsia="宋体" w:cs="宋体"/>
          <w:color w:val="000"/>
          <w:sz w:val="28"/>
          <w:szCs w:val="28"/>
        </w:rPr>
        <w:t xml:space="preserve">针对此次全县全员核酸检测工作，为保障权威信息发布“准确”，新闻宣传“到位”，我们采取了“线上线下”双线发力，一方面是利用“客户端”、抖音等新媒体平台信息推送功能，实现了信息“快传播”；另一方面高标准制作了音频、视频和流动字幕，实现了电台、电视受众的“广覆盖”。同时，加强对新闻信息内容审核，力求做到“准确、明了、易操作”，以信息精准传达，保障工作执行落实到位。</w:t>
      </w:r>
    </w:p>
    <w:p>
      <w:pPr>
        <w:ind w:left="0" w:right="0" w:firstLine="560"/>
        <w:spacing w:before="450" w:after="450" w:line="312" w:lineRule="auto"/>
      </w:pPr>
      <w:r>
        <w:rPr>
          <w:rFonts w:ascii="宋体" w:hAnsi="宋体" w:eastAsia="宋体" w:cs="宋体"/>
          <w:color w:val="000"/>
          <w:sz w:val="28"/>
          <w:szCs w:val="28"/>
        </w:rPr>
        <w:t xml:space="preserve">此次宣传工作大致可分为是三个阶段：</w:t>
      </w:r>
    </w:p>
    <w:p>
      <w:pPr>
        <w:ind w:left="0" w:right="0" w:firstLine="560"/>
        <w:spacing w:before="450" w:after="450" w:line="312" w:lineRule="auto"/>
      </w:pPr>
      <w:r>
        <w:rPr>
          <w:rFonts w:ascii="宋体" w:hAnsi="宋体" w:eastAsia="宋体" w:cs="宋体"/>
          <w:color w:val="000"/>
          <w:sz w:val="28"/>
          <w:szCs w:val="28"/>
        </w:rPr>
        <w:t xml:space="preserve">第一阶段为核酸检测信息登记宣传阶段。我们根据全市关于开展全员核酸检测登记的通知，同步在客户端《核酸检测专区》发布我县全员核酸检测登记通知，并制作了信息登记操作流程短视频，方便群众快速开展信息登记工作。</w:t>
      </w:r>
    </w:p>
    <w:p>
      <w:pPr>
        <w:ind w:left="0" w:right="0" w:firstLine="560"/>
        <w:spacing w:before="450" w:after="450" w:line="312" w:lineRule="auto"/>
      </w:pPr>
      <w:r>
        <w:rPr>
          <w:rFonts w:ascii="宋体" w:hAnsi="宋体" w:eastAsia="宋体" w:cs="宋体"/>
          <w:color w:val="000"/>
          <w:sz w:val="28"/>
          <w:szCs w:val="28"/>
        </w:rPr>
        <w:t xml:space="preserve">第二阶段为全员核酸检测工作宣传动员阶段。在全县动员会召开之后，我单位第一时间召开专题会议，围绕“提高群众知晓度、增强群众执行力”这一目标，成立了个宣传专业组，实施全平台跟进、全方位报道。一是组织各平台及时发布动员会信息，原文刊发疫情防控指挥部公告，树立了此项工作的政治性、权威性；二是安排专人对接防控指挥部，及时向社会公布“采样点设置和医疗资源分配相关信息”，并发动全体工作人员和各乡镇通讯员转发信息到微信群、朋友圈，确保了新闻传播的准确性、时效性；三是安排宣传组对接各专业组和医疗机构，及时采访人员培训和物资储备情况，宣传报道各职能部门紧锣密鼓的工作状态，进一步坚定了信心、凝聚了共识。</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常态化监测工作总结7</w:t>
      </w:r>
    </w:p>
    <w:p>
      <w:pPr>
        <w:ind w:left="0" w:right="0" w:firstLine="560"/>
        <w:spacing w:before="450" w:after="450" w:line="312" w:lineRule="auto"/>
      </w:pPr>
      <w:r>
        <w:rPr>
          <w:rFonts w:ascii="宋体" w:hAnsi="宋体" w:eastAsia="宋体" w:cs="宋体"/>
          <w:color w:val="000"/>
          <w:sz w:val="28"/>
          <w:szCs w:val="28"/>
        </w:rPr>
        <w:t xml:space="preserve">为继续全面筑牢疫情防控防线，保障广大师生的身体健康和生命安全，按照xx区疫情防控指挥部统一部署和区教育局关于第二次全员核酸检测工作的要求，我校主动与xx区人民医院联系协商，定于20xx年xx月xx日由院方安排医护人员进到校园内进行第二次全员核酸检测工作。检测对象包括我校全体教职工、学生，校内居住的教职工家属及其他住户。</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检测工作，我校制订了《xx小学20xx年第二次全员核酸检测工作实施方案》，成立了以校长为组长的第二次全员核酸检测工作领导小组，xx月xx日上午召开班主任工作专题会议，认真学习上级有关文件精神，制订应对新型冠状病毒感染的肺炎疫情的工作方案并认真落实，并对第二次全员核酸检测工作进行详细安排。提前组织各班班主任完成了第二次全员核酸检测前师生信息统计、检测场地布置等各项准备工作。</w:t>
      </w:r>
    </w:p>
    <w:p>
      <w:pPr>
        <w:ind w:left="0" w:right="0" w:firstLine="560"/>
        <w:spacing w:before="450" w:after="450" w:line="312" w:lineRule="auto"/>
      </w:pPr>
      <w:r>
        <w:rPr>
          <w:rFonts w:ascii="宋体" w:hAnsi="宋体" w:eastAsia="宋体" w:cs="宋体"/>
          <w:color w:val="000"/>
          <w:sz w:val="28"/>
          <w:szCs w:val="28"/>
        </w:rPr>
        <w:t xml:space="preserve">核酸检测前，班主任对学生提出了明确要求，强化培训，规范疫情处置。</w:t>
      </w:r>
    </w:p>
    <w:p>
      <w:pPr>
        <w:ind w:left="0" w:right="0" w:firstLine="560"/>
        <w:spacing w:before="450" w:after="450" w:line="312" w:lineRule="auto"/>
      </w:pPr>
      <w:r>
        <w:rPr>
          <w:rFonts w:ascii="宋体" w:hAnsi="宋体" w:eastAsia="宋体" w:cs="宋体"/>
          <w:color w:val="000"/>
          <w:sz w:val="28"/>
          <w:szCs w:val="28"/>
        </w:rPr>
        <w:t xml:space="preserve">xx月xx日上午，参加检测的学生戴着口罩，井然有序排队等候。党总支部书记、校长杨xx和校级领导视察采样现场，了解工作开展情况并带头做核酸检测。</w:t>
      </w:r>
    </w:p>
    <w:p>
      <w:pPr>
        <w:ind w:left="0" w:right="0" w:firstLine="560"/>
        <w:spacing w:before="450" w:after="450" w:line="312" w:lineRule="auto"/>
      </w:pPr>
      <w:r>
        <w:rPr>
          <w:rFonts w:ascii="宋体" w:hAnsi="宋体" w:eastAsia="宋体" w:cs="宋体"/>
          <w:color w:val="000"/>
          <w:sz w:val="28"/>
          <w:szCs w:val="28"/>
        </w:rPr>
        <w:t xml:space="preserve">同学们安静有序等待检测中，有序排队，听指挥，不乱跑，保持一米安全距离。</w:t>
      </w:r>
    </w:p>
    <w:p>
      <w:pPr>
        <w:ind w:left="0" w:right="0" w:firstLine="560"/>
        <w:spacing w:before="450" w:after="450" w:line="312" w:lineRule="auto"/>
      </w:pPr>
      <w:r>
        <w:rPr>
          <w:rFonts w:ascii="宋体" w:hAnsi="宋体" w:eastAsia="宋体" w:cs="宋体"/>
          <w:color w:val="000"/>
          <w:sz w:val="28"/>
          <w:szCs w:val="28"/>
        </w:rPr>
        <w:t xml:space="preserve">班主任在维持秩序，避免学生近距离接触。采样工作正在有条不紊地进行着。医护人员一丝不苟地完成检测工作，经过一上午的密切合作，我校全体师生核酸检测工作全部完成。</w:t>
      </w:r>
    </w:p>
    <w:p>
      <w:pPr>
        <w:ind w:left="0" w:right="0" w:firstLine="560"/>
        <w:spacing w:before="450" w:after="450" w:line="312" w:lineRule="auto"/>
      </w:pPr>
      <w:r>
        <w:rPr>
          <w:rFonts w:ascii="宋体" w:hAnsi="宋体" w:eastAsia="宋体" w:cs="宋体"/>
          <w:color w:val="000"/>
          <w:sz w:val="28"/>
          <w:szCs w:val="28"/>
        </w:rPr>
        <w:t xml:space="preserve">此次核酸检测为我校教育教学工作提供了安全保障，为校园筑起一道坚固防线。我校会坚决守牢校园疫情防控阵地，以科学细致的防控方案，为学生营造健康安全的学习环境！在此感谢各级领导和组织的支持和帮助，我校全体师生定会团结一致，奋勇向前，再创佳绩！</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常态化监测工作总结8</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常态化监测工作总结9</w:t>
      </w:r>
    </w:p>
    <w:p>
      <w:pPr>
        <w:ind w:left="0" w:right="0" w:firstLine="560"/>
        <w:spacing w:before="450" w:after="450" w:line="312" w:lineRule="auto"/>
      </w:pPr>
      <w:r>
        <w:rPr>
          <w:rFonts w:ascii="宋体" w:hAnsi="宋体" w:eastAsia="宋体" w:cs="宋体"/>
          <w:color w:val="000"/>
          <w:sz w:val="28"/>
          <w:szCs w:val="28"/>
        </w:rPr>
        <w:t xml:space="preserve">为不断提升新冠肺炎疫情防控应急处置能力，加强核酸检测应急队伍建设，确保各个环节的工作能够顺利有序开展，保障师生身体健康和生命安全。xx月xx日上午，xx中心小学开展核酸检测应急演练，先将本次演练活动总结如下</w:t>
      </w:r>
    </w:p>
    <w:p>
      <w:pPr>
        <w:ind w:left="0" w:right="0" w:firstLine="560"/>
        <w:spacing w:before="450" w:after="450" w:line="312" w:lineRule="auto"/>
      </w:pPr>
      <w:r>
        <w:rPr>
          <w:rFonts w:ascii="宋体" w:hAnsi="宋体" w:eastAsia="宋体" w:cs="宋体"/>
          <w:color w:val="000"/>
          <w:sz w:val="28"/>
          <w:szCs w:val="28"/>
        </w:rPr>
        <w:t xml:space="preserve">李xx校长在晨会为学生们讲解，核酸检测的流程步骤。全体教师开展核酸检测工作安排会议，李xx校长将演练流程，注意事项做一说明。</w:t>
      </w:r>
    </w:p>
    <w:p>
      <w:pPr>
        <w:ind w:left="0" w:right="0" w:firstLine="560"/>
        <w:spacing w:before="450" w:after="450" w:line="312" w:lineRule="auto"/>
      </w:pPr>
      <w:r>
        <w:rPr>
          <w:rFonts w:ascii="宋体" w:hAnsi="宋体" w:eastAsia="宋体" w:cs="宋体"/>
          <w:color w:val="000"/>
          <w:sz w:val="28"/>
          <w:szCs w:val="28"/>
        </w:rPr>
        <w:t xml:space="preserve">1、等候区。提前安排好检测年级和班级的顺序，由班主任带上自己的手机和身份证走在队前，跟班教师在队尾，学生佩戴口罩、持二维码保持前后间距一米以上整队进入等候区。</w:t>
      </w:r>
    </w:p>
    <w:p>
      <w:pPr>
        <w:ind w:left="0" w:right="0" w:firstLine="560"/>
        <w:spacing w:before="450" w:after="450" w:line="312" w:lineRule="auto"/>
      </w:pPr>
      <w:r>
        <w:rPr>
          <w:rFonts w:ascii="宋体" w:hAnsi="宋体" w:eastAsia="宋体" w:cs="宋体"/>
          <w:color w:val="000"/>
          <w:sz w:val="28"/>
          <w:szCs w:val="28"/>
        </w:rPr>
        <w:t xml:space="preserve">2、体温测量区。在班主任的带领下，学生逐次进行测温，准备扫码并登记个人信息。如出现高温师生立即由工作人员带入临时隔离区，经询问和再次测温后进行相应的安排。</w:t>
      </w:r>
    </w:p>
    <w:p>
      <w:pPr>
        <w:ind w:left="0" w:right="0" w:firstLine="560"/>
        <w:spacing w:before="450" w:after="450" w:line="312" w:lineRule="auto"/>
      </w:pPr>
      <w:r>
        <w:rPr>
          <w:rFonts w:ascii="宋体" w:hAnsi="宋体" w:eastAsia="宋体" w:cs="宋体"/>
          <w:color w:val="000"/>
          <w:sz w:val="28"/>
          <w:szCs w:val="28"/>
        </w:rPr>
        <w:t xml:space="preserve">3、扫码登记区。班主任先用个人手机中的“xx市个人电子识别码”扫码或扫个人身份证（二选一），再扫学生的二维码，绑定学生信息。每扫一名学生的二维码，该学生随即在工作人员处报自己的姓名，由信息登记人员在工作平台上输入学生信息。（一个班有多少名学生，班主任就要扫多少次一码通或身份证，学生扫完码后，班主任再把身份证扫一次同时用手机一码通扫码登记自己信息。跟班教师用手机扫码，刷身份证，一个班的检测就结束了。）</w:t>
      </w:r>
    </w:p>
    <w:p>
      <w:pPr>
        <w:ind w:left="0" w:right="0" w:firstLine="560"/>
        <w:spacing w:before="450" w:after="450" w:line="312" w:lineRule="auto"/>
      </w:pPr>
      <w:r>
        <w:rPr>
          <w:rFonts w:ascii="宋体" w:hAnsi="宋体" w:eastAsia="宋体" w:cs="宋体"/>
          <w:color w:val="000"/>
          <w:sz w:val="28"/>
          <w:szCs w:val="28"/>
        </w:rPr>
        <w:t xml:space="preserve">4、采样区。学生扫码并登记完信息后，沿指定通道进入采样区，先把二维码交给医护人员扫码，同时摘掉口罩配合医生采样。（提示学生采样前30分钟勿嚼口香糖，过量饮水以免采样时引起咽部不适，可带好纸巾，有痰吐在纸巾内投入指定垃圾桶）。</w:t>
      </w:r>
    </w:p>
    <w:p>
      <w:pPr>
        <w:ind w:left="0" w:right="0" w:firstLine="560"/>
        <w:spacing w:before="450" w:after="450" w:line="312" w:lineRule="auto"/>
      </w:pPr>
      <w:r>
        <w:rPr>
          <w:rFonts w:ascii="宋体" w:hAnsi="宋体" w:eastAsia="宋体" w:cs="宋体"/>
          <w:color w:val="000"/>
          <w:sz w:val="28"/>
          <w:szCs w:val="28"/>
        </w:rPr>
        <w:t xml:space="preserve">5、撤离。采样结束后，学生带好口罩拿好自己的二维码有序撤离，要求保持队形回教室。</w:t>
      </w:r>
    </w:p>
    <w:p>
      <w:pPr>
        <w:ind w:left="0" w:right="0" w:firstLine="560"/>
        <w:spacing w:before="450" w:after="450" w:line="312" w:lineRule="auto"/>
      </w:pPr>
      <w:r>
        <w:rPr>
          <w:rFonts w:ascii="宋体" w:hAnsi="宋体" w:eastAsia="宋体" w:cs="宋体"/>
          <w:color w:val="000"/>
          <w:sz w:val="28"/>
          <w:szCs w:val="28"/>
        </w:rPr>
        <w:t xml:space="preserve">本次演练活动在全体工作人员的共同努力下，演练活动井然有序、顺利完成，对我校后期开展全校范围全员核酸检测积累了重要工作经验。</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常态化监测工作总结10</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xx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常态化监测工作总结11</w:t>
      </w:r>
    </w:p>
    <w:p>
      <w:pPr>
        <w:ind w:left="0" w:right="0" w:firstLine="560"/>
        <w:spacing w:before="450" w:after="450" w:line="312" w:lineRule="auto"/>
      </w:pPr>
      <w:r>
        <w:rPr>
          <w:rFonts w:ascii="宋体" w:hAnsi="宋体" w:eastAsia="宋体" w:cs="宋体"/>
          <w:color w:val="000"/>
          <w:sz w:val="28"/>
          <w:szCs w:val="28"/>
        </w:rPr>
        <w:t xml:space="preserve">__社区位于__市河西新区，幅员面积2平方公里。社区现住居民50余户，人口__万人，社区党员__人。 病毒感染肺炎疫情爆发以来，__社区认真贯彻关于 病毒感染肺炎防控工作的指示精神和__市、__市、__镇防控指挥部的安排部署，__社区通过以下几个方面开展防控工作。</w:t>
      </w:r>
    </w:p>
    <w:p>
      <w:pPr>
        <w:ind w:left="0" w:right="0" w:firstLine="560"/>
        <w:spacing w:before="450" w:after="450" w:line="312" w:lineRule="auto"/>
      </w:pPr>
      <w:r>
        <w:rPr>
          <w:rFonts w:ascii="宋体" w:hAnsi="宋体" w:eastAsia="宋体" w:cs="宋体"/>
          <w:color w:val="000"/>
          <w:sz w:val="28"/>
          <w:szCs w:val="28"/>
        </w:rPr>
        <w:t xml:space="preserve">一、完善组织结构。</w:t>
      </w:r>
    </w:p>
    <w:p>
      <w:pPr>
        <w:ind w:left="0" w:right="0" w:firstLine="560"/>
        <w:spacing w:before="450" w:after="450" w:line="312" w:lineRule="auto"/>
      </w:pPr>
      <w:r>
        <w:rPr>
          <w:rFonts w:ascii="宋体" w:hAnsi="宋体" w:eastAsia="宋体" w:cs="宋体"/>
          <w:color w:val="000"/>
          <w:sz w:val="28"/>
          <w:szCs w:val="28"/>
        </w:rPr>
        <w:t xml:space="preserve">二、全面摸排登记。</w:t>
      </w:r>
    </w:p>
    <w:p>
      <w:pPr>
        <w:ind w:left="0" w:right="0" w:firstLine="560"/>
        <w:spacing w:before="450" w:after="450" w:line="312" w:lineRule="auto"/>
      </w:pPr>
      <w:r>
        <w:rPr>
          <w:rFonts w:ascii="宋体" w:hAnsi="宋体" w:eastAsia="宋体" w:cs="宋体"/>
          <w:color w:val="000"/>
          <w:sz w:val="28"/>
          <w:szCs w:val="28"/>
        </w:rPr>
        <w:t xml:space="preserve">三、强力宣传引导。</w:t>
      </w:r>
    </w:p>
    <w:p>
      <w:pPr>
        <w:ind w:left="0" w:right="0" w:firstLine="560"/>
        <w:spacing w:before="450" w:after="450" w:line="312" w:lineRule="auto"/>
      </w:pPr>
      <w:r>
        <w:rPr>
          <w:rFonts w:ascii="宋体" w:hAnsi="宋体" w:eastAsia="宋体" w:cs="宋体"/>
          <w:color w:val="000"/>
          <w:sz w:val="28"/>
          <w:szCs w:val="28"/>
        </w:rPr>
        <w:t xml:space="preserve">依据辖区实际情况，将辖区分为三大区域：第一区域，有物业治理的小区由辖区5个物业公司分别对各治理的小区进行管控；第二区域，辖区单位家属楼，由各所属单位进行管控；</w:t>
      </w:r>
    </w:p>
    <w:p>
      <w:pPr>
        <w:ind w:left="0" w:right="0" w:firstLine="560"/>
        <w:spacing w:before="450" w:after="450" w:line="312" w:lineRule="auto"/>
      </w:pPr>
      <w:r>
        <w:rPr>
          <w:rFonts w:ascii="宋体" w:hAnsi="宋体" w:eastAsia="宋体" w:cs="宋体"/>
          <w:color w:val="000"/>
          <w:sz w:val="28"/>
          <w:szCs w:val="28"/>
        </w:rPr>
        <w:t xml:space="preserve">第三区域，无物业治理的居民小区以及楼栋由社区发动管控志愿者进行管控。单元之间、楼栋之间不同意聚拢、串门，外卖、快递等效劳人员到指定地点等候或投放。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每天由社区统一组织消杀员对封闭治理区域、公共治理区域开展一次消杀工作，并统筹设立专门的废弃口罩收集桶，引导居民将废弃口罩必须扔到废弃口罩收集桶，由社区对接市城市开展效劳中心及时清运处理。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12起居民酒席420桌，劝停辖区茶馆茶楼15家、餐馆17家，关怀市场^v^关停了其它应关停的大型经营场所，同时加强24小时巡逻，应关停经营场所确保关停到位。引导并关怀河西农贸市场以及辖区超市加大群众生活必需品的保障供应力度。目前社区的防疫工作取得了较好的成效，但还有缺乏局部，社区还将继续努力，不断完善工作机制，及时调整工作方式方法，确保做好本次防控工作。</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常态化监测工作总结12</w:t>
      </w:r>
    </w:p>
    <w:p>
      <w:pPr>
        <w:ind w:left="0" w:right="0" w:firstLine="560"/>
        <w:spacing w:before="450" w:after="450" w:line="312" w:lineRule="auto"/>
      </w:pPr>
      <w:r>
        <w:rPr>
          <w:rFonts w:ascii="宋体" w:hAnsi="宋体" w:eastAsia="宋体" w:cs="宋体"/>
          <w:color w:val="000"/>
          <w:sz w:val="28"/>
          <w:szCs w:val="28"/>
        </w:rPr>
        <w:t xml:space="preserve">新冠疫情防治工作开展以来，我校始终把师生生命安全和身体健康放在首要位置，认真贯彻落实疫情防控指挥部决策部署，提升政治站位，认真统筹安排，实行联防联控，确保疫情防控工作全面落实，不留死角。</w:t>
      </w:r>
    </w:p>
    <w:p>
      <w:pPr>
        <w:ind w:left="0" w:right="0" w:firstLine="560"/>
        <w:spacing w:before="450" w:after="450" w:line="312" w:lineRule="auto"/>
      </w:pPr>
      <w:r>
        <w:rPr>
          <w:rFonts w:ascii="宋体" w:hAnsi="宋体" w:eastAsia="宋体" w:cs="宋体"/>
          <w:color w:val="000"/>
          <w:sz w:val="28"/>
          <w:szCs w:val="28"/>
        </w:rPr>
        <w:t xml:space="preserve">&gt;一、组织成立领导小组。</w:t>
      </w:r>
    </w:p>
    <w:p>
      <w:pPr>
        <w:ind w:left="0" w:right="0" w:firstLine="560"/>
        <w:spacing w:before="450" w:after="450" w:line="312" w:lineRule="auto"/>
      </w:pPr>
      <w:r>
        <w:rPr>
          <w:rFonts w:ascii="宋体" w:hAnsi="宋体" w:eastAsia="宋体" w:cs="宋体"/>
          <w:color w:val="000"/>
          <w:sz w:val="28"/>
          <w:szCs w:val="28"/>
        </w:rPr>
        <w:t xml:space="preserve">成立了彭校长为组长，其他组委成员为副组长的疫情防控领导小组。统一组织领导指挥协调全校疫情防控工作。</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通过主题班会，学校宣传栏，校园广播，LED屏等方式开展形式灵活的新冠肺炎知识，防范措施，注意事项宣传教育。</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1、对学校各重点部位喷洒消毒水，程度上的消毒杀菌，做好校园饮用水供应的卫生安全管理，实施校园环境卫生综合整治，提高环境卫生质量。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2、严格考勤制度，认真落实晨、午检制度。做到早发现，早隔离，早上报，早治疗。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&gt;四、严格落实值班制度，严格把控门卫出入关。</w:t>
      </w:r>
    </w:p>
    <w:p>
      <w:pPr>
        <w:ind w:left="0" w:right="0" w:firstLine="560"/>
        <w:spacing w:before="450" w:after="450" w:line="312" w:lineRule="auto"/>
      </w:pPr>
      <w:r>
        <w:rPr>
          <w:rFonts w:ascii="宋体" w:hAnsi="宋体" w:eastAsia="宋体" w:cs="宋体"/>
          <w:color w:val="000"/>
          <w:sz w:val="28"/>
          <w:szCs w:val="28"/>
        </w:rPr>
        <w:t xml:space="preserve">强化校区大门值班值守，凡进入学校人员必须配出入证，按要求佩戴口罩，来人来访要实名登记，经红外线体温测量，确认无发热症状方可入校。</w:t>
      </w:r>
    </w:p>
    <w:p>
      <w:pPr>
        <w:ind w:left="0" w:right="0" w:firstLine="560"/>
        <w:spacing w:before="450" w:after="450" w:line="312" w:lineRule="auto"/>
      </w:pPr>
      <w:r>
        <w:rPr>
          <w:rFonts w:ascii="宋体" w:hAnsi="宋体" w:eastAsia="宋体" w:cs="宋体"/>
          <w:color w:val="000"/>
          <w:sz w:val="28"/>
          <w:szCs w:val="28"/>
        </w:rPr>
        <w:t xml:space="preserve">&gt;五、做好防疫物资储备，为疫情防控做好后勤保障。</w:t>
      </w:r>
    </w:p>
    <w:p>
      <w:pPr>
        <w:ind w:left="0" w:right="0" w:firstLine="560"/>
        <w:spacing w:before="450" w:after="450" w:line="312" w:lineRule="auto"/>
      </w:pPr>
      <w:r>
        <w:rPr>
          <w:rFonts w:ascii="宋体" w:hAnsi="宋体" w:eastAsia="宋体" w:cs="宋体"/>
          <w:color w:val="000"/>
          <w:sz w:val="28"/>
          <w:szCs w:val="28"/>
        </w:rPr>
        <w:t xml:space="preserve">学校在第一时间购买了大量的口罩，消毒水，洗手液，紫外线消毒灯等防疫物资。在校园内加装洗手清洁设备，清洁人员每天两次对办公室、楼道、卫生间等公共区域进行保洁和消毒。</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常态化监测工作总结13</w:t>
      </w:r>
    </w:p>
    <w:p>
      <w:pPr>
        <w:ind w:left="0" w:right="0" w:firstLine="560"/>
        <w:spacing w:before="450" w:after="450" w:line="312" w:lineRule="auto"/>
      </w:pPr>
      <w:r>
        <w:rPr>
          <w:rFonts w:ascii="宋体" w:hAnsi="宋体" w:eastAsia="宋体" w:cs="宋体"/>
          <w:color w:val="000"/>
          <w:sz w:val="28"/>
          <w:szCs w:val="28"/>
        </w:rPr>
        <w:t xml:space="preserve">为进一步做好我校x季新冠疫情常态化防控工作，提高应对新冠肺炎疫情应急处置能力和水平，按照防控疫情指挥部通知，结合上级部门关于做好秋x季新冠肺炎防控工作的要求，积极应对可能出现的新冠肺炎疫情，扎实做好学校全员核酸检测相关准备工作，我校特定于xx月xx日开展核酸检测演练活动。</w:t>
      </w:r>
    </w:p>
    <w:p>
      <w:pPr>
        <w:ind w:left="0" w:right="0" w:firstLine="560"/>
        <w:spacing w:before="450" w:after="450" w:line="312" w:lineRule="auto"/>
      </w:pPr>
      <w:r>
        <w:rPr>
          <w:rFonts w:ascii="宋体" w:hAnsi="宋体" w:eastAsia="宋体" w:cs="宋体"/>
          <w:color w:val="000"/>
          <w:sz w:val="28"/>
          <w:szCs w:val="28"/>
        </w:rPr>
        <w:t xml:space="preserve">演练前，我校成立了核酸检测采样点保障领导小组，负责学校内临时采样点的设置、被检测学生的组织、现场秩序维持、消杀工作、技术保障、與情宣传引导等全面工作。此外，还策划了演方案，为核酸检测工作做好全方位的保障。</w:t>
      </w:r>
    </w:p>
    <w:p>
      <w:pPr>
        <w:ind w:left="0" w:right="0" w:firstLine="560"/>
        <w:spacing w:before="450" w:after="450" w:line="312" w:lineRule="auto"/>
      </w:pPr>
      <w:r>
        <w:rPr>
          <w:rFonts w:ascii="宋体" w:hAnsi="宋体" w:eastAsia="宋体" w:cs="宋体"/>
          <w:color w:val="000"/>
          <w:sz w:val="28"/>
          <w:szCs w:val="28"/>
        </w:rPr>
        <w:t xml:space="preserve">采样前准备工作</w:t>
      </w:r>
    </w:p>
    <w:p>
      <w:pPr>
        <w:ind w:left="0" w:right="0" w:firstLine="560"/>
        <w:spacing w:before="450" w:after="450" w:line="312" w:lineRule="auto"/>
      </w:pPr>
      <w:r>
        <w:rPr>
          <w:rFonts w:ascii="宋体" w:hAnsi="宋体" w:eastAsia="宋体" w:cs="宋体"/>
          <w:color w:val="000"/>
          <w:sz w:val="28"/>
          <w:szCs w:val="28"/>
        </w:rPr>
        <w:t xml:space="preserve">演练前，开展专项会议，分配采样点功能区（等候区、测温区、信息核对区、采样区）；确保所需物资充足（口罩、体温枪、棉签、免洗洗手液等）。</w:t>
      </w:r>
    </w:p>
    <w:p>
      <w:pPr>
        <w:ind w:left="0" w:right="0" w:firstLine="560"/>
        <w:spacing w:before="450" w:after="450" w:line="312" w:lineRule="auto"/>
      </w:pPr>
      <w:r>
        <w:rPr>
          <w:rFonts w:ascii="宋体" w:hAnsi="宋体" w:eastAsia="宋体" w:cs="宋体"/>
          <w:color w:val="000"/>
          <w:sz w:val="28"/>
          <w:szCs w:val="28"/>
        </w:rPr>
        <w:t xml:space="preserve">1、演练师生（两个班学生，所有班主任、级部主任）分师生两队站好，由带队老师领到操场等待区。按照名单顺序戴好口罩、间隔一米列队，依次演练检测。</w:t>
      </w:r>
    </w:p>
    <w:p>
      <w:pPr>
        <w:ind w:left="0" w:right="0" w:firstLine="560"/>
        <w:spacing w:before="450" w:after="450" w:line="312" w:lineRule="auto"/>
      </w:pPr>
      <w:r>
        <w:rPr>
          <w:rFonts w:ascii="宋体" w:hAnsi="宋体" w:eastAsia="宋体" w:cs="宋体"/>
          <w:color w:val="000"/>
          <w:sz w:val="28"/>
          <w:szCs w:val="28"/>
        </w:rPr>
        <w:t xml:space="preserve">2、信息核对、测温：分别核对演练师生信息(根据名单核对师生身份)，测量师生体温，做好信息登记。</w:t>
      </w:r>
    </w:p>
    <w:p>
      <w:pPr>
        <w:ind w:left="0" w:right="0" w:firstLine="560"/>
        <w:spacing w:before="450" w:after="450" w:line="312" w:lineRule="auto"/>
      </w:pPr>
      <w:r>
        <w:rPr>
          <w:rFonts w:ascii="宋体" w:hAnsi="宋体" w:eastAsia="宋体" w:cs="宋体"/>
          <w:color w:val="000"/>
          <w:sz w:val="28"/>
          <w:szCs w:val="28"/>
        </w:rPr>
        <w:t xml:space="preserve">3、登记完成后，师生间隔一米去检测区，进行核酸采样。</w:t>
      </w:r>
    </w:p>
    <w:p>
      <w:pPr>
        <w:ind w:left="0" w:right="0" w:firstLine="560"/>
        <w:spacing w:before="450" w:after="450" w:line="312" w:lineRule="auto"/>
      </w:pPr>
      <w:r>
        <w:rPr>
          <w:rFonts w:ascii="宋体" w:hAnsi="宋体" w:eastAsia="宋体" w:cs="宋体"/>
          <w:color w:val="000"/>
          <w:sz w:val="28"/>
          <w:szCs w:val="28"/>
        </w:rPr>
        <w:t xml:space="preserve">4、检测完成后，引导员引导师生依次返回教室。</w:t>
      </w:r>
    </w:p>
    <w:p>
      <w:pPr>
        <w:ind w:left="0" w:right="0" w:firstLine="560"/>
        <w:spacing w:before="450" w:after="450" w:line="312" w:lineRule="auto"/>
      </w:pPr>
      <w:r>
        <w:rPr>
          <w:rFonts w:ascii="宋体" w:hAnsi="宋体" w:eastAsia="宋体" w:cs="宋体"/>
          <w:color w:val="000"/>
          <w:sz w:val="28"/>
          <w:szCs w:val="28"/>
        </w:rPr>
        <w:t xml:space="preserve">5、演练结束后，消毒人对场地进行消毒。</w:t>
      </w:r>
    </w:p>
    <w:p>
      <w:pPr>
        <w:ind w:left="0" w:right="0" w:firstLine="560"/>
        <w:spacing w:before="450" w:after="450" w:line="312" w:lineRule="auto"/>
      </w:pPr>
      <w:r>
        <w:rPr>
          <w:rFonts w:ascii="宋体" w:hAnsi="宋体" w:eastAsia="宋体" w:cs="宋体"/>
          <w:color w:val="000"/>
          <w:sz w:val="28"/>
          <w:szCs w:val="28"/>
        </w:rPr>
        <w:t xml:space="preserve">通过此次核酸检测应急演练，使所有教师更加明确责任，为应对新冠肺炎疫情积累了实战经验，增强了疫情突发事件监测与处置的能力，同时也为秋x季疫情常态化防控工作奠定了基础。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2025-05-02T11:32:02+08:00</dcterms:created>
  <dcterms:modified xsi:type="dcterms:W3CDTF">2025-05-02T11:32:02+08:00</dcterms:modified>
</cp:coreProperties>
</file>

<file path=docProps/custom.xml><?xml version="1.0" encoding="utf-8"?>
<Properties xmlns="http://schemas.openxmlformats.org/officeDocument/2006/custom-properties" xmlns:vt="http://schemas.openxmlformats.org/officeDocument/2006/docPropsVTypes"/>
</file>