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铝单板质检工作总结(共8篇)</w:t>
      </w:r>
      <w:bookmarkEnd w:id="1"/>
    </w:p>
    <w:p>
      <w:pPr>
        <w:jc w:val="center"/>
        <w:spacing w:before="0" w:after="450"/>
      </w:pPr>
      <w:r>
        <w:rPr>
          <w:rFonts w:ascii="Arial" w:hAnsi="Arial" w:eastAsia="Arial" w:cs="Arial"/>
          <w:color w:val="999999"/>
          <w:sz w:val="20"/>
          <w:szCs w:val="20"/>
        </w:rPr>
        <w:t xml:space="preserve">来源：网络  作者：落梅无痕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铝单板质检工作总结120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w:t>
      </w:r>
    </w:p>
    <w:p>
      <w:pPr>
        <w:ind w:left="0" w:right="0" w:firstLine="560"/>
        <w:spacing w:before="450" w:after="450" w:line="312" w:lineRule="auto"/>
      </w:pPr>
      <w:r>
        <w:rPr>
          <w:rFonts w:ascii="黑体" w:hAnsi="黑体" w:eastAsia="黑体" w:cs="黑体"/>
          <w:color w:val="000000"/>
          <w:sz w:val="36"/>
          <w:szCs w:val="36"/>
          <w:b w:val="1"/>
          <w:bCs w:val="1"/>
        </w:rPr>
        <w:t xml:space="preserve">铝单板质检工作总结1</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铝单板质检工作总结2</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直在车间做了2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&gt;一、对工作中的`品质把关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&gt;二、工作中不足之处与存在的问题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&gt;三、明年的工作打算与改进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铝单板质检工作总结3</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&gt;二、努力工作，完成上面各项任务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&gt;五、下一年的工作规划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铝单板质检工作总结4</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 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铝单板质检工作总结5</w:t>
      </w:r>
    </w:p>
    <w:p>
      <w:pPr>
        <w:ind w:left="0" w:right="0" w:firstLine="560"/>
        <w:spacing w:before="450" w:after="450" w:line="312" w:lineRule="auto"/>
      </w:pPr>
      <w:r>
        <w:rPr>
          <w:rFonts w:ascii="宋体" w:hAnsi="宋体" w:eastAsia="宋体" w:cs="宋体"/>
          <w:color w:val="000"/>
          <w:sz w:val="28"/>
          <w:szCs w:val="28"/>
        </w:rPr>
        <w:t xml:space="preserve">时光飞逝，xx年已接近尾声，过去的一年是充满梦想和激情的一年，是记载着我们过去一点一滴的一年。也是钢铁厂不平凡的一年。一年来我们厂在领导的正确指导下，在厂职工的共同努力下，齐心协力，各项工作稳步推进，达到了预期的各项工作目标，质检部也圆满完成了全年各项工作。在迎接××年新任务、新挑战之时，现总结过去一年质检部的相关情况：</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质检部在今年的质量体系运作中，在部主任和部门成员的全体努力下，不负领导所望，各项工作取得了一定成绩，能严格按照相关体系文件做好各项工作，对厂质检过程我们按相关文件做到严格把关，对出现的不合格项及时通知相关部门，分析原因，并采取纠正措施，凡出现样品不合格，再针对主要不合格内容制订纠正预防措施；因此确保了今年生产中的产品质量稳定。把产品质量安全作为一项长抓不懈的工作，只有良好的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质检部主要负责钢铁厂铁矿石的检斤计量（过磅），矿石取样，样品加工，样品分析化验，客户结算等工作。质检部共有员工21人，要完成每天进厂铁矿厂600吨左右的工作，员工每天都要对进厂矿石进行秤重，取样，制样，化验，做到日事日毕，以求能使今后的生产更顺利地进行，为产品的质量奠定了良好的基础。十年如一日的重复工作，但是员工不辞劳苦，一丝不苟，战胜种种困难，目的就一个，把好质量关。员工还要做好每月报表，根据报表结果与客户进行结算，这是一项细致的工作，我们必须做到，准、细，并且有责任心，按时提供可靠依据，切实发挥了企业管家的有效作用。</w:t>
      </w:r>
    </w:p>
    <w:p>
      <w:pPr>
        <w:ind w:left="0" w:right="0" w:firstLine="560"/>
        <w:spacing w:before="450" w:after="450" w:line="312" w:lineRule="auto"/>
      </w:pPr>
      <w:r>
        <w:rPr>
          <w:rFonts w:ascii="宋体" w:hAnsi="宋体" w:eastAsia="宋体" w:cs="宋体"/>
          <w:color w:val="000"/>
          <w:sz w:val="28"/>
          <w:szCs w:val="28"/>
        </w:rPr>
        <w:t xml:space="preserve">抓好产品的质量管理。我们的产品就是我们通向社会的一面旗帜，只有认真确保了产品的质量和服务质量，才能树立企业良好的社会信誉和企业形象。产品质量的好坏直接关系到企业今后的生存和发展。我们从原材料的进货渠道开始，针对不同批次的铁矿石严格控制原材料的质量。在生产过程中，运用全方位的质量管理保证措施，深入贯彻“以质量求生存，以诚信求发展”的经营方针，以今天的质量是明天的市场为准则，树立企业良好的信誉品牌。</w:t>
      </w:r>
    </w:p>
    <w:p>
      <w:pPr>
        <w:ind w:left="0" w:right="0" w:firstLine="560"/>
        <w:spacing w:before="450" w:after="450" w:line="312" w:lineRule="auto"/>
      </w:pPr>
      <w:r>
        <w:rPr>
          <w:rFonts w:ascii="宋体" w:hAnsi="宋体" w:eastAsia="宋体" w:cs="宋体"/>
          <w:color w:val="000"/>
          <w:sz w:val="28"/>
          <w:szCs w:val="28"/>
        </w:rPr>
        <w:t xml:space="preserve">中国有句谚语：团结就是力量。一个单位工作能够正确衔接往往需要各部门间的紧密与合作，质检部加强与××等部门的沟通工作，排除信息不符现象，严格控制过程做好质量检验记录，实现生产过程中产品的`可追溯性，以厂里利益为综旨，为将来工作打下了良好的基础。我们还加强了本部门各工作岗位的培训和管理工作，注重思想沟通工作，使员工的工作态度积极转变，发扬工作热忱，做好生产的辅助工作，全年部门各岗位无出现事故和客观性错误。同时，为了使部门各成员都掌握多种技能，加强各岗位相互间的在职培训工作，做到一专多能，弥补了工作量大时人力不足的缺陷，保证了部门工作的正常运转。只有团结一致，相互合作，钢铁厂才能更具凝聚力和战斗力，才能战无不胜！我们质检部是一个团结的队伍，也正因为有了这样一支团结协作的队伍，才能使钢铁厂的明天更加美好灿烂。</w:t>
      </w:r>
    </w:p>
    <w:p>
      <w:pPr>
        <w:ind w:left="0" w:right="0" w:firstLine="560"/>
        <w:spacing w:before="450" w:after="450" w:line="312" w:lineRule="auto"/>
      </w:pPr>
      <w:r>
        <w:rPr>
          <w:rFonts w:ascii="宋体" w:hAnsi="宋体" w:eastAsia="宋体" w:cs="宋体"/>
          <w:color w:val="000"/>
          <w:sz w:val="28"/>
          <w:szCs w:val="28"/>
        </w:rPr>
        <w:t xml:space="preserve">&gt;二、存在不足及改进方向</w:t>
      </w:r>
    </w:p>
    <w:p>
      <w:pPr>
        <w:ind w:left="0" w:right="0" w:firstLine="560"/>
        <w:spacing w:before="450" w:after="450" w:line="312" w:lineRule="auto"/>
      </w:pPr>
      <w:r>
        <w:rPr>
          <w:rFonts w:ascii="宋体" w:hAnsi="宋体" w:eastAsia="宋体" w:cs="宋体"/>
          <w:color w:val="000"/>
          <w:sz w:val="28"/>
          <w:szCs w:val="28"/>
        </w:rPr>
        <w:t xml:space="preserve">质量宣传工作做的不到位。目前，质检部质量意识的宣传工作，还仍仅仅是停留在车间质量状况的通报，没有让员工从思想上真正认识到质量的重要。我厂多年的质量管理工作，经过一系列管理制度的制定和多频率的抽查监督，虽然在员工心中形成了一定的警示和威慑力，对提升产品质量也起到了一定作用，但若要把质量管理水平上升到一个新的高度，最根本的是要让员工从心底里就要有质量意识，远胜来源于外在的压力。质量文化是钢铁厂企业文化的重要组成部分，对于产品质量的宣传，质检部应该是一个重要的推动部门，所以在今后的工作中，我们应以多种不同形式的会议、培训、洽谈等，让员工从根本上认识质量的重要。</w:t>
      </w:r>
    </w:p>
    <w:p>
      <w:pPr>
        <w:ind w:left="0" w:right="0" w:firstLine="560"/>
        <w:spacing w:before="450" w:after="450" w:line="312" w:lineRule="auto"/>
      </w:pPr>
      <w:r>
        <w:rPr>
          <w:rFonts w:ascii="宋体" w:hAnsi="宋体" w:eastAsia="宋体" w:cs="宋体"/>
          <w:color w:val="000"/>
          <w:sz w:val="28"/>
          <w:szCs w:val="28"/>
        </w:rPr>
        <w:t xml:space="preserve">激励机制不够健全。质检部工作一年来取得了一定成绩，每位员工都能做好本职工作，尽职尽责的做好厂领导交给的每一项工作任务，但是，我认为质检部工作人员的积极性在很大程度上没有得到充分发挥。归其原因，其中最主要的就是质检部的激励机制太少，不得充分调动大家积极性。做为管理人员对取得成绩的员工没有给予即时表扬，我部门也没有制定出一套如何评定员工优异的标准。虽然，质检部暂时拟定了一个有关质检部工作人员月度绩效考核制度，用来评定每个工作员的优异，但我觉得还需要进一步完善。</w:t>
      </w:r>
    </w:p>
    <w:p>
      <w:pPr>
        <w:ind w:left="0" w:right="0" w:firstLine="560"/>
        <w:spacing w:before="450" w:after="450" w:line="312" w:lineRule="auto"/>
      </w:pPr>
      <w:r>
        <w:rPr>
          <w:rFonts w:ascii="宋体" w:hAnsi="宋体" w:eastAsia="宋体" w:cs="宋体"/>
          <w:color w:val="000"/>
          <w:sz w:val="28"/>
          <w:szCs w:val="28"/>
        </w:rPr>
        <w:t xml:space="preserve">&gt;三、xx年工作方向</w:t>
      </w:r>
    </w:p>
    <w:p>
      <w:pPr>
        <w:ind w:left="0" w:right="0" w:firstLine="560"/>
        <w:spacing w:before="450" w:after="450" w:line="312" w:lineRule="auto"/>
      </w:pPr>
      <w:r>
        <w:rPr>
          <w:rFonts w:ascii="宋体" w:hAnsi="宋体" w:eastAsia="宋体" w:cs="宋体"/>
          <w:color w:val="000"/>
          <w:sz w:val="28"/>
          <w:szCs w:val="28"/>
        </w:rPr>
        <w:t xml:space="preserve">1、不断完善强化质检部的管理流程，使之更标准化、系统化。</w:t>
      </w:r>
    </w:p>
    <w:p>
      <w:pPr>
        <w:ind w:left="0" w:right="0" w:firstLine="560"/>
        <w:spacing w:before="450" w:after="450" w:line="312" w:lineRule="auto"/>
      </w:pPr>
      <w:r>
        <w:rPr>
          <w:rFonts w:ascii="宋体" w:hAnsi="宋体" w:eastAsia="宋体" w:cs="宋体"/>
          <w:color w:val="000"/>
          <w:sz w:val="28"/>
          <w:szCs w:val="28"/>
        </w:rPr>
        <w:t xml:space="preserve">2、提升质检部工作人员的自身素质，加强人员培训。</w:t>
      </w:r>
    </w:p>
    <w:p>
      <w:pPr>
        <w:ind w:left="0" w:right="0" w:firstLine="560"/>
        <w:spacing w:before="450" w:after="450" w:line="312" w:lineRule="auto"/>
      </w:pPr>
      <w:r>
        <w:rPr>
          <w:rFonts w:ascii="宋体" w:hAnsi="宋体" w:eastAsia="宋体" w:cs="宋体"/>
          <w:color w:val="000"/>
          <w:sz w:val="28"/>
          <w:szCs w:val="28"/>
        </w:rPr>
        <w:t xml:space="preserve">3、严格把好原材料的质量关，不仅要提高铁矿石检验的技术，还要掌握原材料的来源地，确保铁矿石的质量。</w:t>
      </w:r>
    </w:p>
    <w:p>
      <w:pPr>
        <w:ind w:left="0" w:right="0" w:firstLine="560"/>
        <w:spacing w:before="450" w:after="450" w:line="312" w:lineRule="auto"/>
      </w:pPr>
      <w:r>
        <w:rPr>
          <w:rFonts w:ascii="宋体" w:hAnsi="宋体" w:eastAsia="宋体" w:cs="宋体"/>
          <w:color w:val="000"/>
          <w:sz w:val="28"/>
          <w:szCs w:val="28"/>
        </w:rPr>
        <w:t xml:space="preserve">4、加大宣传，提升员工的质量意识，树立良好的部门形象。</w:t>
      </w:r>
    </w:p>
    <w:p>
      <w:pPr>
        <w:ind w:left="0" w:right="0" w:firstLine="560"/>
        <w:spacing w:before="450" w:after="450" w:line="312" w:lineRule="auto"/>
      </w:pPr>
      <w:r>
        <w:rPr>
          <w:rFonts w:ascii="宋体" w:hAnsi="宋体" w:eastAsia="宋体" w:cs="宋体"/>
          <w:color w:val="000"/>
          <w:sz w:val="28"/>
          <w:szCs w:val="28"/>
        </w:rPr>
        <w:t xml:space="preserve">展望新的一年，我们将不断地提高自己，做好质量的指导工作，继续制定和完善质量管理文件，开展质量意识教育以及培训工作，按照制定的部门目标，脚踏实地的完成各项任务。继续加强与各部门间的沟通与合作，促进相互了解与协调发展。新的一年，质检部的全体人员，将继承以往积极向上的工作热情和团队精神投入到工作当中。</w:t>
      </w:r>
    </w:p>
    <w:p>
      <w:pPr>
        <w:ind w:left="0" w:right="0" w:firstLine="560"/>
        <w:spacing w:before="450" w:after="450" w:line="312" w:lineRule="auto"/>
      </w:pPr>
      <w:r>
        <w:rPr>
          <w:rFonts w:ascii="黑体" w:hAnsi="黑体" w:eastAsia="黑体" w:cs="黑体"/>
          <w:color w:val="000000"/>
          <w:sz w:val="36"/>
          <w:szCs w:val="36"/>
          <w:b w:val="1"/>
          <w:bCs w:val="1"/>
        </w:rPr>
        <w:t xml:space="preserve">铝单板质检工作总结6</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&gt;一、产品的进料检验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黑体" w:hAnsi="黑体" w:eastAsia="黑体" w:cs="黑体"/>
          <w:color w:val="000000"/>
          <w:sz w:val="36"/>
          <w:szCs w:val="36"/>
          <w:b w:val="1"/>
          <w:bCs w:val="1"/>
        </w:rPr>
        <w:t xml:space="preserve">铝单板质检工作总结7</w:t>
      </w:r>
    </w:p>
    <w:p>
      <w:pPr>
        <w:ind w:left="0" w:right="0" w:firstLine="560"/>
        <w:spacing w:before="450" w:after="450" w:line="312" w:lineRule="auto"/>
      </w:pPr>
      <w:r>
        <w:rPr>
          <w:rFonts w:ascii="宋体" w:hAnsi="宋体" w:eastAsia="宋体" w:cs="宋体"/>
          <w:color w:val="000"/>
          <w:sz w:val="28"/>
          <w:szCs w:val="28"/>
        </w:rPr>
        <w:t xml:space="preserve">从事质检员工作岗位已经一段时间了，回顾这一年的质检工作，令我受益匪浅，在担任质检员的这一年中，我认真学习并实践公司质量管理控制流程，通过工作与学习，工作能力都有了一定水平的提高，对于工程中的质量问题的处理，都有很大程度的的进步，有了一定的判断、分析能力，以下是个人20xx年的工作总结：</w:t>
      </w:r>
    </w:p>
    <w:p>
      <w:pPr>
        <w:ind w:left="0" w:right="0" w:firstLine="560"/>
        <w:spacing w:before="450" w:after="450" w:line="312" w:lineRule="auto"/>
      </w:pPr>
      <w:r>
        <w:rPr>
          <w:rFonts w:ascii="宋体" w:hAnsi="宋体" w:eastAsia="宋体" w:cs="宋体"/>
          <w:color w:val="000"/>
          <w:sz w:val="28"/>
          <w:szCs w:val="28"/>
        </w:rPr>
        <w:t xml:space="preserve">施工准备阶段的质量控制是指项目正式施工活动开始前，对各项准备工作及影响质量的各因素和有关方面进行的质量控制，是为保证施工生产正常进行而必须事先做好的工作，故亦称为事前控制，施工准备工作不仅是在工程开工前要作好，而且贯穿于整个施工过程，施工准备的基本任务就是为施工项目建立一切必要的施工条件，确保施工生产顺利进行，确保工程质量符合要求，施工前做好质量控制工作对保证工程质量具有很重要的意义，它包括审查施工队伍的技术资质，采购和审核对工程有重大影响的施工机械、设备等，</w:t>
      </w:r>
    </w:p>
    <w:p>
      <w:pPr>
        <w:ind w:left="0" w:right="0" w:firstLine="560"/>
        <w:spacing w:before="450" w:after="450" w:line="312" w:lineRule="auto"/>
      </w:pPr>
      <w:r>
        <w:rPr>
          <w:rFonts w:ascii="宋体" w:hAnsi="宋体" w:eastAsia="宋体" w:cs="宋体"/>
          <w:color w:val="000"/>
          <w:sz w:val="28"/>
          <w:szCs w:val="28"/>
        </w:rPr>
        <w:t xml:space="preserve">&gt;一、建立质量控制系统</w:t>
      </w:r>
    </w:p>
    <w:p>
      <w:pPr>
        <w:ind w:left="0" w:right="0" w:firstLine="560"/>
        <w:spacing w:before="450" w:after="450" w:line="312" w:lineRule="auto"/>
      </w:pPr>
      <w:r>
        <w:rPr>
          <w:rFonts w:ascii="宋体" w:hAnsi="宋体" w:eastAsia="宋体" w:cs="宋体"/>
          <w:color w:val="000"/>
          <w:sz w:val="28"/>
          <w:szCs w:val="28"/>
        </w:rPr>
        <w:t xml:space="preserve">建立质量控制系统，制定本项目的现场质量管理制度，包括现场会议制度、现场质量检验制度、质量统计报表制度、质量事故报告处理制度、质量统计报表制度、质量事故报告处理制度，完善计量及质量检测技术和手段，协助分包单位完善其现场质量管理制度，并组织整个工程项目的质量保证活动，俗话说：“没有规矩不成方圆”，建章立制是保证工程质量的前提，也是质检员的首要任务，</w:t>
      </w:r>
    </w:p>
    <w:p>
      <w:pPr>
        <w:ind w:left="0" w:right="0" w:firstLine="560"/>
        <w:spacing w:before="450" w:after="450" w:line="312" w:lineRule="auto"/>
      </w:pPr>
      <w:r>
        <w:rPr>
          <w:rFonts w:ascii="宋体" w:hAnsi="宋体" w:eastAsia="宋体" w:cs="宋体"/>
          <w:color w:val="000"/>
          <w:sz w:val="28"/>
          <w:szCs w:val="28"/>
        </w:rPr>
        <w:t xml:space="preserve">&gt;二、进行质量检查与控制</w:t>
      </w:r>
    </w:p>
    <w:p>
      <w:pPr>
        <w:ind w:left="0" w:right="0" w:firstLine="560"/>
        <w:spacing w:before="450" w:after="450" w:line="312" w:lineRule="auto"/>
      </w:pPr>
      <w:r>
        <w:rPr>
          <w:rFonts w:ascii="宋体" w:hAnsi="宋体" w:eastAsia="宋体" w:cs="宋体"/>
          <w:color w:val="000"/>
          <w:sz w:val="28"/>
          <w:szCs w:val="28"/>
        </w:rPr>
        <w:t xml:space="preserve">对工程项目施工所需的原材料、半成品、构配件进行质量检查与控制，重要的预订货应先提交样品、经质检员检查认可后方进行采购，凡进场的原材料均应有产品合格证或技术说明书，通过一系列检验手段，将所取得的数据与厂商所提供的技术证明文件相对照，及时发现材料（半成品、构配件）质量是否满足工程项目的质量要求，一旦发现不能满足工程质量的要求，立即重新购买、更换，以保证所采用的材料（半成品、构配件）的质量可靠性，同时，质检员将检验结果反馈厂商，使之掌握有关的质量情况，此外，根据工程材料（半成品、构配件）的用途、来源及质量保证资料的具体情况，质检员可决定质量检验工作的深度，如免检、抽检或全部检查，</w:t>
      </w:r>
    </w:p>
    <w:p>
      <w:pPr>
        <w:ind w:left="0" w:right="0" w:firstLine="560"/>
        <w:spacing w:before="450" w:after="450" w:line="312" w:lineRule="auto"/>
      </w:pPr>
      <w:r>
        <w:rPr>
          <w:rFonts w:ascii="宋体" w:hAnsi="宋体" w:eastAsia="宋体" w:cs="宋体"/>
          <w:color w:val="000"/>
          <w:sz w:val="28"/>
          <w:szCs w:val="28"/>
        </w:rPr>
        <w:t xml:space="preserve">在从事质检员的工作中，我始终本着“干一行，爱一行，专一行”工作态度和敬业精神，热爱水利水电建设事业，刻苦钻研业务，努力实践，积极向工人师傅、同事学习，工作勤勤恳恳，勇于开拓创新，以孜孜不倦的工作态度和一丝不苟的职业道德以及高度的责任感和强烈的事业心，努力拓宽知识面，积极学习、掌握水利水电施工中出现的新工艺、新技术、新材料、新观念，从而使我不断地改造和完善，在工作、学习、生活等各方面有了长足的发展，</w:t>
      </w:r>
    </w:p>
    <w:p>
      <w:pPr>
        <w:ind w:left="0" w:right="0" w:firstLine="560"/>
        <w:spacing w:before="450" w:after="450" w:line="312" w:lineRule="auto"/>
      </w:pPr>
      <w:r>
        <w:rPr>
          <w:rFonts w:ascii="宋体" w:hAnsi="宋体" w:eastAsia="宋体" w:cs="宋体"/>
          <w:color w:val="000"/>
          <w:sz w:val="28"/>
          <w:szCs w:val="28"/>
        </w:rPr>
        <w:t xml:space="preserve">在工作、生活中，我努力提高自身思想水平，通过认真学习，增强了在重大问题处理上的判断能力，在解决问题时能够避免搞片面性；在工作中与同事互相帮助，共同提高；在生活中廉洁自律，遵纪守法，</w:t>
      </w:r>
    </w:p>
    <w:p>
      <w:pPr>
        <w:ind w:left="0" w:right="0" w:firstLine="560"/>
        <w:spacing w:before="450" w:after="450" w:line="312" w:lineRule="auto"/>
      </w:pPr>
      <w:r>
        <w:rPr>
          <w:rFonts w:ascii="宋体" w:hAnsi="宋体" w:eastAsia="宋体" w:cs="宋体"/>
          <w:color w:val="000"/>
          <w:sz w:val="28"/>
          <w:szCs w:val="28"/>
        </w:rPr>
        <w:t xml:space="preserve">立足本职工作，勇于创新，积极优化施工方案、积极推广和应用新技术、新工艺，创造经济效益，参加工作以来，在各级领导的关怀和培养下，我一直勤奋严谨、求实创新，总结经验，不断丰富和完善自我，</w:t>
      </w:r>
    </w:p>
    <w:p>
      <w:pPr>
        <w:ind w:left="0" w:right="0" w:firstLine="560"/>
        <w:spacing w:before="450" w:after="450" w:line="312" w:lineRule="auto"/>
      </w:pPr>
      <w:r>
        <w:rPr>
          <w:rFonts w:ascii="黑体" w:hAnsi="黑体" w:eastAsia="黑体" w:cs="黑体"/>
          <w:color w:val="000000"/>
          <w:sz w:val="36"/>
          <w:szCs w:val="36"/>
          <w:b w:val="1"/>
          <w:bCs w:val="1"/>
        </w:rPr>
        <w:t xml:space="preserve">铝单板质检工作总结8</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同，相关质检所做出的总结也不同。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2025-05-02T16:34:52+08:00</dcterms:created>
  <dcterms:modified xsi:type="dcterms:W3CDTF">2025-05-02T16:34:52+08:00</dcterms:modified>
</cp:coreProperties>
</file>

<file path=docProps/custom.xml><?xml version="1.0" encoding="utf-8"?>
<Properties xmlns="http://schemas.openxmlformats.org/officeDocument/2006/custom-properties" xmlns:vt="http://schemas.openxmlformats.org/officeDocument/2006/docPropsVTypes"/>
</file>